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C93491" w14:textId="09E1AAE4" w:rsidR="00483F11" w:rsidRDefault="00E9585B">
      <w:r>
        <w:tab/>
      </w:r>
      <w:r>
        <w:tab/>
      </w:r>
      <w:r>
        <w:tab/>
      </w:r>
      <w:r>
        <w:tab/>
      </w:r>
      <w:r>
        <w:tab/>
        <w:t>Teamwork</w:t>
      </w:r>
    </w:p>
    <w:p w14:paraId="28A914EC" w14:textId="77777777" w:rsidR="00E9585B" w:rsidRDefault="00E9585B"/>
    <w:p w14:paraId="3BBF6C3D" w14:textId="400ED50E" w:rsidR="00E9585B" w:rsidRDefault="00E9585B">
      <w:r>
        <w:t xml:space="preserve">Slack: </w:t>
      </w:r>
    </w:p>
    <w:p w14:paraId="4F3196A2" w14:textId="77777777" w:rsidR="00E9585B" w:rsidRDefault="00E9585B"/>
    <w:p w14:paraId="4B817FAF" w14:textId="6D6682A5" w:rsidR="00E9585B" w:rsidRDefault="00E9585B">
      <w:r>
        <w:t xml:space="preserve">Our team used Slack extensively to set meeting agenda, create to-do lists, and communicate requirements and specs, and work through challenges we faced during the development of the project. </w:t>
      </w:r>
    </w:p>
    <w:p w14:paraId="4809DB1F" w14:textId="77777777" w:rsidR="00E9585B" w:rsidRDefault="00E9585B"/>
    <w:p w14:paraId="460D9D78" w14:textId="2219B04E" w:rsidR="00E9585B" w:rsidRDefault="00E9585B">
      <w:r>
        <w:t xml:space="preserve">Example snippets from our meeting agendas: </w:t>
      </w:r>
    </w:p>
    <w:p w14:paraId="33393536" w14:textId="77777777" w:rsidR="00E9585B" w:rsidRDefault="00E9585B"/>
    <w:p w14:paraId="653073AE" w14:textId="77777777" w:rsidR="00E9585B" w:rsidRDefault="00E9585B">
      <w:r>
        <w:rPr>
          <w:noProof/>
        </w:rPr>
        <w:drawing>
          <wp:inline distT="0" distB="0" distL="0" distR="0" wp14:anchorId="02CCC0D5" wp14:editId="04E6B945">
            <wp:extent cx="5943600" cy="2040255"/>
            <wp:effectExtent l="0" t="0" r="0" b="4445"/>
            <wp:docPr id="73161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610146" name="Picture 7316101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9A7FD" w14:textId="77777777" w:rsidR="00E9585B" w:rsidRDefault="00E9585B"/>
    <w:p w14:paraId="093E6A34" w14:textId="7B4A1C66" w:rsidR="00E9585B" w:rsidRDefault="00E9585B">
      <w:r>
        <w:rPr>
          <w:noProof/>
        </w:rPr>
        <w:drawing>
          <wp:inline distT="0" distB="0" distL="0" distR="0" wp14:anchorId="45556671" wp14:editId="2BE33489">
            <wp:extent cx="5943600" cy="2052955"/>
            <wp:effectExtent l="0" t="0" r="0" b="4445"/>
            <wp:docPr id="3362867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286772" name="Picture 33628677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5D4B" w14:textId="77777777" w:rsidR="00E9585B" w:rsidRDefault="00E9585B"/>
    <w:p w14:paraId="24710973" w14:textId="26A49E4E" w:rsidR="00E9585B" w:rsidRDefault="00E9585B">
      <w:r>
        <w:t xml:space="preserve">Example snippets from our task distributions: </w:t>
      </w:r>
    </w:p>
    <w:p w14:paraId="558B979F" w14:textId="77777777" w:rsidR="00E9585B" w:rsidRDefault="00E9585B"/>
    <w:p w14:paraId="439CA739" w14:textId="77777777" w:rsidR="00E9585B" w:rsidRDefault="00E9585B">
      <w:r>
        <w:rPr>
          <w:noProof/>
        </w:rPr>
        <w:drawing>
          <wp:inline distT="0" distB="0" distL="0" distR="0" wp14:anchorId="57A80C7F" wp14:editId="430A803F">
            <wp:extent cx="5943600" cy="1242695"/>
            <wp:effectExtent l="0" t="0" r="0" b="1905"/>
            <wp:docPr id="224149306" name="Picture 3" descr="A close-up of a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149306" name="Picture 3" descr="A close-up of a let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ABD97" w14:textId="367863E2" w:rsidR="00E9585B" w:rsidRDefault="00E9585B">
      <w:r>
        <w:rPr>
          <w:noProof/>
        </w:rPr>
        <w:lastRenderedPageBreak/>
        <w:drawing>
          <wp:inline distT="0" distB="0" distL="0" distR="0" wp14:anchorId="21D2960A" wp14:editId="1E9EBE0E">
            <wp:extent cx="5507665" cy="2748537"/>
            <wp:effectExtent l="0" t="0" r="4445" b="0"/>
            <wp:docPr id="700969930" name="Picture 4" descr="A white paper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969930" name="Picture 4" descr="A white paper with black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547" cy="275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3A5B" w14:textId="77777777" w:rsidR="00E9585B" w:rsidRDefault="00E9585B"/>
    <w:p w14:paraId="2D7BF348" w14:textId="77777777" w:rsidR="00E9585B" w:rsidRDefault="00E9585B"/>
    <w:p w14:paraId="7AD3A8E2" w14:textId="2E25D437" w:rsidR="00E9585B" w:rsidRDefault="00E9585B">
      <w:r>
        <w:t xml:space="preserve">Gitlab: </w:t>
      </w:r>
    </w:p>
    <w:p w14:paraId="015BCBEE" w14:textId="77777777" w:rsidR="00E9585B" w:rsidRDefault="00E9585B"/>
    <w:p w14:paraId="218B7186" w14:textId="7D81B94D" w:rsidR="00E9585B" w:rsidRDefault="00E9585B">
      <w:r>
        <w:t>Our team also made use of Gitlab extensively. We specifically we used WIKI, CI/CD, merge requests, and issues where needed.</w:t>
      </w:r>
    </w:p>
    <w:p w14:paraId="567AD263" w14:textId="77777777" w:rsidR="00291259" w:rsidRDefault="00291259"/>
    <w:p w14:paraId="6FEE8740" w14:textId="186AEE10" w:rsidR="00E9585B" w:rsidRDefault="00291259">
      <w:r>
        <w:rPr>
          <w:noProof/>
        </w:rPr>
        <w:drawing>
          <wp:inline distT="0" distB="0" distL="0" distR="0" wp14:anchorId="593B931C" wp14:editId="4D4D03FC">
            <wp:extent cx="5922335" cy="3638821"/>
            <wp:effectExtent l="0" t="0" r="0" b="6350"/>
            <wp:docPr id="165537907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379073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550" cy="3682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95C5C" w14:textId="77777777" w:rsidR="00291259" w:rsidRDefault="00291259">
      <w:r>
        <w:rPr>
          <w:noProof/>
        </w:rPr>
        <w:lastRenderedPageBreak/>
        <w:drawing>
          <wp:inline distT="0" distB="0" distL="0" distR="0" wp14:anchorId="10AED7F0" wp14:editId="364D4496">
            <wp:extent cx="5837274" cy="3534794"/>
            <wp:effectExtent l="0" t="0" r="5080" b="0"/>
            <wp:docPr id="179839503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395038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492" cy="356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EC638" w14:textId="77777777" w:rsidR="00291259" w:rsidRDefault="00291259"/>
    <w:p w14:paraId="7D2C81DF" w14:textId="78505E94" w:rsidR="00E9585B" w:rsidRDefault="00291259">
      <w:r>
        <w:rPr>
          <w:noProof/>
        </w:rPr>
        <w:drawing>
          <wp:inline distT="0" distB="0" distL="0" distR="0" wp14:anchorId="410D4F59" wp14:editId="71070B66">
            <wp:extent cx="5836920" cy="2339133"/>
            <wp:effectExtent l="0" t="0" r="5080" b="0"/>
            <wp:docPr id="117756929" name="Picture 7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56929" name="Picture 7" descr="A screenshot of a tes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539" cy="23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58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85B"/>
    <w:rsid w:val="00291259"/>
    <w:rsid w:val="003B2EE8"/>
    <w:rsid w:val="00483F11"/>
    <w:rsid w:val="004C042F"/>
    <w:rsid w:val="005879EF"/>
    <w:rsid w:val="00C34809"/>
    <w:rsid w:val="00E958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AF346EE"/>
  <w15:chartTrackingRefBased/>
  <w15:docId w15:val="{52DEC8BD-070C-944E-8935-1565868D7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8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8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8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8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8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8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8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8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8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8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8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8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8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8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8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8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8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8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8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958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8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958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958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8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8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8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8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8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8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</Pages>
  <Words>69</Words>
  <Characters>395</Characters>
  <Application>Microsoft Office Word</Application>
  <DocSecurity>0</DocSecurity>
  <Lines>3</Lines>
  <Paragraphs>1</Paragraphs>
  <ScaleCrop>false</ScaleCrop>
  <Company/>
  <LinksUpToDate>false</LinksUpToDate>
  <CharactersWithSpaces>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Haliunaa Munkhuu</dc:creator>
  <cp:keywords/>
  <dc:description/>
  <cp:lastModifiedBy>Haliunaa Munkhuu</cp:lastModifiedBy>
  <cp:revision>2</cp:revision>
  <dcterms:created xsi:type="dcterms:W3CDTF">2024-04-03T03:14:00Z</dcterms:created>
  <dcterms:modified xsi:type="dcterms:W3CDTF">2024-04-03T03:24:00Z</dcterms:modified>
</cp:coreProperties>
</file>