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2026-04-23 12:13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528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58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31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22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686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