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2026-05-06 13:11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543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24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