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2026-05-05 12:44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542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24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704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