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C436A" w14:textId="77777777" w:rsidR="00381980" w:rsidRPr="00381980" w:rsidRDefault="00381980" w:rsidP="000000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0B2B2" w14:textId="77777777" w:rsidR="00381980" w:rsidRPr="00381980" w:rsidRDefault="00381980" w:rsidP="000000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3EAC73" w14:textId="77777777" w:rsidR="00381980" w:rsidRPr="00381980" w:rsidRDefault="00381980" w:rsidP="000000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E821D" w14:textId="77777777" w:rsidR="00381980" w:rsidRPr="00381980" w:rsidRDefault="00381980" w:rsidP="000000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33A34D" w14:textId="77777777" w:rsidR="00381980" w:rsidRPr="00381980" w:rsidRDefault="00381980" w:rsidP="000000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AEC12" w14:textId="77777777" w:rsidR="00381980" w:rsidRPr="00381980" w:rsidRDefault="00381980" w:rsidP="000000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1EC39" w14:textId="5F0C8A1A" w:rsidR="0000006C" w:rsidRPr="00D1728F" w:rsidRDefault="00381980" w:rsidP="0000006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D1728F">
        <w:rPr>
          <w:rFonts w:ascii="Times New Roman" w:hAnsi="Times New Roman" w:cs="Times New Roman"/>
          <w:sz w:val="40"/>
          <w:szCs w:val="40"/>
          <w:u w:val="single"/>
        </w:rPr>
        <w:t>Testing D</w:t>
      </w:r>
      <w:r w:rsidR="0000006C" w:rsidRPr="00D1728F">
        <w:rPr>
          <w:rFonts w:ascii="Times New Roman" w:hAnsi="Times New Roman" w:cs="Times New Roman"/>
          <w:sz w:val="40"/>
          <w:szCs w:val="40"/>
          <w:u w:val="single"/>
        </w:rPr>
        <w:t>ocument</w:t>
      </w:r>
    </w:p>
    <w:p w14:paraId="0D25E821" w14:textId="0246F197" w:rsidR="0000006C" w:rsidRPr="00381980" w:rsidRDefault="0000006C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6AED8C9" w14:textId="2CBF9A4C" w:rsidR="0000006C" w:rsidRPr="00381980" w:rsidRDefault="0000006C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D8F2927" w14:textId="082AAB51" w:rsidR="0000006C" w:rsidRPr="00381980" w:rsidRDefault="0000006C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7FAF659" w14:textId="2F6C6485" w:rsidR="0000006C" w:rsidRDefault="0000006C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C591D5A" w14:textId="31C7FA23" w:rsidR="00D1728F" w:rsidRDefault="00D1728F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FD3CEAE" w14:textId="5BACCB5E" w:rsidR="00D1728F" w:rsidRDefault="00D1728F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F02AD0B" w14:textId="74B534F1" w:rsidR="00D1728F" w:rsidRDefault="00D1728F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6BCF95C" w14:textId="7AB72957" w:rsidR="00D1728F" w:rsidRDefault="00D1728F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FB9F686" w14:textId="7C335FB2" w:rsidR="00D1728F" w:rsidRDefault="00D1728F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9EB3AE1" w14:textId="303EB676" w:rsidR="00D1728F" w:rsidRDefault="00D1728F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0EA95D8" w14:textId="72837C85" w:rsidR="00D1728F" w:rsidRDefault="00D1728F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94D00AA" w14:textId="5A1F4775" w:rsidR="00D1728F" w:rsidRDefault="00D1728F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D053B34" w14:textId="4CBD22B7" w:rsidR="00D1728F" w:rsidRDefault="00D1728F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EE9A4D2" w14:textId="3464B3B4" w:rsidR="00D1728F" w:rsidRDefault="00D1728F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64EC8B3" w14:textId="6776395E" w:rsidR="00D1728F" w:rsidRDefault="00D1728F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D83A9C9" w14:textId="7F15474D" w:rsidR="00D1728F" w:rsidRDefault="00D1728F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E5D5985" w14:textId="0E402999" w:rsidR="00D1728F" w:rsidRDefault="00D1728F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E8883CF" w14:textId="77777777" w:rsidR="00D1728F" w:rsidRPr="00381980" w:rsidRDefault="00D1728F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16AA597" w14:textId="035F6255" w:rsidR="0000006C" w:rsidRPr="00381980" w:rsidRDefault="0000006C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D4C0D80" w14:textId="69AED14C" w:rsidR="0000006C" w:rsidRPr="00381980" w:rsidRDefault="0000006C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2A03CBA" w14:textId="0846AFE6" w:rsidR="0000006C" w:rsidRPr="00381980" w:rsidRDefault="0000006C" w:rsidP="0000006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AD6B5A4" w14:textId="5FADD101" w:rsidR="0000006C" w:rsidRDefault="0000006C" w:rsidP="000000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lk507324759"/>
      <w:r w:rsidRPr="00D1728F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Table of Contents </w:t>
      </w:r>
    </w:p>
    <w:p w14:paraId="2A37FB11" w14:textId="77777777" w:rsidR="008E284A" w:rsidRPr="00D1728F" w:rsidRDefault="008E284A" w:rsidP="000000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bookmarkEnd w:id="0"/>
    <w:p w14:paraId="1E3E3248" w14:textId="6D21A6D9" w:rsidR="0000006C" w:rsidRPr="00B13B89" w:rsidRDefault="00D1728F" w:rsidP="00B1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13B89">
        <w:rPr>
          <w:rFonts w:ascii="Times New Roman" w:hAnsi="Times New Roman" w:cs="Times New Roman"/>
          <w:sz w:val="24"/>
          <w:szCs w:val="24"/>
        </w:rPr>
        <w:t>Authoring C</w:t>
      </w:r>
      <w:r w:rsidR="00B13B89">
        <w:rPr>
          <w:rFonts w:ascii="Times New Roman" w:hAnsi="Times New Roman" w:cs="Times New Roman"/>
          <w:sz w:val="24"/>
          <w:szCs w:val="24"/>
        </w:rPr>
        <w:t>lass ……………………………………………………………………  Page 1</w:t>
      </w:r>
    </w:p>
    <w:p w14:paraId="4495F7B5" w14:textId="77777777" w:rsidR="008E284A" w:rsidRPr="008E284A" w:rsidRDefault="008E284A" w:rsidP="008E284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6F97774" w14:textId="0328857E" w:rsidR="0000006C" w:rsidRPr="00381980" w:rsidRDefault="0000006C" w:rsidP="00000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81980">
        <w:rPr>
          <w:rFonts w:ascii="Times New Roman" w:hAnsi="Times New Roman" w:cs="Times New Roman"/>
          <w:sz w:val="24"/>
          <w:szCs w:val="24"/>
        </w:rPr>
        <w:t>Scenario</w:t>
      </w:r>
      <w:r w:rsidR="00D1728F">
        <w:rPr>
          <w:rFonts w:ascii="Times New Roman" w:hAnsi="Times New Roman" w:cs="Times New Roman"/>
          <w:sz w:val="24"/>
          <w:szCs w:val="24"/>
        </w:rPr>
        <w:t xml:space="preserve"> </w:t>
      </w:r>
      <w:r w:rsidRPr="00381980">
        <w:rPr>
          <w:rFonts w:ascii="Times New Roman" w:hAnsi="Times New Roman" w:cs="Times New Roman"/>
          <w:sz w:val="24"/>
          <w:szCs w:val="24"/>
        </w:rPr>
        <w:t xml:space="preserve">Creator </w:t>
      </w:r>
      <w:r w:rsidR="00D1728F">
        <w:rPr>
          <w:rFonts w:ascii="Times New Roman" w:hAnsi="Times New Roman" w:cs="Times New Roman"/>
          <w:sz w:val="24"/>
          <w:szCs w:val="24"/>
        </w:rPr>
        <w:t>Class</w:t>
      </w:r>
      <w:r w:rsidR="00B13B89">
        <w:rPr>
          <w:rFonts w:ascii="Times New Roman" w:hAnsi="Times New Roman" w:cs="Times New Roman"/>
          <w:sz w:val="24"/>
          <w:szCs w:val="24"/>
        </w:rPr>
        <w:t xml:space="preserve"> ….........................................................................................</w:t>
      </w:r>
      <w:r w:rsidR="00B13B89">
        <w:rPr>
          <w:rFonts w:ascii="Times New Roman" w:hAnsi="Times New Roman" w:cs="Times New Roman"/>
          <w:sz w:val="2"/>
          <w:szCs w:val="2"/>
        </w:rPr>
        <w:t xml:space="preserve">                             </w:t>
      </w:r>
      <w:r w:rsidR="00B13B89">
        <w:rPr>
          <w:rFonts w:ascii="Times New Roman" w:hAnsi="Times New Roman" w:cs="Times New Roman"/>
          <w:sz w:val="24"/>
          <w:szCs w:val="24"/>
        </w:rPr>
        <w:t>Page 2</w:t>
      </w:r>
    </w:p>
    <w:p w14:paraId="51A01AE5" w14:textId="5F21E669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2913871" w14:textId="082F08EB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F75C5E3" w14:textId="343556E1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D52BF2A" w14:textId="6A7CAEC2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C493619" w14:textId="2FAD2CF5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A27E9C" w14:textId="71DFE4B6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556033E" w14:textId="3FC7355E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8573ACD" w14:textId="2577BAA4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D3FFC31" w14:textId="1ABAE31B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EA74DAA" w14:textId="435B37D8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7A1F14" w14:textId="71071249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7557A6C" w14:textId="65465D78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77CB56F" w14:textId="6649524A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5E6E176" w14:textId="25643A05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112969B" w14:textId="1128620C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5462081" w14:textId="7E59CCE7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616A42A" w14:textId="3DA4CEFA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A51FFD" w14:textId="37C91E94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9A6DC5F" w14:textId="516102BA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1B267B9" w14:textId="0441E8FF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F94285F" w14:textId="21DDA506" w:rsidR="0000006C" w:rsidRPr="00381980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F1088DB" w14:textId="4052E996" w:rsidR="0000006C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0222CEE" w14:textId="40307004" w:rsidR="0000006C" w:rsidRDefault="0000006C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4628FD" w14:textId="77777777" w:rsidR="00A41D2D" w:rsidRPr="00381980" w:rsidRDefault="00A41D2D" w:rsidP="000000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42DDA3F" w14:textId="279F3C17" w:rsidR="0000006C" w:rsidRDefault="00D1728F" w:rsidP="0000006C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D2D">
        <w:rPr>
          <w:rFonts w:ascii="Times New Roman" w:hAnsi="Times New Roman" w:cs="Times New Roman"/>
          <w:sz w:val="28"/>
          <w:szCs w:val="28"/>
          <w:u w:val="single"/>
        </w:rPr>
        <w:lastRenderedPageBreak/>
        <w:t>Authoring Class - Methods and T</w:t>
      </w:r>
      <w:r w:rsidR="0000006C" w:rsidRPr="00A41D2D">
        <w:rPr>
          <w:rFonts w:ascii="Times New Roman" w:hAnsi="Times New Roman" w:cs="Times New Roman"/>
          <w:sz w:val="28"/>
          <w:szCs w:val="28"/>
          <w:u w:val="single"/>
        </w:rPr>
        <w:t xml:space="preserve">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195" w14:paraId="688311CA" w14:textId="77777777" w:rsidTr="00FA1195">
        <w:tc>
          <w:tcPr>
            <w:tcW w:w="9350" w:type="dxa"/>
          </w:tcPr>
          <w:p w14:paraId="074E645A" w14:textId="77777777" w:rsidR="00FA1195" w:rsidRPr="00381980" w:rsidRDefault="00FA1195" w:rsidP="00FA11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</w:t>
            </w: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uctor – </w:t>
            </w:r>
            <w:proofErr w:type="gram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Authoring(</w:t>
            </w:r>
            <w:proofErr w:type="gram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6C8EBC" w14:textId="77777777" w:rsidR="00FA1195" w:rsidRPr="00381980" w:rsidRDefault="00FA1195" w:rsidP="00FA119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Testing that the other methods work</w:t>
            </w:r>
          </w:p>
          <w:p w14:paraId="10ACAB6D" w14:textId="77777777" w:rsidR="00FA1195" w:rsidRPr="00381980" w:rsidRDefault="00FA1195" w:rsidP="00FA11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UI(</w:t>
            </w:r>
            <w:proofErr w:type="gram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B392201" w14:textId="77777777" w:rsidR="00FA1195" w:rsidRPr="00381980" w:rsidRDefault="00FA1195" w:rsidP="00FA119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Testing that all the styles and content panes are created</w:t>
            </w:r>
          </w:p>
          <w:p w14:paraId="69DA5D0C" w14:textId="77777777" w:rsidR="00FA1195" w:rsidRPr="00381980" w:rsidRDefault="00FA1195" w:rsidP="00FA11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Buttons(</w:t>
            </w:r>
            <w:proofErr w:type="gram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93089A5" w14:textId="77777777" w:rsidR="00FA1195" w:rsidRPr="00381980" w:rsidRDefault="00FA1195" w:rsidP="00FA119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Testing for title of </w:t>
            </w:r>
            <w:proofErr w:type="spell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JFrame</w:t>
            </w:r>
            <w:proofErr w:type="spell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 to be set</w:t>
            </w:r>
          </w:p>
          <w:p w14:paraId="561D7B8C" w14:textId="2F418C97" w:rsidR="00FA1195" w:rsidRPr="00381980" w:rsidRDefault="00FA1195" w:rsidP="00FA119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Design of buttons to</w:t>
            </w:r>
            <w:r w:rsidR="005E7780">
              <w:rPr>
                <w:rFonts w:ascii="Times New Roman" w:hAnsi="Times New Roman" w:cs="Times New Roman"/>
                <w:sz w:val="24"/>
                <w:szCs w:val="24"/>
              </w:rPr>
              <w:t xml:space="preserve"> meet desired result</w:t>
            </w:r>
          </w:p>
          <w:p w14:paraId="44198665" w14:textId="77777777" w:rsidR="00FA1195" w:rsidRPr="00381980" w:rsidRDefault="00FA1195" w:rsidP="00FA119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Making sure the action listener is being set</w:t>
            </w:r>
          </w:p>
          <w:p w14:paraId="2245B70C" w14:textId="77777777" w:rsidR="00FA1195" w:rsidRPr="00381980" w:rsidRDefault="00FA1195" w:rsidP="00FA11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Menu(</w:t>
            </w:r>
            <w:proofErr w:type="gram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78BFF7B" w14:textId="77777777" w:rsidR="00FA1195" w:rsidRPr="00381980" w:rsidRDefault="00FA1195" w:rsidP="00FA119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Test that the pictures for all the elements appear </w:t>
            </w:r>
          </w:p>
          <w:p w14:paraId="00D4ED66" w14:textId="77777777" w:rsidR="00FA1195" w:rsidRPr="00381980" w:rsidRDefault="00FA1195" w:rsidP="00FA119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Test that the key strokes/hot keys work </w:t>
            </w:r>
          </w:p>
          <w:p w14:paraId="03A4221F" w14:textId="77777777" w:rsidR="00FA1195" w:rsidRPr="00381980" w:rsidRDefault="00FA1195" w:rsidP="00FA119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Make sure action listener has be set</w:t>
            </w:r>
          </w:p>
          <w:p w14:paraId="4ABDBE5A" w14:textId="77777777" w:rsidR="00FA1195" w:rsidRPr="00381980" w:rsidRDefault="00FA1195" w:rsidP="00FA11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fileChooser</w:t>
            </w:r>
            <w:proofErr w:type="spell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C3C65C8" w14:textId="77777777" w:rsidR="00FA1195" w:rsidRPr="00381980" w:rsidRDefault="00FA1195" w:rsidP="00FA119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Test that when called the file chooser opens the menu </w:t>
            </w:r>
          </w:p>
          <w:p w14:paraId="64199780" w14:textId="77777777" w:rsidR="00FA1195" w:rsidRPr="00381980" w:rsidRDefault="00FA1195" w:rsidP="00FA119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Test that the directory is set to the saved scenarios folder</w:t>
            </w:r>
          </w:p>
          <w:p w14:paraId="44D5EE6E" w14:textId="77777777" w:rsidR="00FA1195" w:rsidRPr="00381980" w:rsidRDefault="00FA1195" w:rsidP="00FA11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submenuEDIT</w:t>
            </w:r>
            <w:proofErr w:type="spell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E28BF23" w14:textId="6C278064" w:rsidR="00FA1195" w:rsidRPr="00381980" w:rsidRDefault="00FA1195" w:rsidP="00FA119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Check that the GUI loads with all the options and styles correct</w:t>
            </w:r>
            <w:r w:rsidR="005E7780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</w:p>
          <w:p w14:paraId="5C397F00" w14:textId="77777777" w:rsidR="00FA1195" w:rsidRPr="00381980" w:rsidRDefault="00FA1195" w:rsidP="00FA119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Test that the action listeners have been set</w:t>
            </w:r>
          </w:p>
          <w:p w14:paraId="24CA0250" w14:textId="77777777" w:rsidR="00FA1195" w:rsidRPr="00381980" w:rsidRDefault="00FA1195" w:rsidP="00FA11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AddList</w:t>
            </w:r>
            <w:proofErr w:type="spell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String event)</w:t>
            </w:r>
          </w:p>
          <w:p w14:paraId="74C76C55" w14:textId="5F8C9DCA" w:rsidR="00FA1195" w:rsidRPr="00381980" w:rsidRDefault="0073511C" w:rsidP="00FA119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all the if-</w:t>
            </w:r>
            <w:r w:rsidR="00FA1195" w:rsidRPr="00381980">
              <w:rPr>
                <w:rFonts w:ascii="Times New Roman" w:hAnsi="Times New Roman" w:cs="Times New Roman"/>
                <w:sz w:val="24"/>
                <w:szCs w:val="24"/>
              </w:rPr>
              <w:t>else statements with the different events</w:t>
            </w:r>
          </w:p>
          <w:p w14:paraId="2193FEB4" w14:textId="77777777" w:rsidR="00FA1195" w:rsidRPr="00381980" w:rsidRDefault="00FA1195" w:rsidP="00FA119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Test that it returns the correct item</w:t>
            </w:r>
          </w:p>
          <w:p w14:paraId="459F02C0" w14:textId="77777777" w:rsidR="00FA1195" w:rsidRPr="00381980" w:rsidRDefault="00FA1195" w:rsidP="00FA11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  <w:p w14:paraId="003964E8" w14:textId="77777777" w:rsidR="00FA1195" w:rsidRPr="00381980" w:rsidRDefault="00FA1195" w:rsidP="00FA11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Test that for every different event it works with the corresponding action</w:t>
            </w:r>
          </w:p>
          <w:p w14:paraId="34E0D400" w14:textId="6375FF4C" w:rsidR="00FA1195" w:rsidRPr="00381980" w:rsidRDefault="00FA1195" w:rsidP="00FA11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Test the if</w:t>
            </w:r>
            <w:r w:rsidR="003D52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else statements within the events to make sure they work</w:t>
            </w:r>
          </w:p>
          <w:p w14:paraId="3031D4ED" w14:textId="646F0B6F" w:rsidR="00FA1195" w:rsidRPr="00381980" w:rsidRDefault="00FA1195" w:rsidP="00FA11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Check that button presses for the correct buttons initi</w:t>
            </w:r>
            <w:r w:rsidR="003D524E"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  <w:r w:rsidR="00C22324">
              <w:rPr>
                <w:rFonts w:ascii="Times New Roman" w:hAnsi="Times New Roman" w:cs="Times New Roman"/>
                <w:sz w:val="24"/>
                <w:szCs w:val="24"/>
              </w:rPr>
              <w:t>ze the proper if or else-</w:t>
            </w: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  <w:p w14:paraId="02C2508F" w14:textId="77777777" w:rsidR="00FA1195" w:rsidRPr="00381980" w:rsidRDefault="00FA1195" w:rsidP="00FA11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public static void main(</w:t>
            </w:r>
            <w:proofErr w:type="gram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39923DC" w14:textId="77777777" w:rsidR="00FA1195" w:rsidRPr="00FA1195" w:rsidRDefault="00FA1195" w:rsidP="00FA119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1195">
              <w:rPr>
                <w:rFonts w:ascii="Times New Roman" w:hAnsi="Times New Roman" w:cs="Times New Roman"/>
                <w:sz w:val="24"/>
                <w:szCs w:val="24"/>
              </w:rPr>
              <w:t>Test main method works</w:t>
            </w:r>
          </w:p>
          <w:p w14:paraId="599FF4E6" w14:textId="77777777" w:rsidR="00FA1195" w:rsidRDefault="00FA1195" w:rsidP="0000006C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14:paraId="6B1DF1F1" w14:textId="487DE90E" w:rsidR="00E9667A" w:rsidRPr="00381980" w:rsidRDefault="00434113" w:rsidP="0043411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1</w:t>
      </w:r>
    </w:p>
    <w:p w14:paraId="464F12DE" w14:textId="27A5F5B2" w:rsidR="00E9667A" w:rsidRPr="00FA1195" w:rsidRDefault="00D1728F" w:rsidP="00E966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FA1195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Scenario Creator - </w:t>
      </w:r>
      <w:r w:rsidRPr="00FA1195">
        <w:rPr>
          <w:rFonts w:ascii="Times New Roman" w:hAnsi="Times New Roman" w:cs="Times New Roman"/>
          <w:sz w:val="28"/>
          <w:szCs w:val="28"/>
          <w:u w:val="single"/>
        </w:rPr>
        <w:t xml:space="preserve">Methods and Testing </w:t>
      </w:r>
    </w:p>
    <w:p w14:paraId="3B3443BC" w14:textId="77777777" w:rsidR="00FA1195" w:rsidRDefault="00FA1195" w:rsidP="00E966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668" w14:paraId="70BE576D" w14:textId="77777777" w:rsidTr="00871668">
        <w:tc>
          <w:tcPr>
            <w:tcW w:w="9350" w:type="dxa"/>
          </w:tcPr>
          <w:p w14:paraId="512CE9D5" w14:textId="77777777" w:rsidR="00871668" w:rsidRPr="00381980" w:rsidRDefault="00871668" w:rsidP="00576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</w:t>
            </w: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onstructor - </w:t>
            </w:r>
            <w:proofErr w:type="spellStart"/>
            <w:proofErr w:type="gram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ScenarioCreator</w:t>
            </w:r>
            <w:proofErr w:type="spell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String SENNAME)</w:t>
            </w:r>
          </w:p>
          <w:p w14:paraId="43136652" w14:textId="77777777" w:rsidR="00871668" w:rsidRPr="00381980" w:rsidRDefault="00871668" w:rsidP="0057613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Test that name is set</w:t>
            </w:r>
          </w:p>
          <w:p w14:paraId="5A493EBD" w14:textId="77777777" w:rsidR="00871668" w:rsidRPr="00381980" w:rsidRDefault="00871668" w:rsidP="0057613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Test that the methods work after</w:t>
            </w:r>
          </w:p>
          <w:p w14:paraId="46F8C887" w14:textId="77777777" w:rsidR="00871668" w:rsidRPr="00381980" w:rsidRDefault="00871668" w:rsidP="00576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createEmptyDoc</w:t>
            </w:r>
            <w:proofErr w:type="spell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31C426" w14:textId="77777777" w:rsidR="00871668" w:rsidRPr="00381980" w:rsidRDefault="00871668" w:rsidP="0057613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Test that an empty doc has been made</w:t>
            </w:r>
          </w:p>
          <w:p w14:paraId="7D3ECF3A" w14:textId="194C566C" w:rsidR="00871668" w:rsidRPr="00381980" w:rsidRDefault="00871668" w:rsidP="0057613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Test that if the file name exists it </w:t>
            </w:r>
            <w:r w:rsidR="00396A48">
              <w:rPr>
                <w:rFonts w:ascii="Times New Roman" w:hAnsi="Times New Roman" w:cs="Times New Roman"/>
                <w:sz w:val="24"/>
                <w:szCs w:val="24"/>
              </w:rPr>
              <w:t>will not be</w:t>
            </w: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 create</w:t>
            </w:r>
            <w:r w:rsidR="00396A4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6DA0D3B6" w14:textId="77777777" w:rsidR="00871668" w:rsidRPr="00381980" w:rsidRDefault="00871668" w:rsidP="00576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save(</w:t>
            </w:r>
            <w:proofErr w:type="gram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DE6DFD5" w14:textId="77777777" w:rsidR="00871668" w:rsidRPr="00381980" w:rsidRDefault="00871668" w:rsidP="0057613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Test that the buffer reader flushes correctly</w:t>
            </w:r>
          </w:p>
          <w:p w14:paraId="2D25CBD1" w14:textId="77777777" w:rsidR="00871668" w:rsidRPr="00381980" w:rsidRDefault="00871668" w:rsidP="00576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questionForString</w:t>
            </w:r>
            <w:proofErr w:type="spell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E08D7CF" w14:textId="77777777" w:rsidR="00871668" w:rsidRPr="00381980" w:rsidRDefault="00871668" w:rsidP="0057613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Test that all GUI elements are working</w:t>
            </w:r>
          </w:p>
          <w:p w14:paraId="544BF398" w14:textId="209C2655" w:rsidR="00871668" w:rsidRPr="00381980" w:rsidRDefault="00871668" w:rsidP="0057613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Test that the writer write</w:t>
            </w:r>
            <w:r w:rsidR="00396A4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 the information to the file</w:t>
            </w:r>
          </w:p>
          <w:p w14:paraId="00CCEE6E" w14:textId="77777777" w:rsidR="00871668" w:rsidRPr="00381980" w:rsidRDefault="00871668" w:rsidP="00576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test(</w:t>
            </w:r>
            <w:proofErr w:type="gram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0E3AE21" w14:textId="77777777" w:rsidR="00871668" w:rsidRPr="00381980" w:rsidRDefault="00871668" w:rsidP="0057613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Check that scenario parser runs </w:t>
            </w:r>
          </w:p>
          <w:p w14:paraId="499BFC5C" w14:textId="77777777" w:rsidR="00871668" w:rsidRPr="00381980" w:rsidRDefault="00871668" w:rsidP="00576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addPause</w:t>
            </w:r>
            <w:proofErr w:type="spell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002D2899" w14:textId="77777777" w:rsidR="00871668" w:rsidRPr="00381980" w:rsidRDefault="00871668" w:rsidP="0057613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Check that the information has been written to the file</w:t>
            </w:r>
          </w:p>
          <w:p w14:paraId="5F7B1A85" w14:textId="77777777" w:rsidR="00871668" w:rsidRPr="00381980" w:rsidRDefault="00871668" w:rsidP="00576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addCellAndButton</w:t>
            </w:r>
            <w:proofErr w:type="spell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0B54F37" w14:textId="77777777" w:rsidR="00871668" w:rsidRPr="00381980" w:rsidRDefault="00871668" w:rsidP="0057613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Test that the Cell and Button numbers have been entered and are numbers</w:t>
            </w:r>
          </w:p>
          <w:p w14:paraId="16ACAC40" w14:textId="77777777" w:rsidR="00871668" w:rsidRPr="00381980" w:rsidRDefault="00871668" w:rsidP="0057613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Make sure the GUI pop outs work as intended</w:t>
            </w:r>
          </w:p>
          <w:p w14:paraId="7958E0B9" w14:textId="77777777" w:rsidR="00871668" w:rsidRPr="00381980" w:rsidRDefault="00871668" w:rsidP="00576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addTTS</w:t>
            </w:r>
            <w:proofErr w:type="spellEnd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  <w:p w14:paraId="61B2125D" w14:textId="77777777" w:rsidR="00871668" w:rsidRPr="00381980" w:rsidRDefault="00871668" w:rsidP="0057613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 xml:space="preserve">Test that the information was received from the user input and that </w:t>
            </w:r>
            <w:bookmarkStart w:id="1" w:name="_GoBack"/>
            <w:bookmarkEnd w:id="1"/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it is text</w:t>
            </w:r>
          </w:p>
          <w:p w14:paraId="07776F0D" w14:textId="77777777" w:rsidR="00871668" w:rsidRDefault="00871668" w:rsidP="0057613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980">
              <w:rPr>
                <w:rFonts w:ascii="Times New Roman" w:hAnsi="Times New Roman" w:cs="Times New Roman"/>
                <w:sz w:val="24"/>
                <w:szCs w:val="24"/>
              </w:rPr>
              <w:t>Check that it has been printed to the file</w:t>
            </w:r>
          </w:p>
          <w:p w14:paraId="0BEC0378" w14:textId="6273D84C" w:rsidR="00871668" w:rsidRDefault="00871668" w:rsidP="00871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DBEE4" w14:textId="08D0FE28" w:rsidR="00576136" w:rsidRDefault="00576136" w:rsidP="00871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B713" w14:textId="4E3C52C1" w:rsidR="00576136" w:rsidRDefault="00576136" w:rsidP="00871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66B54" w14:textId="6D7060F6" w:rsidR="00576136" w:rsidRDefault="00576136" w:rsidP="00871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4A958" w14:textId="64213EB4" w:rsidR="00576136" w:rsidRDefault="00576136" w:rsidP="00871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F5FE5" w14:textId="4DBED298" w:rsidR="00576136" w:rsidRDefault="00576136" w:rsidP="00871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A1FB78" w14:textId="5D38F3CC" w:rsidR="00576136" w:rsidRDefault="00576136" w:rsidP="00871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DC4B4" w14:textId="78A0274C" w:rsidR="00576136" w:rsidRDefault="00576136" w:rsidP="00871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07CD4" w14:textId="77777777" w:rsidR="00576136" w:rsidRDefault="00576136" w:rsidP="00871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E9B73" w14:textId="77777777" w:rsidR="00871668" w:rsidRDefault="00871668" w:rsidP="004341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9F2701" w14:textId="2288D2EA" w:rsidR="00434113" w:rsidRPr="00434113" w:rsidRDefault="00434113" w:rsidP="0043411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2</w:t>
      </w:r>
    </w:p>
    <w:sectPr w:rsidR="00434113" w:rsidRPr="00434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00A"/>
    <w:multiLevelType w:val="hybridMultilevel"/>
    <w:tmpl w:val="6A5A7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E7DF0"/>
    <w:multiLevelType w:val="hybridMultilevel"/>
    <w:tmpl w:val="7526C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56897"/>
    <w:multiLevelType w:val="hybridMultilevel"/>
    <w:tmpl w:val="CDE41C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15870"/>
    <w:multiLevelType w:val="hybridMultilevel"/>
    <w:tmpl w:val="4FA6E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B79B7"/>
    <w:multiLevelType w:val="hybridMultilevel"/>
    <w:tmpl w:val="2292B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B67C8"/>
    <w:multiLevelType w:val="hybridMultilevel"/>
    <w:tmpl w:val="F0DE0B1A"/>
    <w:lvl w:ilvl="0" w:tplc="27F676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E6AA0"/>
    <w:multiLevelType w:val="hybridMultilevel"/>
    <w:tmpl w:val="9176C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04BF2"/>
    <w:multiLevelType w:val="hybridMultilevel"/>
    <w:tmpl w:val="A0649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F403E"/>
    <w:multiLevelType w:val="hybridMultilevel"/>
    <w:tmpl w:val="731210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65EC0"/>
    <w:multiLevelType w:val="hybridMultilevel"/>
    <w:tmpl w:val="51CA2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67260"/>
    <w:multiLevelType w:val="hybridMultilevel"/>
    <w:tmpl w:val="55365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A1846"/>
    <w:multiLevelType w:val="hybridMultilevel"/>
    <w:tmpl w:val="CCA0A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11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6C"/>
    <w:rsid w:val="0000006C"/>
    <w:rsid w:val="00381980"/>
    <w:rsid w:val="00396A48"/>
    <w:rsid w:val="003D524E"/>
    <w:rsid w:val="00434113"/>
    <w:rsid w:val="00576136"/>
    <w:rsid w:val="005E7780"/>
    <w:rsid w:val="0073511C"/>
    <w:rsid w:val="007E2348"/>
    <w:rsid w:val="00871668"/>
    <w:rsid w:val="008E284A"/>
    <w:rsid w:val="00A41D2D"/>
    <w:rsid w:val="00B13B89"/>
    <w:rsid w:val="00C22324"/>
    <w:rsid w:val="00D1728F"/>
    <w:rsid w:val="00D610A3"/>
    <w:rsid w:val="00D65700"/>
    <w:rsid w:val="00E9667A"/>
    <w:rsid w:val="00FA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BD49"/>
  <w15:chartTrackingRefBased/>
  <w15:docId w15:val="{E0CC6EAD-B0C6-4608-A54B-74FDBF92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06C"/>
    <w:pPr>
      <w:ind w:left="720"/>
      <w:contextualSpacing/>
    </w:pPr>
  </w:style>
  <w:style w:type="table" w:styleId="TableGrid">
    <w:name w:val="Table Grid"/>
    <w:basedOn w:val="TableNormal"/>
    <w:uiPriority w:val="39"/>
    <w:rsid w:val="00FA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Hallman</dc:creator>
  <cp:keywords/>
  <dc:description/>
  <cp:lastModifiedBy>Chun-Wah Chung</cp:lastModifiedBy>
  <cp:revision>16</cp:revision>
  <dcterms:created xsi:type="dcterms:W3CDTF">2018-02-24T04:09:00Z</dcterms:created>
  <dcterms:modified xsi:type="dcterms:W3CDTF">2018-02-25T17:43:00Z</dcterms:modified>
</cp:coreProperties>
</file>