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1EBDF" w14:textId="19276740" w:rsidR="001F1305" w:rsidRDefault="009B4F3C">
      <w:r>
        <w:t xml:space="preserve">Testing doc </w:t>
      </w:r>
    </w:p>
    <w:p w14:paraId="018CD4D9" w14:textId="512B40DB" w:rsidR="009B4F3C" w:rsidRDefault="009B4F3C">
      <w:r>
        <w:t>*Currently there is no testing classes implemented, however I will address some test cases that we would like to include for now*</w:t>
      </w:r>
    </w:p>
    <w:p w14:paraId="0363FD89" w14:textId="2E021A6E" w:rsidR="009B4F3C" w:rsidRDefault="009B4F3C"/>
    <w:p w14:paraId="21BCC781" w14:textId="0AFC067E" w:rsidR="009B4F3C" w:rsidRDefault="009B4F3C">
      <w:r>
        <w:t>Creating scenario test cases:</w:t>
      </w:r>
    </w:p>
    <w:p w14:paraId="0191CA4C" w14:textId="70B26284" w:rsidR="009B4F3C" w:rsidRDefault="009B4F3C" w:rsidP="009B4F3C">
      <w:pPr>
        <w:pStyle w:val="ListParagraph"/>
        <w:numPr>
          <w:ilvl w:val="0"/>
          <w:numId w:val="1"/>
        </w:numPr>
      </w:pPr>
      <w:r>
        <w:t>Checking the add methods in fact both add it to the text and add it to the empty file. Can be done by verifying that the action was complete.</w:t>
      </w:r>
    </w:p>
    <w:p w14:paraId="067A59D8" w14:textId="00199B95" w:rsidR="009B4F3C" w:rsidRDefault="009B4F3C" w:rsidP="009B4F3C">
      <w:pPr>
        <w:pStyle w:val="ListParagraph"/>
        <w:numPr>
          <w:ilvl w:val="0"/>
          <w:numId w:val="1"/>
        </w:numPr>
      </w:pPr>
      <w:r>
        <w:t>Checking that a new file was created when you start the class.</w:t>
      </w:r>
    </w:p>
    <w:p w14:paraId="59B80A24" w14:textId="77777777" w:rsidR="009B4F3C" w:rsidRDefault="009B4F3C" w:rsidP="009B4F3C">
      <w:pPr>
        <w:pStyle w:val="ListParagraph"/>
        <w:numPr>
          <w:ilvl w:val="0"/>
          <w:numId w:val="1"/>
        </w:numPr>
      </w:pPr>
      <w:r>
        <w:t xml:space="preserve"> Checking that the GUI is visible</w:t>
      </w:r>
    </w:p>
    <w:p w14:paraId="0FF5AFC7" w14:textId="77777777" w:rsidR="009B4F3C" w:rsidRDefault="009B4F3C" w:rsidP="009B4F3C">
      <w:pPr>
        <w:pStyle w:val="ListParagraph"/>
        <w:numPr>
          <w:ilvl w:val="0"/>
          <w:numId w:val="1"/>
        </w:numPr>
      </w:pPr>
      <w:r>
        <w:t>Checking that the action listener is working for the buttons</w:t>
      </w:r>
    </w:p>
    <w:p w14:paraId="68BF9B88" w14:textId="77777777" w:rsidR="009B4F3C" w:rsidRDefault="009B4F3C" w:rsidP="009B4F3C">
      <w:r>
        <w:t>Authoring test cases:</w:t>
      </w:r>
    </w:p>
    <w:p w14:paraId="4F5988E0" w14:textId="504580DA" w:rsidR="009B4F3C" w:rsidRDefault="009B4F3C" w:rsidP="009B4F3C">
      <w:pPr>
        <w:pStyle w:val="ListParagraph"/>
        <w:numPr>
          <w:ilvl w:val="0"/>
          <w:numId w:val="2"/>
        </w:numPr>
      </w:pPr>
      <w:r>
        <w:t>The action listener is working</w:t>
      </w:r>
    </w:p>
    <w:p w14:paraId="4A8C36A8" w14:textId="416228D7" w:rsidR="009B4F3C" w:rsidRDefault="009B4F3C" w:rsidP="009B4F3C">
      <w:pPr>
        <w:pStyle w:val="ListParagraph"/>
        <w:numPr>
          <w:ilvl w:val="0"/>
          <w:numId w:val="2"/>
        </w:numPr>
      </w:pPr>
      <w:r>
        <w:t xml:space="preserve">The </w:t>
      </w:r>
      <w:r w:rsidR="00A154A5">
        <w:t xml:space="preserve">GUI is </w:t>
      </w:r>
      <w:r w:rsidR="00175B3C">
        <w:t>visible</w:t>
      </w:r>
      <w:bookmarkStart w:id="0" w:name="_GoBack"/>
      <w:bookmarkEnd w:id="0"/>
    </w:p>
    <w:p w14:paraId="4D9532E9" w14:textId="5C311AFA" w:rsidR="00A154A5" w:rsidRDefault="00A154A5" w:rsidP="009B4F3C">
      <w:pPr>
        <w:pStyle w:val="ListParagraph"/>
        <w:numPr>
          <w:ilvl w:val="0"/>
          <w:numId w:val="2"/>
        </w:numPr>
      </w:pPr>
      <w:r>
        <w:t>The File selector returns a file and works</w:t>
      </w:r>
    </w:p>
    <w:p w14:paraId="62E4D337" w14:textId="676A12A6" w:rsidR="00A154A5" w:rsidRDefault="00A154A5" w:rsidP="00A154A5">
      <w:r>
        <w:t>Audio Player:</w:t>
      </w:r>
    </w:p>
    <w:p w14:paraId="6B5A6B41" w14:textId="721AAAF8" w:rsidR="00A154A5" w:rsidRDefault="00A154A5" w:rsidP="00A154A5">
      <w:pPr>
        <w:pStyle w:val="ListParagraph"/>
        <w:numPr>
          <w:ilvl w:val="0"/>
          <w:numId w:val="3"/>
        </w:numPr>
      </w:pPr>
      <w:r>
        <w:t xml:space="preserve">The audio is playing based of a command </w:t>
      </w:r>
    </w:p>
    <w:p w14:paraId="041DCDBB" w14:textId="77777777" w:rsidR="00A154A5" w:rsidRDefault="00A154A5" w:rsidP="00A154A5">
      <w:pPr>
        <w:ind w:left="360"/>
      </w:pPr>
    </w:p>
    <w:p w14:paraId="75491902" w14:textId="77777777" w:rsidR="009B4F3C" w:rsidRDefault="009B4F3C"/>
    <w:sectPr w:rsidR="009B4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7497"/>
    <w:multiLevelType w:val="hybridMultilevel"/>
    <w:tmpl w:val="1BAE38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91B24"/>
    <w:multiLevelType w:val="hybridMultilevel"/>
    <w:tmpl w:val="C94052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73FEE"/>
    <w:multiLevelType w:val="hybridMultilevel"/>
    <w:tmpl w:val="B46AEF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3C"/>
    <w:rsid w:val="00175B3C"/>
    <w:rsid w:val="001F1305"/>
    <w:rsid w:val="009B4F3C"/>
    <w:rsid w:val="00A1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78AC"/>
  <w15:chartTrackingRefBased/>
  <w15:docId w15:val="{8574D328-FFA5-4D31-A672-161E5292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Hallman</dc:creator>
  <cp:keywords/>
  <dc:description/>
  <cp:lastModifiedBy>Kyle Hallman</cp:lastModifiedBy>
  <cp:revision>2</cp:revision>
  <dcterms:created xsi:type="dcterms:W3CDTF">2018-02-05T14:05:00Z</dcterms:created>
  <dcterms:modified xsi:type="dcterms:W3CDTF">2018-02-05T14:18:00Z</dcterms:modified>
</cp:coreProperties>
</file>