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AFA1" w14:textId="15AA47A8" w:rsidR="0068221A" w:rsidRDefault="0068221A" w:rsidP="00682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Link :</w:t>
      </w:r>
      <w:proofErr w:type="gramEnd"/>
    </w:p>
    <w:p w14:paraId="72D60D27" w14:textId="77777777" w:rsidR="0068221A" w:rsidRDefault="0068221A" w:rsidP="00682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963185" w14:textId="3564B08E" w:rsidR="0068221A" w:rsidRPr="0068221A" w:rsidRDefault="0068221A" w:rsidP="00682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6822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8221A">
        <w:rPr>
          <w:rFonts w:ascii="Consolas" w:eastAsia="Times New Roman" w:hAnsi="Consolas" w:cs="Times New Roman"/>
          <w:sz w:val="21"/>
          <w:szCs w:val="21"/>
          <w:lang w:eastAsia="en-ID"/>
        </w:rPr>
        <w:t>&lt;link rel="stylesheet" href="https://cdnjs.cloudflare.com/ajax/libs/font-awesome/5.15.3/css/all.min.css"&gt;</w:t>
      </w:r>
    </w:p>
    <w:p w14:paraId="7BF6A7B2" w14:textId="77777777" w:rsidR="0068221A" w:rsidRPr="0068221A" w:rsidRDefault="0068221A" w:rsidP="00682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68221A">
        <w:rPr>
          <w:rFonts w:ascii="Consolas" w:eastAsia="Times New Roman" w:hAnsi="Consolas" w:cs="Times New Roman"/>
          <w:sz w:val="21"/>
          <w:szCs w:val="21"/>
          <w:lang w:eastAsia="en-ID"/>
        </w:rPr>
        <w:t>    &lt;link rel="stylesheet" href="https://cdnjs.cloudflare.com/ajax/libs/font-awesome/4.7.0/css/font-awesome.min.css"&gt;</w:t>
      </w:r>
    </w:p>
    <w:p w14:paraId="7EE766FD" w14:textId="7C0E9871" w:rsidR="005317D2" w:rsidRDefault="005317D2"/>
    <w:p w14:paraId="56FB3051" w14:textId="3800F980" w:rsidR="0068221A" w:rsidRDefault="0068221A">
      <w:r>
        <w:t xml:space="preserve">Asset </w:t>
      </w:r>
      <w:proofErr w:type="spellStart"/>
      <w:proofErr w:type="gramStart"/>
      <w:r>
        <w:t>Foto</w:t>
      </w:r>
      <w:proofErr w:type="spellEnd"/>
      <w:r>
        <w:t xml:space="preserve"> :</w:t>
      </w:r>
      <w:proofErr w:type="gramEnd"/>
    </w:p>
    <w:p w14:paraId="18706523" w14:textId="2AE4A00C" w:rsidR="0068221A" w:rsidRDefault="0068221A"/>
    <w:p w14:paraId="1FDCA5E8" w14:textId="61F1AF98" w:rsidR="0068221A" w:rsidRDefault="0068221A">
      <w:r>
        <w:rPr>
          <w:noProof/>
        </w:rPr>
        <w:drawing>
          <wp:inline distT="0" distB="0" distL="0" distR="0" wp14:anchorId="115F1284" wp14:editId="214913A5">
            <wp:extent cx="2730297" cy="2047875"/>
            <wp:effectExtent l="0" t="0" r="0" b="0"/>
            <wp:docPr id="18" name="Picture 18" descr="A picture containing black, pair, footwea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lack, pair, footwear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43" cy="20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5F972" wp14:editId="155C02A7">
            <wp:extent cx="3028950" cy="3028950"/>
            <wp:effectExtent l="0" t="0" r="0" b="0"/>
            <wp:docPr id="17" name="Picture 17" descr="A picture containing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footw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4F3354" wp14:editId="34810606">
            <wp:extent cx="2777135" cy="1562100"/>
            <wp:effectExtent l="0" t="0" r="4445" b="0"/>
            <wp:docPr id="16" name="Picture 16" descr="A pair of white sho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air of white sho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03" cy="156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0D7BC" wp14:editId="27CEDD2A">
            <wp:extent cx="2743200" cy="2743200"/>
            <wp:effectExtent l="0" t="0" r="0" b="0"/>
            <wp:docPr id="15" name="Picture 15" descr="A picture containing footwear, specta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footwear, specta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1264E" wp14:editId="294D67BF">
            <wp:extent cx="2666803" cy="1600200"/>
            <wp:effectExtent l="0" t="0" r="635" b="0"/>
            <wp:docPr id="14" name="Picture 14" descr="A picture containing clothing, footwear, sho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lothing, footwear, sho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324" cy="16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76477" wp14:editId="5C08468D">
            <wp:extent cx="2829480" cy="1485900"/>
            <wp:effectExtent l="0" t="0" r="9525" b="0"/>
            <wp:docPr id="13" name="Picture 13" descr="A picture containing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footw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483" cy="148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0D746" wp14:editId="0FEA4D89">
            <wp:extent cx="2857500" cy="2857500"/>
            <wp:effectExtent l="0" t="0" r="0" b="0"/>
            <wp:docPr id="11" name="Picture 11" descr="A picture containing athletic game, basketball, spor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thletic game, basketball, sport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F7DBB" wp14:editId="645C82BD">
            <wp:extent cx="2486025" cy="2486025"/>
            <wp:effectExtent l="0" t="0" r="9525" b="9525"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75EF4" wp14:editId="14ED3278">
            <wp:extent cx="214312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27F66" wp14:editId="0A558A62">
            <wp:extent cx="21145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E2DD7" wp14:editId="39800963">
            <wp:extent cx="2466975" cy="1847850"/>
            <wp:effectExtent l="0" t="0" r="9525" b="0"/>
            <wp:docPr id="7" name="Picture 7" descr="A picture containing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loth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17D61" wp14:editId="5C3F5019">
            <wp:extent cx="2095500" cy="20955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3B7C5" wp14:editId="34596E38">
            <wp:extent cx="1619250" cy="16192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DEFFD" wp14:editId="5B6FFF5C">
            <wp:extent cx="1751263" cy="1247775"/>
            <wp:effectExtent l="0" t="0" r="1905" b="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094" cy="12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C7435" wp14:editId="1FDF83A3">
            <wp:extent cx="1485900" cy="1485900"/>
            <wp:effectExtent l="0" t="0" r="0" b="0"/>
            <wp:docPr id="3" name="Picture 3" descr="A black and yellow sneak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yellow sneak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2F10A" wp14:editId="2FD7AA8D">
            <wp:extent cx="2141860" cy="1504950"/>
            <wp:effectExtent l="0" t="0" r="0" b="0"/>
            <wp:docPr id="2" name="Picture 2" descr="A picture containing purple, colorful,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urple, colorful, footw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16" cy="150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5FA07" wp14:editId="06F8A347">
            <wp:extent cx="2066925" cy="1418627"/>
            <wp:effectExtent l="0" t="0" r="0" b="0"/>
            <wp:docPr id="1" name="Picture 1" descr="A pair of ice ska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ice skat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281" cy="141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1A"/>
    <w:rsid w:val="000201A8"/>
    <w:rsid w:val="005317D2"/>
    <w:rsid w:val="006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0C5A"/>
  <w15:chartTrackingRefBased/>
  <w15:docId w15:val="{1AE9B617-81C1-4C40-B660-ECE91025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Santos</dc:creator>
  <cp:keywords/>
  <dc:description/>
  <cp:lastModifiedBy>Kal Santos</cp:lastModifiedBy>
  <cp:revision>2</cp:revision>
  <dcterms:created xsi:type="dcterms:W3CDTF">2021-06-18T08:53:00Z</dcterms:created>
  <dcterms:modified xsi:type="dcterms:W3CDTF">2021-06-18T08:53:00Z</dcterms:modified>
</cp:coreProperties>
</file>