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5A7C" w:rsidRPr="006527CF" w:rsidRDefault="00E45A7C" w:rsidP="00E45A7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6527CF">
        <w:rPr>
          <w:rFonts w:ascii="Times New Roman" w:eastAsia="Times New Roman" w:hAnsi="Times New Roman" w:cs="Times New Roman"/>
          <w:b/>
          <w:bCs/>
        </w:rPr>
        <w:t>Use Case</w:t>
      </w:r>
      <w:r w:rsidR="006527CF">
        <w:rPr>
          <w:rFonts w:ascii="Times New Roman" w:eastAsia="Times New Roman" w:hAnsi="Times New Roman" w:cs="Times New Roman"/>
          <w:b/>
          <w:bCs/>
          <w:lang w:val="en-US"/>
        </w:rPr>
        <w:t>:</w:t>
      </w:r>
    </w:p>
    <w:p w:rsidR="00E45A7C" w:rsidRDefault="00E45A7C" w:rsidP="00E45A7C">
      <w:pPr>
        <w:rPr>
          <w:rFonts w:ascii="Times New Roman" w:eastAsia="Times New Roman" w:hAnsi="Times New Roman" w:cs="Times New Roman"/>
        </w:rPr>
      </w:pPr>
    </w:p>
    <w:p w:rsidR="00E45A7C" w:rsidRPr="00E45A7C" w:rsidRDefault="00E45A7C" w:rsidP="00E45A7C">
      <w:pPr>
        <w:rPr>
          <w:rFonts w:ascii="Times New Roman" w:eastAsia="Times New Roman" w:hAnsi="Times New Roman" w:cs="Times New Roman"/>
        </w:rPr>
      </w:pPr>
      <w:r w:rsidRPr="00E45A7C">
        <w:rPr>
          <w:rFonts w:ascii="Times New Roman" w:eastAsia="Times New Roman" w:hAnsi="Times New Roman" w:cs="Times New Roman"/>
        </w:rPr>
        <w:fldChar w:fldCharType="begin"/>
      </w:r>
      <w:r w:rsidRPr="00E45A7C">
        <w:rPr>
          <w:rFonts w:ascii="Times New Roman" w:eastAsia="Times New Roman" w:hAnsi="Times New Roman" w:cs="Times New Roman"/>
        </w:rPr>
        <w:instrText xml:space="preserve"> INCLUDEPICTURE "https://uml.planttext.com/plantuml/png/dLHDQzj04BtlhnXywSa9JUny52D2L4XBWac8xLu2PIjljOkbbIElGaBRGobjhicnXqAS40A1q1nwaYWzAFX_w9zqzELedVfIOso_dJTlPj-Cl35Ir5U1wn27lLUWFF25pHNqXSyi9Jn9HWCXXzIdBWofDQ0ssrSd3eCqJANji0eX636BZXXy882lJQJRlXV8lkavdWzlk50iZtX-d_dvwQQ3DFAfea8jXUV_eq7or5gRnvSIZaHyAsj0Hz3cLFO4asMymvFe1XIVt6VX3W_mFKtkmM6GX5SIdFWtZEAnnNEHtZwrUCbwE4kYxnRO0fbP-ALdRGbAI5aBMX_hzL9QFooKoDH2gBrAec_GmS-pzXRiTPFmiWqxyGyyclo4tckCjckP9QN5jRt77XMFVqaRb907KivSlMi-dvFrS3vpWwwvXDGgUoS9xuOmv4Zv4u0xkK-Ygr9skKhS5adqnGNbKvJ5tvy36E3NgPn9UhijcDlnwKmTCmclXuje7_0a74kyK196HKfZXjl6s1rIV6oxCfsksPpV-J2LLMKFkvog6T5q8SxHma5y2po-ICtayLZQHShAV0l3cq3hOdNkZD0XS3niH1JKjJbK7E4572E-Ll0kFItuw-c6FuFTRCA7mGdQBE5nbKc-Qr2l6zdKDRYamsKTDdJOrE7AqwhLxIVvva-LDTZGOVEfr3yUDv8_8DFo6bpLuPeErzC29egWA9MuJj4f26avGP_14ThAZXMJVO9zmiA2KTb8U06jLi4q32GqIqAwBbaqppMC0udB5trTTDC9BQREamqCu7_eNm00" \* MERGEFORMATINET </w:instrText>
      </w:r>
      <w:r w:rsidRPr="00E45A7C">
        <w:rPr>
          <w:rFonts w:ascii="Times New Roman" w:eastAsia="Times New Roman" w:hAnsi="Times New Roman" w:cs="Times New Roman"/>
        </w:rPr>
        <w:fldChar w:fldCharType="separate"/>
      </w:r>
      <w:r w:rsidRPr="00E45A7C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4772025"/>
            <wp:effectExtent l="0" t="0" r="0" b="3175"/>
            <wp:docPr id="1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A7C">
        <w:rPr>
          <w:rFonts w:ascii="Times New Roman" w:eastAsia="Times New Roman" w:hAnsi="Times New Roman" w:cs="Times New Roman"/>
        </w:rPr>
        <w:fldChar w:fldCharType="end"/>
      </w:r>
    </w:p>
    <w:p w:rsidR="00E45A7C" w:rsidRPr="00E45A7C" w:rsidRDefault="00E45A7C" w:rsidP="00E45A7C">
      <w:pPr>
        <w:rPr>
          <w:rFonts w:ascii="Times New Roman" w:eastAsia="Times New Roman" w:hAnsi="Times New Roman" w:cs="Times New Roman"/>
        </w:rPr>
      </w:pPr>
      <w:r w:rsidRPr="00E45A7C">
        <w:rPr>
          <w:rFonts w:ascii="Times New Roman" w:eastAsia="Times New Roman" w:hAnsi="Times New Roman" w:cs="Times New Roman"/>
        </w:rPr>
        <w:t>Class Diagram(Nghiệp vụ Mượn - Trả sách)</w:t>
      </w:r>
    </w:p>
    <w:p w:rsidR="00E45A7C" w:rsidRPr="00E45A7C" w:rsidRDefault="00E45A7C" w:rsidP="00E45A7C">
      <w:pPr>
        <w:rPr>
          <w:rFonts w:ascii="Times New Roman" w:eastAsia="Times New Roman" w:hAnsi="Times New Roman" w:cs="Times New Roman"/>
        </w:rPr>
      </w:pPr>
    </w:p>
    <w:p w:rsidR="00E45A7C" w:rsidRPr="00E45A7C" w:rsidRDefault="00E45A7C" w:rsidP="00E45A7C">
      <w:pPr>
        <w:rPr>
          <w:rFonts w:ascii="Times New Roman" w:eastAsia="Times New Roman" w:hAnsi="Times New Roman" w:cs="Times New Roman"/>
        </w:rPr>
      </w:pPr>
      <w:r w:rsidRPr="00E45A7C">
        <w:rPr>
          <w:rFonts w:ascii="Times New Roman" w:eastAsia="Times New Roman" w:hAnsi="Times New Roman" w:cs="Times New Roman"/>
        </w:rPr>
        <w:lastRenderedPageBreak/>
        <w:fldChar w:fldCharType="begin"/>
      </w:r>
      <w:r w:rsidRPr="00E45A7C">
        <w:rPr>
          <w:rFonts w:ascii="Times New Roman" w:eastAsia="Times New Roman" w:hAnsi="Times New Roman" w:cs="Times New Roman"/>
        </w:rPr>
        <w:instrText xml:space="preserve"> INCLUDEPICTURE "https://uml.planttext.com/plantuml/png/XLJ1RkCW4Btp5LuVksgqKMzxgcAlaeCRLR8LTOyZZ0mgXeY0gcZLVrymBeQ4DBxnc7dpvisOvvC6fSt8qGzDoKYA8mScqEcTYICe60lCuNGg_g72VXl0xuEIHlILv58L3Hke_aiubn_-NggUA7-tLN16duYodXIOASm9GfvhJq4S614JwS_Y1VQ7tqMh5HF31EnaHqI2R9ba7HCq0VS3dDi9h46J2QgemGUJHBLr5ywVaO8t0te3aOQtJP9NCwWekq_LKT98O85dFYU9jfrBEEJN4cyPX7H_l6D7flEiGx7W6ptz6O7nR5STDScGB9HaPhKwPHKS8s4x4AsfZHWYhBQfOcZ8gnEpaP8J4Due1MBeAB0T8wOnUBbT_0BJ0gQBOVvywVSLjeVHJPW9xQsHZR4QR1rHoGNEpo_TZY35oYVcnT84CHDotwMhZNUsEQB88mVjxDuecC5GrewmOqGdXMVieafMJiOlLyiMiXF77Oaqk8No8r5me_rN2Zfjto4NDVFgCXxut52_ETVoYgwLbajuk2UOZS2Tfl2ebEkoU7miob-hrKEvpEZR0CU6vZ_nLdvyhTox5sAMdmKjA-7Y7XpFUhLwAkEXeQyLJYl54V68ewXrBFVhuKbPPcuKlN3v0FHCH6-V_Vy0" \* MERGEFORMATINET </w:instrText>
      </w:r>
      <w:r w:rsidRPr="00E45A7C">
        <w:rPr>
          <w:rFonts w:ascii="Times New Roman" w:eastAsia="Times New Roman" w:hAnsi="Times New Roman" w:cs="Times New Roman"/>
        </w:rPr>
        <w:fldChar w:fldCharType="separate"/>
      </w:r>
      <w:r w:rsidRPr="00E45A7C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4810125"/>
            <wp:effectExtent l="0" t="0" r="0" b="3175"/>
            <wp:docPr id="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A7C">
        <w:rPr>
          <w:rFonts w:ascii="Times New Roman" w:eastAsia="Times New Roman" w:hAnsi="Times New Roman" w:cs="Times New Roman"/>
        </w:rPr>
        <w:fldChar w:fldCharType="end"/>
      </w:r>
    </w:p>
    <w:p w:rsidR="00E45A7C" w:rsidRPr="006527CF" w:rsidRDefault="00E45A7C" w:rsidP="00E45A7C">
      <w:pPr>
        <w:rPr>
          <w:rFonts w:ascii="Times New Roman" w:eastAsia="Times New Roman" w:hAnsi="Times New Roman" w:cs="Times New Roman"/>
          <w:b/>
          <w:bCs/>
        </w:rPr>
      </w:pPr>
      <w:r w:rsidRPr="006527CF">
        <w:rPr>
          <w:rFonts w:ascii="Times New Roman" w:eastAsia="Times New Roman" w:hAnsi="Times New Roman" w:cs="Times New Roman"/>
          <w:b/>
          <w:bCs/>
        </w:rPr>
        <w:t>Activity Diagram(Nghiệp vụ Mượn - Trả sách)</w:t>
      </w:r>
    </w:p>
    <w:p w:rsidR="00E45A7C" w:rsidRPr="00E45A7C" w:rsidRDefault="00E45A7C" w:rsidP="00E45A7C">
      <w:pPr>
        <w:rPr>
          <w:rFonts w:ascii="Times New Roman" w:eastAsia="Times New Roman" w:hAnsi="Times New Roman" w:cs="Times New Roman"/>
        </w:rPr>
      </w:pPr>
    </w:p>
    <w:p w:rsidR="00E45A7C" w:rsidRPr="00E45A7C" w:rsidRDefault="00E45A7C" w:rsidP="00E45A7C">
      <w:pPr>
        <w:rPr>
          <w:rFonts w:ascii="Times New Roman" w:eastAsia="Times New Roman" w:hAnsi="Times New Roman" w:cs="Times New Roman"/>
        </w:rPr>
      </w:pPr>
      <w:r w:rsidRPr="00E45A7C">
        <w:rPr>
          <w:rFonts w:ascii="Times New Roman" w:eastAsia="Times New Roman" w:hAnsi="Times New Roman" w:cs="Times New Roman"/>
        </w:rPr>
        <w:lastRenderedPageBreak/>
        <w:fldChar w:fldCharType="begin"/>
      </w:r>
      <w:r w:rsidRPr="00E45A7C">
        <w:rPr>
          <w:rFonts w:ascii="Times New Roman" w:eastAsia="Times New Roman" w:hAnsi="Times New Roman" w:cs="Times New Roman"/>
        </w:rPr>
        <w:instrText xml:space="preserve"> INCLUDEPICTURE "https://uml.planttext.com/plantuml/png/XLJFYzD05BxFN_6ybFOWYtXB3oxkOHUM5TGWU8mrsmoRJ6CwAGYzY8W7Bxk8Y7Yn52d-A1GKn0pYOKh_Z_bFV6-cIPliTkqX99tlVUzzttlpzeSoo6IUnEo6ZC8aX2IGOSO3DbwU6_MX1uVS5DCnip3cBSzNYm1aP0g5pzK2Hjoerm9QCDIJNWGzKym49Ak5KLFHPMC_Cce6FYB7pFEHwcyA0gFd0iFrJz47oGbtX2n0u0lHH-GnihvCG6QOApF5X72Hdl1rvXR4X4yZFUyoVWfjt_wDuTFK7jtf838Kq3wsIJeCyEST4IibDkeDmTwl-Rhsk5QhnVj6VOCU5SKtakXaA0Sf2-DX2Eq3_SEnDoHOWYqPpfvdkPvWcIY874Cen8wt3ykB09-rDAICkZ33GsHwaSEPTVjATJRXNJqPh9MDB9DqAViOzv6xpDqAVadnzQehvVJIKB-RxdwklqX8z1HktRoDGd10SkV6LY6NlMlw9urwA-0i6g1nCjE_qQlO5B_I3GcvzT2w_9yvgEWFSB9514ysfZNgsgdAXZ_MNtCxy3d9Kk-k3AyCss7QDVBNtIYmkZIYgvEN_K0FiFRv-Yf9igLHTFtorXZlkUld1hBLfDxmXE8fFsMRD_TixWNlXCRMaU6KskiwRLxyxJxgxsXvUQb7jlnO_q4VrIme3MokWyE8brj3zFMdvouBJS8scri5ZpXAmky4jq9crAkz4rDybdiFYBbJpKFL0y_NSwIWLUBYvEvjiDs96hPUhkjoEN7EDg_Mh_fEApjHZNYNsQdPnr1SpFy0" \* MERGEFORMATINET </w:instrText>
      </w:r>
      <w:r w:rsidRPr="00E45A7C">
        <w:rPr>
          <w:rFonts w:ascii="Times New Roman" w:eastAsia="Times New Roman" w:hAnsi="Times New Roman" w:cs="Times New Roman"/>
        </w:rPr>
        <w:fldChar w:fldCharType="separate"/>
      </w:r>
      <w:r w:rsidRPr="00E45A7C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4380865"/>
            <wp:effectExtent l="0" t="0" r="0" b="635"/>
            <wp:docPr id="3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A7C">
        <w:rPr>
          <w:rFonts w:ascii="Times New Roman" w:eastAsia="Times New Roman" w:hAnsi="Times New Roman" w:cs="Times New Roman"/>
        </w:rPr>
        <w:fldChar w:fldCharType="end"/>
      </w:r>
    </w:p>
    <w:p w:rsidR="00E45A7C" w:rsidRPr="006527CF" w:rsidRDefault="00E45A7C" w:rsidP="00E45A7C">
      <w:pPr>
        <w:rPr>
          <w:rFonts w:ascii="Times New Roman" w:eastAsia="Times New Roman" w:hAnsi="Times New Roman" w:cs="Times New Roman"/>
          <w:b/>
          <w:bCs/>
        </w:rPr>
      </w:pPr>
      <w:r w:rsidRPr="006527CF">
        <w:rPr>
          <w:rFonts w:ascii="Times New Roman" w:eastAsia="Times New Roman" w:hAnsi="Times New Roman" w:cs="Times New Roman"/>
          <w:b/>
          <w:bCs/>
        </w:rPr>
        <w:t>Sequence Diagram (Nghiệp vụ Cấp thẻ)</w:t>
      </w:r>
    </w:p>
    <w:p w:rsidR="00E45A7C" w:rsidRPr="00E45A7C" w:rsidRDefault="00E45A7C" w:rsidP="00E45A7C">
      <w:pPr>
        <w:rPr>
          <w:rFonts w:ascii="Times New Roman" w:eastAsia="Times New Roman" w:hAnsi="Times New Roman" w:cs="Times New Roman"/>
        </w:rPr>
      </w:pPr>
      <w:r w:rsidRPr="00E45A7C">
        <w:rPr>
          <w:rFonts w:ascii="Times New Roman" w:eastAsia="Times New Roman" w:hAnsi="Times New Roman" w:cs="Times New Roman"/>
        </w:rPr>
        <w:fldChar w:fldCharType="begin"/>
      </w:r>
      <w:r w:rsidRPr="00E45A7C">
        <w:rPr>
          <w:rFonts w:ascii="Times New Roman" w:eastAsia="Times New Roman" w:hAnsi="Times New Roman" w:cs="Times New Roman"/>
        </w:rPr>
        <w:instrText xml:space="preserve"> INCLUDEPICTURE "https://uml.planttext.com/plantuml/png/TLCzazCm4EtrAnONZ3EJWvw2EH93aaboS4J7q2gs9j9WIy6MRt1DGK53ItUvcmmLCrVGO1SKPkv_w9-miXFYyE56rahlxTlTfzFCiDJaIKpk6S4J3XbJKMQqueJbkEJ9agU4XKQduFtyPAlF8QoaBMyyO1bSP8T3Acpr1OoukssEdaI9L6IfSnMnj03lMPe4EXn9rW8d9DJAf3e6hmqlU7efGzwSxlv9n0nRieo3jpYVDL6UDXU20I4kDvmyRXF18nZcQWMXBRTh555_mut1U5XlG8dwMZcPyf8PlbFMmX1_CK7mcR3broFW_IQsLU0DTvoshBm32rP048e4ExN8GaKUZYLNGxQcWlj6QBMYKWMZFgWLAp3S1y5K7sB-GiZUWMnVCDbp8MqmGCQfv0bD6TMACkdFMJ3geR9zLF2nPYR0B7w739k3s9DZPIbxnQVSdEVC7zlgPWsnhJuyd3RrzaZ4ksZ2OWE7MmJm-rFOv6pnz2N5XJx7idaxm-Pcbydj_z8okxlDNQUlbC3nOFxcsh64evJx8RNwN-UpuW75DegXAtpksj0ZF4QRjEM0-8_qV_3CjFHdHQ2HG4NTDloUY9jnnsLZQQltohcX-WXpdcLinGVwdKzJMswSTKIzaKSDTKRPcSq9SAvrJccKBkkDXZUs_67WROwF2cSxjkLtXNQfhmeieTmMhVEwZAs1Jr4nljjV" \* MERGEFORMATINET </w:instrText>
      </w:r>
      <w:r w:rsidRPr="00E45A7C">
        <w:rPr>
          <w:rFonts w:ascii="Times New Roman" w:eastAsia="Times New Roman" w:hAnsi="Times New Roman" w:cs="Times New Roman"/>
        </w:rPr>
        <w:fldChar w:fldCharType="separate"/>
      </w:r>
      <w:r w:rsidRPr="00E45A7C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2953385"/>
            <wp:effectExtent l="0" t="0" r="0" b="0"/>
            <wp:docPr id="4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A7C">
        <w:rPr>
          <w:rFonts w:ascii="Times New Roman" w:eastAsia="Times New Roman" w:hAnsi="Times New Roman" w:cs="Times New Roman"/>
        </w:rPr>
        <w:fldChar w:fldCharType="end"/>
      </w:r>
    </w:p>
    <w:p w:rsidR="00BC3AF1" w:rsidRPr="006527CF" w:rsidRDefault="00BC3AF1" w:rsidP="00BC3AF1">
      <w:pPr>
        <w:rPr>
          <w:rFonts w:ascii="Times New Roman" w:eastAsia="Times New Roman" w:hAnsi="Times New Roman" w:cs="Times New Roman"/>
          <w:b/>
          <w:bCs/>
        </w:rPr>
      </w:pPr>
      <w:r w:rsidRPr="006527CF">
        <w:rPr>
          <w:rFonts w:ascii="Times New Roman" w:eastAsia="Times New Roman" w:hAnsi="Times New Roman" w:cs="Times New Roman"/>
          <w:b/>
          <w:bCs/>
        </w:rPr>
        <w:t>Sequence Diagram: Nghiệp vụ Mượn Sách</w:t>
      </w:r>
    </w:p>
    <w:p w:rsidR="00BC3AF1" w:rsidRPr="00BC3AF1" w:rsidRDefault="00BC3AF1" w:rsidP="00BC3AF1">
      <w:pPr>
        <w:rPr>
          <w:rFonts w:ascii="Times New Roman" w:eastAsia="Times New Roman" w:hAnsi="Times New Roman" w:cs="Times New Roman"/>
        </w:rPr>
      </w:pPr>
      <w:r w:rsidRPr="00BC3AF1">
        <w:rPr>
          <w:rFonts w:ascii="Times New Roman" w:eastAsia="Times New Roman" w:hAnsi="Times New Roman" w:cs="Times New Roman"/>
        </w:rPr>
        <w:lastRenderedPageBreak/>
        <w:br/>
      </w:r>
      <w:r w:rsidRPr="00BC3AF1">
        <w:rPr>
          <w:rFonts w:ascii="Times New Roman" w:eastAsia="Times New Roman" w:hAnsi="Times New Roman" w:cs="Times New Roman"/>
        </w:rPr>
        <w:fldChar w:fldCharType="begin"/>
      </w:r>
      <w:r w:rsidRPr="00BC3AF1">
        <w:rPr>
          <w:rFonts w:ascii="Times New Roman" w:eastAsia="Times New Roman" w:hAnsi="Times New Roman" w:cs="Times New Roman"/>
        </w:rPr>
        <w:instrText xml:space="preserve"> INCLUDEPICTURE "https://uml.planttext.com/plantuml/png/RLHDQzj05BplhtZLeSZWk2szzH0IMwbZB3iVKaAl6tcnHAoLA-yQSYmzz50AoIda5cEAAINWGw4W7N9GyF_GF-bRsR8bkpwOPNVVl9atipeO2HeAwG_8A-4odu5F1GizIgWK0PV-5Gi9TKGGWlPocyOF3lIzD9fgG4TWDFCZsqtZ6GXtCSyER9jS1PBtQ7W3siVGxyY0so7DpYvQn0cu28C1QAjzYuLZps7PiHMEIOyAUaL733Jhp0Hroi9bmpeXHXFszh43V82NsyMSOjSqYhFUCFRI-1k7rp1A9euBJXhDEFYBUHfFkQBgZL6SOeVb27BHGf06Kl_1uULk8mu1kWZwauFMHiIlFeYGuWrSVv5mdJNHDdYeY20K0Y9vH6nxp4TLXiSaBhaIgVlK29ocHokRCgLK5M2TKS_ArgrqEqoZ2U-ZgcJYBHLMOO1zOUWcJzMLliyocO2hRXPWSKO8jxTcew2cS9r6pm8Br5g4yWR6IX_fiM9TnYQVIvk9Cqa_IVC6TENyR6i0y0RCDBxtAaKGfOdGWO2sc_n1_cggsuK4yAVcbTjOJoQ14dVlWNvf8EFCK3TZdAch0aS7bw9hjLg5i066ux-aShDLZuB9PpBv9S1Ffl1kxxrY5StaQeWRhyqqUXhYW342pr9Rqym7QTBXgOkUbloiudlfkfHVej5Lw8qiwhYLhBGq4xMH_HKDhnyrMrsmpm-xrc73RfrqotLeo7P58I9MO2AF_Z7sRGIm3sztBhUwrj6v3MlEgBJXUhR7n7fhf-RYr3YqZy2WKWa1lQcUWm-ZDBw3mNAq_SfELUEaqsdPEqfACJGNSwdY_CZnNQfiP5VA-IjFQJU8jPDhlOCUhYpApQviG-KJBuRiM8sEgwSKVyTKnGz3N0UOBg_CYl4UAIOQ7xVAaPBQH1YqF5W5PvmyRZC1NK7-TK2ayMzmiCrT-NtWf-S0E-3dzXy0" \* MERGEFORMATINET </w:instrText>
      </w:r>
      <w:r w:rsidRPr="00BC3AF1">
        <w:rPr>
          <w:rFonts w:ascii="Times New Roman" w:eastAsia="Times New Roman" w:hAnsi="Times New Roman" w:cs="Times New Roman"/>
        </w:rPr>
        <w:fldChar w:fldCharType="separate"/>
      </w:r>
      <w:r w:rsidRPr="00BC3AF1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4655185"/>
            <wp:effectExtent l="0" t="0" r="0" b="5715"/>
            <wp:docPr id="5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AF1">
        <w:rPr>
          <w:rFonts w:ascii="Times New Roman" w:eastAsia="Times New Roman" w:hAnsi="Times New Roman" w:cs="Times New Roman"/>
        </w:rPr>
        <w:fldChar w:fldCharType="end"/>
      </w:r>
    </w:p>
    <w:p w:rsidR="00BC3AF1" w:rsidRPr="006527CF" w:rsidRDefault="00BC3AF1" w:rsidP="00BC3AF1">
      <w:pPr>
        <w:rPr>
          <w:rFonts w:ascii="Times New Roman" w:eastAsia="Times New Roman" w:hAnsi="Times New Roman" w:cs="Times New Roman"/>
          <w:b/>
          <w:bCs/>
        </w:rPr>
      </w:pPr>
      <w:r w:rsidRPr="006527CF">
        <w:rPr>
          <w:rFonts w:ascii="Times New Roman" w:eastAsia="Times New Roman" w:hAnsi="Times New Roman" w:cs="Times New Roman"/>
          <w:b/>
          <w:bCs/>
        </w:rPr>
        <w:t>Activity Diagram: Nghiệp vụ Quản lý Đầu sách</w:t>
      </w:r>
    </w:p>
    <w:p w:rsidR="00BC3AF1" w:rsidRPr="00BC3AF1" w:rsidRDefault="00BC3AF1" w:rsidP="00BC3AF1">
      <w:pPr>
        <w:rPr>
          <w:rFonts w:ascii="Times New Roman" w:eastAsia="Times New Roman" w:hAnsi="Times New Roman" w:cs="Times New Roman"/>
        </w:rPr>
      </w:pPr>
      <w:r w:rsidRPr="00BC3AF1">
        <w:rPr>
          <w:rFonts w:ascii="Times New Roman" w:eastAsia="Times New Roman" w:hAnsi="Times New Roman" w:cs="Times New Roman"/>
        </w:rPr>
        <w:br/>
      </w:r>
      <w:r w:rsidRPr="00BC3AF1">
        <w:rPr>
          <w:rFonts w:ascii="Times New Roman" w:eastAsia="Times New Roman" w:hAnsi="Times New Roman" w:cs="Times New Roman"/>
        </w:rPr>
        <w:fldChar w:fldCharType="begin"/>
      </w:r>
      <w:r w:rsidRPr="00BC3AF1">
        <w:rPr>
          <w:rFonts w:ascii="Times New Roman" w:eastAsia="Times New Roman" w:hAnsi="Times New Roman" w:cs="Times New Roman"/>
        </w:rPr>
        <w:instrText xml:space="preserve"> INCLUDEPICTURE "https://uml.planttext.com/plantuml/png/TLHFQnD15B_FftZU4bYYvrsqDN-WKXlKh2MGvZ3kRhC3kvEGRCH3RZaK2O8zUV1Wmo9YeLYD8ExYQKA_ntmJtymccstIvfIPlD-VztjliZ-Aw30QXm5v4FbUwC68SdSKzRb79irZU3cMISmX4FzW9EQEFo6wdfX7Clq2ZY_JxmxmvPJtYgNBSvby6sS8YqmEP7e6DjQUyzw4c0TCfbCE4LxCmANSpmfleS37eZCiaicSMVTOCPk-JAu6o2H-eu68SIWTYTW0Mrno0vhBQGZjgW4jL8RWvbgcCUyPsiaKWhwYngfsjNp2VJpzSNH37pYuuXVoPKOSDCMXBHRK8cPL9bz3u2A9e6FxuZBi6j2fQHDSUOcwi6BgA4Htj_b3rNm8qP32CGsOIoFMvt32IzejbiK3212ovHgUF8P7Q7qe_k8X576bKYbRX9r2gIxJ7n2ekCO5_5uPO_4ma4CTJfa0VamxI-gDcFTLrIS6fGsbWRDdQWhf36VYOZo8ipJmxlmrPGqrtwiPolIA8Yc6YjZSKeR7XHeGBnXvKAg9HMPcAnbrfTgnVTg720LGwKBddhUIGxLm8Sdr_eWO7B607aCAz333op0B42TxSqtth1okf9OVTm5tYsd1wYQrjmm6EEzv21ZlWWBlwMrQfwrtUmhlyAUoTOj41x4-P84K1vHhgLX-EiZ3z3GntthZUSDkG9sEMrIzgfo4k-oKREZqMi93A6vb8RLTucVDLkELlTxRro_gJxTbDXAhaHUerUExG1P7DM6jjWmNXQrNuPxt7ShqCpxiZ5gdie_VyN_eFm00" \* MERGEFORMATINET </w:instrText>
      </w:r>
      <w:r w:rsidRPr="00BC3AF1">
        <w:rPr>
          <w:rFonts w:ascii="Times New Roman" w:eastAsia="Times New Roman" w:hAnsi="Times New Roman" w:cs="Times New Roman"/>
        </w:rPr>
        <w:fldChar w:fldCharType="separate"/>
      </w:r>
      <w:r w:rsidRPr="00BC3AF1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2969895"/>
            <wp:effectExtent l="0" t="0" r="0" b="1905"/>
            <wp:docPr id="6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AF1">
        <w:rPr>
          <w:rFonts w:ascii="Times New Roman" w:eastAsia="Times New Roman" w:hAnsi="Times New Roman" w:cs="Times New Roman"/>
        </w:rPr>
        <w:fldChar w:fldCharType="end"/>
      </w:r>
    </w:p>
    <w:p w:rsidR="00BC3AF1" w:rsidRPr="006527CF" w:rsidRDefault="00BC3AF1" w:rsidP="00BC3AF1">
      <w:pPr>
        <w:rPr>
          <w:rFonts w:ascii="Times New Roman" w:eastAsia="Times New Roman" w:hAnsi="Times New Roman" w:cs="Times New Roman"/>
          <w:b/>
          <w:bCs/>
        </w:rPr>
      </w:pPr>
      <w:r w:rsidRPr="006527CF">
        <w:rPr>
          <w:rFonts w:ascii="Times New Roman" w:eastAsia="Times New Roman" w:hAnsi="Times New Roman" w:cs="Times New Roman"/>
          <w:b/>
          <w:bCs/>
        </w:rPr>
        <w:lastRenderedPageBreak/>
        <w:t>Class Diagram: Phân hệ Quản lý Danh mục &amp; Sách</w:t>
      </w:r>
    </w:p>
    <w:p w:rsidR="00BC3AF1" w:rsidRPr="00BC3AF1" w:rsidRDefault="00BC3AF1" w:rsidP="00BC3AF1">
      <w:pPr>
        <w:rPr>
          <w:rFonts w:ascii="Times New Roman" w:eastAsia="Times New Roman" w:hAnsi="Times New Roman" w:cs="Times New Roman"/>
        </w:rPr>
      </w:pPr>
    </w:p>
    <w:p w:rsidR="00BC3AF1" w:rsidRPr="00BC3AF1" w:rsidRDefault="00BC3AF1" w:rsidP="00BC3AF1">
      <w:pPr>
        <w:rPr>
          <w:rFonts w:ascii="Times New Roman" w:eastAsia="Times New Roman" w:hAnsi="Times New Roman" w:cs="Times New Roman"/>
        </w:rPr>
      </w:pPr>
    </w:p>
    <w:p w:rsidR="00903B8A" w:rsidRDefault="00BC3AF1">
      <w:r w:rsidRPr="00BC3AF1">
        <w:rPr>
          <w:noProof/>
        </w:rPr>
        <w:drawing>
          <wp:inline distT="0" distB="0" distL="0" distR="0" wp14:anchorId="3CB8499A" wp14:editId="1AABFA7E">
            <wp:extent cx="5943600" cy="6249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CF" w:rsidRPr="006527CF" w:rsidRDefault="006527CF" w:rsidP="006527CF">
      <w:pPr>
        <w:spacing w:after="100" w:afterAutospacing="1"/>
        <w:rPr>
          <w:rFonts w:ascii="Arial" w:eastAsia="Times New Roman" w:hAnsi="Arial" w:cs="Arial"/>
        </w:rPr>
      </w:pPr>
      <w:r w:rsidRPr="006527CF">
        <w:rPr>
          <w:rFonts w:ascii="Arial" w:eastAsia="Times New Roman" w:hAnsi="Arial" w:cs="Arial"/>
          <w:b/>
          <w:bCs/>
        </w:rPr>
        <w:t>2. Workbook đặc tả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6844"/>
      </w:tblGrid>
      <w:tr w:rsidR="006527CF" w:rsidRPr="006527CF" w:rsidTr="006527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Nội dung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Mã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UC_QLTV_003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lastRenderedPageBreak/>
              <w:t>Tên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Mượn sách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Actor chính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Thủ thư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Actor phụ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Độc giả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Kiểm tra điều kiện và lập phiếu mượn cho 1-3 đầu sách khác nhau.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Độc giả tồn tại; đầu sách đã được khai báo; có nhân viên lập phiếu.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Hậu điều kiện thành công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Phiếu mượn và chi tiết được lưu; tồn kho giảm đúng số sách được mượn.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Hậu điều kiện thất bại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Toàn bộ giao dịch bị hủy (rollback), không có phiếu mượn được tạo, tồn kho giữ nguyên.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Dữ liệu đầu vào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Thẻ độc giả, danh sách đầu sách mượn, ngày mượn, ngày hẹn trả.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Dữ liệu đầu 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Phiếu mượn được cấp và cập nhật giảm số lượng hiện có. </w:t>
            </w:r>
          </w:p>
        </w:tc>
      </w:tr>
    </w:tbl>
    <w:p w:rsidR="006527CF" w:rsidRPr="006527CF" w:rsidRDefault="006527CF" w:rsidP="006527CF">
      <w:pPr>
        <w:spacing w:after="100" w:afterAutospacing="1"/>
        <w:rPr>
          <w:rFonts w:ascii="Arial" w:eastAsia="Times New Roman" w:hAnsi="Arial" w:cs="Arial"/>
        </w:rPr>
      </w:pPr>
      <w:r w:rsidRPr="006527CF">
        <w:rPr>
          <w:rFonts w:ascii="Arial" w:eastAsia="Times New Roman" w:hAnsi="Arial" w:cs="Arial"/>
          <w:b/>
          <w:bCs/>
        </w:rPr>
        <w:t>Luồng sự kiện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3226"/>
        <w:gridCol w:w="5031"/>
      </w:tblGrid>
      <w:tr w:rsidR="006527CF" w:rsidRPr="006527CF" w:rsidTr="006527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Hệ thống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Độc giả xuất trình thẻ và danh sách sách muốn mượn.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Hệ thống kiểm tra thẻ còn hạn và đã đóng lệ phí.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Hệ thống kiểm tra sách quá hạn chưa trả.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Hệ thống đếm tổng số sách đang mượn.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Thủ thư chọn tối đa 3 đầu sách khác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Kiểm tra tồn kho và trùng đầu sách.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Xác nhận lập phiếu.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Lưu PhieuMuon + ChiTietPhieuMuon trong transaction; giảm SoLuongHienCo.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Thông báo mã phiếu mượn. </w:t>
            </w:r>
          </w:p>
        </w:tc>
      </w:tr>
    </w:tbl>
    <w:p w:rsidR="006527CF" w:rsidRPr="006527CF" w:rsidRDefault="006527CF" w:rsidP="006527CF">
      <w:pPr>
        <w:spacing w:after="100" w:afterAutospacing="1"/>
        <w:rPr>
          <w:rFonts w:ascii="Arial" w:eastAsia="Times New Roman" w:hAnsi="Arial" w:cs="Arial"/>
        </w:rPr>
      </w:pPr>
      <w:r w:rsidRPr="006527CF">
        <w:rPr>
          <w:rFonts w:ascii="Arial" w:eastAsia="Times New Roman" w:hAnsi="Arial" w:cs="Arial"/>
          <w:b/>
          <w:bCs/>
        </w:rPr>
        <w:lastRenderedPageBreak/>
        <w:t>Luồng thay thế và ngoại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537"/>
        <w:gridCol w:w="6038"/>
      </w:tblGrid>
      <w:tr w:rsidR="006527CF" w:rsidRPr="006527CF" w:rsidTr="006527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Trường hợp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  <w:b/>
                <w:bCs/>
              </w:rPr>
              <w:t>Xử lý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A1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Thẻ hết hạn hoặc chưa đóng lệ phí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Hệ thống từ chối lập phiếu mượn.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A2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Có sách quá hạn chưa trả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Hệ thống từ chối lập phiếu mượn.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A3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Tổng số đang mượn + mới chọn &gt;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Hệ thống từ chối lập phiếu mượn.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A4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Sách hết số lượng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Hệ thống từ chối và rollback transaction. </w:t>
            </w:r>
          </w:p>
        </w:tc>
      </w:tr>
      <w:tr w:rsidR="006527CF" w:rsidRPr="006527CF" w:rsidTr="006527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A5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>Trùng đầu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27CF" w:rsidRPr="006527CF" w:rsidRDefault="006527CF" w:rsidP="006527CF">
            <w:pPr>
              <w:rPr>
                <w:rFonts w:ascii="Arial" w:eastAsia="Times New Roman" w:hAnsi="Arial" w:cs="Arial"/>
              </w:rPr>
            </w:pPr>
            <w:r w:rsidRPr="006527CF">
              <w:rPr>
                <w:rFonts w:ascii="Arial" w:eastAsia="Times New Roman" w:hAnsi="Arial" w:cs="Arial"/>
              </w:rPr>
              <w:t xml:space="preserve">UI không cho thêm; CSDL có UNIQUE(MaPhieuMuon, MaDauSach) làm lớp bảo vệ thứ hai. </w:t>
            </w:r>
          </w:p>
        </w:tc>
      </w:tr>
    </w:tbl>
    <w:p w:rsidR="00BC3AF1" w:rsidRDefault="00BC3AF1"/>
    <w:p w:rsidR="006527CF" w:rsidRDefault="006527CF" w:rsidP="006527CF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527CF">
        <w:rPr>
          <w:rFonts w:asciiTheme="majorHAnsi" w:hAnsiTheme="majorHAnsi" w:cstheme="majorHAnsi"/>
          <w:b/>
          <w:bCs/>
          <w:sz w:val="28"/>
          <w:szCs w:val="28"/>
        </w:rPr>
        <w:t>Script SQL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DATABASE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ThuVien_UC03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GO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USE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ThuVien_UC03;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GO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NhanVien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MaNhanVien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Ho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50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Ten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50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Phai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NgaySinh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ChucVu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80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SoDienThoai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);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DauSach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MaDauSach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TenSach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NamXuatBan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SoLuongHienCo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CONSTRAINT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CK_DauSach_SoLuong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CHECK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(SoLuongHienCo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&gt;=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);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DocGia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lastRenderedPageBreak/>
        <w:t xml:space="preserve">    MaDocGia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Ho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50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Ten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50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NgaySinh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Phai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Email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150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);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TheDocGia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MaThe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30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MaDocGia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NgayCap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HanSuDung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DaDongLePhi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BIT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TrangThai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BIT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CONSTRAINT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DF_TheDocGia_TrangThai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DEFAULT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), 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CONSTRAINT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CK_TheDocGia_Han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CHECK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(HanSuDung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&gt;=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NgayCap),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CONSTRAINT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FK_TheDocGia_DocGia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(MaDocGia)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DocGia(MaDocGia)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);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UNIQUE INDEX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UX_TheDocGia_MotTheHoatDong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ON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TheDocGia(MaDocGia)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WHERE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TrangThai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;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PhieuMuon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MaPhieuMuon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30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MaDocGia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MaNhanVien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NgayMuon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NgayHenTra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CONSTRAINT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CK_PhieuMuon_Ngay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CHECK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(NgayHenTra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&gt;=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NgayMuon),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CONSTRAINT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FK_PhieuMuon_DocGia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(MaDocGia)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DocGia(MaDocGia),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CONSTRAINT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FK_PhieuMuon_NhanVien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(MaNhanVien)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NhanVien(MaNhanVien)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);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ChiTietPhieuMuon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MaChiTiet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35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MaPhieuMuon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30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MaDauSach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NgayTraThucTe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TinhTrangTra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50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NULL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CONSTRAINT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UQ_CTPM_Phieu_DauSach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UNIQUE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(MaPhieuMuon, MaDauSach),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CONSTRAINT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FK_CTPM_PhieuMuon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(MaPhieuMuon)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PhieuMuon(MaPhieuMuon), 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CONSTRAINT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FK_CTPM_DauSach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(MaDauSach)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DauSach(MaDauSach)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);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GO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lastRenderedPageBreak/>
        <w:t>INSERT INTO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NhanVien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VALUES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N'NV001'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N'Nguy</w:t>
      </w:r>
      <w:r w:rsidRPr="006527CF">
        <w:rPr>
          <w:rFonts w:ascii="Calibri" w:eastAsia="Times New Roman" w:hAnsi="Calibri" w:cs="Calibri"/>
          <w:color w:val="A31515"/>
          <w:sz w:val="18"/>
          <w:szCs w:val="18"/>
        </w:rPr>
        <w:t>ễ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N'An'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N'Nam'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'1990-02-15'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N'Th</w:t>
      </w:r>
      <w:r w:rsidRPr="006527CF">
        <w:rPr>
          <w:rFonts w:ascii="Calibri" w:eastAsia="Times New Roman" w:hAnsi="Calibri" w:cs="Calibri"/>
          <w:color w:val="A31515"/>
          <w:sz w:val="18"/>
          <w:szCs w:val="18"/>
        </w:rPr>
        <w:t>ủ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 xml:space="preserve"> thư'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N'0901000001'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);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DauSach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VALUES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N'S001'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N'Lập trình C# căn b</w:t>
      </w:r>
      <w:r w:rsidRPr="006527CF">
        <w:rPr>
          <w:rFonts w:ascii="Calibri" w:eastAsia="Times New Roman" w:hAnsi="Calibri" w:cs="Calibri"/>
          <w:color w:val="A31515"/>
          <w:sz w:val="18"/>
          <w:szCs w:val="18"/>
        </w:rPr>
        <w:t>ả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2025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5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), (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N'S002'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N'Cơ s</w:t>
      </w:r>
      <w:r w:rsidRPr="006527CF">
        <w:rPr>
          <w:rFonts w:ascii="Calibri" w:eastAsia="Times New Roman" w:hAnsi="Calibri" w:cs="Calibri"/>
          <w:color w:val="A31515"/>
          <w:sz w:val="18"/>
          <w:szCs w:val="18"/>
        </w:rPr>
        <w:t>ở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 xml:space="preserve"> dữ liệu'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2024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);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DocGia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VALUES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N'DG001'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N'Lê'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N'Minh'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'2003-05-12'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N'Nam'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N'minh@example.com'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);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TheDocGia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VALUES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N'THE_DG001'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N'DG001'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'2026-01-01'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'2026-12-31'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);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GO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OR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ALTER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PROCEDURE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sp_LapPhieuMuon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@MaDocGia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),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@MaNhanVien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),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@MaDauSach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),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@NgayHenTra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DATE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AS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BEGIN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SET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NOCOUNT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ON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SET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XACT_ABORT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ON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BEGIN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TRY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BEGIN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TRANSACTION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-- Ki</w:t>
      </w:r>
      <w:r w:rsidRPr="006527CF">
        <w:rPr>
          <w:rFonts w:ascii="Calibri" w:eastAsia="Times New Roman" w:hAnsi="Calibri" w:cs="Calibri"/>
          <w:color w:val="008000"/>
          <w:sz w:val="18"/>
          <w:szCs w:val="18"/>
        </w:rPr>
        <w:t>ể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m tra th</w:t>
      </w:r>
      <w:r w:rsidRPr="006527CF">
        <w:rPr>
          <w:rFonts w:ascii="Calibri" w:eastAsia="Times New Roman" w:hAnsi="Calibri" w:cs="Calibri"/>
          <w:color w:val="008000"/>
          <w:sz w:val="18"/>
          <w:szCs w:val="18"/>
        </w:rPr>
        <w:t>ẻ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EXISTS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SELECT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FROM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TheDocGia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WHERE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MaDocGia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@MaDocGia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AND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TrangThai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AND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HanSuDung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&gt;=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CAST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GETDATE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()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AND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DaDongLePhi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)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BEGIN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THROW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50001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N'Th</w:t>
      </w:r>
      <w:r w:rsidRPr="006527CF">
        <w:rPr>
          <w:rFonts w:ascii="Calibri" w:eastAsia="Times New Roman" w:hAnsi="Calibri" w:cs="Calibri"/>
          <w:color w:val="A31515"/>
          <w:sz w:val="18"/>
          <w:szCs w:val="18"/>
        </w:rPr>
        <w:t>ẻ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 xml:space="preserve"> thư viện không hợp lệ, chưa đóng phí hoặc đã h</w:t>
      </w:r>
      <w:r w:rsidRPr="006527CF">
        <w:rPr>
          <w:rFonts w:ascii="Calibri" w:eastAsia="Times New Roman" w:hAnsi="Calibri" w:cs="Calibri"/>
          <w:color w:val="A31515"/>
          <w:sz w:val="18"/>
          <w:szCs w:val="18"/>
        </w:rPr>
        <w:t>ế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t hạn.'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END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-- Ki</w:t>
      </w:r>
      <w:r w:rsidRPr="006527CF">
        <w:rPr>
          <w:rFonts w:ascii="Calibri" w:eastAsia="Times New Roman" w:hAnsi="Calibri" w:cs="Calibri"/>
          <w:color w:val="008000"/>
          <w:sz w:val="18"/>
          <w:szCs w:val="18"/>
        </w:rPr>
        <w:t>ể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m tra t</w:t>
      </w:r>
      <w:r w:rsidRPr="006527CF">
        <w:rPr>
          <w:rFonts w:ascii="Calibri" w:eastAsia="Times New Roman" w:hAnsi="Calibri" w:cs="Calibri"/>
          <w:color w:val="008000"/>
          <w:sz w:val="18"/>
          <w:szCs w:val="18"/>
        </w:rPr>
        <w:t>ồ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n kho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NOT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EXISTS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SELECT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FROM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DauSach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WITH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UPDLOCK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HOLDLOCK)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WHERE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MaDauSach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@MaDauSach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AND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SoLuongHienCo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&gt;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)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BEGIN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THROW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50002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N'Sách không t</w:t>
      </w:r>
      <w:r w:rsidRPr="006527CF">
        <w:rPr>
          <w:rFonts w:ascii="Calibri" w:eastAsia="Times New Roman" w:hAnsi="Calibri" w:cs="Calibri"/>
          <w:color w:val="A31515"/>
          <w:sz w:val="18"/>
          <w:szCs w:val="18"/>
        </w:rPr>
        <w:t>ồ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 tại hoặc đã h</w:t>
      </w:r>
      <w:r w:rsidRPr="006527CF">
        <w:rPr>
          <w:rFonts w:ascii="Calibri" w:eastAsia="Times New Roman" w:hAnsi="Calibri" w:cs="Calibri"/>
          <w:color w:val="A31515"/>
          <w:sz w:val="18"/>
          <w:szCs w:val="18"/>
        </w:rPr>
        <w:t>ế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t trong kho.'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END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-- Tạo phi</w:t>
      </w:r>
      <w:r w:rsidRPr="006527CF">
        <w:rPr>
          <w:rFonts w:ascii="Calibri" w:eastAsia="Times New Roman" w:hAnsi="Calibri" w:cs="Calibri"/>
          <w:color w:val="008000"/>
          <w:sz w:val="18"/>
          <w:szCs w:val="18"/>
        </w:rPr>
        <w:t>ế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u mượn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DECLARE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@MaPM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30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'PM'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+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REPLACE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REPLACE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REPLACE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CONVERT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GETDATE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(),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120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'-'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 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':'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PhieuMuon (MaPhieuMuon, MaDocGia, MaNhanVien, NgayMuon, NgayHenTra)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VALUES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(@MaPM, @MaDocGia, @MaNhanVien,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GETDATE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(), @NgayHenTra);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DECLARE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@MaCT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35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@MaPM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+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'_01'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ChiTietPhieuMuon (MaChiTiet, MaPhieuMuon, MaDauSach)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VALUES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(@MaCT, @MaPM, @MaDauSach);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lastRenderedPageBreak/>
        <w:t xml:space="preserve">        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-- Gi</w:t>
      </w:r>
      <w:r w:rsidRPr="006527CF">
        <w:rPr>
          <w:rFonts w:ascii="Calibri" w:eastAsia="Times New Roman" w:hAnsi="Calibri" w:cs="Calibri"/>
          <w:color w:val="008000"/>
          <w:sz w:val="18"/>
          <w:szCs w:val="18"/>
        </w:rPr>
        <w:t>ả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m t</w:t>
      </w:r>
      <w:r w:rsidRPr="006527CF">
        <w:rPr>
          <w:rFonts w:ascii="Calibri" w:eastAsia="Times New Roman" w:hAnsi="Calibri" w:cs="Calibri"/>
          <w:color w:val="008000"/>
          <w:sz w:val="18"/>
          <w:szCs w:val="18"/>
        </w:rPr>
        <w:t>ồ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n kho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UPDATE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DauSach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SET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SoLuongHienCo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SoLuongHienCo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-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WHERE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MaDauSach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@MaDauSach;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COMMIT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TRANSACTION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SELECT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@MaPM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MaPhieuMuon,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N'Lập phi</w:t>
      </w:r>
      <w:r w:rsidRPr="006527CF">
        <w:rPr>
          <w:rFonts w:ascii="Calibri" w:eastAsia="Times New Roman" w:hAnsi="Calibri" w:cs="Calibri"/>
          <w:color w:val="A31515"/>
          <w:sz w:val="18"/>
          <w:szCs w:val="18"/>
        </w:rPr>
        <w:t>ế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u mượn thành công.'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ThongBao,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'DANG_MUON'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TrangThai;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END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TRY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BEGIN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CATCH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@@TRANCOUNT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&gt;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ROLLBACK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TRANSACTION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SELECT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ERROR_NUMBER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()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MaLoi, </w:t>
      </w:r>
      <w:r w:rsidRPr="006527CF">
        <w:rPr>
          <w:rFonts w:ascii="Menlo" w:eastAsia="Times New Roman" w:hAnsi="Menlo" w:cs="Menlo"/>
          <w:color w:val="795E26"/>
          <w:sz w:val="18"/>
          <w:szCs w:val="18"/>
        </w:rPr>
        <w:t>ERROR_MESSAGE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()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ThongBao,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N'TH</w:t>
      </w:r>
      <w:r w:rsidRPr="006527CF">
        <w:rPr>
          <w:rFonts w:ascii="Calibri" w:eastAsia="Times New Roman" w:hAnsi="Calibri" w:cs="Calibri"/>
          <w:color w:val="A31515"/>
          <w:sz w:val="18"/>
          <w:szCs w:val="18"/>
        </w:rPr>
        <w:t>Ấ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T BẠI'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AS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TrangThai;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END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0000FF"/>
          <w:sz w:val="18"/>
          <w:szCs w:val="18"/>
        </w:rPr>
        <w:t>CATCH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END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GO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8000"/>
          <w:sz w:val="18"/>
          <w:szCs w:val="18"/>
        </w:rPr>
        <w:t>-- Chạy th</w:t>
      </w:r>
      <w:r w:rsidRPr="006527CF">
        <w:rPr>
          <w:rFonts w:ascii="Calibri" w:eastAsia="Times New Roman" w:hAnsi="Calibri" w:cs="Calibri"/>
          <w:color w:val="008000"/>
          <w:sz w:val="18"/>
          <w:szCs w:val="18"/>
        </w:rPr>
        <w:t>ử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 xml:space="preserve"> thành công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EXEC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sp_LapPhieuMuon @MaDocGia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'DG001'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@MaNhanVien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'NV001'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@MaDauSach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'S001'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@NgayHenTra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'2026-10-01'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GO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8000"/>
          <w:sz w:val="18"/>
          <w:szCs w:val="18"/>
        </w:rPr>
        <w:t>-- Chạy th</w:t>
      </w:r>
      <w:r w:rsidRPr="006527CF">
        <w:rPr>
          <w:rFonts w:ascii="Calibri" w:eastAsia="Times New Roman" w:hAnsi="Calibri" w:cs="Calibri"/>
          <w:color w:val="008000"/>
          <w:sz w:val="18"/>
          <w:szCs w:val="18"/>
        </w:rPr>
        <w:t>ử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 xml:space="preserve"> th</w:t>
      </w:r>
      <w:r w:rsidRPr="006527CF">
        <w:rPr>
          <w:rFonts w:ascii="Calibri" w:eastAsia="Times New Roman" w:hAnsi="Calibri" w:cs="Calibri"/>
          <w:color w:val="008000"/>
          <w:sz w:val="18"/>
          <w:szCs w:val="18"/>
        </w:rPr>
        <w:t>ấ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t bại (H</w:t>
      </w:r>
      <w:r w:rsidRPr="006527CF">
        <w:rPr>
          <w:rFonts w:ascii="Calibri" w:eastAsia="Times New Roman" w:hAnsi="Calibri" w:cs="Calibri"/>
          <w:color w:val="008000"/>
          <w:sz w:val="18"/>
          <w:szCs w:val="18"/>
        </w:rPr>
        <w:t>ế</w:t>
      </w:r>
      <w:r w:rsidRPr="006527CF">
        <w:rPr>
          <w:rFonts w:ascii="Menlo" w:eastAsia="Times New Roman" w:hAnsi="Menlo" w:cs="Menlo"/>
          <w:color w:val="008000"/>
          <w:sz w:val="18"/>
          <w:szCs w:val="18"/>
        </w:rPr>
        <w:t>t sách)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EXEC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sp_LapPhieuMuon @MaDocGia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'DG001'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@MaNhanVien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'NV001'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@MaDauSach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'S002'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, @NgayHenTra </w:t>
      </w:r>
      <w:r w:rsidRPr="006527C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6527CF">
        <w:rPr>
          <w:rFonts w:ascii="Menlo" w:eastAsia="Times New Roman" w:hAnsi="Menlo" w:cs="Menlo"/>
          <w:color w:val="A31515"/>
          <w:sz w:val="18"/>
          <w:szCs w:val="18"/>
        </w:rPr>
        <w:t>'2026-10-01'</w:t>
      </w:r>
      <w:r w:rsidRPr="006527CF">
        <w:rPr>
          <w:rFonts w:ascii="Menlo" w:eastAsia="Times New Roman" w:hAnsi="Menlo" w:cs="Menlo"/>
          <w:color w:val="212121"/>
          <w:sz w:val="18"/>
          <w:szCs w:val="18"/>
        </w:rPr>
        <w:t>;</w:t>
      </w:r>
    </w:p>
    <w:p w:rsidR="006527CF" w:rsidRPr="006527CF" w:rsidRDefault="006527CF" w:rsidP="006527C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6527CF">
        <w:rPr>
          <w:rFonts w:ascii="Menlo" w:eastAsia="Times New Roman" w:hAnsi="Menlo" w:cs="Menlo"/>
          <w:color w:val="0000FF"/>
          <w:sz w:val="18"/>
          <w:szCs w:val="18"/>
        </w:rPr>
        <w:t>GO</w:t>
      </w:r>
    </w:p>
    <w:p w:rsidR="006527CF" w:rsidRPr="006527CF" w:rsidRDefault="006527CF" w:rsidP="006527CF">
      <w:pPr>
        <w:rPr>
          <w:rFonts w:asciiTheme="majorHAnsi" w:hAnsiTheme="majorHAnsi" w:cstheme="majorHAnsi"/>
          <w:sz w:val="28"/>
          <w:szCs w:val="28"/>
          <w:lang w:val="en-US"/>
        </w:rPr>
      </w:pPr>
    </w:p>
    <w:p w:rsidR="006527CF" w:rsidRDefault="006527CF"/>
    <w:p w:rsidR="006527CF" w:rsidRDefault="006527CF">
      <w:r w:rsidRPr="006527CF">
        <w:drawing>
          <wp:inline distT="0" distB="0" distL="0" distR="0" wp14:anchorId="24DC5613" wp14:editId="49189664">
            <wp:extent cx="5943600" cy="27527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66D" w:rsidRPr="008C166D" w:rsidRDefault="008C166D" w:rsidP="008C166D">
      <w:pPr>
        <w:rPr>
          <w:rFonts w:ascii="Times New Roman" w:eastAsia="Times New Roman" w:hAnsi="Times New Roman" w:cs="Times New Roman"/>
        </w:rPr>
      </w:pPr>
      <w:r w:rsidRPr="008C166D">
        <w:rPr>
          <w:rFonts w:ascii="Times New Roman" w:eastAsia="Times New Roman" w:hAnsi="Times New Roman" w:cs="Times New Roman"/>
        </w:rPr>
        <w:t>Giao diện chính hiển thị sách từ CSDL</w:t>
      </w:r>
    </w:p>
    <w:p w:rsidR="005B52AA" w:rsidRDefault="005B52AA">
      <w:pPr>
        <w:rPr>
          <w:lang w:val="en-US"/>
        </w:rPr>
      </w:pPr>
      <w:r w:rsidRPr="005B52AA">
        <w:rPr>
          <w:lang w:val="en-US"/>
        </w:rPr>
        <w:lastRenderedPageBreak/>
        <w:drawing>
          <wp:inline distT="0" distB="0" distL="0" distR="0" wp14:anchorId="35D6EEBB" wp14:editId="27730023">
            <wp:extent cx="5943600" cy="38176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66D" w:rsidRPr="008C166D" w:rsidRDefault="008C166D" w:rsidP="008C166D">
      <w:pPr>
        <w:rPr>
          <w:rFonts w:ascii="Times New Roman" w:eastAsia="Times New Roman" w:hAnsi="Times New Roman" w:cs="Times New Roman"/>
        </w:rPr>
      </w:pPr>
      <w:r w:rsidRPr="008C166D">
        <w:rPr>
          <w:rFonts w:ascii="Times New Roman" w:eastAsia="Times New Roman" w:hAnsi="Times New Roman" w:cs="Times New Roman"/>
        </w:rPr>
        <w:t>Bắt lỗi giao diện khi chưa chọn sách</w:t>
      </w:r>
    </w:p>
    <w:p w:rsidR="005B52AA" w:rsidRDefault="008C166D">
      <w:pPr>
        <w:rPr>
          <w:lang w:val="en-US"/>
        </w:rPr>
      </w:pPr>
      <w:r w:rsidRPr="008C166D">
        <w:rPr>
          <w:lang w:val="en-US"/>
        </w:rPr>
        <w:drawing>
          <wp:inline distT="0" distB="0" distL="0" distR="0" wp14:anchorId="34F347E2" wp14:editId="729FC61A">
            <wp:extent cx="5943600" cy="37947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66D" w:rsidRPr="008C166D" w:rsidRDefault="008C166D" w:rsidP="008C166D">
      <w:pPr>
        <w:rPr>
          <w:rFonts w:ascii="Times New Roman" w:eastAsia="Times New Roman" w:hAnsi="Times New Roman" w:cs="Times New Roman"/>
        </w:rPr>
      </w:pPr>
      <w:r w:rsidRPr="008C166D">
        <w:rPr>
          <w:rFonts w:ascii="Times New Roman" w:eastAsia="Times New Roman" w:hAnsi="Times New Roman" w:cs="Times New Roman"/>
        </w:rPr>
        <w:t>Bắt lỗi nghiệp vụ từ SQL Server khi thẻ không hợp lệ</w:t>
      </w:r>
    </w:p>
    <w:p w:rsidR="008C166D" w:rsidRDefault="008C166D">
      <w:pPr>
        <w:rPr>
          <w:lang w:val="en-US"/>
        </w:rPr>
      </w:pPr>
      <w:r w:rsidRPr="008C166D">
        <w:rPr>
          <w:lang w:val="en-US"/>
        </w:rPr>
        <w:lastRenderedPageBreak/>
        <w:drawing>
          <wp:inline distT="0" distB="0" distL="0" distR="0" wp14:anchorId="45706497" wp14:editId="6D59F648">
            <wp:extent cx="5943600" cy="38176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66D" w:rsidRPr="008C166D" w:rsidRDefault="008C166D" w:rsidP="008C166D">
      <w:pPr>
        <w:rPr>
          <w:rFonts w:ascii="Times New Roman" w:eastAsia="Times New Roman" w:hAnsi="Times New Roman" w:cs="Times New Roman"/>
        </w:rPr>
      </w:pPr>
      <w:r w:rsidRPr="008C166D">
        <w:rPr>
          <w:rFonts w:ascii="Times New Roman" w:eastAsia="Times New Roman" w:hAnsi="Times New Roman" w:cs="Times New Roman"/>
        </w:rPr>
        <w:t>Mượn sách thành công - TC04</w:t>
      </w:r>
    </w:p>
    <w:p w:rsidR="008C166D" w:rsidRPr="005B52AA" w:rsidRDefault="008C166D">
      <w:pPr>
        <w:rPr>
          <w:lang w:val="en-US"/>
        </w:rPr>
      </w:pPr>
      <w:r w:rsidRPr="008C166D">
        <w:rPr>
          <w:lang w:val="en-US"/>
        </w:rPr>
        <w:drawing>
          <wp:inline distT="0" distB="0" distL="0" distR="0" wp14:anchorId="74EC0D1F" wp14:editId="58F417FF">
            <wp:extent cx="5943600" cy="38715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66D" w:rsidRPr="005B52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55AAB"/>
    <w:multiLevelType w:val="hybridMultilevel"/>
    <w:tmpl w:val="2042FCE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35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7C"/>
    <w:rsid w:val="005B52AA"/>
    <w:rsid w:val="00627A3F"/>
    <w:rsid w:val="006527CF"/>
    <w:rsid w:val="00820A49"/>
    <w:rsid w:val="008C166D"/>
    <w:rsid w:val="00903B8A"/>
    <w:rsid w:val="009C7B44"/>
    <w:rsid w:val="00B3349B"/>
    <w:rsid w:val="00BC3AF1"/>
    <w:rsid w:val="00D96847"/>
    <w:rsid w:val="00E4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FE654F"/>
  <w15:chartTrackingRefBased/>
  <w15:docId w15:val="{88C3A14C-AF03-9544-87DF-52673CA4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27C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527CF"/>
    <w:rPr>
      <w:b/>
      <w:bCs/>
    </w:rPr>
  </w:style>
  <w:style w:type="paragraph" w:styleId="ListParagraph">
    <w:name w:val="List Paragraph"/>
    <w:basedOn w:val="Normal"/>
    <w:uiPriority w:val="34"/>
    <w:qFormat/>
    <w:rsid w:val="006527CF"/>
    <w:pPr>
      <w:spacing w:after="160" w:line="259" w:lineRule="auto"/>
      <w:ind w:left="720"/>
      <w:contextualSpacing/>
    </w:pPr>
    <w:rPr>
      <w:kern w:val="2"/>
      <w:sz w:val="22"/>
      <w:szCs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1780</Words>
  <Characters>10149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2026-09-18T04:01:00Z</dcterms:created>
  <dcterms:modified xsi:type="dcterms:W3CDTF">2026-09-22T16:06:00Z</dcterms:modified>
</cp:coreProperties>
</file>