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41B8" w14:textId="7C13EA0F" w:rsidR="002C0554" w:rsidRDefault="002C0554" w:rsidP="002C0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TravelLog Blazor WASM web app</w:t>
      </w:r>
    </w:p>
    <w:p w14:paraId="40B45D76" w14:textId="1615292B" w:rsidR="002C0554" w:rsidRDefault="002C0554" w:rsidP="002C0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11/6/25</w:t>
      </w:r>
    </w:p>
    <w:p w14:paraId="28ADE5CE" w14:textId="3979693E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Absolutely! Let’s spin up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TravelLog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on your Mac with a clean, modern setup that supports sign-in, a list/detail/add flow, and Google Maps + geolocation.</w:t>
      </w:r>
    </w:p>
    <w:p w14:paraId="3255DC6A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I’ll give you a turnkey path with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Blazor WebAssembly (Hosted) + ASP.NET Core Identity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because:</w:t>
      </w:r>
    </w:p>
    <w:p w14:paraId="22F59A6A" w14:textId="77777777" w:rsidR="002C0554" w:rsidRPr="002C0554" w:rsidRDefault="002C0554" w:rsidP="002C0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you get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built-in authentication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out of the box,</w:t>
      </w:r>
    </w:p>
    <w:p w14:paraId="4331880F" w14:textId="77777777" w:rsidR="002C0554" w:rsidRPr="002C0554" w:rsidRDefault="002C0554" w:rsidP="002C0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API + EF Core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to persist entries,</w:t>
      </w:r>
    </w:p>
    <w:p w14:paraId="5E3D8016" w14:textId="77777777" w:rsidR="002C0554" w:rsidRPr="002C0554" w:rsidRDefault="002C0554" w:rsidP="002C0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and a WASM client that can run statically or behind your server.</w:t>
      </w:r>
    </w:p>
    <w:p w14:paraId="7867C79F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If you decide you’d rather use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Blazor Server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, I note the swaps at the end.</w:t>
      </w:r>
    </w:p>
    <w:p w14:paraId="406213BA" w14:textId="77777777" w:rsidR="002C0554" w:rsidRPr="002C0554" w:rsidRDefault="007006F6" w:rsidP="002C0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6F6">
        <w:rPr>
          <w:rFonts w:ascii="Times New Roman" w:eastAsia="Times New Roman" w:hAnsi="Times New Roman" w:cs="Times New Roman"/>
          <w:noProof/>
          <w:kern w:val="0"/>
        </w:rPr>
        <w:pict w14:anchorId="52794E3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D9B8EE1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0) Prereqs (macOS)</w:t>
      </w:r>
    </w:p>
    <w:p w14:paraId="23C50C15" w14:textId="77777777" w:rsidR="002C0554" w:rsidRPr="002C0554" w:rsidRDefault="002C0554" w:rsidP="002C0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.NET 8 or 9 SDK installed (VS Code + C# Dev Kit is perfect)</w:t>
      </w:r>
    </w:p>
    <w:p w14:paraId="596D39E6" w14:textId="77777777" w:rsidR="002C0554" w:rsidRPr="002C0554" w:rsidRDefault="002C0554" w:rsidP="002C0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An EF Core tool: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tool install -g dotnet-ef</w:t>
      </w:r>
    </w:p>
    <w:p w14:paraId="4E531634" w14:textId="77777777" w:rsidR="002C0554" w:rsidRPr="002C0554" w:rsidRDefault="002C0554" w:rsidP="002C0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A Google Maps API key (enable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JavaScript API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Geolocation API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in Google Cloud Console)</w:t>
      </w:r>
    </w:p>
    <w:p w14:paraId="6487A713" w14:textId="77777777" w:rsidR="002C0554" w:rsidRPr="002C0554" w:rsidRDefault="007006F6" w:rsidP="002C0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6F6">
        <w:rPr>
          <w:rFonts w:ascii="Times New Roman" w:eastAsia="Times New Roman" w:hAnsi="Times New Roman" w:cs="Times New Roman"/>
          <w:noProof/>
          <w:kern w:val="0"/>
        </w:rPr>
        <w:pict w14:anchorId="047C554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216A1B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Create the solution (WASM hosted with Identity)</w:t>
      </w:r>
    </w:p>
    <w:p w14:paraId="73F05E5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Creates a hosted Blazor WebAssembly app with ASP.NET Core Identity</w:t>
      </w:r>
    </w:p>
    <w:p w14:paraId="6760AD0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new blazorwasm --hosted --auth Individual -o TravelLog</w:t>
      </w:r>
    </w:p>
    <w:p w14:paraId="02DA31C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TravelLog</w:t>
      </w:r>
    </w:p>
    <w:p w14:paraId="07B418B4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This gives you:</w:t>
      </w:r>
    </w:p>
    <w:p w14:paraId="23246578" w14:textId="77777777" w:rsidR="002C0554" w:rsidRPr="002C0554" w:rsidRDefault="002C0554" w:rsidP="002C0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TravelLog.Client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(Blazor WASM)</w:t>
      </w:r>
    </w:p>
    <w:p w14:paraId="46558047" w14:textId="77777777" w:rsidR="002C0554" w:rsidRPr="002C0554" w:rsidRDefault="002C0554" w:rsidP="002C0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TravelLog.Server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(ASP.NET Core API + Identity)</w:t>
      </w:r>
    </w:p>
    <w:p w14:paraId="592710A0" w14:textId="77777777" w:rsidR="002C0554" w:rsidRPr="002C0554" w:rsidRDefault="002C0554" w:rsidP="002C0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TravelLog.Shared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(shared DTOs)</w:t>
      </w:r>
    </w:p>
    <w:p w14:paraId="4AB5B0C7" w14:textId="77777777" w:rsidR="002C0554" w:rsidRPr="002C0554" w:rsidRDefault="007006F6" w:rsidP="002C0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6F6">
        <w:rPr>
          <w:rFonts w:ascii="Times New Roman" w:eastAsia="Times New Roman" w:hAnsi="Times New Roman" w:cs="Times New Roman"/>
          <w:noProof/>
          <w:kern w:val="0"/>
        </w:rPr>
        <w:pict w14:anchorId="4AF9270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4B964A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Add EF Core model for entries (Server)</w:t>
      </w:r>
    </w:p>
    <w:p w14:paraId="69D1601C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2.1) Install EF Core SQLite (great for mac dev)</w:t>
      </w:r>
    </w:p>
    <w:p w14:paraId="2060FA1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TravelLog.Server</w:t>
      </w:r>
    </w:p>
    <w:p w14:paraId="4367687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add package Microsoft.EntityFrameworkCore.Sqlite</w:t>
      </w:r>
    </w:p>
    <w:p w14:paraId="711ED5A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add package Microsoft.EntityFrameworkCore.Tools</w:t>
      </w:r>
    </w:p>
    <w:p w14:paraId="46F815C7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2.2) Travel entry entity</w:t>
      </w:r>
    </w:p>
    <w:p w14:paraId="36685B85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Models/TravelEntry.cs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TravelLog.Server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8BCA3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System;</w:t>
      </w:r>
    </w:p>
    <w:p w14:paraId="79D8A19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System.ComponentModel.DataAnnotations;</w:t>
      </w:r>
    </w:p>
    <w:p w14:paraId="06BB743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657C4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TravelLog.Server.Models</w:t>
      </w:r>
    </w:p>
    <w:p w14:paraId="305E838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4E84E3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class TravelEntry</w:t>
      </w:r>
    </w:p>
    <w:p w14:paraId="4F0DB06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B364FF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int Id { get; set; }</w:t>
      </w:r>
    </w:p>
    <w:p w14:paraId="4DA7898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54F4F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[Required, MaxLength(120)]</w:t>
      </w:r>
    </w:p>
    <w:p w14:paraId="69465C2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string Title { get; set; } = string.Empty;</w:t>
      </w:r>
    </w:p>
    <w:p w14:paraId="4B4B303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86AB1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[MaxLength(200)]</w:t>
      </w:r>
    </w:p>
    <w:p w14:paraId="2F5D7E4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string? LocationName { get; set; }</w:t>
      </w:r>
    </w:p>
    <w:p w14:paraId="30C207C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B0B6D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Optional coordinates from geolocation/Map click</w:t>
      </w:r>
    </w:p>
    <w:p w14:paraId="7C63C26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double? Latitude { get; set; }</w:t>
      </w:r>
    </w:p>
    <w:p w14:paraId="1A26CBC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double? Longitude { get; set; }</w:t>
      </w:r>
    </w:p>
    <w:p w14:paraId="5D63843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D3979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[DataType(DataType.Date)]</w:t>
      </w:r>
    </w:p>
    <w:p w14:paraId="496BF18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DateTime Date { get; set; } = DateTime.UtcNow.Date;</w:t>
      </w:r>
    </w:p>
    <w:p w14:paraId="4D1E525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99C3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string? Notes { get; set; }</w:t>
      </w:r>
    </w:p>
    <w:p w14:paraId="65FA9DD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5C28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[Range(0, 5)]</w:t>
      </w:r>
    </w:p>
    <w:p w14:paraId="5884A03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int Rating { get; set; }</w:t>
      </w:r>
    </w:p>
    <w:p w14:paraId="730247E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8D231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Tie entries to the signed-in user</w:t>
      </w:r>
    </w:p>
    <w:p w14:paraId="7686F4D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[Required]</w:t>
      </w:r>
    </w:p>
    <w:p w14:paraId="326C397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string OwnerUserId { get; set; } = string.Empty;</w:t>
      </w:r>
    </w:p>
    <w:p w14:paraId="7CE4939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7FFFFF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0CAD2E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2.3) Register DbSet in the app DB context</w:t>
      </w:r>
    </w:p>
    <w:p w14:paraId="785CABDA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TravelLog.Server/Data/ApplicationDbContext.cs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and add:</w:t>
      </w:r>
    </w:p>
    <w:p w14:paraId="1639CAD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DbSet&lt;TravelLog.Server.Models.TravelEntry&gt; TravelEntries =&gt; Set&lt;TravelLog.Server.Models.TravelEntry&gt;();</w:t>
      </w:r>
    </w:p>
    <w:p w14:paraId="4227BC07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2.4) Use SQLite locally</w:t>
      </w:r>
    </w:p>
    <w:p w14:paraId="0965202E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Open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TravelLog.Server/appsettings.json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902AB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"ConnectionStrings": {</w:t>
      </w:r>
    </w:p>
    <w:p w14:paraId="40C2F26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"DefaultConnection": "Data Source=travellog.db"</w:t>
      </w:r>
    </w:p>
    <w:p w14:paraId="11D9A63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CB700A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Program.cs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ensure the DbContext uses the SQLite connection (the template usually wires DefaultConnection—just confirm).</w:t>
      </w:r>
    </w:p>
    <w:p w14:paraId="48960F77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2.5) Create DB &amp; migrations</w:t>
      </w:r>
    </w:p>
    <w:p w14:paraId="3FDC2E4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</w:t>
      </w:r>
    </w:p>
    <w:p w14:paraId="7CE8692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ef migrations add Init_TravelEntries --project TravelLog.Server --startup-project TravelLog.Server</w:t>
      </w:r>
    </w:p>
    <w:p w14:paraId="7B16032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ef database update --project TravelLog.Server --startup-project TravelLog.Server</w:t>
      </w:r>
    </w:p>
    <w:p w14:paraId="16850701" w14:textId="77777777" w:rsidR="002C0554" w:rsidRPr="002C0554" w:rsidRDefault="007006F6" w:rsidP="002C0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6F6">
        <w:rPr>
          <w:rFonts w:ascii="Times New Roman" w:eastAsia="Times New Roman" w:hAnsi="Times New Roman" w:cs="Times New Roman"/>
          <w:noProof/>
          <w:kern w:val="0"/>
        </w:rPr>
        <w:pict w14:anchorId="6DC77B2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6A7E9E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Shared DTO (so client and server agree)</w:t>
      </w:r>
    </w:p>
    <w:p w14:paraId="78883149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TravelLog.Shared/TravelEntryDto.cs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D7BF1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System;</w:t>
      </w:r>
    </w:p>
    <w:p w14:paraId="3EC9F1A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476A0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TravelLog.Shared</w:t>
      </w:r>
    </w:p>
    <w:p w14:paraId="22BB85C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F07169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class TravelEntryDto</w:t>
      </w:r>
    </w:p>
    <w:p w14:paraId="1DFA00F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B03A50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int Id { get; set; }</w:t>
      </w:r>
    </w:p>
    <w:p w14:paraId="75DDBD5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string Title { get; set; } = string.Empty;</w:t>
      </w:r>
    </w:p>
    <w:p w14:paraId="56B6030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string? LocationName { get; set; }</w:t>
      </w:r>
    </w:p>
    <w:p w14:paraId="1FA0165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double? Latitude { get; set; }</w:t>
      </w:r>
    </w:p>
    <w:p w14:paraId="5B86C54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double? Longitude { get; set; }</w:t>
      </w:r>
    </w:p>
    <w:p w14:paraId="5C4BFAC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DateTime Date { get; set; }</w:t>
      </w:r>
    </w:p>
    <w:p w14:paraId="69E196E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string? Notes { get; set; }</w:t>
      </w:r>
    </w:p>
    <w:p w14:paraId="0E666B7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int Rating { get; set; }</w:t>
      </w:r>
    </w:p>
    <w:p w14:paraId="0A3493E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E1A2A0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CB4214" w14:textId="77777777" w:rsidR="002C0554" w:rsidRPr="002C0554" w:rsidRDefault="007006F6" w:rsidP="002C0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6F6">
        <w:rPr>
          <w:rFonts w:ascii="Times New Roman" w:eastAsia="Times New Roman" w:hAnsi="Times New Roman" w:cs="Times New Roman"/>
          <w:noProof/>
          <w:kern w:val="0"/>
        </w:rPr>
        <w:pict w14:anchorId="0BD829A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CB2FCEA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/>
          <w14:ligatures w14:val="none"/>
        </w:rPr>
        <w:t>4) API controller (Server)</w:t>
      </w:r>
    </w:p>
    <w:p w14:paraId="099D7C65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Create </w:t>
      </w:r>
      <w:r w:rsidRPr="002C055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TravelLog.Server/Controllers/TravelEntriesController.cs</w:t>
      </w:r>
      <w:r w:rsidRPr="002C055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</w:t>
      </w:r>
    </w:p>
    <w:p w14:paraId="79B9EAE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using Microsoft.AspNetCore.Authorization;</w:t>
      </w:r>
    </w:p>
    <w:p w14:paraId="6C76AE2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using Microsoft.AspNetCore.Mvc;</w:t>
      </w:r>
    </w:p>
    <w:p w14:paraId="200444E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using Microsoft.EntityFrameworkCore;</w:t>
      </w:r>
    </w:p>
    <w:p w14:paraId="5ED4C61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using System.Security.Claims;</w:t>
      </w:r>
    </w:p>
    <w:p w14:paraId="23C0F8B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using TravelLog.Server.Data;</w:t>
      </w:r>
    </w:p>
    <w:p w14:paraId="3D1338F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lastRenderedPageBreak/>
        <w:t>using TravelLog.Server.Models;</w:t>
      </w:r>
    </w:p>
    <w:p w14:paraId="257D081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TravelLog.Shared;</w:t>
      </w:r>
    </w:p>
    <w:p w14:paraId="48AC223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A952E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TravelLog.Server.Controllers</w:t>
      </w:r>
    </w:p>
    <w:p w14:paraId="10DD2C6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FFC1FE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[ApiController]</w:t>
      </w:r>
    </w:p>
    <w:p w14:paraId="566120F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[Route("api/[controller]")]</w:t>
      </w:r>
    </w:p>
    <w:p w14:paraId="673A45B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[Authorize] // Require sign-in</w:t>
      </w:r>
    </w:p>
    <w:p w14:paraId="41929C0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class TravelEntriesController : ControllerBase</w:t>
      </w:r>
    </w:p>
    <w:p w14:paraId="3079C5F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AAC586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private readonly ApplicationDbContext _db;</w:t>
      </w:r>
    </w:p>
    <w:p w14:paraId="50C7CEF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5CB7D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TravelEntriesController(ApplicationDbContext db) =&gt; _db = db;</w:t>
      </w:r>
    </w:p>
    <w:p w14:paraId="2C06B86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E4CA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private string UserId =&gt; User.FindFirstValue(ClaimTypes.NameIdentifier)!;</w:t>
      </w:r>
    </w:p>
    <w:p w14:paraId="23302DD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C46C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[HttpGet]</w:t>
      </w:r>
    </w:p>
    <w:p w14:paraId="11145C2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async Task&lt;ActionResult&lt;IEnumerable&lt;TravelEntryDto&gt;&gt;&gt; GetMyEntries()</w:t>
      </w:r>
    </w:p>
    <w:p w14:paraId="551FCA1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F98953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items = await _db.TravelEntries</w:t>
      </w:r>
    </w:p>
    <w:p w14:paraId="5BA250E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.Where(e =&gt; e.OwnerUserId == UserId)</w:t>
      </w:r>
    </w:p>
    <w:p w14:paraId="7D067E8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.OrderByDescending(e =&gt; e.Date)</w:t>
      </w:r>
    </w:p>
    <w:p w14:paraId="7D315F0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.Select(e =&gt; new TravelEntryDto</w:t>
      </w:r>
    </w:p>
    <w:p w14:paraId="6A187DB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489BC96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Id = e.Id,</w:t>
      </w:r>
    </w:p>
    <w:p w14:paraId="1B8A017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Title = e.Title,</w:t>
      </w:r>
    </w:p>
    <w:p w14:paraId="1866B03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LocationName = e.LocationName,</w:t>
      </w:r>
    </w:p>
    <w:p w14:paraId="3682BEC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Latitude = e.Latitude,</w:t>
      </w:r>
    </w:p>
    <w:p w14:paraId="50DD330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Longitude = e.Longitude,</w:t>
      </w:r>
    </w:p>
    <w:p w14:paraId="50FC6F5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Date = e.Date,</w:t>
      </w:r>
    </w:p>
    <w:p w14:paraId="7F48FD0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        Notes = e.Notes,</w:t>
      </w:r>
    </w:p>
    <w:p w14:paraId="2E1EEE6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    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 = e.Rating</w:t>
      </w:r>
    </w:p>
    <w:p w14:paraId="73AB98A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</w:t>
      </w:r>
    </w:p>
    <w:p w14:paraId="190B952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.ToListAsync();</w:t>
      </w:r>
    </w:p>
    <w:p w14:paraId="6C66079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3EAA9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Ok(items);</w:t>
      </w:r>
    </w:p>
    <w:p w14:paraId="7C2412B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EEDD8F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9F65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[HttpGet("{id:int}")]</w:t>
      </w:r>
    </w:p>
    <w:p w14:paraId="745D3E2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async Task&lt;ActionResult&lt;TravelEntryDto&gt;&gt; Get(int id)</w:t>
      </w:r>
    </w:p>
    <w:p w14:paraId="38272FD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2644AA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e = await _db.TravelEntries</w:t>
      </w:r>
    </w:p>
    <w:p w14:paraId="6C912EA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.Where(x =&gt; x.Id == id &amp;&amp; x.OwnerUserId == UserId)</w:t>
      </w:r>
    </w:p>
    <w:p w14:paraId="18B6AC4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.FirstOrDefaultAsync();</w:t>
      </w:r>
    </w:p>
    <w:p w14:paraId="32FC1F3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478C9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(e is null) return NotFound();</w:t>
      </w:r>
    </w:p>
    <w:p w14:paraId="0CE9CC2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4AF18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new TravelEntryDto</w:t>
      </w:r>
    </w:p>
    <w:p w14:paraId="56219D3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62983B0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Id = e.Id,</w:t>
      </w:r>
    </w:p>
    <w:p w14:paraId="051CE4F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Title = e.Title,</w:t>
      </w:r>
    </w:p>
    <w:p w14:paraId="4089A44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LocationName = e.LocationName,</w:t>
      </w:r>
    </w:p>
    <w:p w14:paraId="7B6F7CD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Latitude = e.Latitude,</w:t>
      </w:r>
    </w:p>
    <w:p w14:paraId="7F14865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Longitude = e.Longitude,</w:t>
      </w:r>
    </w:p>
    <w:p w14:paraId="5173843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Date = e.Date,</w:t>
      </w:r>
    </w:p>
    <w:p w14:paraId="57A3F12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lastRenderedPageBreak/>
        <w:t xml:space="preserve">                Notes = e.Notes,</w:t>
      </w:r>
    </w:p>
    <w:p w14:paraId="4766F70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    Rating = e.Rating</w:t>
      </w:r>
    </w:p>
    <w:p w14:paraId="541E9DA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};</w:t>
      </w:r>
    </w:p>
    <w:p w14:paraId="3593FE8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}</w:t>
      </w:r>
    </w:p>
    <w:p w14:paraId="0997F3C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257013B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[HttpPost]</w:t>
      </w:r>
    </w:p>
    <w:p w14:paraId="57B198C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public async Task&lt;ActionResult&lt;int&gt;&gt; Create(TravelEntryDto dto)</w:t>
      </w:r>
    </w:p>
    <w:p w14:paraId="533E7B0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F01D37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e = new TravelEntry</w:t>
      </w:r>
    </w:p>
    <w:p w14:paraId="241A70F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256CB3C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Title = dto.Title,</w:t>
      </w:r>
    </w:p>
    <w:p w14:paraId="5639E9C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LocationName = dto.LocationName,</w:t>
      </w:r>
    </w:p>
    <w:p w14:paraId="06C972C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    Latitude = dto.Latitude,</w:t>
      </w:r>
    </w:p>
    <w:p w14:paraId="7943D6D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    Longitude = dto.Longitude,</w:t>
      </w:r>
    </w:p>
    <w:p w14:paraId="3A96AF1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    Date = dto.Date,</w:t>
      </w:r>
    </w:p>
    <w:p w14:paraId="41C7878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    Notes = dto.Notes,</w:t>
      </w:r>
    </w:p>
    <w:p w14:paraId="1EA72A2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    Rating = dto.Rating,</w:t>
      </w:r>
    </w:p>
    <w:p w14:paraId="0E08C10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    OwnerUserId = UserId</w:t>
      </w:r>
    </w:p>
    <w:p w14:paraId="00E31A5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};</w:t>
      </w:r>
    </w:p>
    <w:p w14:paraId="237656C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_db.TravelEntries.Add(e);</w:t>
      </w:r>
    </w:p>
    <w:p w14:paraId="0DEC85C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await _db.SaveChangesAsync();</w:t>
      </w:r>
    </w:p>
    <w:p w14:paraId="45D44AE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Ok(e.Id);</w:t>
      </w:r>
    </w:p>
    <w:p w14:paraId="7C4AD69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E1891A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9902F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14BB1D" w14:textId="77777777" w:rsidR="002C0554" w:rsidRPr="002C0554" w:rsidRDefault="007006F6" w:rsidP="002C0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6F6">
        <w:rPr>
          <w:rFonts w:ascii="Times New Roman" w:eastAsia="Times New Roman" w:hAnsi="Times New Roman" w:cs="Times New Roman"/>
          <w:noProof/>
          <w:kern w:val="0"/>
        </w:rPr>
        <w:pict w14:anchorId="2F57483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5B3682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5) Client: data service + pages</w:t>
      </w:r>
    </w:p>
    <w:p w14:paraId="2046CD14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5.1) Typed API client</w:t>
      </w:r>
    </w:p>
    <w:p w14:paraId="5736466A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Create </w:t>
      </w:r>
      <w:r w:rsidRPr="002C0554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TravelLog.Client/Services/TravelEntriesService.cs</w:t>
      </w:r>
      <w:r w:rsidRPr="002C055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:</w:t>
      </w:r>
    </w:p>
    <w:p w14:paraId="58383BA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using System.Net.Http.Json;</w:t>
      </w:r>
    </w:p>
    <w:p w14:paraId="00556C2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TravelLog.Shared;</w:t>
      </w:r>
    </w:p>
    <w:p w14:paraId="68220E7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2F62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TravelLog.Client.Services</w:t>
      </w:r>
    </w:p>
    <w:p w14:paraId="09FB14F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060CBF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class TravelEntriesService</w:t>
      </w:r>
    </w:p>
    <w:p w14:paraId="1C7D49A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D7E4DE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private readonly HttpClient _http;</w:t>
      </w:r>
    </w:p>
    <w:p w14:paraId="417E6EE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TravelEntriesService(HttpClient http) =&gt; _http = http;</w:t>
      </w:r>
    </w:p>
    <w:p w14:paraId="2A72712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BFD6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async Task&lt;List&lt;TravelEntryDto&gt;&gt; GetAll() =&gt;</w:t>
      </w:r>
    </w:p>
    <w:p w14:paraId="60E5F5A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_http.GetFromJsonAsync&lt;List&lt;TravelEntryDto&gt;&gt;("api/TravelEntries") ?? new();</w:t>
      </w:r>
    </w:p>
    <w:p w14:paraId="710E8E5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787F8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async Task&lt;TravelEntryDto?&gt; Get(int id) =&gt;</w:t>
      </w:r>
    </w:p>
    <w:p w14:paraId="67C1D7C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_http.GetFromJsonAsync&lt;TravelEntryDto&gt;($"api/TravelEntries/{id}");</w:t>
      </w:r>
    </w:p>
    <w:p w14:paraId="127FD6C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FF9F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async Task&lt;int&gt; Create(TravelEntryDto dto)</w:t>
      </w:r>
    </w:p>
    <w:p w14:paraId="760673B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09229A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var resp = await _http.PostAsJsonAsync("api/TravelEntries", dto);</w:t>
      </w:r>
    </w:p>
    <w:p w14:paraId="325463A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resp.EnsureSuccessStatusCode();</w:t>
      </w:r>
    </w:p>
    <w:p w14:paraId="6A7FC6D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await resp.Content.ReadFromJsonAsync&lt;int&gt;();</w:t>
      </w:r>
    </w:p>
    <w:p w14:paraId="42FD449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93DE83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702742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2DC9EA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Register in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TravelLog.Client/Program.cs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A7EB2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builder.Services.AddScoped&lt;TravelLog.Client.Services.TravelEntriesService&gt;();</w:t>
      </w:r>
    </w:p>
    <w:p w14:paraId="43F411A7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5.2) List page (Entries)</w:t>
      </w:r>
    </w:p>
    <w:p w14:paraId="05560425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Create </w:t>
      </w:r>
      <w:r w:rsidRPr="002C0554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TravelLog.Client/Pages/Entries.razor</w:t>
      </w:r>
      <w:r w:rsidRPr="002C055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:</w:t>
      </w:r>
    </w:p>
    <w:p w14:paraId="4FE9B61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@page "/entries"</w:t>
      </w:r>
    </w:p>
    <w:p w14:paraId="53FA6D9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@using TravelLog.Shared</w:t>
      </w:r>
    </w:p>
    <w:p w14:paraId="494BE5C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@inject TravelLog.Client.Services.TravelEntriesService EntriesSvc</w:t>
      </w:r>
    </w:p>
    <w:p w14:paraId="7FBB7AB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@attribute [Microsoft.AspNetCore.Authorization.Authorize]</w:t>
      </w:r>
    </w:p>
    <w:p w14:paraId="565F430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1F9C26B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&lt;h3&gt;My Travel Entries&lt;/h3&gt;</w:t>
      </w:r>
    </w:p>
    <w:p w14:paraId="4485D78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</w:p>
    <w:p w14:paraId="5DAB285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@if (_items is null)</w:t>
      </w:r>
    </w:p>
    <w:p w14:paraId="0A3795E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17F9CC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&lt;p&gt;Loading…&lt;/p&gt;</w:t>
      </w:r>
    </w:p>
    <w:p w14:paraId="67AD9B6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2F07C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 (_items.Count == 0)</w:t>
      </w:r>
    </w:p>
    <w:p w14:paraId="494AE6F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98C557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&lt;p&gt;No entries yet. &lt;a href="/entries/add"&gt;Add one&lt;/a&gt;.&lt;/p&gt;</w:t>
      </w:r>
    </w:p>
    <w:p w14:paraId="77B8BDF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}</w:t>
      </w:r>
    </w:p>
    <w:p w14:paraId="055C2B2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else</w:t>
      </w:r>
    </w:p>
    <w:p w14:paraId="3BF07E9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{</w:t>
      </w:r>
    </w:p>
    <w:p w14:paraId="14343CC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&lt;ul&gt;</w:t>
      </w:r>
    </w:p>
    <w:p w14:paraId="330C1EF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    @foreach (var e in _items)</w:t>
      </w:r>
    </w:p>
    <w:p w14:paraId="730CDBE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    {</w:t>
      </w:r>
    </w:p>
    <w:p w14:paraId="4F5DBFA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        &lt;li&gt;</w:t>
      </w:r>
    </w:p>
    <w:p w14:paraId="5A8F530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        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&lt;a href="@($"/entries/{e.Id}")"&gt;@e.Title&lt;/a&gt;</w:t>
      </w:r>
    </w:p>
    <w:p w14:paraId="4771CF3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                — @e.Date.ToString("yyyy-MM-dd")</w:t>
      </w:r>
    </w:p>
    <w:p w14:paraId="74278BB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                @if (!string.IsNullOrWhiteSpace(e.LocationName)) { &lt;span&gt; — @e.LocationName&lt;/span&gt; }</w:t>
      </w:r>
    </w:p>
    <w:p w14:paraId="2C277BF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                &lt;span&gt; — </w:t>
      </w:r>
      <w:r w:rsidRPr="002C055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⭐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 @e.Rating&lt;/span&gt;</w:t>
      </w:r>
    </w:p>
    <w:p w14:paraId="01CB8B1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        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&lt;/li&gt;</w:t>
      </w:r>
    </w:p>
    <w:p w14:paraId="78A3114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2DB6FB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&lt;/ul&gt;</w:t>
      </w:r>
    </w:p>
    <w:p w14:paraId="5758DD6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&lt;p&gt;&lt;a href="/entries/add"&gt;Add new entry&lt;/a&gt;&lt;/p&gt;</w:t>
      </w:r>
    </w:p>
    <w:p w14:paraId="073274D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B8127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98DA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@code {</w:t>
      </w:r>
    </w:p>
    <w:p w14:paraId="10AC873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List&lt;TravelEntryDto&gt;? _items;</w:t>
      </w:r>
    </w:p>
    <w:p w14:paraId="45CBA4A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77FDB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override async Task OnInitializedAsync()</w:t>
      </w:r>
    </w:p>
    <w:p w14:paraId="064E5DE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=&gt; _items = await EntriesSvc.GetAll();</w:t>
      </w:r>
    </w:p>
    <w:p w14:paraId="0774643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3680C2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5.3) Details page</w:t>
      </w:r>
    </w:p>
    <w:p w14:paraId="20F64AFA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Create </w:t>
      </w:r>
      <w:r w:rsidRPr="002C0554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TravelLog.Client/Pages/EntryDetails.razor</w:t>
      </w:r>
      <w:r w:rsidRPr="002C055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:</w:t>
      </w:r>
    </w:p>
    <w:p w14:paraId="23A70AA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@page "/entries/{id:int}"</w:t>
      </w:r>
    </w:p>
    <w:p w14:paraId="5A50542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TravelLog.Shared</w:t>
      </w:r>
    </w:p>
    <w:p w14:paraId="56B836F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TravelLog.Client.Services.TravelEntriesService EntriesSvc</w:t>
      </w:r>
    </w:p>
    <w:p w14:paraId="7420F49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@attribute [Microsoft.AspNetCore.Authorization.Authorize]</w:t>
      </w:r>
    </w:p>
    <w:p w14:paraId="2F556AA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E8677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&lt;h3&gt;Entry Details&lt;/h3&gt;</w:t>
      </w:r>
    </w:p>
    <w:p w14:paraId="40D7582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D313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@if (_item is null)</w:t>
      </w:r>
    </w:p>
    <w:p w14:paraId="323630D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3FDBAB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&lt;p&gt;Loading…&lt;/p&gt;</w:t>
      </w:r>
    </w:p>
    <w:p w14:paraId="17F016C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A6C18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485A83A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37A497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&lt;h4&gt;@_item.Title&lt;/h4&gt;</w:t>
      </w:r>
    </w:p>
    <w:p w14:paraId="1560DD8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&lt;p&gt;Date: @_item.Date.ToString("yyyy-MM-dd")&lt;/p&gt;</w:t>
      </w:r>
    </w:p>
    <w:p w14:paraId="401F5D9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@if (!string.IsNullOrWhiteSpace(_item.LocationName))</w:t>
      </w:r>
    </w:p>
    <w:p w14:paraId="0E55F94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{</w:t>
      </w:r>
    </w:p>
    <w:p w14:paraId="134975C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&lt;p&gt;Location: @_item.LocationName (@_item.Latitude, @_item.Longitude)&lt;/p&gt;</w:t>
      </w:r>
    </w:p>
    <w:p w14:paraId="0437603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}</w:t>
      </w:r>
    </w:p>
    <w:p w14:paraId="5B7284B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&lt;p&gt;Rating: </w:t>
      </w:r>
      <w:r w:rsidRPr="002C055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⭐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@_item.Rating&lt;/p&gt;</w:t>
      </w:r>
    </w:p>
    <w:p w14:paraId="535ACB9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&lt;p&gt;@_item.Notes&lt;/p&gt;</w:t>
      </w:r>
    </w:p>
    <w:p w14:paraId="5D41D2B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413CEB4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&lt;MapComponent Latitude="_item.Latitude" Longitude="_item.Longitude" Title="_item.Title" /&gt;</w:t>
      </w:r>
    </w:p>
    <w:p w14:paraId="5919E85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F42A2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00EE8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@code {</w:t>
      </w:r>
    </w:p>
    <w:p w14:paraId="01CAC5C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[Parameter] public int id { get; set; }</w:t>
      </w:r>
    </w:p>
    <w:p w14:paraId="5B11060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TravelEntryDto? _item;</w:t>
      </w:r>
    </w:p>
    <w:p w14:paraId="37212BF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A1538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override async Task OnParametersSetAsync()</w:t>
      </w:r>
    </w:p>
    <w:p w14:paraId="5E0EABA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=&gt; _item = await EntriesSvc.Get(id);</w:t>
      </w:r>
    </w:p>
    <w:p w14:paraId="73DCDDD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36902F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5.4) Add page with geolocation + map</w:t>
      </w:r>
    </w:p>
    <w:p w14:paraId="7746659D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TravelLog.Client/Pages/AddEntry.razor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B532B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@page "/entries/add"</w:t>
      </w:r>
    </w:p>
    <w:p w14:paraId="5C66977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@using TravelLog.Shared</w:t>
      </w:r>
    </w:p>
    <w:p w14:paraId="66CE01B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@inject TravelLog.Client.Services.TravelEntriesService EntriesSvc</w:t>
      </w:r>
    </w:p>
    <w:p w14:paraId="082537A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@inject NavigationManager Nav</w:t>
      </w:r>
    </w:p>
    <w:p w14:paraId="16D5D26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@attribute [Microsoft.AspNetCore.Authorization.Authorize]</w:t>
      </w:r>
    </w:p>
    <w:p w14:paraId="23F551C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4ECDA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&lt;h3&gt;Add Entry&lt;/h3&gt;</w:t>
      </w:r>
    </w:p>
    <w:p w14:paraId="0B35614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0DAA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&lt;EditForm Model="_model" OnValidSubmit="Save"&gt;</w:t>
      </w:r>
    </w:p>
    <w:p w14:paraId="6231CD1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&lt;DataAnnotationsValidator /&gt;</w:t>
      </w:r>
    </w:p>
    <w:p w14:paraId="2B9554E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&lt;ValidationSummary /&gt;</w:t>
      </w:r>
    </w:p>
    <w:p w14:paraId="1AE602B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02410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&lt;div&gt;</w:t>
      </w:r>
    </w:p>
    <w:p w14:paraId="428585A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&lt;label&gt;Title&lt;/label&gt;</w:t>
      </w:r>
    </w:p>
    <w:p w14:paraId="1764546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&lt;InputText @bind-Value="_model.Title" /&gt;</w:t>
      </w:r>
    </w:p>
    <w:p w14:paraId="7F06778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624C29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A3CC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&lt;div&gt;</w:t>
      </w:r>
    </w:p>
    <w:p w14:paraId="2A0A65E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&lt;label&gt;Location name (optional)&lt;/label&gt;</w:t>
      </w:r>
    </w:p>
    <w:p w14:paraId="6BF5017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&lt;InputText @bind-Value="_model.LocationName" /&gt;</w:t>
      </w:r>
    </w:p>
    <w:p w14:paraId="3145762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&lt;/div&gt;</w:t>
      </w:r>
    </w:p>
    <w:p w14:paraId="50D202F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</w:p>
    <w:p w14:paraId="23C9A1C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&lt;div&gt;</w:t>
      </w:r>
    </w:p>
    <w:p w14:paraId="0950A23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    &lt;label&gt;Date&lt;/label&gt;</w:t>
      </w:r>
    </w:p>
    <w:p w14:paraId="756BFE0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>&lt;InputDate @bind-Value="_model.Date" /&gt;</w:t>
      </w:r>
    </w:p>
    <w:p w14:paraId="4AFD61E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&lt;/div&gt;</w:t>
      </w:r>
    </w:p>
    <w:p w14:paraId="75A0E10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</w:p>
    <w:p w14:paraId="37E4F5A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&lt;div&gt;</w:t>
      </w:r>
    </w:p>
    <w:p w14:paraId="65AFC42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    &lt;label&gt;Notes&lt;/label&gt;</w:t>
      </w:r>
    </w:p>
    <w:p w14:paraId="2305F66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    &lt;InputTextArea @bind-Value="_model.Notes" rows="4" /&gt;</w:t>
      </w:r>
    </w:p>
    <w:p w14:paraId="36C9764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&lt;/div&gt;</w:t>
      </w:r>
    </w:p>
    <w:p w14:paraId="69CC2F0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</w:p>
    <w:p w14:paraId="59341AB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&lt;div&gt;</w:t>
      </w:r>
    </w:p>
    <w:p w14:paraId="3EF0F6A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    &lt;label&gt;Rating (0-5)&lt;/label&gt;</w:t>
      </w:r>
    </w:p>
    <w:p w14:paraId="3D3261C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    &lt;InputNumber @bind-Value="_model.Rating" /&gt;</w:t>
      </w:r>
    </w:p>
    <w:p w14:paraId="50DD8FE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5EE6090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60EC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</w:t>
      </w:r>
    </w:p>
    <w:p w14:paraId="2FA237C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type="button" @onclick="UseCurrentLocation"&gt;Use current location&lt;/button&gt;</w:t>
      </w:r>
    </w:p>
    <w:p w14:paraId="7D4258F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&lt;/p&gt;</w:t>
      </w:r>
    </w:p>
    <w:p w14:paraId="755C7BE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A74A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&lt;MapComponent @ref="_map" Latitude="_model.Latitude" Longitude="_model.Longitude" Title="_model.Title" OnMapClick="OnMapClick" /&gt;</w:t>
      </w:r>
    </w:p>
    <w:p w14:paraId="442B2BB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39436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&lt;p&gt;&lt;button type="submit"&gt;Save&lt;/button&gt;&lt;/p&gt;</w:t>
      </w:r>
    </w:p>
    <w:p w14:paraId="7ADCAA0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&lt;/EditForm&gt;</w:t>
      </w:r>
    </w:p>
    <w:p w14:paraId="7E73AAE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7144F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@code {</w:t>
      </w:r>
    </w:p>
    <w:p w14:paraId="326F0C0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TravelEntryDto _model = new() { Date = DateTime.UtcNow.Date, Rating = 0 };</w:t>
      </w:r>
    </w:p>
    <w:p w14:paraId="692E062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MapComponent? _map;</w:t>
      </w:r>
    </w:p>
    <w:p w14:paraId="25AF895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34DA1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UseCurrentLocation()</w:t>
      </w:r>
    </w:p>
    <w:p w14:paraId="38A0B95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8F335E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pos = await _map!.GetCurrentPosition();</w:t>
      </w:r>
    </w:p>
    <w:p w14:paraId="75674C4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(pos is not null)</w:t>
      </w:r>
    </w:p>
    <w:p w14:paraId="16E5776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C22E58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_model.Latitude = pos.Value.lat;</w:t>
      </w:r>
    </w:p>
    <w:p w14:paraId="61CBC1C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_model.Longitude = pos.Value.lng;</w:t>
      </w:r>
    </w:p>
    <w:p w14:paraId="60D604C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StateHasChanged();</w:t>
      </w:r>
    </w:p>
    <w:p w14:paraId="0D82081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07CD38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FCC1AA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27DB2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OnMapClick((double lat, double lng) pos)</w:t>
      </w:r>
    </w:p>
    <w:p w14:paraId="78102B0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F4EC78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_model.Latitude = pos.lat;</w:t>
      </w:r>
    </w:p>
    <w:p w14:paraId="2C48DA1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_model.Longitude = pos.lng;</w:t>
      </w:r>
    </w:p>
    <w:p w14:paraId="01E259C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StateHasChanged();</w:t>
      </w:r>
    </w:p>
    <w:p w14:paraId="6399EE9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6320E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F1122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Save()</w:t>
      </w:r>
    </w:p>
    <w:p w14:paraId="375362A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4FB6DE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id = await EntriesSvc.Create(_model);</w:t>
      </w:r>
    </w:p>
    <w:p w14:paraId="0CB38E8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Nav.NavigateTo($"/entries/{id}");</w:t>
      </w:r>
    </w:p>
    <w:p w14:paraId="5F6FD4E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048093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969EFB" w14:textId="77777777" w:rsidR="002C0554" w:rsidRPr="002C0554" w:rsidRDefault="007006F6" w:rsidP="002C0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6F6">
        <w:rPr>
          <w:rFonts w:ascii="Times New Roman" w:eastAsia="Times New Roman" w:hAnsi="Times New Roman" w:cs="Times New Roman"/>
          <w:noProof/>
          <w:kern w:val="0"/>
        </w:rPr>
        <w:pict w14:anchorId="65849E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5DE3C5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Google Maps + Geolocation (Client)</w:t>
      </w:r>
    </w:p>
    <w:p w14:paraId="7BF7B535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6.1) A reusable map component</w:t>
      </w:r>
    </w:p>
    <w:p w14:paraId="68EFBEBE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TravelLog.Client/Components/MapComponent.razor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756F0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IJSRuntime JS</w:t>
      </w:r>
    </w:p>
    <w:p w14:paraId="4431C1A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FEB0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id="@_id" style="height: 300px;"&gt;&lt;/div&gt;</w:t>
      </w:r>
    </w:p>
    <w:p w14:paraId="00485BF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BCB5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@code {</w:t>
      </w:r>
    </w:p>
    <w:p w14:paraId="40B4E1E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[Parameter] public double? Latitude { get; set; }</w:t>
      </w:r>
    </w:p>
    <w:p w14:paraId="764B81E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[Parameter] public double? Longitude { get; set; }</w:t>
      </w:r>
    </w:p>
    <w:p w14:paraId="49C482F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[Parameter] public string? Title { get; set; }</w:t>
      </w:r>
    </w:p>
    <w:p w14:paraId="12E03E9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[Parameter] public EventCallback&lt;(double lat, double lng)&gt; OnMapClick { get; set; }</w:t>
      </w:r>
    </w:p>
    <w:p w14:paraId="3FCD843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56F52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>private string _id = $"map_{Guid.NewGuid():N}";</w:t>
      </w:r>
    </w:p>
    <w:p w14:paraId="0507763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private IJSObjectReference? _mod;</w:t>
      </w:r>
    </w:p>
    <w:p w14:paraId="0A4FEE4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</w:p>
    <w:p w14:paraId="37751E1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protected override async Task OnAfterRenderAsync(bool firstRender)</w:t>
      </w:r>
    </w:p>
    <w:p w14:paraId="2311363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{</w:t>
      </w:r>
    </w:p>
    <w:p w14:paraId="6658F91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    if (firstRender)</w:t>
      </w:r>
    </w:p>
    <w:p w14:paraId="7E5830B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    {</w:t>
      </w:r>
    </w:p>
    <w:p w14:paraId="1852662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        _mod = await JS.InvokeAsync&lt;IJSObjectReference&gt;("import", "/mapsInterop.js");</w:t>
      </w:r>
    </w:p>
    <w:p w14:paraId="2C26A9E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        await _mod.InvokeVoidAsync("initMap", _id, Latitude, Longitude, Title, DotNetObjectReference.Create(this));</w:t>
      </w:r>
    </w:p>
    <w:p w14:paraId="62520AA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6F271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 if (_mod is not null)</w:t>
      </w:r>
    </w:p>
    <w:p w14:paraId="433BA4A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2295C5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_mod.InvokeVoidAsync("updateMarker", _id, Latitude, Longitude, Title);</w:t>
      </w:r>
    </w:p>
    <w:p w14:paraId="67C82C3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55596D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F89AEC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02998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[JSInvokable]</w:t>
      </w:r>
    </w:p>
    <w:p w14:paraId="1EC8A15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async Task NotifyMapClick(double lat, double lng)</w:t>
      </w:r>
    </w:p>
    <w:p w14:paraId="11E2638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=&gt; await OnMapClick.InvokeAsync((lat, lng));</w:t>
      </w:r>
    </w:p>
    <w:p w14:paraId="3510A1C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1B65E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async Task&lt;(double lat, double lng)?&gt; GetCurrentPosition()</w:t>
      </w:r>
    </w:p>
    <w:p w14:paraId="6821062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=&gt; await _mod!.InvokeAsync&lt;(double lat, double lng)?&gt;( "getCurrentPosition" );</w:t>
      </w:r>
    </w:p>
    <w:p w14:paraId="55F567E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9FADB5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6.2) The JS interop (load Maps + handle clicks)</w:t>
      </w:r>
    </w:p>
    <w:p w14:paraId="02D7D9B7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TravelLog.Client/wwwroot/mapsInterop.js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(remember to update the API key):</w:t>
      </w:r>
    </w:p>
    <w:p w14:paraId="2DC7F69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maps = {};</w:t>
      </w:r>
    </w:p>
    <w:p w14:paraId="6B4C69D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markers = {};</w:t>
      </w:r>
    </w:p>
    <w:p w14:paraId="6D84F2D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4C92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loadScriptOnce(apiKey) {</w:t>
      </w:r>
    </w:p>
    <w:p w14:paraId="55855C5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 Promise((resolve, reject) =&gt; {</w:t>
      </w:r>
    </w:p>
    <w:p w14:paraId="783475E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(window.google &amp;&amp; window.google.maps) return resolve();</w:t>
      </w:r>
    </w:p>
    <w:p w14:paraId="0F9B37B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existing = document.getElementById("gmaps-script");</w:t>
      </w:r>
    </w:p>
    <w:p w14:paraId="50B6495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(existing) {</w:t>
      </w:r>
    </w:p>
    <w:p w14:paraId="7C2970B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existing.addEventListener("load", resolve, { once: true });</w:t>
      </w:r>
    </w:p>
    <w:p w14:paraId="5CD606F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existing.addEventListener("error", reject, { once: true });</w:t>
      </w:r>
    </w:p>
    <w:p w14:paraId="19D59CD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return;</w:t>
      </w:r>
    </w:p>
    <w:p w14:paraId="32EE30D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6D5121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 = document.createElement("script");</w:t>
      </w:r>
    </w:p>
    <w:p w14:paraId="672479C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s.id = "gmaps-script";</w:t>
      </w:r>
    </w:p>
    <w:p w14:paraId="7D60138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s.src = `https://maps.googleapis.com/maps/api/js?key=${apiKey}`;</w:t>
      </w:r>
    </w:p>
    <w:p w14:paraId="69D99B7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s.async = true;</w:t>
      </w:r>
    </w:p>
    <w:p w14:paraId="5C2D653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s.onload = resolve;</w:t>
      </w:r>
    </w:p>
    <w:p w14:paraId="5490D209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s.onerror = reject;</w:t>
      </w:r>
    </w:p>
    <w:p w14:paraId="52D6820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document.head.appendChild(s);</w:t>
      </w:r>
    </w:p>
    <w:p w14:paraId="0A48245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CA5C0A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DC3A8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E3CE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async function initMap(divId, lat, lng, title, dotnetRef) {</w:t>
      </w:r>
    </w:p>
    <w:p w14:paraId="613397C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apiKey = "&lt;YOUR_GOOGLE_MAPS_API_KEY&gt;";</w:t>
      </w:r>
    </w:p>
    <w:p w14:paraId="13518A2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loadScriptOnce(apiKey);</w:t>
      </w:r>
    </w:p>
    <w:p w14:paraId="3A2EA9A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2E51B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center = (lat &amp;&amp; lng) ? { lat: Number(lat), lng: Number(lng) } : { lat: 39.8283, lng: -98.5795 }; // USA center</w:t>
      </w:r>
    </w:p>
    <w:p w14:paraId="2B00C2B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map = new google.maps.Map(document.getElementById(divId), {</w:t>
      </w:r>
    </w:p>
    <w:p w14:paraId="573B21B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center,</w:t>
      </w:r>
    </w:p>
    <w:p w14:paraId="1289B35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zoom: (lat &amp;&amp; lng) ? 12 : 4</w:t>
      </w:r>
    </w:p>
    <w:p w14:paraId="47B1D11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BB054C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maps[divId] = map;</w:t>
      </w:r>
    </w:p>
    <w:p w14:paraId="06B1FB5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03FB4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(lat &amp;&amp; lng) {</w:t>
      </w:r>
    </w:p>
    <w:p w14:paraId="34CC390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m = new google.maps.Marker({ position: center, map, title: title || "" });</w:t>
      </w:r>
    </w:p>
    <w:p w14:paraId="19B5623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markers[divId] = m;</w:t>
      </w:r>
    </w:p>
    <w:p w14:paraId="5E86B90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175B0A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064EA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map.addListener("click", (e) =&gt; {</w:t>
      </w:r>
    </w:p>
    <w:p w14:paraId="4C045D0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pos = { lat: e.latLng.lat(), lng: e.latLng.lng() };</w:t>
      </w:r>
    </w:p>
    <w:p w14:paraId="5E71686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(!markers[divId]) {</w:t>
      </w:r>
    </w:p>
    <w:p w14:paraId="3FBFEEB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markers[divId] = new google.maps.Marker({ position: pos, map });</w:t>
      </w:r>
    </w:p>
    <w:p w14:paraId="4136E45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71E3887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markers[divId].setPosition(pos);</w:t>
      </w:r>
    </w:p>
    <w:p w14:paraId="40F8394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DB9CA56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if (dotnetRef) {</w:t>
      </w:r>
    </w:p>
    <w:p w14:paraId="2B93F68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dotnetRef.invokeMethodAsync("NotifyMapClick", pos.lat, pos.lng);</w:t>
      </w:r>
    </w:p>
    <w:p w14:paraId="6666204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6F0AE8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A63C15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FBFF4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7DA2E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updateMarker(divId, lat, lng, title) {</w:t>
      </w:r>
    </w:p>
    <w:p w14:paraId="7BE0779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map = maps[divId];</w:t>
      </w:r>
    </w:p>
    <w:p w14:paraId="6D5A160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(!map || !lat || !lng) return;</w:t>
      </w:r>
    </w:p>
    <w:p w14:paraId="340B1F5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BD697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pos = { lat: Number(lat), lng: Number(lng) };</w:t>
      </w:r>
    </w:p>
    <w:p w14:paraId="62843B3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(!markers[divId]) {</w:t>
      </w:r>
    </w:p>
    <w:p w14:paraId="05E1B62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markers[divId] = new google.maps.Marker({ position: pos, map, title: title || "" });</w:t>
      </w:r>
    </w:p>
    <w:p w14:paraId="3F14EC7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else {</w:t>
      </w:r>
    </w:p>
    <w:p w14:paraId="20BFD72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markers[divId].setPosition(pos);</w:t>
      </w:r>
    </w:p>
    <w:p w14:paraId="7AAE227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(title) markers[divId].setTitle(title);</w:t>
      </w:r>
    </w:p>
    <w:p w14:paraId="056E63D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6F8F2C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map.setCenter(pos);</w:t>
      </w:r>
    </w:p>
    <w:p w14:paraId="478623D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map.setZoom(12);</w:t>
      </w:r>
    </w:p>
    <w:p w14:paraId="001ACD4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40BC4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4F50D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getCurrentPosition() {</w:t>
      </w:r>
    </w:p>
    <w:p w14:paraId="34B9A72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 Promise((resolve) =&gt; {</w:t>
      </w:r>
    </w:p>
    <w:p w14:paraId="514D415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(!navigator.geolocation) return resolve(null);</w:t>
      </w:r>
    </w:p>
    <w:p w14:paraId="1BD01107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navigator.geolocation.getCurrentPosition(</w:t>
      </w:r>
    </w:p>
    <w:p w14:paraId="182A076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(p) =&gt; resolve({ lat: p.coords.latitude, lng: p.coords.longitude }),</w:t>
      </w:r>
    </w:p>
    <w:p w14:paraId="1F6A7CF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() =&gt; resolve(null),</w:t>
      </w:r>
    </w:p>
    <w:p w14:paraId="5348F050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 enableHighAccuracy: true, timeout: 10000 }</w:t>
      </w:r>
    </w:p>
    <w:p w14:paraId="30380C1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133F4A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713E0DB3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A0741A" w14:textId="77777777" w:rsidR="002C0554" w:rsidRPr="002C0554" w:rsidRDefault="007006F6" w:rsidP="002C0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6F6">
        <w:rPr>
          <w:rFonts w:ascii="Times New Roman" w:eastAsia="Times New Roman" w:hAnsi="Times New Roman" w:cs="Times New Roman"/>
          <w:noProof/>
          <w:kern w:val="0"/>
        </w:rPr>
        <w:pict w14:anchorId="1B44202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92EED3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Navigation + Auth links</w:t>
      </w:r>
    </w:p>
    <w:p w14:paraId="01E0E55B" w14:textId="77777777" w:rsidR="002C0554" w:rsidRPr="002C0554" w:rsidRDefault="002C0554" w:rsidP="002C0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The hosted template already gives you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 / Log in / Log out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via Identity.</w:t>
      </w:r>
    </w:p>
    <w:p w14:paraId="2BCB7939" w14:textId="77777777" w:rsidR="002C0554" w:rsidRPr="002C0554" w:rsidRDefault="002C0554" w:rsidP="002C0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Add links to your pages in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TravelLog.Client/Shared/NavMenu.razor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(or the equivalent):</w:t>
      </w:r>
    </w:p>
    <w:p w14:paraId="37F65D2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 class="nav-item px-3"&gt;</w:t>
      </w:r>
    </w:p>
    <w:p w14:paraId="01603255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&lt;NavLink class="nav-link" href="/entries" Match="NavLinkMatch.All"&gt;</w:t>
      </w:r>
    </w:p>
    <w:p w14:paraId="62778AD8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class="oi oi-list-rich" aria-hidden="true"&gt;&lt;/span&gt; Entries</w:t>
      </w:r>
    </w:p>
    <w:p w14:paraId="1F166181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&lt;/NavLink&gt;</w:t>
      </w:r>
    </w:p>
    <w:p w14:paraId="38A7596C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&lt;/li&gt;</w:t>
      </w:r>
    </w:p>
    <w:p w14:paraId="071E499F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&lt;li class="nav-item px-3"&gt;</w:t>
      </w:r>
    </w:p>
    <w:p w14:paraId="2FFB13E2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&lt;NavLink class="nav-link" href="/entries/add"&gt;</w:t>
      </w:r>
    </w:p>
    <w:p w14:paraId="4E3684A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class="oi oi-plus" aria-hidden="true"&gt;&lt;/span&gt; Add Entry</w:t>
      </w:r>
    </w:p>
    <w:p w14:paraId="1C8B629E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&lt;/NavLink&gt;</w:t>
      </w:r>
    </w:p>
    <w:p w14:paraId="2A53157A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&lt;/li&gt;</w:t>
      </w:r>
    </w:p>
    <w:p w14:paraId="506BA723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To protect pages, we already used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[Authorize]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. Unauthenticated users will be redirected to the login page.</w:t>
      </w:r>
    </w:p>
    <w:p w14:paraId="4CF7BDEF" w14:textId="77777777" w:rsidR="002C0554" w:rsidRPr="002C0554" w:rsidRDefault="007006F6" w:rsidP="002C0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6F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E20C5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3E59F5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Run it</w:t>
      </w:r>
    </w:p>
    <w:p w14:paraId="0E0DE792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From the solution root:</w:t>
      </w:r>
    </w:p>
    <w:p w14:paraId="46797E2B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build</w:t>
      </w:r>
    </w:p>
    <w:p w14:paraId="3DE9FEF4" w14:textId="77777777" w:rsidR="002C0554" w:rsidRPr="002C0554" w:rsidRDefault="002C0554" w:rsidP="002C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run --project TravelLog.Server</w:t>
      </w:r>
    </w:p>
    <w:p w14:paraId="54E6AD7B" w14:textId="77777777" w:rsidR="002C0554" w:rsidRPr="002C0554" w:rsidRDefault="002C0554" w:rsidP="002C0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Open the URL shown (usually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https://localhost:7xxx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09A3588" w14:textId="77777777" w:rsidR="002C0554" w:rsidRPr="002C0554" w:rsidRDefault="002C0554" w:rsidP="002C0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Register a user, sign in.</w:t>
      </w:r>
    </w:p>
    <w:p w14:paraId="270460D3" w14:textId="77777777" w:rsidR="002C0554" w:rsidRPr="002C0554" w:rsidRDefault="002C0554" w:rsidP="002C0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Entries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→ add a new entry.</w:t>
      </w:r>
    </w:p>
    <w:p w14:paraId="6E033DE4" w14:textId="77777777" w:rsidR="002C0554" w:rsidRPr="002C0554" w:rsidRDefault="002C0554" w:rsidP="002C0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current location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 or click the map to set coordinates.</w:t>
      </w:r>
    </w:p>
    <w:p w14:paraId="0D6A395C" w14:textId="77777777" w:rsidR="002C0554" w:rsidRPr="002C0554" w:rsidRDefault="002C0554" w:rsidP="002C0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Save and view details with an embedded map.</w:t>
      </w:r>
    </w:p>
    <w:p w14:paraId="3F2736B2" w14:textId="77777777" w:rsidR="002C0554" w:rsidRPr="002C0554" w:rsidRDefault="007006F6" w:rsidP="002C0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6F6">
        <w:rPr>
          <w:rFonts w:ascii="Times New Roman" w:eastAsia="Times New Roman" w:hAnsi="Times New Roman" w:cs="Times New Roman"/>
          <w:noProof/>
          <w:kern w:val="0"/>
        </w:rPr>
        <w:pict w14:anchorId="42BCD88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6A0DF3" w14:textId="77777777" w:rsidR="002C0554" w:rsidRPr="002C0554" w:rsidRDefault="002C0554" w:rsidP="002C0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Choosing Server vs WebAssembly (quick guidance)</w:t>
      </w:r>
    </w:p>
    <w:p w14:paraId="25A60177" w14:textId="77777777" w:rsidR="002C0554" w:rsidRPr="002C0554" w:rsidRDefault="002C0554" w:rsidP="002C0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Blazor WebAssembly (hosted)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: Great for rich client behavior, offline-friendly patterns, and clean API separation. Identity + EF Core live on the server already.</w:t>
      </w:r>
    </w:p>
    <w:p w14:paraId="6C92F211" w14:textId="77777777" w:rsidR="002C0554" w:rsidRPr="002C0554" w:rsidRDefault="002C0554" w:rsidP="002C0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Blazor Server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: Simplifies deployment (single server app), real-time SignalR UI. Good when you don’t need offline and latency to the server is low.</w:t>
      </w:r>
    </w:p>
    <w:p w14:paraId="5C5D6D16" w14:textId="77777777" w:rsidR="002C0554" w:rsidRPr="002C0554" w:rsidRDefault="002C0554" w:rsidP="002C05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Swaps: use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dotnet new blazorserver --auth Individual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 xml:space="preserve">, put pages/components as above, put EF Core + controllers (or </w:t>
      </w:r>
      <w:r w:rsidRPr="002C0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Razor Components endpoints</w:t>
      </w:r>
      <w:r w:rsidRPr="002C0554">
        <w:rPr>
          <w:rFonts w:ascii="Times New Roman" w:eastAsia="Times New Roman" w:hAnsi="Times New Roman" w:cs="Times New Roman"/>
          <w:kern w:val="0"/>
          <w14:ligatures w14:val="none"/>
        </w:rPr>
        <w:t>) in the same app. The map component + JS interop code stays the same.</w:t>
      </w:r>
    </w:p>
    <w:p w14:paraId="2CAD4297" w14:textId="77777777" w:rsidR="005F3901" w:rsidRDefault="005F3901"/>
    <w:sectPr w:rsidR="005F3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955E5"/>
    <w:multiLevelType w:val="multilevel"/>
    <w:tmpl w:val="DFEE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F27C8"/>
    <w:multiLevelType w:val="multilevel"/>
    <w:tmpl w:val="DF16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C0E3A"/>
    <w:multiLevelType w:val="multilevel"/>
    <w:tmpl w:val="DE8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51203"/>
    <w:multiLevelType w:val="multilevel"/>
    <w:tmpl w:val="2FB6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F4F84"/>
    <w:multiLevelType w:val="multilevel"/>
    <w:tmpl w:val="647A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61111"/>
    <w:multiLevelType w:val="multilevel"/>
    <w:tmpl w:val="B41E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059805">
    <w:abstractNumId w:val="3"/>
  </w:num>
  <w:num w:numId="2" w16cid:durableId="1478186833">
    <w:abstractNumId w:val="1"/>
  </w:num>
  <w:num w:numId="3" w16cid:durableId="2089647922">
    <w:abstractNumId w:val="5"/>
  </w:num>
  <w:num w:numId="4" w16cid:durableId="1163743578">
    <w:abstractNumId w:val="2"/>
  </w:num>
  <w:num w:numId="5" w16cid:durableId="1508519004">
    <w:abstractNumId w:val="0"/>
  </w:num>
  <w:num w:numId="6" w16cid:durableId="1495754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54"/>
    <w:rsid w:val="002C0554"/>
    <w:rsid w:val="005B7E65"/>
    <w:rsid w:val="005F3901"/>
    <w:rsid w:val="007006F6"/>
    <w:rsid w:val="007C3BEA"/>
    <w:rsid w:val="007E6290"/>
    <w:rsid w:val="00A05F3E"/>
    <w:rsid w:val="00A857AC"/>
    <w:rsid w:val="00AC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2D00"/>
  <w15:chartTrackingRefBased/>
  <w15:docId w15:val="{7B78108A-3496-4D46-A9B9-2648B76B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5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0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05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05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5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5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2C0554"/>
  </w:style>
  <w:style w:type="character" w:customStyle="1" w:styleId="hljs-builtin">
    <w:name w:val="hljs-built_in"/>
    <w:basedOn w:val="DefaultParagraphFont"/>
    <w:rsid w:val="002C0554"/>
  </w:style>
  <w:style w:type="character" w:customStyle="1" w:styleId="hljs-keyword">
    <w:name w:val="hljs-keyword"/>
    <w:basedOn w:val="DefaultParagraphFont"/>
    <w:rsid w:val="002C0554"/>
  </w:style>
  <w:style w:type="character" w:customStyle="1" w:styleId="hljs-title">
    <w:name w:val="hljs-title"/>
    <w:basedOn w:val="DefaultParagraphFont"/>
    <w:rsid w:val="002C0554"/>
  </w:style>
  <w:style w:type="character" w:customStyle="1" w:styleId="hljs-meta">
    <w:name w:val="hljs-meta"/>
    <w:basedOn w:val="DefaultParagraphFont"/>
    <w:rsid w:val="002C0554"/>
  </w:style>
  <w:style w:type="character" w:customStyle="1" w:styleId="hljs-attr">
    <w:name w:val="hljs-attr"/>
    <w:basedOn w:val="DefaultParagraphFont"/>
    <w:rsid w:val="002C0554"/>
  </w:style>
  <w:style w:type="character" w:customStyle="1" w:styleId="hljs-punctuation">
    <w:name w:val="hljs-punctuation"/>
    <w:basedOn w:val="DefaultParagraphFont"/>
    <w:rsid w:val="002C0554"/>
  </w:style>
  <w:style w:type="character" w:customStyle="1" w:styleId="hljs-string">
    <w:name w:val="hljs-string"/>
    <w:basedOn w:val="DefaultParagraphFont"/>
    <w:rsid w:val="002C0554"/>
  </w:style>
  <w:style w:type="character" w:customStyle="1" w:styleId="hljs-function">
    <w:name w:val="hljs-function"/>
    <w:basedOn w:val="DefaultParagraphFont"/>
    <w:rsid w:val="002C0554"/>
  </w:style>
  <w:style w:type="character" w:customStyle="1" w:styleId="hljs-params">
    <w:name w:val="hljs-params"/>
    <w:basedOn w:val="DefaultParagraphFont"/>
    <w:rsid w:val="002C0554"/>
  </w:style>
  <w:style w:type="character" w:customStyle="1" w:styleId="hljs-literal">
    <w:name w:val="hljs-literal"/>
    <w:basedOn w:val="DefaultParagraphFont"/>
    <w:rsid w:val="002C0554"/>
  </w:style>
  <w:style w:type="character" w:customStyle="1" w:styleId="hljs-subst">
    <w:name w:val="hljs-subst"/>
    <w:basedOn w:val="DefaultParagraphFont"/>
    <w:rsid w:val="002C0554"/>
  </w:style>
  <w:style w:type="character" w:customStyle="1" w:styleId="hljs-variable">
    <w:name w:val="hljs-variable"/>
    <w:basedOn w:val="DefaultParagraphFont"/>
    <w:rsid w:val="002C0554"/>
  </w:style>
  <w:style w:type="character" w:customStyle="1" w:styleId="hljs-property">
    <w:name w:val="hljs-property"/>
    <w:basedOn w:val="DefaultParagraphFont"/>
    <w:rsid w:val="002C0554"/>
  </w:style>
  <w:style w:type="character" w:customStyle="1" w:styleId="hljs-number">
    <w:name w:val="hljs-number"/>
    <w:basedOn w:val="DefaultParagraphFont"/>
    <w:rsid w:val="002C0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2448</Words>
  <Characters>13959</Characters>
  <Application>Microsoft Office Word</Application>
  <DocSecurity>0</DocSecurity>
  <Lines>116</Lines>
  <Paragraphs>32</Paragraphs>
  <ScaleCrop>false</ScaleCrop>
  <Company/>
  <LinksUpToDate>false</LinksUpToDate>
  <CharactersWithSpaces>16375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Hambley</dc:creator>
  <cp:keywords/>
  <dc:description/>
  <cp:lastModifiedBy>Katherine Hambley</cp:lastModifiedBy>
  <cp:revision>1</cp:revision>
  <dcterms:created xsi:type="dcterms:W3CDTF">2025-11-06T15:38:00Z</dcterms:created>
  <dcterms:modified xsi:type="dcterms:W3CDTF">2025-11-06T15:42:00Z</dcterms:modified>
</cp:coreProperties>
</file>