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644A" w14:textId="249BCCB1" w:rsidR="00270B1A" w:rsidRDefault="0014390B">
      <w:r>
        <w:t>Postman tests:</w:t>
      </w:r>
    </w:p>
    <w:p w14:paraId="04D80B65" w14:textId="75562DF1" w:rsidR="0014390B" w:rsidRDefault="0014390B">
      <w:r w:rsidRPr="0014390B">
        <w:t>1. Get All Products</w:t>
      </w:r>
    </w:p>
    <w:p w14:paraId="4872840B" w14:textId="0AD0BC64" w:rsidR="0014390B" w:rsidRDefault="0014390B">
      <w:r>
        <w:rPr>
          <w:noProof/>
        </w:rPr>
        <w:drawing>
          <wp:inline distT="0" distB="0" distL="0" distR="0" wp14:anchorId="298121DE" wp14:editId="79DC12F8">
            <wp:extent cx="5943600" cy="3705860"/>
            <wp:effectExtent l="0" t="0" r="0" b="8890"/>
            <wp:docPr id="155377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9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8C2" w14:textId="77777777" w:rsidR="0014390B" w:rsidRDefault="0014390B"/>
    <w:p w14:paraId="24584421" w14:textId="13486DE6" w:rsidR="0014390B" w:rsidRDefault="0014390B">
      <w:r w:rsidRPr="0014390B">
        <w:t>2. Get Single Product</w:t>
      </w:r>
    </w:p>
    <w:p w14:paraId="6A1D21C2" w14:textId="13A759BD" w:rsidR="0014390B" w:rsidRDefault="0014390B">
      <w:r w:rsidRPr="0014390B">
        <w:drawing>
          <wp:inline distT="0" distB="0" distL="0" distR="0" wp14:anchorId="162A5AD7" wp14:editId="06935D35">
            <wp:extent cx="4884420" cy="3045456"/>
            <wp:effectExtent l="0" t="0" r="0" b="3175"/>
            <wp:docPr id="776558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86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620" cy="30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D2DA" w14:textId="77777777" w:rsidR="0014390B" w:rsidRDefault="0014390B"/>
    <w:p w14:paraId="56075493" w14:textId="2348092B" w:rsidR="0014390B" w:rsidRDefault="0014390B">
      <w:r w:rsidRPr="0014390B">
        <w:t>3. Add New Product</w:t>
      </w:r>
    </w:p>
    <w:p w14:paraId="6260AB1F" w14:textId="35101B15" w:rsidR="0014390B" w:rsidRDefault="0014390B">
      <w:r w:rsidRPr="0014390B">
        <w:drawing>
          <wp:inline distT="0" distB="0" distL="0" distR="0" wp14:anchorId="45EBCD32" wp14:editId="2EB347F0">
            <wp:extent cx="5943600" cy="3705860"/>
            <wp:effectExtent l="0" t="0" r="0" b="8890"/>
            <wp:docPr id="420278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783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FF9" w14:textId="5CF0BC86" w:rsidR="0014390B" w:rsidRDefault="0014390B">
      <w:r w:rsidRPr="0014390B">
        <w:t>4. Update Product</w:t>
      </w:r>
    </w:p>
    <w:p w14:paraId="53C754A1" w14:textId="48602F89" w:rsidR="0014390B" w:rsidRDefault="0014390B">
      <w:r w:rsidRPr="0014390B">
        <w:drawing>
          <wp:inline distT="0" distB="0" distL="0" distR="0" wp14:anchorId="2D0C76C8" wp14:editId="39A3EAAB">
            <wp:extent cx="5387100" cy="3358880"/>
            <wp:effectExtent l="0" t="0" r="4445" b="0"/>
            <wp:docPr id="116870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028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048" cy="33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C92D" w14:textId="77777777" w:rsidR="0014390B" w:rsidRDefault="0014390B"/>
    <w:p w14:paraId="3281DC16" w14:textId="4099FCF0" w:rsidR="0014390B" w:rsidRDefault="0014390B">
      <w:r w:rsidRPr="0014390B">
        <w:t>5. Delete Product</w:t>
      </w:r>
    </w:p>
    <w:p w14:paraId="281E7791" w14:textId="47ED3B8B" w:rsidR="0014390B" w:rsidRDefault="0014390B">
      <w:r w:rsidRPr="0014390B">
        <w:drawing>
          <wp:inline distT="0" distB="0" distL="0" distR="0" wp14:anchorId="73120F3F" wp14:editId="42351706">
            <wp:extent cx="5344220" cy="3332144"/>
            <wp:effectExtent l="0" t="0" r="8890" b="1905"/>
            <wp:docPr id="68155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5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587" cy="33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CA"/>
    <w:rsid w:val="0014390B"/>
    <w:rsid w:val="00236534"/>
    <w:rsid w:val="00270B1A"/>
    <w:rsid w:val="0034152F"/>
    <w:rsid w:val="00380E82"/>
    <w:rsid w:val="003C5D20"/>
    <w:rsid w:val="004C0F3C"/>
    <w:rsid w:val="00754CE4"/>
    <w:rsid w:val="007A66CA"/>
    <w:rsid w:val="007F52D5"/>
    <w:rsid w:val="00B000C4"/>
    <w:rsid w:val="00C75D8D"/>
    <w:rsid w:val="00CC6D9B"/>
    <w:rsid w:val="00F317C9"/>
    <w:rsid w:val="00F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B6B"/>
  <w15:chartTrackingRefBased/>
  <w15:docId w15:val="{DC718EFA-74BF-4800-A704-C59A3E8B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C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8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C4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HAMED</dc:creator>
  <cp:keywords/>
  <dc:description/>
  <cp:lastModifiedBy>KHALED HAMED</cp:lastModifiedBy>
  <cp:revision>4</cp:revision>
  <dcterms:created xsi:type="dcterms:W3CDTF">2025-05-19T10:54:00Z</dcterms:created>
  <dcterms:modified xsi:type="dcterms:W3CDTF">2025-05-19T11:04:00Z</dcterms:modified>
</cp:coreProperties>
</file>