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38955" w14:textId="1F8BA098" w:rsidR="00C367C7" w:rsidRDefault="00C367C7">
      <w:r>
        <w:t xml:space="preserve">Inkjet or Laser? Which Printer is the </w:t>
      </w:r>
      <w:r w:rsidR="0090392D">
        <w:t>Best Choice</w:t>
      </w:r>
      <w:r>
        <w:t>?</w:t>
      </w:r>
    </w:p>
    <w:p w14:paraId="4A9CA602" w14:textId="76997CCE" w:rsidR="00351CD5" w:rsidRDefault="00351CD5"/>
    <w:p w14:paraId="7955E21E" w14:textId="55BCF4DA" w:rsidR="00351CD5" w:rsidRDefault="00351CD5">
      <w:r>
        <w:t xml:space="preserve">Are you planning </w:t>
      </w:r>
      <w:r w:rsidR="008B47E2">
        <w:t>to buy a</w:t>
      </w:r>
      <w:r w:rsidR="00E26262">
        <w:t xml:space="preserve"> printer? Are you confused about which printer to get for yourself? Then you must be running a debate between whether to get inkjet or laser printer</w:t>
      </w:r>
      <w:r w:rsidR="002B1EB9">
        <w:t xml:space="preserve">. Well, with the market flooding with </w:t>
      </w:r>
      <w:r w:rsidR="00B16590">
        <w:t>these two types of printers</w:t>
      </w:r>
      <w:r w:rsidR="002B1EB9">
        <w:t xml:space="preserve"> it can be </w:t>
      </w:r>
      <w:r w:rsidR="0013291A">
        <w:t xml:space="preserve">quite intimidating to buy the best one out of these. </w:t>
      </w:r>
      <w:r w:rsidR="00B16590">
        <w:t xml:space="preserve">So, you need to know and understand what these two printers are all about and how can </w:t>
      </w:r>
      <w:r w:rsidR="000443E1">
        <w:t>you make the best choice between inkjet and laser printers.</w:t>
      </w:r>
      <w:r w:rsidR="006615A3">
        <w:br/>
        <w:t>The most important thing</w:t>
      </w:r>
      <w:r w:rsidR="00742D43">
        <w:t>s</w:t>
      </w:r>
      <w:r w:rsidR="006615A3">
        <w:t xml:space="preserve"> that you need to know about </w:t>
      </w:r>
      <w:r w:rsidR="00742D43">
        <w:t xml:space="preserve">which printer you should get is what you want to print, how often do you use the printer, and </w:t>
      </w:r>
      <w:r w:rsidR="004F12A8">
        <w:t xml:space="preserve">how much you can afford on a printer? </w:t>
      </w:r>
      <w:r w:rsidR="001A321D">
        <w:t xml:space="preserve">If you are planning to buy a printer then you need to know and understand that you must buy a printer that </w:t>
      </w:r>
      <w:r w:rsidR="00255EA8">
        <w:t>suits your needs and requirements. In this blog, we are going to cover in detail about the two most common types of printer that is inkjet and laser printer.</w:t>
      </w:r>
      <w:r w:rsidR="00B959FF">
        <w:t xml:space="preserve"> So, that you make a perfect choice and make the most out of the printer.</w:t>
      </w:r>
    </w:p>
    <w:p w14:paraId="115E540F" w14:textId="77777777" w:rsidR="00E71EB0" w:rsidRDefault="00A83096">
      <w:r>
        <w:t>Inkjet and Laser Printers: Most Important Things that you Need to Know</w:t>
      </w:r>
    </w:p>
    <w:p w14:paraId="7D189F06" w14:textId="77777777" w:rsidR="00A96156" w:rsidRDefault="00C10A50" w:rsidP="00C10A50">
      <w:pPr>
        <w:pStyle w:val="ListParagraph"/>
        <w:numPr>
          <w:ilvl w:val="0"/>
          <w:numId w:val="1"/>
        </w:numPr>
      </w:pPr>
      <w:r>
        <w:t>Inkjet printers are cheaper as compared to laser printers, however, they can be a bit costlier to operate.</w:t>
      </w:r>
      <w:r w:rsidR="00A96156">
        <w:t xml:space="preserve"> If the printer is not used that often then inkjet printer is the best option for you.</w:t>
      </w:r>
    </w:p>
    <w:p w14:paraId="785CDFF6" w14:textId="77777777" w:rsidR="00AE0A7D" w:rsidRDefault="00AE0A7D" w:rsidP="00C10A50">
      <w:pPr>
        <w:pStyle w:val="ListParagraph"/>
        <w:numPr>
          <w:ilvl w:val="0"/>
          <w:numId w:val="1"/>
        </w:numPr>
      </w:pPr>
      <w:r>
        <w:t>Laser printers are the best when it comes to printing files and documents while the inkjet printers are best in printing images.</w:t>
      </w:r>
    </w:p>
    <w:p w14:paraId="4E4557A3" w14:textId="77777777" w:rsidR="00E558B2" w:rsidRDefault="00E558B2" w:rsidP="00C10A50">
      <w:pPr>
        <w:pStyle w:val="ListParagraph"/>
        <w:numPr>
          <w:ilvl w:val="0"/>
          <w:numId w:val="1"/>
        </w:numPr>
      </w:pPr>
      <w:r>
        <w:t>Inkjet printers mostly occupy less space as compared to laser printers.</w:t>
      </w:r>
    </w:p>
    <w:p w14:paraId="37C9B87A" w14:textId="77777777" w:rsidR="00833170" w:rsidRDefault="00400180" w:rsidP="00C10A50">
      <w:pPr>
        <w:pStyle w:val="ListParagraph"/>
        <w:numPr>
          <w:ilvl w:val="0"/>
          <w:numId w:val="1"/>
        </w:numPr>
      </w:pPr>
      <w:r>
        <w:t xml:space="preserve">If you want to keep the cost of each page low, then laser printer is a great option for you. </w:t>
      </w:r>
    </w:p>
    <w:p w14:paraId="4F8A07B7" w14:textId="77777777" w:rsidR="00034A5A" w:rsidRDefault="006000AC" w:rsidP="00833170">
      <w:r>
        <w:t>Inkjet and Laser Printer: Technology Uses</w:t>
      </w:r>
      <w:r>
        <w:br/>
      </w:r>
      <w:r w:rsidR="001941A9">
        <w:t xml:space="preserve">While the main idea of both the printers is to print on the paper however, the technology that inkjet and lasers printer use for printing are very different. </w:t>
      </w:r>
      <w:r w:rsidR="003E4CC9">
        <w:br/>
        <w:t>While the inkjet printer</w:t>
      </w:r>
      <w:r w:rsidR="00867F39">
        <w:t xml:space="preserve"> print using the liquid ink, using the printhead and the nozzles. On the other </w:t>
      </w:r>
      <w:r w:rsidR="00BF0324">
        <w:t>hand,</w:t>
      </w:r>
      <w:r w:rsidR="00867F39">
        <w:t xml:space="preserve"> the laser printers </w:t>
      </w:r>
      <w:r w:rsidR="0011367C">
        <w:t xml:space="preserve">use the toner which is actually like a powder to print. </w:t>
      </w:r>
      <w:r w:rsidR="00BD227D">
        <w:t xml:space="preserve">These two methods can widely affect your choice of buying either laser or inkjet printer. </w:t>
      </w:r>
    </w:p>
    <w:p w14:paraId="05055B59" w14:textId="77777777" w:rsidR="00034A5A" w:rsidRDefault="00034A5A" w:rsidP="00833170"/>
    <w:p w14:paraId="4D0A3087" w14:textId="589CA5BB" w:rsidR="009E6722" w:rsidRDefault="00034A5A" w:rsidP="00833170">
      <w:r>
        <w:t>Inkjet and Laser Printer: Print Quality</w:t>
      </w:r>
      <w:r>
        <w:br/>
      </w:r>
      <w:r w:rsidR="00250C36">
        <w:t>Since inkjet and laser printer use ink and toner respectively for printing</w:t>
      </w:r>
      <w:r w:rsidR="0004157F">
        <w:t xml:space="preserve">, the printing quality is different from each other. </w:t>
      </w:r>
      <w:r w:rsidR="00F5678A">
        <w:br/>
        <w:t xml:space="preserve">inkjet printers are well-suited for </w:t>
      </w:r>
      <w:r w:rsidR="00826ED6">
        <w:t xml:space="preserve">colored photos and imaged prints. </w:t>
      </w:r>
      <w:r w:rsidR="008B4615">
        <w:t xml:space="preserve">The liquid ink </w:t>
      </w:r>
      <w:r w:rsidR="00077D9A">
        <w:t>handles</w:t>
      </w:r>
      <w:r w:rsidR="008B4615">
        <w:t xml:space="preserve"> the printing of colors very well. </w:t>
      </w:r>
      <w:r w:rsidR="00077D9A">
        <w:t xml:space="preserve">While </w:t>
      </w:r>
      <w:r w:rsidR="00057D5F">
        <w:t xml:space="preserve">on the other side the laser printers are not the best choice for printing photos and images. </w:t>
      </w:r>
      <w:bookmarkStart w:id="0" w:name="_GoBack"/>
      <w:bookmarkEnd w:id="0"/>
      <w:r w:rsidR="00A83096">
        <w:br/>
      </w:r>
    </w:p>
    <w:p w14:paraId="53BB3434" w14:textId="4FCE8E80" w:rsidR="0090392D" w:rsidRDefault="0090392D"/>
    <w:p w14:paraId="423D95A6" w14:textId="77777777" w:rsidR="0090392D" w:rsidRDefault="0090392D"/>
    <w:p w14:paraId="059121E0" w14:textId="77777777" w:rsidR="00C367C7" w:rsidRDefault="00C367C7"/>
    <w:sectPr w:rsidR="00C36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33803"/>
    <w:multiLevelType w:val="hybridMultilevel"/>
    <w:tmpl w:val="FD6A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C7"/>
    <w:rsid w:val="00034A5A"/>
    <w:rsid w:val="0004157F"/>
    <w:rsid w:val="000443E1"/>
    <w:rsid w:val="00057D5F"/>
    <w:rsid w:val="00077D9A"/>
    <w:rsid w:val="0011367C"/>
    <w:rsid w:val="0013291A"/>
    <w:rsid w:val="00155C54"/>
    <w:rsid w:val="001941A9"/>
    <w:rsid w:val="001A321D"/>
    <w:rsid w:val="00250C36"/>
    <w:rsid w:val="00255EA8"/>
    <w:rsid w:val="002B1EB9"/>
    <w:rsid w:val="00351CD5"/>
    <w:rsid w:val="003E4CC9"/>
    <w:rsid w:val="00400180"/>
    <w:rsid w:val="004F12A8"/>
    <w:rsid w:val="006000AC"/>
    <w:rsid w:val="006615A3"/>
    <w:rsid w:val="00742D43"/>
    <w:rsid w:val="00826ED6"/>
    <w:rsid w:val="00833170"/>
    <w:rsid w:val="00867F39"/>
    <w:rsid w:val="008B4615"/>
    <w:rsid w:val="008B47E2"/>
    <w:rsid w:val="0090392D"/>
    <w:rsid w:val="009B0562"/>
    <w:rsid w:val="009E6722"/>
    <w:rsid w:val="00A83096"/>
    <w:rsid w:val="00A96156"/>
    <w:rsid w:val="00AE0A7D"/>
    <w:rsid w:val="00B16590"/>
    <w:rsid w:val="00B959FF"/>
    <w:rsid w:val="00BD227D"/>
    <w:rsid w:val="00BF0324"/>
    <w:rsid w:val="00C10A50"/>
    <w:rsid w:val="00C367C7"/>
    <w:rsid w:val="00E05C6F"/>
    <w:rsid w:val="00E26262"/>
    <w:rsid w:val="00E558B2"/>
    <w:rsid w:val="00E71EB0"/>
    <w:rsid w:val="00F5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0DE5"/>
  <w15:chartTrackingRefBased/>
  <w15:docId w15:val="{4F382939-9256-4028-A16B-632E6AE7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</dc:creator>
  <cp:keywords/>
  <dc:description/>
  <cp:lastModifiedBy>Day</cp:lastModifiedBy>
  <cp:revision>43</cp:revision>
  <dcterms:created xsi:type="dcterms:W3CDTF">2020-02-18T05:10:00Z</dcterms:created>
  <dcterms:modified xsi:type="dcterms:W3CDTF">2020-02-18T07:07:00Z</dcterms:modified>
</cp:coreProperties>
</file>