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2723" w14:textId="77777777" w:rsidR="00245C0D" w:rsidRDefault="00000000">
      <w:pPr>
        <w:pStyle w:val="a4"/>
      </w:pPr>
      <w:r>
        <w:t>Отчёт по лабораторной работе №2</w:t>
      </w:r>
      <w:r>
        <w:br/>
        <w:t>Информационная безопасность</w:t>
      </w:r>
    </w:p>
    <w:p w14:paraId="77CA2B20" w14:textId="77777777" w:rsidR="00245C0D" w:rsidRDefault="00000000">
      <w:pPr>
        <w:pStyle w:val="a5"/>
      </w:pPr>
      <w:r>
        <w:t>Дискреционное разграничение прав в Linux. Основные атрибуты</w:t>
      </w:r>
    </w:p>
    <w:p w14:paraId="21E55A6C" w14:textId="0FBCB9ED" w:rsidR="00245C0D" w:rsidRDefault="00000000">
      <w:pPr>
        <w:pStyle w:val="Author"/>
      </w:pPr>
      <w:r>
        <w:t xml:space="preserve">Выполнил: </w:t>
      </w:r>
      <w:r w:rsidR="00593552">
        <w:t>Маляров</w:t>
      </w:r>
      <w:r>
        <w:t xml:space="preserve"> </w:t>
      </w:r>
      <w:r w:rsidR="00593552">
        <w:t>Семён</w:t>
      </w:r>
      <w:r>
        <w:t xml:space="preserve"> Сергеевич,</w:t>
      </w:r>
      <w:r>
        <w:br/>
        <w:t>НПИбд-</w:t>
      </w:r>
      <w:proofErr w:type="gramStart"/>
      <w:r>
        <w:t>0</w:t>
      </w:r>
      <w:r w:rsidR="00593552">
        <w:t>1</w:t>
      </w:r>
      <w:r>
        <w:t>-21</w:t>
      </w:r>
      <w:proofErr w:type="gramEnd"/>
      <w:r>
        <w:t>, 10322</w:t>
      </w:r>
      <w:r w:rsidR="00593552">
        <w:t>09505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90089158"/>
        <w:docPartObj>
          <w:docPartGallery w:val="Table of Contents"/>
          <w:docPartUnique/>
        </w:docPartObj>
      </w:sdtPr>
      <w:sdtContent>
        <w:p w14:paraId="76CA9502" w14:textId="77777777" w:rsidR="00245C0D" w:rsidRDefault="00000000">
          <w:pPr>
            <w:pStyle w:val="ae"/>
          </w:pPr>
          <w:r>
            <w:t>Содержание</w:t>
          </w:r>
        </w:p>
        <w:p w14:paraId="54C35B45" w14:textId="77777777" w:rsidR="00593552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6962570" w:history="1">
            <w:r w:rsidR="00593552" w:rsidRPr="004E1874">
              <w:rPr>
                <w:rStyle w:val="ad"/>
                <w:noProof/>
              </w:rPr>
              <w:t>1</w:t>
            </w:r>
            <w:r w:rsidR="00593552">
              <w:rPr>
                <w:noProof/>
              </w:rPr>
              <w:tab/>
            </w:r>
            <w:r w:rsidR="00593552" w:rsidRPr="004E1874">
              <w:rPr>
                <w:rStyle w:val="ad"/>
                <w:noProof/>
              </w:rPr>
              <w:t>Цель работы</w:t>
            </w:r>
            <w:r w:rsidR="00593552">
              <w:rPr>
                <w:noProof/>
                <w:webHidden/>
              </w:rPr>
              <w:tab/>
            </w:r>
            <w:r w:rsidR="00593552">
              <w:rPr>
                <w:noProof/>
                <w:webHidden/>
              </w:rPr>
              <w:fldChar w:fldCharType="begin"/>
            </w:r>
            <w:r w:rsidR="00593552">
              <w:rPr>
                <w:noProof/>
                <w:webHidden/>
              </w:rPr>
              <w:instrText xml:space="preserve"> PAGEREF _Toc176962570 \h </w:instrText>
            </w:r>
            <w:r w:rsidR="00593552">
              <w:rPr>
                <w:noProof/>
                <w:webHidden/>
              </w:rPr>
            </w:r>
            <w:r w:rsidR="00593552">
              <w:rPr>
                <w:noProof/>
                <w:webHidden/>
              </w:rPr>
              <w:fldChar w:fldCharType="separate"/>
            </w:r>
            <w:r w:rsidR="00593552">
              <w:rPr>
                <w:noProof/>
                <w:webHidden/>
              </w:rPr>
              <w:t>1</w:t>
            </w:r>
            <w:r w:rsidR="00593552">
              <w:rPr>
                <w:noProof/>
                <w:webHidden/>
              </w:rPr>
              <w:fldChar w:fldCharType="end"/>
            </w:r>
          </w:hyperlink>
        </w:p>
        <w:p w14:paraId="65915555" w14:textId="77777777" w:rsidR="00593552" w:rsidRDefault="00593552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6962571" w:history="1">
            <w:r w:rsidRPr="004E1874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4E1874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393F8" w14:textId="77777777" w:rsidR="00593552" w:rsidRDefault="00593552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6962572" w:history="1">
            <w:r w:rsidRPr="004E1874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4E1874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04EC3" w14:textId="77777777" w:rsidR="00593552" w:rsidRDefault="00593552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76962573" w:history="1">
            <w:r w:rsidRPr="004E1874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4E1874">
              <w:rPr>
                <w:rStyle w:val="ad"/>
                <w:noProof/>
              </w:rPr>
              <w:t>Атрибуты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A5520" w14:textId="77777777" w:rsidR="00593552" w:rsidRDefault="00593552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76962574" w:history="1">
            <w:r w:rsidRPr="004E1874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4E1874">
              <w:rPr>
                <w:rStyle w:val="ad"/>
                <w:noProof/>
              </w:rPr>
              <w:t>Заполнение таблицы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06EA4" w14:textId="77777777" w:rsidR="00593552" w:rsidRDefault="00593552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76962575" w:history="1">
            <w:r w:rsidRPr="004E1874">
              <w:rPr>
                <w:rStyle w:val="ad"/>
                <w:noProof/>
              </w:rPr>
              <w:t>3.3</w:t>
            </w:r>
            <w:r>
              <w:rPr>
                <w:noProof/>
              </w:rPr>
              <w:tab/>
            </w:r>
            <w:r w:rsidRPr="004E1874">
              <w:rPr>
                <w:rStyle w:val="ad"/>
                <w:noProof/>
              </w:rPr>
              <w:t>Заполнение таблицы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13E07" w14:textId="77777777" w:rsidR="00593552" w:rsidRDefault="00593552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6962576" w:history="1">
            <w:r w:rsidRPr="004E1874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4E1874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57214" w14:textId="77777777" w:rsidR="00593552" w:rsidRDefault="00593552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6962577" w:history="1">
            <w:r w:rsidRPr="004E1874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4E1874">
              <w:rPr>
                <w:rStyle w:val="ad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_Toc176962577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63371" w14:textId="77777777" w:rsidR="00245C0D" w:rsidRDefault="00000000">
          <w:r>
            <w:fldChar w:fldCharType="end"/>
          </w:r>
        </w:p>
      </w:sdtContent>
    </w:sdt>
    <w:p w14:paraId="63C06F82" w14:textId="77777777" w:rsidR="00245C0D" w:rsidRDefault="00000000">
      <w:pPr>
        <w:pStyle w:val="1"/>
      </w:pPr>
      <w:bookmarkStart w:id="0" w:name="цель-работы"/>
      <w:bookmarkStart w:id="1" w:name="_Toc176962570"/>
      <w:r>
        <w:rPr>
          <w:rStyle w:val="SectionNumber"/>
        </w:rPr>
        <w:t>1</w:t>
      </w:r>
      <w:r>
        <w:tab/>
        <w:t>Цель работы</w:t>
      </w:r>
      <w:bookmarkEnd w:id="1"/>
    </w:p>
    <w:p w14:paraId="6882B8FF" w14:textId="77777777" w:rsidR="00245C0D" w:rsidRDefault="00000000">
      <w:pPr>
        <w:pStyle w:val="FirstParagraph"/>
      </w:pPr>
      <w:r>
        <w:t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p w14:paraId="7A00089E" w14:textId="77777777" w:rsidR="00245C0D" w:rsidRDefault="00000000">
      <w:pPr>
        <w:pStyle w:val="1"/>
      </w:pPr>
      <w:bookmarkStart w:id="2" w:name="теоретическое-введение"/>
      <w:bookmarkStart w:id="3" w:name="_Toc176962571"/>
      <w:bookmarkEnd w:id="0"/>
      <w:r>
        <w:rPr>
          <w:rStyle w:val="SectionNumber"/>
        </w:rPr>
        <w:t>2</w:t>
      </w:r>
      <w:r>
        <w:tab/>
        <w:t>Теоретическое введение</w:t>
      </w:r>
      <w:bookmarkEnd w:id="3"/>
    </w:p>
    <w:p w14:paraId="6E578A82" w14:textId="77777777" w:rsidR="00245C0D" w:rsidRDefault="00000000">
      <w:pPr>
        <w:pStyle w:val="FirstParagraph"/>
      </w:pPr>
      <w:r>
        <w:rPr>
          <w:b/>
          <w:bCs/>
        </w:rPr>
        <w:t>Операционная система</w:t>
      </w:r>
      <w:r>
        <w:t xml:space="preserve"> — то комплекс программ, предназначенных для управления ресурсами компьютера и организации взаимодействия с пользователем [1].</w:t>
      </w:r>
    </w:p>
    <w:p w14:paraId="2F6999D5" w14:textId="77777777" w:rsidR="00245C0D" w:rsidRDefault="00000000">
      <w:pPr>
        <w:pStyle w:val="a0"/>
      </w:pPr>
      <w:r>
        <w:rPr>
          <w:b/>
          <w:bCs/>
        </w:rPr>
        <w:t>Права доступа</w:t>
      </w:r>
      <w:r>
        <w:t xml:space="preserve"> 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 [2].</w:t>
      </w:r>
    </w:p>
    <w:p w14:paraId="013F5CEB" w14:textId="77777777" w:rsidR="00245C0D" w:rsidRDefault="00000000">
      <w:pPr>
        <w:pStyle w:val="1"/>
      </w:pPr>
      <w:bookmarkStart w:id="4" w:name="выполнение-лабораторной-работы"/>
      <w:bookmarkStart w:id="5" w:name="_Toc176962572"/>
      <w:bookmarkEnd w:id="2"/>
      <w:r>
        <w:rPr>
          <w:rStyle w:val="SectionNumber"/>
        </w:rPr>
        <w:lastRenderedPageBreak/>
        <w:t>3</w:t>
      </w:r>
      <w:r>
        <w:tab/>
        <w:t>Выполнение лабораторной работы</w:t>
      </w:r>
      <w:bookmarkEnd w:id="5"/>
    </w:p>
    <w:p w14:paraId="76DC635B" w14:textId="77777777" w:rsidR="00245C0D" w:rsidRDefault="00000000">
      <w:pPr>
        <w:pStyle w:val="2"/>
      </w:pPr>
      <w:bookmarkStart w:id="6" w:name="атрибуты-файлов"/>
      <w:bookmarkStart w:id="7" w:name="_Toc176962573"/>
      <w:r>
        <w:rPr>
          <w:rStyle w:val="SectionNumber"/>
        </w:rPr>
        <w:t>3.1</w:t>
      </w:r>
      <w:r>
        <w:tab/>
        <w:t>Атрибуты файлов</w:t>
      </w:r>
      <w:bookmarkEnd w:id="7"/>
    </w:p>
    <w:p w14:paraId="7FDC9EE7" w14:textId="5E280BD1" w:rsidR="00245C0D" w:rsidRDefault="00000000">
      <w:pPr>
        <w:pStyle w:val="Compact"/>
        <w:numPr>
          <w:ilvl w:val="0"/>
          <w:numId w:val="2"/>
        </w:numPr>
      </w:pPr>
      <w:r>
        <w:t xml:space="preserve">В установленной при выполнении предыдущей лабораторной работы операционной системе создадим учётную запись пользователя: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guest</w:t>
      </w:r>
      <w:proofErr w:type="spellEnd"/>
    </w:p>
    <w:p w14:paraId="4DC91175" w14:textId="56358479" w:rsidR="00245C0D" w:rsidRDefault="00245C0D">
      <w:pPr>
        <w:pStyle w:val="CaptionedFigure"/>
      </w:pPr>
    </w:p>
    <w:p w14:paraId="2BCD2CA0" w14:textId="415A466A" w:rsidR="00245C0D" w:rsidRDefault="00000000">
      <w:pPr>
        <w:pStyle w:val="Compact"/>
        <w:numPr>
          <w:ilvl w:val="0"/>
          <w:numId w:val="3"/>
        </w:numPr>
      </w:pPr>
      <w:r>
        <w:t xml:space="preserve">Далее зададим пароль для пользователя: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guest</w:t>
      </w:r>
      <w:proofErr w:type="spellEnd"/>
    </w:p>
    <w:p w14:paraId="0948E66C" w14:textId="77777777" w:rsidR="00245C0D" w:rsidRDefault="00000000">
      <w:pPr>
        <w:pStyle w:val="Compact"/>
        <w:numPr>
          <w:ilvl w:val="0"/>
          <w:numId w:val="4"/>
        </w:numPr>
      </w:pPr>
      <w:r>
        <w:t>Войдём в систему от имени пользователя guest.</w:t>
      </w:r>
    </w:p>
    <w:p w14:paraId="4CBC7DAC" w14:textId="66ED766B" w:rsidR="00245C0D" w:rsidRDefault="00245C0D">
      <w:pPr>
        <w:pStyle w:val="CaptionedFigure"/>
      </w:pPr>
    </w:p>
    <w:p w14:paraId="605EF8DB" w14:textId="77777777" w:rsidR="00245C0D" w:rsidRDefault="00000000">
      <w:pPr>
        <w:pStyle w:val="Compact"/>
        <w:numPr>
          <w:ilvl w:val="0"/>
          <w:numId w:val="5"/>
        </w:numPr>
      </w:pPr>
      <w:r>
        <w:t>Определим директорию, в которой мы находимся, командой pwd. После чего сравним её с приглашением командной строки.</w:t>
      </w:r>
    </w:p>
    <w:p w14:paraId="367DD23C" w14:textId="7F94B39B" w:rsidR="00245C0D" w:rsidRDefault="00245C0D">
      <w:pPr>
        <w:pStyle w:val="CaptionedFigure"/>
      </w:pPr>
    </w:p>
    <w:p w14:paraId="09652C51" w14:textId="77777777" w:rsidR="00245C0D" w:rsidRDefault="00000000">
      <w:pPr>
        <w:pStyle w:val="Compact"/>
        <w:numPr>
          <w:ilvl w:val="0"/>
          <w:numId w:val="6"/>
        </w:numPr>
      </w:pPr>
      <w:r>
        <w:t>Затем уточним имя нашего пользователя командой whoami.</w:t>
      </w:r>
    </w:p>
    <w:p w14:paraId="0961C4BE" w14:textId="06BB4CAE" w:rsidR="00245C0D" w:rsidRDefault="00245C0D">
      <w:pPr>
        <w:pStyle w:val="CaptionedFigure"/>
      </w:pPr>
    </w:p>
    <w:p w14:paraId="5FB481E8" w14:textId="77777777" w:rsidR="00245C0D" w:rsidRDefault="00000000">
      <w:pPr>
        <w:pStyle w:val="Compact"/>
        <w:numPr>
          <w:ilvl w:val="0"/>
          <w:numId w:val="7"/>
        </w:numPr>
      </w:pPr>
      <w:r>
        <w:t>Уточним имя нашего пользователя, его группу, а также группы, куда входит пользователь, командой id. Выведенные значения uid, gid и др. запомним и сравним вывод id с выводом команды groups.</w:t>
      </w:r>
    </w:p>
    <w:p w14:paraId="2AE89BCA" w14:textId="1FA93C9E" w:rsidR="00245C0D" w:rsidRDefault="00245C0D">
      <w:pPr>
        <w:pStyle w:val="CaptionedFigure"/>
      </w:pPr>
    </w:p>
    <w:p w14:paraId="7050738A" w14:textId="77777777" w:rsidR="00245C0D" w:rsidRDefault="00000000">
      <w:pPr>
        <w:pStyle w:val="Compact"/>
        <w:numPr>
          <w:ilvl w:val="0"/>
          <w:numId w:val="8"/>
        </w:numPr>
      </w:pPr>
      <w:r>
        <w:t>Сравним полученную информацию об имени пользователя с данными, выводимыми в приглашении командной строки.</w:t>
      </w:r>
    </w:p>
    <w:p w14:paraId="596D739C" w14:textId="70FA9562" w:rsidR="00245C0D" w:rsidRDefault="00245C0D">
      <w:pPr>
        <w:pStyle w:val="CaptionedFigure"/>
      </w:pPr>
    </w:p>
    <w:p w14:paraId="2D3CA7EA" w14:textId="69ED8236" w:rsidR="00245C0D" w:rsidRDefault="00000000">
      <w:pPr>
        <w:pStyle w:val="Compact"/>
        <w:numPr>
          <w:ilvl w:val="0"/>
          <w:numId w:val="9"/>
        </w:numPr>
      </w:pPr>
      <w:r>
        <w:t>Следующим шагом просмотрим файл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. Найдём в нём свою учётную запись, определим uid пользователя и gid пользователя. После чего сравним найденные значения с полученными в предыдущих пунктах.</w:t>
      </w:r>
    </w:p>
    <w:p w14:paraId="0B02819F" w14:textId="57A9369F" w:rsidR="00245C0D" w:rsidRDefault="00245C0D">
      <w:pPr>
        <w:pStyle w:val="CaptionedFigure"/>
      </w:pPr>
    </w:p>
    <w:p w14:paraId="1F20BAC7" w14:textId="6F482B18" w:rsidR="00245C0D" w:rsidRDefault="00000000">
      <w:pPr>
        <w:pStyle w:val="Compact"/>
        <w:numPr>
          <w:ilvl w:val="0"/>
          <w:numId w:val="10"/>
        </w:numPr>
      </w:pPr>
      <w:r>
        <w:t>Определим существующие в системе директории</w:t>
      </w:r>
      <w:r w:rsidR="00593552">
        <w:t>:</w:t>
      </w:r>
    </w:p>
    <w:p w14:paraId="45AA1A2B" w14:textId="3EAA3646" w:rsidR="00245C0D" w:rsidRDefault="00245C0D">
      <w:pPr>
        <w:pStyle w:val="CaptionedFigure"/>
      </w:pPr>
    </w:p>
    <w:p w14:paraId="79B5E40C" w14:textId="1E4221EB" w:rsidR="00245C0D" w:rsidRDefault="00000000">
      <w:pPr>
        <w:pStyle w:val="Compact"/>
        <w:numPr>
          <w:ilvl w:val="0"/>
          <w:numId w:val="11"/>
        </w:numPr>
      </w:pPr>
      <w:r>
        <w:t>Далее провер</w:t>
      </w:r>
      <w:r w:rsidR="00593552">
        <w:t>и</w:t>
      </w:r>
      <w:r>
        <w:t>м, какие расширенные атрибуты установлены на поддиректориях, находящихся в директории /</w:t>
      </w:r>
      <w:proofErr w:type="spellStart"/>
      <w:r>
        <w:t>home</w:t>
      </w:r>
      <w:proofErr w:type="spellEnd"/>
      <w:r w:rsidR="00593552">
        <w:t>:</w:t>
      </w:r>
    </w:p>
    <w:p w14:paraId="51FAA0F0" w14:textId="6A1BFDCC" w:rsidR="00245C0D" w:rsidRDefault="00245C0D">
      <w:pPr>
        <w:pStyle w:val="CaptionedFigure"/>
      </w:pPr>
    </w:p>
    <w:p w14:paraId="7EF6FF63" w14:textId="77777777" w:rsidR="00245C0D" w:rsidRDefault="00000000">
      <w:pPr>
        <w:pStyle w:val="Compact"/>
        <w:numPr>
          <w:ilvl w:val="0"/>
          <w:numId w:val="12"/>
        </w:numPr>
      </w:pPr>
      <w:r>
        <w:t>Создадим в домашней директории поддиректорию dir1 командой mkdir dir1 и определим командами ls -l и lsattr, какие права доступа и расширенные атрибуты были выставлены на директорию dir1.</w:t>
      </w:r>
    </w:p>
    <w:p w14:paraId="64B06F6D" w14:textId="4EE47B9C" w:rsidR="00245C0D" w:rsidRDefault="00245C0D">
      <w:pPr>
        <w:pStyle w:val="CaptionedFigure"/>
      </w:pPr>
    </w:p>
    <w:p w14:paraId="6C2E88B8" w14:textId="77777777" w:rsidR="00245C0D" w:rsidRDefault="00000000">
      <w:pPr>
        <w:pStyle w:val="Compact"/>
        <w:numPr>
          <w:ilvl w:val="0"/>
          <w:numId w:val="13"/>
        </w:numPr>
      </w:pPr>
      <w:r>
        <w:t>Снимем с директории dir1 все атрибуты командой chmod 000 dir1 и проверим с её помощью правильность выполнения команды ls -l.</w:t>
      </w:r>
    </w:p>
    <w:p w14:paraId="503FE0F8" w14:textId="2E66FD38" w:rsidR="00245C0D" w:rsidRDefault="00245C0D">
      <w:pPr>
        <w:pStyle w:val="CaptionedFigure"/>
      </w:pPr>
    </w:p>
    <w:p w14:paraId="36A77337" w14:textId="77777777" w:rsidR="00245C0D" w:rsidRDefault="00000000">
      <w:pPr>
        <w:pStyle w:val="Compact"/>
        <w:numPr>
          <w:ilvl w:val="0"/>
          <w:numId w:val="14"/>
        </w:numPr>
      </w:pPr>
      <w:r>
        <w:t>Попытаемся создать в директории dir1 файл file1 командой: echo “test</w:t>
      </w:r>
      <w:proofErr w:type="gramStart"/>
      <w:r>
        <w:t>” &gt;</w:t>
      </w:r>
      <w:proofErr w:type="gramEnd"/>
      <w:r>
        <w:t xml:space="preserve"> /home/guest/dir1/file1 Оценим, как сообщение об ошибке отразилось на создании файла: ls -l /home/guest/dir1</w:t>
      </w:r>
    </w:p>
    <w:p w14:paraId="6EBA130A" w14:textId="77777777" w:rsidR="00245C0D" w:rsidRDefault="00000000">
      <w:pPr>
        <w:pStyle w:val="2"/>
      </w:pPr>
      <w:bookmarkStart w:id="8" w:name="заполнение-таблицы-2.1"/>
      <w:bookmarkStart w:id="9" w:name="_Toc176962574"/>
      <w:bookmarkEnd w:id="6"/>
      <w:r>
        <w:rPr>
          <w:rStyle w:val="SectionNumber"/>
        </w:rPr>
        <w:t>3.2</w:t>
      </w:r>
      <w:r>
        <w:tab/>
        <w:t>Заполнение таблицы 2.1</w:t>
      </w:r>
      <w:bookmarkEnd w:id="9"/>
    </w:p>
    <w:p w14:paraId="73795992" w14:textId="730BA687" w:rsidR="00245C0D" w:rsidRDefault="00000000">
      <w:pPr>
        <w:pStyle w:val="Compact"/>
        <w:numPr>
          <w:ilvl w:val="0"/>
          <w:numId w:val="15"/>
        </w:numPr>
      </w:pPr>
      <w:r>
        <w:t>Заполним таблицу «Установленные права и разрешённые действия» (табл</w:t>
      </w:r>
      <w:r w:rsidR="00593552">
        <w:t>ица</w:t>
      </w:r>
      <w:r>
        <w:t xml:space="preserve"> 2.1), выполняя действия от имени владельца директории (файлов), определив опытным путём, какие операции разрешены, а какие нет. Если операция разрешена, занесите в таблицу знак «+», если не разрешена, знак «-».</w:t>
      </w:r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990"/>
        <w:gridCol w:w="990"/>
        <w:gridCol w:w="990"/>
        <w:gridCol w:w="990"/>
        <w:gridCol w:w="990"/>
        <w:gridCol w:w="991"/>
        <w:gridCol w:w="991"/>
        <w:gridCol w:w="991"/>
        <w:gridCol w:w="991"/>
        <w:gridCol w:w="991"/>
      </w:tblGrid>
      <w:tr w:rsidR="00245C0D" w14:paraId="132C88AA" w14:textId="77777777">
        <w:tc>
          <w:tcPr>
            <w:tcW w:w="792" w:type="dxa"/>
          </w:tcPr>
          <w:p w14:paraId="116E284F" w14:textId="77777777" w:rsidR="00245C0D" w:rsidRDefault="00000000">
            <w:pPr>
              <w:pStyle w:val="Compact"/>
            </w:pPr>
            <w:r>
              <w:t>Права директории</w:t>
            </w:r>
          </w:p>
        </w:tc>
        <w:tc>
          <w:tcPr>
            <w:tcW w:w="792" w:type="dxa"/>
          </w:tcPr>
          <w:p w14:paraId="4A0D1253" w14:textId="77777777" w:rsidR="00245C0D" w:rsidRDefault="00000000">
            <w:pPr>
              <w:pStyle w:val="Compact"/>
            </w:pPr>
            <w:r>
              <w:t>Права файла</w:t>
            </w:r>
          </w:p>
        </w:tc>
        <w:tc>
          <w:tcPr>
            <w:tcW w:w="792" w:type="dxa"/>
          </w:tcPr>
          <w:p w14:paraId="7284D9C2" w14:textId="77777777" w:rsidR="00245C0D" w:rsidRDefault="00000000">
            <w:pPr>
              <w:pStyle w:val="Compact"/>
            </w:pPr>
            <w:r>
              <w:t>Создание файла</w:t>
            </w:r>
          </w:p>
        </w:tc>
        <w:tc>
          <w:tcPr>
            <w:tcW w:w="792" w:type="dxa"/>
          </w:tcPr>
          <w:p w14:paraId="6DA2DEFC" w14:textId="77777777" w:rsidR="00245C0D" w:rsidRDefault="00000000">
            <w:pPr>
              <w:pStyle w:val="Compact"/>
            </w:pPr>
            <w:r>
              <w:t>Удаление файла</w:t>
            </w:r>
          </w:p>
        </w:tc>
        <w:tc>
          <w:tcPr>
            <w:tcW w:w="792" w:type="dxa"/>
          </w:tcPr>
          <w:p w14:paraId="1C515EF6" w14:textId="77777777" w:rsidR="00245C0D" w:rsidRDefault="00000000">
            <w:pPr>
              <w:pStyle w:val="Compact"/>
            </w:pPr>
            <w:r>
              <w:t>Запись в файл</w:t>
            </w:r>
          </w:p>
        </w:tc>
        <w:tc>
          <w:tcPr>
            <w:tcW w:w="792" w:type="dxa"/>
          </w:tcPr>
          <w:p w14:paraId="78B4CF1E" w14:textId="77777777" w:rsidR="00245C0D" w:rsidRDefault="00000000">
            <w:pPr>
              <w:pStyle w:val="Compact"/>
            </w:pPr>
            <w:r>
              <w:t>Чтение файла</w:t>
            </w:r>
          </w:p>
        </w:tc>
        <w:tc>
          <w:tcPr>
            <w:tcW w:w="792" w:type="dxa"/>
          </w:tcPr>
          <w:p w14:paraId="4B7AA43D" w14:textId="77777777" w:rsidR="00245C0D" w:rsidRDefault="00000000">
            <w:pPr>
              <w:pStyle w:val="Compact"/>
            </w:pPr>
            <w:r>
              <w:t>Смена директории</w:t>
            </w:r>
          </w:p>
        </w:tc>
        <w:tc>
          <w:tcPr>
            <w:tcW w:w="792" w:type="dxa"/>
          </w:tcPr>
          <w:p w14:paraId="3AFB990B" w14:textId="77777777" w:rsidR="00245C0D" w:rsidRDefault="00000000">
            <w:pPr>
              <w:pStyle w:val="Compact"/>
            </w:pPr>
            <w:r>
              <w:t>Просмотр файлов в директории</w:t>
            </w:r>
          </w:p>
        </w:tc>
        <w:tc>
          <w:tcPr>
            <w:tcW w:w="792" w:type="dxa"/>
          </w:tcPr>
          <w:p w14:paraId="612B0F83" w14:textId="77777777" w:rsidR="00245C0D" w:rsidRDefault="00000000">
            <w:pPr>
              <w:pStyle w:val="Compact"/>
            </w:pPr>
            <w:r>
              <w:t>Переимено- вание файла</w:t>
            </w:r>
          </w:p>
        </w:tc>
        <w:tc>
          <w:tcPr>
            <w:tcW w:w="792" w:type="dxa"/>
          </w:tcPr>
          <w:p w14:paraId="4BFF1099" w14:textId="77777777" w:rsidR="00245C0D" w:rsidRDefault="00000000">
            <w:pPr>
              <w:pStyle w:val="Compact"/>
            </w:pPr>
            <w:r>
              <w:t>Смена атрибутов файла</w:t>
            </w:r>
          </w:p>
        </w:tc>
      </w:tr>
      <w:tr w:rsidR="00245C0D" w14:paraId="254A2676" w14:textId="77777777">
        <w:tc>
          <w:tcPr>
            <w:tcW w:w="792" w:type="dxa"/>
          </w:tcPr>
          <w:p w14:paraId="2E839563" w14:textId="77777777" w:rsidR="00245C0D" w:rsidRDefault="00000000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0906B037" w14:textId="77777777" w:rsidR="00245C0D" w:rsidRDefault="00000000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60A2D8C3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262A62D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D8DF76B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A59B35D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E42DB69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5E8492D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B4C0AC2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F456BEC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145996DF" w14:textId="77777777">
        <w:tc>
          <w:tcPr>
            <w:tcW w:w="792" w:type="dxa"/>
          </w:tcPr>
          <w:p w14:paraId="28B23BBC" w14:textId="77777777" w:rsidR="00245C0D" w:rsidRDefault="00000000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58AA5DFB" w14:textId="77777777" w:rsidR="00245C0D" w:rsidRDefault="00000000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1AE4595A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5448C24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1C10EA0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65B1041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E8B5851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2C7F8F1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CA5DD0A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21D97EA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11FD0CCA" w14:textId="77777777">
        <w:tc>
          <w:tcPr>
            <w:tcW w:w="792" w:type="dxa"/>
          </w:tcPr>
          <w:p w14:paraId="4BFD9897" w14:textId="77777777" w:rsidR="00245C0D" w:rsidRDefault="00000000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5AD3BFCE" w14:textId="77777777" w:rsidR="00245C0D" w:rsidRDefault="00000000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087231B5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FE9A780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1CB9C8F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B420997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F76D86D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D5976A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C29F98D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1576CFE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27F6C0BF" w14:textId="77777777">
        <w:tc>
          <w:tcPr>
            <w:tcW w:w="792" w:type="dxa"/>
          </w:tcPr>
          <w:p w14:paraId="33E063EC" w14:textId="77777777" w:rsidR="00245C0D" w:rsidRDefault="00000000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42661F1A" w14:textId="77777777" w:rsidR="00245C0D" w:rsidRDefault="00000000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62C3F9C7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3523AE9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4AABA89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4C2F4F5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63C3704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F177064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13F814D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C5019B2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0EAE79A0" w14:textId="77777777">
        <w:tc>
          <w:tcPr>
            <w:tcW w:w="792" w:type="dxa"/>
          </w:tcPr>
          <w:p w14:paraId="404D20CD" w14:textId="77777777" w:rsidR="00245C0D" w:rsidRDefault="00000000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69F021E6" w14:textId="77777777" w:rsidR="00245C0D" w:rsidRDefault="00000000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3C51750F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C0487A2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4D41AC1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8135434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8920C8E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5F8903B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BC20FCE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EE55304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2B5082F0" w14:textId="77777777">
        <w:tc>
          <w:tcPr>
            <w:tcW w:w="792" w:type="dxa"/>
          </w:tcPr>
          <w:p w14:paraId="567CB94E" w14:textId="77777777" w:rsidR="00245C0D" w:rsidRDefault="00000000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09DDB86F" w14:textId="77777777" w:rsidR="00245C0D" w:rsidRDefault="00000000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19F93EA9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9E5A60D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A1FED3B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5DCC63A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1AD7816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6E4B5BD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F1CF404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4CA2DEC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468221DB" w14:textId="77777777">
        <w:tc>
          <w:tcPr>
            <w:tcW w:w="792" w:type="dxa"/>
          </w:tcPr>
          <w:p w14:paraId="4ABC009C" w14:textId="77777777" w:rsidR="00245C0D" w:rsidRDefault="00000000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29704F31" w14:textId="77777777" w:rsidR="00245C0D" w:rsidRDefault="00000000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549AE191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4CC5E8D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F54301F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BC6FA7E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B847676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3C159AB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B99D5EF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7B0D903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454DF36F" w14:textId="77777777">
        <w:tc>
          <w:tcPr>
            <w:tcW w:w="792" w:type="dxa"/>
          </w:tcPr>
          <w:p w14:paraId="09599944" w14:textId="77777777" w:rsidR="00245C0D" w:rsidRDefault="00000000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4D597CDA" w14:textId="77777777" w:rsidR="00245C0D" w:rsidRDefault="00000000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7D17850B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A57ECA3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A1DE36F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7AAF856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505BB02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7E4054F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1AC696A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E54C672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31EBCF89" w14:textId="77777777">
        <w:tc>
          <w:tcPr>
            <w:tcW w:w="792" w:type="dxa"/>
          </w:tcPr>
          <w:p w14:paraId="5A80B214" w14:textId="77777777" w:rsidR="00245C0D" w:rsidRDefault="00000000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163C916B" w14:textId="77777777" w:rsidR="00245C0D" w:rsidRDefault="00000000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2CA37BC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6D06D31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4F9B9DB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B5BE439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F4F1421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7C42361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A8E47EF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F6A73DD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0F962376" w14:textId="77777777">
        <w:tc>
          <w:tcPr>
            <w:tcW w:w="792" w:type="dxa"/>
          </w:tcPr>
          <w:p w14:paraId="3E8583FA" w14:textId="77777777" w:rsidR="00245C0D" w:rsidRDefault="00000000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2324D30E" w14:textId="77777777" w:rsidR="00245C0D" w:rsidRDefault="00000000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56C193A1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B4975A2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C32A224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D831433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8AAA931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6298D46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31D936A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0AD3350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62ACD265" w14:textId="77777777">
        <w:tc>
          <w:tcPr>
            <w:tcW w:w="792" w:type="dxa"/>
          </w:tcPr>
          <w:p w14:paraId="0DDB1D78" w14:textId="77777777" w:rsidR="00245C0D" w:rsidRDefault="00000000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2A063B08" w14:textId="77777777" w:rsidR="00245C0D" w:rsidRDefault="00000000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4C13671A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F6733B1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536C3FF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109FE6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7719D6B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CB0F036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AFBEF07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E0DCE37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5F2602BA" w14:textId="77777777">
        <w:tc>
          <w:tcPr>
            <w:tcW w:w="792" w:type="dxa"/>
          </w:tcPr>
          <w:p w14:paraId="1B10524C" w14:textId="77777777" w:rsidR="00245C0D" w:rsidRDefault="00000000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5C31ECC6" w14:textId="77777777" w:rsidR="00245C0D" w:rsidRDefault="00000000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0255467E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C7E0C1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AA2B0AA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E60403A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D8CBC14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B17F7EC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18EFC7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5783214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1B7BDAF2" w14:textId="77777777">
        <w:tc>
          <w:tcPr>
            <w:tcW w:w="792" w:type="dxa"/>
          </w:tcPr>
          <w:p w14:paraId="50439520" w14:textId="77777777" w:rsidR="00245C0D" w:rsidRDefault="00000000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4BBCDA9F" w14:textId="77777777" w:rsidR="00245C0D" w:rsidRDefault="00000000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271BD21E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1587FE5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B2F5A77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2AE8530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C3842F3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56D4D2E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D369C93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3219C73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0615F084" w14:textId="77777777">
        <w:tc>
          <w:tcPr>
            <w:tcW w:w="792" w:type="dxa"/>
          </w:tcPr>
          <w:p w14:paraId="798B305B" w14:textId="77777777" w:rsidR="00245C0D" w:rsidRDefault="00000000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6BCB06F8" w14:textId="77777777" w:rsidR="00245C0D" w:rsidRDefault="00000000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66D7584B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E632D5B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DCFDC6A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A47BEF9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D764907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DDC3A9B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4C11477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E3AF000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749996E6" w14:textId="77777777">
        <w:tc>
          <w:tcPr>
            <w:tcW w:w="792" w:type="dxa"/>
          </w:tcPr>
          <w:p w14:paraId="12B8BA7E" w14:textId="77777777" w:rsidR="00245C0D" w:rsidRDefault="00000000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53D732A3" w14:textId="77777777" w:rsidR="00245C0D" w:rsidRDefault="00000000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01BE8045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44B7D82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F1A9EAC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B461109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A084F53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BD800D0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8A4075A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7BACEBB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75012C5A" w14:textId="77777777">
        <w:tc>
          <w:tcPr>
            <w:tcW w:w="792" w:type="dxa"/>
          </w:tcPr>
          <w:p w14:paraId="433EF3E2" w14:textId="77777777" w:rsidR="00245C0D" w:rsidRDefault="00000000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611F0861" w14:textId="77777777" w:rsidR="00245C0D" w:rsidRDefault="00000000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7E9164ED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AD9C352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F26F7ED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50248D2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3B04E39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DB5A171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BFF69DA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08CCF80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46D3A4A0" w14:textId="77777777">
        <w:tc>
          <w:tcPr>
            <w:tcW w:w="792" w:type="dxa"/>
          </w:tcPr>
          <w:p w14:paraId="490F6424" w14:textId="77777777" w:rsidR="00245C0D" w:rsidRDefault="00000000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6E81A50C" w14:textId="77777777" w:rsidR="00245C0D" w:rsidRDefault="00000000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7EA5B3BE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5ED7FED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3518355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92844B9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8E135D0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2DA46C7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ADA0E71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A68F033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7A39DCD3" w14:textId="77777777">
        <w:tc>
          <w:tcPr>
            <w:tcW w:w="792" w:type="dxa"/>
          </w:tcPr>
          <w:p w14:paraId="405F6EA2" w14:textId="77777777" w:rsidR="00245C0D" w:rsidRDefault="00000000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282414E5" w14:textId="77777777" w:rsidR="00245C0D" w:rsidRDefault="00000000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0B425914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B601D79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1577032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277DB59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B26AD1E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5CC1754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1A7AEEB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8EE54D9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2F965377" w14:textId="77777777">
        <w:tc>
          <w:tcPr>
            <w:tcW w:w="792" w:type="dxa"/>
          </w:tcPr>
          <w:p w14:paraId="18D97C3F" w14:textId="77777777" w:rsidR="00245C0D" w:rsidRDefault="00000000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6A803E72" w14:textId="77777777" w:rsidR="00245C0D" w:rsidRDefault="00000000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54E89925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A47F256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528BB8A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6AF5EFE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0DC2983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9316E5D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863D594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90568E8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2B759AD5" w14:textId="77777777">
        <w:tc>
          <w:tcPr>
            <w:tcW w:w="792" w:type="dxa"/>
          </w:tcPr>
          <w:p w14:paraId="350CC523" w14:textId="77777777" w:rsidR="00245C0D" w:rsidRDefault="00000000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45F39F70" w14:textId="77777777" w:rsidR="00245C0D" w:rsidRDefault="00000000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2E386FB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622AC20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B323000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F684AD1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F0AED19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136A243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7FBB770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EB90806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0FE0AD21" w14:textId="77777777">
        <w:tc>
          <w:tcPr>
            <w:tcW w:w="792" w:type="dxa"/>
          </w:tcPr>
          <w:p w14:paraId="59C1B040" w14:textId="77777777" w:rsidR="00245C0D" w:rsidRDefault="00000000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76935D0A" w14:textId="77777777" w:rsidR="00245C0D" w:rsidRDefault="00000000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0E654804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E886CD6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2C42E1A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B29658D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E299E59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DACAB27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42EC384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10FA2AD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79F7F77A" w14:textId="77777777">
        <w:tc>
          <w:tcPr>
            <w:tcW w:w="792" w:type="dxa"/>
          </w:tcPr>
          <w:p w14:paraId="395E7C24" w14:textId="77777777" w:rsidR="00245C0D" w:rsidRDefault="00000000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78CD50E9" w14:textId="77777777" w:rsidR="00245C0D" w:rsidRDefault="00000000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77A5E0B2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1A9F5A4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0415A7C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63932F2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B6436F9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E9DA5C0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0ECB8E7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47E3D07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326AEAC8" w14:textId="77777777">
        <w:tc>
          <w:tcPr>
            <w:tcW w:w="792" w:type="dxa"/>
          </w:tcPr>
          <w:p w14:paraId="38DDFD87" w14:textId="77777777" w:rsidR="00245C0D" w:rsidRDefault="00000000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375407C6" w14:textId="77777777" w:rsidR="00245C0D" w:rsidRDefault="00000000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2DBB07B4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B2356E2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5C91BC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F3B8EE9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AE676E3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66B87B4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641E8CC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98C9CDF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464AE315" w14:textId="77777777">
        <w:tc>
          <w:tcPr>
            <w:tcW w:w="792" w:type="dxa"/>
          </w:tcPr>
          <w:p w14:paraId="4ABDD758" w14:textId="77777777" w:rsidR="00245C0D" w:rsidRDefault="00000000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6FFB18E4" w14:textId="77777777" w:rsidR="00245C0D" w:rsidRDefault="00000000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0EF6DF70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FE681DD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910BB46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1ED4AEA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75FCEB9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18A4F45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0FEF85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86498E8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77ACF0AE" w14:textId="77777777">
        <w:tc>
          <w:tcPr>
            <w:tcW w:w="792" w:type="dxa"/>
          </w:tcPr>
          <w:p w14:paraId="41F67E8F" w14:textId="77777777" w:rsidR="00245C0D" w:rsidRDefault="00000000">
            <w:pPr>
              <w:pStyle w:val="Compact"/>
            </w:pPr>
            <w:r>
              <w:lastRenderedPageBreak/>
              <w:t>d(300)</w:t>
            </w:r>
          </w:p>
        </w:tc>
        <w:tc>
          <w:tcPr>
            <w:tcW w:w="792" w:type="dxa"/>
          </w:tcPr>
          <w:p w14:paraId="28621D4D" w14:textId="77777777" w:rsidR="00245C0D" w:rsidRDefault="00000000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570AD548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5A521D7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B102A85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63BFBFE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63F2AA5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053E104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CEC5801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1F8FA73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5AA0A30D" w14:textId="77777777">
        <w:tc>
          <w:tcPr>
            <w:tcW w:w="792" w:type="dxa"/>
          </w:tcPr>
          <w:p w14:paraId="409A3A6C" w14:textId="77777777" w:rsidR="00245C0D" w:rsidRDefault="00000000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77C01AC5" w14:textId="77777777" w:rsidR="00245C0D" w:rsidRDefault="00000000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1FCFFA18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8BA2E3C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98C5A2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86BB0BC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667EDF7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C211C7C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D4E8F45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9DB3C2F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6ACA8F01" w14:textId="77777777">
        <w:tc>
          <w:tcPr>
            <w:tcW w:w="792" w:type="dxa"/>
          </w:tcPr>
          <w:p w14:paraId="5F9C0A9A" w14:textId="77777777" w:rsidR="00245C0D" w:rsidRDefault="00000000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004FB0D5" w14:textId="77777777" w:rsidR="00245C0D" w:rsidRDefault="00000000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0C3F8AAA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CB74079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D314A53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6FD1DC2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76B5985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C560614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B340108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51892F5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16855F52" w14:textId="77777777">
        <w:tc>
          <w:tcPr>
            <w:tcW w:w="792" w:type="dxa"/>
          </w:tcPr>
          <w:p w14:paraId="77DCF692" w14:textId="77777777" w:rsidR="00245C0D" w:rsidRDefault="00000000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72EC3DBD" w14:textId="77777777" w:rsidR="00245C0D" w:rsidRDefault="00000000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6C0981DB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3C794B0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A9FED97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46AA8E6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ADE60BD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031FCB0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8B7D776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FD19672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3541CBCF" w14:textId="77777777">
        <w:tc>
          <w:tcPr>
            <w:tcW w:w="792" w:type="dxa"/>
          </w:tcPr>
          <w:p w14:paraId="15A68058" w14:textId="77777777" w:rsidR="00245C0D" w:rsidRDefault="00000000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2F96623F" w14:textId="77777777" w:rsidR="00245C0D" w:rsidRDefault="00000000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3743E028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1FB2D22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BFF3995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950E6DD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FB58F0A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33D5BE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3FBB4FC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A5B225B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45A0DB66" w14:textId="77777777">
        <w:tc>
          <w:tcPr>
            <w:tcW w:w="792" w:type="dxa"/>
          </w:tcPr>
          <w:p w14:paraId="38349A5E" w14:textId="77777777" w:rsidR="00245C0D" w:rsidRDefault="00000000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5512DDA4" w14:textId="77777777" w:rsidR="00245C0D" w:rsidRDefault="00000000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4FCDC015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34EC7DD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05621C9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35ACDD9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D97CFA7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40620FE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A2C9CB2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C842C36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10FA3B18" w14:textId="77777777">
        <w:tc>
          <w:tcPr>
            <w:tcW w:w="792" w:type="dxa"/>
          </w:tcPr>
          <w:p w14:paraId="470DB258" w14:textId="77777777" w:rsidR="00245C0D" w:rsidRDefault="00000000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737FAF16" w14:textId="77777777" w:rsidR="00245C0D" w:rsidRDefault="00000000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046CC606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BF57E5D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3FD99BD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2FFCD56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A7548D1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07734F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837ED08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48D04B3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2DEDB1DA" w14:textId="77777777">
        <w:tc>
          <w:tcPr>
            <w:tcW w:w="792" w:type="dxa"/>
          </w:tcPr>
          <w:p w14:paraId="6AB9C90E" w14:textId="77777777" w:rsidR="00245C0D" w:rsidRDefault="00000000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746306E8" w14:textId="77777777" w:rsidR="00245C0D" w:rsidRDefault="00000000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160CF6E8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A68E918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5C2E3C8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0A953FC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B07CCC8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547CD27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E96295B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1BD803F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0E34D8FB" w14:textId="77777777">
        <w:tc>
          <w:tcPr>
            <w:tcW w:w="792" w:type="dxa"/>
          </w:tcPr>
          <w:p w14:paraId="12CCBE2E" w14:textId="77777777" w:rsidR="00245C0D" w:rsidRDefault="00000000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53A8B736" w14:textId="77777777" w:rsidR="00245C0D" w:rsidRDefault="00000000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0A897DEB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7B0580B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32E7644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87BC121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EACF231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BD42E85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60993A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8729116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60A85726" w14:textId="77777777">
        <w:tc>
          <w:tcPr>
            <w:tcW w:w="792" w:type="dxa"/>
          </w:tcPr>
          <w:p w14:paraId="1C74BC73" w14:textId="77777777" w:rsidR="00245C0D" w:rsidRDefault="00000000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456E4225" w14:textId="77777777" w:rsidR="00245C0D" w:rsidRDefault="00000000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31EC7263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6ED1DD9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19EFE86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B973BB7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3DA9792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3F5AFCD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3663DAB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45875B4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71F91728" w14:textId="77777777">
        <w:tc>
          <w:tcPr>
            <w:tcW w:w="792" w:type="dxa"/>
          </w:tcPr>
          <w:p w14:paraId="35244810" w14:textId="77777777" w:rsidR="00245C0D" w:rsidRDefault="00000000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4BED5FEF" w14:textId="77777777" w:rsidR="00245C0D" w:rsidRDefault="00000000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6C8630A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3059F41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9BB74FA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783781B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9A3831E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0E9F189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9E3F43B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91D3EA4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0AC6B96E" w14:textId="77777777">
        <w:tc>
          <w:tcPr>
            <w:tcW w:w="792" w:type="dxa"/>
          </w:tcPr>
          <w:p w14:paraId="7BFA43DA" w14:textId="77777777" w:rsidR="00245C0D" w:rsidRDefault="00000000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4B09F8CE" w14:textId="77777777" w:rsidR="00245C0D" w:rsidRDefault="00000000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589AE55B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95DAAD3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96F478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D17EEF2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A3678C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6C45357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4BE23C6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D6F1D5F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47D373C5" w14:textId="77777777">
        <w:tc>
          <w:tcPr>
            <w:tcW w:w="792" w:type="dxa"/>
          </w:tcPr>
          <w:p w14:paraId="04C4645E" w14:textId="77777777" w:rsidR="00245C0D" w:rsidRDefault="00000000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7D4B0E7C" w14:textId="77777777" w:rsidR="00245C0D" w:rsidRDefault="00000000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4377AEEC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17E6195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87286C4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CA8EDC9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7B7170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5FB4DAC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4DF8911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E9A12E4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75E9AA2A" w14:textId="77777777">
        <w:tc>
          <w:tcPr>
            <w:tcW w:w="792" w:type="dxa"/>
          </w:tcPr>
          <w:p w14:paraId="160D1639" w14:textId="77777777" w:rsidR="00245C0D" w:rsidRDefault="00000000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0F1A5164" w14:textId="77777777" w:rsidR="00245C0D" w:rsidRDefault="00000000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7FB12425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9C48FD5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4CEC9E7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C246F7E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CD62709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EA4848C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87DC780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C5B4EC5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767FF528" w14:textId="77777777">
        <w:tc>
          <w:tcPr>
            <w:tcW w:w="792" w:type="dxa"/>
          </w:tcPr>
          <w:p w14:paraId="2031FBDB" w14:textId="77777777" w:rsidR="00245C0D" w:rsidRDefault="00000000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3897B7EE" w14:textId="77777777" w:rsidR="00245C0D" w:rsidRDefault="00000000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2F78083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AE00F42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0B61251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3E9A83C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5E7D48D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9D1D507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1E64309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9A693C7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5ABCAE83" w14:textId="77777777">
        <w:tc>
          <w:tcPr>
            <w:tcW w:w="792" w:type="dxa"/>
          </w:tcPr>
          <w:p w14:paraId="25ED04C1" w14:textId="77777777" w:rsidR="00245C0D" w:rsidRDefault="00000000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10DC384F" w14:textId="77777777" w:rsidR="00245C0D" w:rsidRDefault="00000000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6B68DA2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08617DC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34E18FB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62128A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12175D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BB2BDE1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32B357B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BAF9A3B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2727640F" w14:textId="77777777">
        <w:tc>
          <w:tcPr>
            <w:tcW w:w="792" w:type="dxa"/>
          </w:tcPr>
          <w:p w14:paraId="137FB2B5" w14:textId="77777777" w:rsidR="00245C0D" w:rsidRDefault="00000000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24F77870" w14:textId="77777777" w:rsidR="00245C0D" w:rsidRDefault="00000000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44D41A62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804F633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165B8C7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66E7141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5FB7E9D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C352920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E776D2C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6A3DB79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259A10B7" w14:textId="77777777">
        <w:tc>
          <w:tcPr>
            <w:tcW w:w="792" w:type="dxa"/>
          </w:tcPr>
          <w:p w14:paraId="2D3668A5" w14:textId="77777777" w:rsidR="00245C0D" w:rsidRDefault="00000000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1B594993" w14:textId="77777777" w:rsidR="00245C0D" w:rsidRDefault="00000000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4B6858C1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D21C17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308253D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A894664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F5E2AC4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A9B8323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B0298B3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DA8F3B5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32907A7E" w14:textId="77777777">
        <w:tc>
          <w:tcPr>
            <w:tcW w:w="792" w:type="dxa"/>
          </w:tcPr>
          <w:p w14:paraId="22800B88" w14:textId="77777777" w:rsidR="00245C0D" w:rsidRDefault="00000000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25472C16" w14:textId="77777777" w:rsidR="00245C0D" w:rsidRDefault="00000000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36730D01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6C69E00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CA86082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28B347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1689FE2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5CA7519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2FB0B50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3EDBD9F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0BAEB961" w14:textId="77777777">
        <w:tc>
          <w:tcPr>
            <w:tcW w:w="792" w:type="dxa"/>
          </w:tcPr>
          <w:p w14:paraId="6BB805AB" w14:textId="77777777" w:rsidR="00245C0D" w:rsidRDefault="00000000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0DBE5F6B" w14:textId="77777777" w:rsidR="00245C0D" w:rsidRDefault="00000000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5B5F4DBB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235F22C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A9869C3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41E275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3D83C13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9858E54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3B1F5DF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D323F2E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4014AFA1" w14:textId="77777777">
        <w:tc>
          <w:tcPr>
            <w:tcW w:w="792" w:type="dxa"/>
          </w:tcPr>
          <w:p w14:paraId="490A86D8" w14:textId="77777777" w:rsidR="00245C0D" w:rsidRDefault="00000000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33E3E6AF" w14:textId="77777777" w:rsidR="00245C0D" w:rsidRDefault="00000000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491595B9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C1DC55A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D290427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991530A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72B7EAC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AA776BB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582D381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6F8C118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7D98CFB8" w14:textId="77777777">
        <w:tc>
          <w:tcPr>
            <w:tcW w:w="792" w:type="dxa"/>
          </w:tcPr>
          <w:p w14:paraId="74A27B57" w14:textId="77777777" w:rsidR="00245C0D" w:rsidRDefault="00000000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1862C03A" w14:textId="77777777" w:rsidR="00245C0D" w:rsidRDefault="00000000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1F754212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0746D93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D9C93B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ADBC24D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BB9D041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76FDA4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9ED66F9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3945BF6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1C23D327" w14:textId="77777777">
        <w:tc>
          <w:tcPr>
            <w:tcW w:w="792" w:type="dxa"/>
          </w:tcPr>
          <w:p w14:paraId="6A65C080" w14:textId="77777777" w:rsidR="00245C0D" w:rsidRDefault="00000000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5C96D5AD" w14:textId="77777777" w:rsidR="00245C0D" w:rsidRDefault="00000000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21902C42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2FEB4B9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067E164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C3E9E68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94FD6F7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6F6C41B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3CE1BBF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50B435C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5568786B" w14:textId="77777777">
        <w:tc>
          <w:tcPr>
            <w:tcW w:w="792" w:type="dxa"/>
          </w:tcPr>
          <w:p w14:paraId="25683186" w14:textId="77777777" w:rsidR="00245C0D" w:rsidRDefault="00000000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2940978E" w14:textId="77777777" w:rsidR="00245C0D" w:rsidRDefault="00000000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2E02ED11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14D6DC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2796BDE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72C182A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1A7C80C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CB21E18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8395F3B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C070C1D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5B6809C2" w14:textId="77777777">
        <w:tc>
          <w:tcPr>
            <w:tcW w:w="792" w:type="dxa"/>
          </w:tcPr>
          <w:p w14:paraId="23E09071" w14:textId="77777777" w:rsidR="00245C0D" w:rsidRDefault="00000000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79120448" w14:textId="77777777" w:rsidR="00245C0D" w:rsidRDefault="00000000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433B3811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1E2AC0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FEE9029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E1D6C40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9CEE117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09E035A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8F35EEC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B8D6BA9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6E386842" w14:textId="77777777">
        <w:tc>
          <w:tcPr>
            <w:tcW w:w="792" w:type="dxa"/>
          </w:tcPr>
          <w:p w14:paraId="414B4FBD" w14:textId="77777777" w:rsidR="00245C0D" w:rsidRDefault="00000000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013ECD98" w14:textId="77777777" w:rsidR="00245C0D" w:rsidRDefault="00000000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61620214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7F6AC83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D44C41B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224013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A4FB122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E4B65DB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D8F49BD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D0CC6ED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6D995472" w14:textId="77777777">
        <w:tc>
          <w:tcPr>
            <w:tcW w:w="792" w:type="dxa"/>
          </w:tcPr>
          <w:p w14:paraId="0504970E" w14:textId="77777777" w:rsidR="00245C0D" w:rsidRDefault="00000000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1C2396EE" w14:textId="77777777" w:rsidR="00245C0D" w:rsidRDefault="00000000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1C61EDB2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3E89935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D4A7466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C604757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49DD016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544C304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9FA674A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6595EDE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7E2FBCD6" w14:textId="77777777">
        <w:tc>
          <w:tcPr>
            <w:tcW w:w="792" w:type="dxa"/>
          </w:tcPr>
          <w:p w14:paraId="2E498589" w14:textId="77777777" w:rsidR="00245C0D" w:rsidRDefault="00000000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5594B6CE" w14:textId="77777777" w:rsidR="00245C0D" w:rsidRDefault="00000000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4535D51A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D3D1F3C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CE42400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74600BA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3968244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0102200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5F535C9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B1D4D6B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0C906D45" w14:textId="77777777">
        <w:tc>
          <w:tcPr>
            <w:tcW w:w="792" w:type="dxa"/>
          </w:tcPr>
          <w:p w14:paraId="086C5C13" w14:textId="77777777" w:rsidR="00245C0D" w:rsidRDefault="00000000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401501D2" w14:textId="77777777" w:rsidR="00245C0D" w:rsidRDefault="00000000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00F3A29F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DB24C43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C24570B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92C28E2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E294D34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1839B56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0EAE4BF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E563733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16F6F7B4" w14:textId="77777777">
        <w:tc>
          <w:tcPr>
            <w:tcW w:w="792" w:type="dxa"/>
          </w:tcPr>
          <w:p w14:paraId="1BBCA1BF" w14:textId="77777777" w:rsidR="00245C0D" w:rsidRDefault="00000000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2E95E046" w14:textId="77777777" w:rsidR="00245C0D" w:rsidRDefault="00000000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46C9A6A2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10A8073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AEE8F52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CFD2AEF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764ED1D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5E946A7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1485BB1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FF28C22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00B9491E" w14:textId="77777777">
        <w:tc>
          <w:tcPr>
            <w:tcW w:w="792" w:type="dxa"/>
          </w:tcPr>
          <w:p w14:paraId="1B8977E7" w14:textId="77777777" w:rsidR="00245C0D" w:rsidRDefault="00000000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03C9A5A6" w14:textId="77777777" w:rsidR="00245C0D" w:rsidRDefault="00000000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69E484C7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EC6BE53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98075E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0381395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540DDA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DA42C0E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E3ACFFC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149A12F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07FD37FE" w14:textId="77777777">
        <w:tc>
          <w:tcPr>
            <w:tcW w:w="792" w:type="dxa"/>
          </w:tcPr>
          <w:p w14:paraId="5F36AA7C" w14:textId="77777777" w:rsidR="00245C0D" w:rsidRDefault="00000000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4F37514A" w14:textId="77777777" w:rsidR="00245C0D" w:rsidRDefault="00000000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1836673E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A236374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AAB403E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6CC61F7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9D71998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BFDC664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1B0D300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79B9DAF" w14:textId="77777777" w:rsidR="00245C0D" w:rsidRDefault="00000000">
            <w:pPr>
              <w:pStyle w:val="Compact"/>
            </w:pPr>
            <w:r>
              <w:t>-</w:t>
            </w:r>
          </w:p>
        </w:tc>
      </w:tr>
      <w:tr w:rsidR="00245C0D" w14:paraId="213AE8CC" w14:textId="77777777">
        <w:tc>
          <w:tcPr>
            <w:tcW w:w="792" w:type="dxa"/>
          </w:tcPr>
          <w:p w14:paraId="1859B097" w14:textId="77777777" w:rsidR="00245C0D" w:rsidRDefault="00000000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43D855DD" w14:textId="77777777" w:rsidR="00245C0D" w:rsidRDefault="00000000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5D62E449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5DCBF07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09948B4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3872770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300CBE1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09A488F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9DE7D46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778D2C6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33D4A797" w14:textId="77777777">
        <w:tc>
          <w:tcPr>
            <w:tcW w:w="792" w:type="dxa"/>
          </w:tcPr>
          <w:p w14:paraId="6C019F0B" w14:textId="77777777" w:rsidR="00245C0D" w:rsidRDefault="00000000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153F4709" w14:textId="77777777" w:rsidR="00245C0D" w:rsidRDefault="00000000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3794D63F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3EC0EA5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1FAAF06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9196647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E757741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B6CBAB4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54346CF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1004E9C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27AB74CE" w14:textId="77777777">
        <w:tc>
          <w:tcPr>
            <w:tcW w:w="792" w:type="dxa"/>
          </w:tcPr>
          <w:p w14:paraId="002E1B82" w14:textId="77777777" w:rsidR="00245C0D" w:rsidRDefault="00000000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03E200EE" w14:textId="77777777" w:rsidR="00245C0D" w:rsidRDefault="00000000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104A4E82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DB27AE0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320A607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68E10AD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322B2E5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535EEF5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11CF8E8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F85B632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4340F820" w14:textId="77777777">
        <w:tc>
          <w:tcPr>
            <w:tcW w:w="792" w:type="dxa"/>
          </w:tcPr>
          <w:p w14:paraId="77ACD81A" w14:textId="77777777" w:rsidR="00245C0D" w:rsidRDefault="00000000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3CEB5269" w14:textId="77777777" w:rsidR="00245C0D" w:rsidRDefault="00000000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2AC54E74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E5F767A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F512B51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7F7AC26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39412F6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2A82315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756D3EA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90C9872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03738664" w14:textId="77777777">
        <w:tc>
          <w:tcPr>
            <w:tcW w:w="792" w:type="dxa"/>
          </w:tcPr>
          <w:p w14:paraId="2E7BABA2" w14:textId="77777777" w:rsidR="00245C0D" w:rsidRDefault="00000000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59742EAE" w14:textId="77777777" w:rsidR="00245C0D" w:rsidRDefault="00000000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592FB854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6BF56AB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56CA407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3DD8C70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561941C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B7BAD8B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2BD9041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D53D087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4648F04C" w14:textId="77777777">
        <w:tc>
          <w:tcPr>
            <w:tcW w:w="792" w:type="dxa"/>
          </w:tcPr>
          <w:p w14:paraId="01F7586A" w14:textId="77777777" w:rsidR="00245C0D" w:rsidRDefault="00000000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090782D3" w14:textId="77777777" w:rsidR="00245C0D" w:rsidRDefault="00000000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0032817F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C9E8905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8FB4FA0" w14:textId="77777777" w:rsidR="00245C0D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C2A8102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5A3FDB9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F496D6F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EF8233F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06D259F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46A4D222" w14:textId="77777777">
        <w:tc>
          <w:tcPr>
            <w:tcW w:w="792" w:type="dxa"/>
          </w:tcPr>
          <w:p w14:paraId="77375B8A" w14:textId="77777777" w:rsidR="00245C0D" w:rsidRDefault="00000000">
            <w:pPr>
              <w:pStyle w:val="Compact"/>
            </w:pPr>
            <w:r>
              <w:lastRenderedPageBreak/>
              <w:t>d(700)</w:t>
            </w:r>
          </w:p>
        </w:tc>
        <w:tc>
          <w:tcPr>
            <w:tcW w:w="792" w:type="dxa"/>
          </w:tcPr>
          <w:p w14:paraId="21BFA55C" w14:textId="77777777" w:rsidR="00245C0D" w:rsidRDefault="00000000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5037875F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D513641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F9B4749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30A961B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82D7ACC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3CCE105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5E1287F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9DB8C5F" w14:textId="77777777" w:rsidR="00245C0D" w:rsidRDefault="00000000">
            <w:pPr>
              <w:pStyle w:val="Compact"/>
            </w:pPr>
            <w:r>
              <w:t>+</w:t>
            </w:r>
          </w:p>
        </w:tc>
      </w:tr>
      <w:tr w:rsidR="00245C0D" w14:paraId="10CECB4F" w14:textId="77777777">
        <w:tc>
          <w:tcPr>
            <w:tcW w:w="792" w:type="dxa"/>
          </w:tcPr>
          <w:p w14:paraId="3C1E2FFA" w14:textId="77777777" w:rsidR="00245C0D" w:rsidRDefault="00000000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6D236A8D" w14:textId="77777777" w:rsidR="00245C0D" w:rsidRDefault="00000000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02BB902C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0969F81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D72088E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ABF278B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25CF849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3ADB481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9F2843F" w14:textId="77777777" w:rsidR="00245C0D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7C80E06" w14:textId="77777777" w:rsidR="00245C0D" w:rsidRDefault="00000000">
            <w:pPr>
              <w:pStyle w:val="Compact"/>
            </w:pPr>
            <w:r>
              <w:t>+</w:t>
            </w:r>
          </w:p>
        </w:tc>
      </w:tr>
    </w:tbl>
    <w:p w14:paraId="685A41FB" w14:textId="77777777" w:rsidR="00245C0D" w:rsidRDefault="00000000">
      <w:pPr>
        <w:pStyle w:val="a0"/>
      </w:pPr>
      <w:r>
        <w:t>Таблица 2.1 «Установленные права и разрешённые действия»</w:t>
      </w:r>
    </w:p>
    <w:p w14:paraId="69A2216F" w14:textId="77777777" w:rsidR="00245C0D" w:rsidRDefault="00000000">
      <w:pPr>
        <w:pStyle w:val="2"/>
      </w:pPr>
      <w:bookmarkStart w:id="10" w:name="заполнение-таблицы-2.2"/>
      <w:bookmarkStart w:id="11" w:name="_Toc176962575"/>
      <w:bookmarkEnd w:id="8"/>
      <w:r>
        <w:rPr>
          <w:rStyle w:val="SectionNumber"/>
        </w:rPr>
        <w:t>3.3</w:t>
      </w:r>
      <w:r>
        <w:tab/>
        <w:t>Заполнение таблицы 2.2</w:t>
      </w:r>
      <w:bookmarkEnd w:id="11"/>
    </w:p>
    <w:p w14:paraId="0BE984B5" w14:textId="7369E9B1" w:rsidR="00245C0D" w:rsidRDefault="00000000">
      <w:pPr>
        <w:pStyle w:val="Compact"/>
        <w:numPr>
          <w:ilvl w:val="0"/>
          <w:numId w:val="16"/>
        </w:numPr>
      </w:pPr>
      <w:r>
        <w:t>На основании заполненной таблицы определим те или иные минимально необходимые права для выполнения операций внутри директории dir1, заполним табл</w:t>
      </w:r>
      <w:r w:rsidR="00593552">
        <w:t>ицу</w:t>
      </w:r>
      <w:r>
        <w:t xml:space="preserve"> 2.2.</w:t>
      </w:r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1981"/>
        <w:gridCol w:w="1981"/>
        <w:gridCol w:w="1981"/>
        <w:gridCol w:w="1981"/>
        <w:gridCol w:w="1981"/>
      </w:tblGrid>
      <w:tr w:rsidR="00245C0D" w14:paraId="7D5F9521" w14:textId="77777777">
        <w:tc>
          <w:tcPr>
            <w:tcW w:w="1584" w:type="dxa"/>
          </w:tcPr>
          <w:p w14:paraId="1894BE04" w14:textId="77777777" w:rsidR="00245C0D" w:rsidRDefault="00000000">
            <w:pPr>
              <w:pStyle w:val="Compact"/>
            </w:pPr>
            <w:r>
              <w:t>Операция</w:t>
            </w:r>
          </w:p>
        </w:tc>
        <w:tc>
          <w:tcPr>
            <w:tcW w:w="1584" w:type="dxa"/>
          </w:tcPr>
          <w:p w14:paraId="1D4A6404" w14:textId="77777777" w:rsidR="00245C0D" w:rsidRDefault="00245C0D">
            <w:pPr>
              <w:pStyle w:val="Compact"/>
            </w:pPr>
          </w:p>
        </w:tc>
        <w:tc>
          <w:tcPr>
            <w:tcW w:w="1584" w:type="dxa"/>
          </w:tcPr>
          <w:p w14:paraId="49EBA8A5" w14:textId="77777777" w:rsidR="00245C0D" w:rsidRDefault="00000000">
            <w:pPr>
              <w:pStyle w:val="Compact"/>
            </w:pPr>
            <w:r>
              <w:t>Минимальные права на директорию</w:t>
            </w:r>
          </w:p>
        </w:tc>
        <w:tc>
          <w:tcPr>
            <w:tcW w:w="1584" w:type="dxa"/>
          </w:tcPr>
          <w:p w14:paraId="70B1AECF" w14:textId="77777777" w:rsidR="00245C0D" w:rsidRDefault="00245C0D">
            <w:pPr>
              <w:pStyle w:val="Compact"/>
            </w:pPr>
          </w:p>
        </w:tc>
        <w:tc>
          <w:tcPr>
            <w:tcW w:w="1584" w:type="dxa"/>
          </w:tcPr>
          <w:p w14:paraId="6B8C387A" w14:textId="77777777" w:rsidR="00245C0D" w:rsidRDefault="00000000">
            <w:pPr>
              <w:pStyle w:val="Compact"/>
            </w:pPr>
            <w:r>
              <w:t>Минимальные права на файл</w:t>
            </w:r>
          </w:p>
        </w:tc>
      </w:tr>
      <w:tr w:rsidR="00245C0D" w14:paraId="04E99822" w14:textId="77777777">
        <w:tc>
          <w:tcPr>
            <w:tcW w:w="1584" w:type="dxa"/>
          </w:tcPr>
          <w:p w14:paraId="56E91A15" w14:textId="77777777" w:rsidR="00245C0D" w:rsidRDefault="00000000">
            <w:pPr>
              <w:pStyle w:val="Compact"/>
            </w:pPr>
            <w:r>
              <w:t>Создание файла</w:t>
            </w:r>
          </w:p>
        </w:tc>
        <w:tc>
          <w:tcPr>
            <w:tcW w:w="1584" w:type="dxa"/>
          </w:tcPr>
          <w:p w14:paraId="479A84A6" w14:textId="77777777" w:rsidR="00245C0D" w:rsidRDefault="00245C0D">
            <w:pPr>
              <w:pStyle w:val="Compact"/>
            </w:pPr>
          </w:p>
        </w:tc>
        <w:tc>
          <w:tcPr>
            <w:tcW w:w="1584" w:type="dxa"/>
          </w:tcPr>
          <w:p w14:paraId="0DDFB929" w14:textId="77777777" w:rsidR="00245C0D" w:rsidRDefault="00000000">
            <w:pPr>
              <w:pStyle w:val="Compact"/>
            </w:pPr>
            <w:r>
              <w:t>d(300)</w:t>
            </w:r>
          </w:p>
        </w:tc>
        <w:tc>
          <w:tcPr>
            <w:tcW w:w="1584" w:type="dxa"/>
          </w:tcPr>
          <w:p w14:paraId="5ACF201A" w14:textId="77777777" w:rsidR="00245C0D" w:rsidRDefault="00245C0D">
            <w:pPr>
              <w:pStyle w:val="Compact"/>
            </w:pPr>
          </w:p>
        </w:tc>
        <w:tc>
          <w:tcPr>
            <w:tcW w:w="1584" w:type="dxa"/>
          </w:tcPr>
          <w:p w14:paraId="570F66DA" w14:textId="77777777" w:rsidR="00245C0D" w:rsidRDefault="00000000">
            <w:pPr>
              <w:pStyle w:val="Compact"/>
            </w:pPr>
            <w:r>
              <w:t>(000)</w:t>
            </w:r>
          </w:p>
        </w:tc>
      </w:tr>
      <w:tr w:rsidR="00245C0D" w14:paraId="2F49BEA1" w14:textId="77777777">
        <w:tc>
          <w:tcPr>
            <w:tcW w:w="1584" w:type="dxa"/>
          </w:tcPr>
          <w:p w14:paraId="107E0927" w14:textId="77777777" w:rsidR="00245C0D" w:rsidRDefault="00000000">
            <w:pPr>
              <w:pStyle w:val="Compact"/>
            </w:pPr>
            <w:r>
              <w:t>Удаление файла</w:t>
            </w:r>
          </w:p>
        </w:tc>
        <w:tc>
          <w:tcPr>
            <w:tcW w:w="1584" w:type="dxa"/>
          </w:tcPr>
          <w:p w14:paraId="4E31C481" w14:textId="77777777" w:rsidR="00245C0D" w:rsidRDefault="00245C0D">
            <w:pPr>
              <w:pStyle w:val="Compact"/>
            </w:pPr>
          </w:p>
        </w:tc>
        <w:tc>
          <w:tcPr>
            <w:tcW w:w="1584" w:type="dxa"/>
          </w:tcPr>
          <w:p w14:paraId="664C7090" w14:textId="77777777" w:rsidR="00245C0D" w:rsidRDefault="00000000">
            <w:pPr>
              <w:pStyle w:val="Compact"/>
            </w:pPr>
            <w:r>
              <w:t>d(300)</w:t>
            </w:r>
          </w:p>
        </w:tc>
        <w:tc>
          <w:tcPr>
            <w:tcW w:w="1584" w:type="dxa"/>
          </w:tcPr>
          <w:p w14:paraId="1D872D24" w14:textId="77777777" w:rsidR="00245C0D" w:rsidRDefault="00245C0D">
            <w:pPr>
              <w:pStyle w:val="Compact"/>
            </w:pPr>
          </w:p>
        </w:tc>
        <w:tc>
          <w:tcPr>
            <w:tcW w:w="1584" w:type="dxa"/>
          </w:tcPr>
          <w:p w14:paraId="65DB75F9" w14:textId="77777777" w:rsidR="00245C0D" w:rsidRDefault="00000000">
            <w:pPr>
              <w:pStyle w:val="Compact"/>
            </w:pPr>
            <w:r>
              <w:t>(000)</w:t>
            </w:r>
          </w:p>
        </w:tc>
      </w:tr>
      <w:tr w:rsidR="00245C0D" w14:paraId="3E982A85" w14:textId="77777777">
        <w:tc>
          <w:tcPr>
            <w:tcW w:w="1584" w:type="dxa"/>
          </w:tcPr>
          <w:p w14:paraId="3B22F2EA" w14:textId="77777777" w:rsidR="00245C0D" w:rsidRDefault="00000000">
            <w:pPr>
              <w:pStyle w:val="Compact"/>
            </w:pPr>
            <w:r>
              <w:t>Чтение файла</w:t>
            </w:r>
          </w:p>
        </w:tc>
        <w:tc>
          <w:tcPr>
            <w:tcW w:w="1584" w:type="dxa"/>
          </w:tcPr>
          <w:p w14:paraId="46CDDF56" w14:textId="77777777" w:rsidR="00245C0D" w:rsidRDefault="00245C0D">
            <w:pPr>
              <w:pStyle w:val="Compact"/>
            </w:pPr>
          </w:p>
        </w:tc>
        <w:tc>
          <w:tcPr>
            <w:tcW w:w="1584" w:type="dxa"/>
          </w:tcPr>
          <w:p w14:paraId="62FDC865" w14:textId="77777777" w:rsidR="00245C0D" w:rsidRDefault="00000000">
            <w:pPr>
              <w:pStyle w:val="Compact"/>
            </w:pPr>
            <w:r>
              <w:t>d(100)</w:t>
            </w:r>
          </w:p>
        </w:tc>
        <w:tc>
          <w:tcPr>
            <w:tcW w:w="1584" w:type="dxa"/>
          </w:tcPr>
          <w:p w14:paraId="3CFDC8F2" w14:textId="77777777" w:rsidR="00245C0D" w:rsidRDefault="00245C0D">
            <w:pPr>
              <w:pStyle w:val="Compact"/>
            </w:pPr>
          </w:p>
        </w:tc>
        <w:tc>
          <w:tcPr>
            <w:tcW w:w="1584" w:type="dxa"/>
          </w:tcPr>
          <w:p w14:paraId="6F12C839" w14:textId="77777777" w:rsidR="00245C0D" w:rsidRDefault="00000000">
            <w:pPr>
              <w:pStyle w:val="Compact"/>
            </w:pPr>
            <w:r>
              <w:t>(400)</w:t>
            </w:r>
          </w:p>
        </w:tc>
      </w:tr>
      <w:tr w:rsidR="00245C0D" w14:paraId="006C829C" w14:textId="77777777">
        <w:tc>
          <w:tcPr>
            <w:tcW w:w="1584" w:type="dxa"/>
          </w:tcPr>
          <w:p w14:paraId="6EA3F4E0" w14:textId="77777777" w:rsidR="00245C0D" w:rsidRDefault="00000000">
            <w:pPr>
              <w:pStyle w:val="Compact"/>
            </w:pPr>
            <w:r>
              <w:t>Запись в файл</w:t>
            </w:r>
          </w:p>
        </w:tc>
        <w:tc>
          <w:tcPr>
            <w:tcW w:w="1584" w:type="dxa"/>
          </w:tcPr>
          <w:p w14:paraId="22F616EF" w14:textId="77777777" w:rsidR="00245C0D" w:rsidRDefault="00245C0D">
            <w:pPr>
              <w:pStyle w:val="Compact"/>
            </w:pPr>
          </w:p>
        </w:tc>
        <w:tc>
          <w:tcPr>
            <w:tcW w:w="1584" w:type="dxa"/>
          </w:tcPr>
          <w:p w14:paraId="55DA9555" w14:textId="77777777" w:rsidR="00245C0D" w:rsidRDefault="00000000">
            <w:pPr>
              <w:pStyle w:val="Compact"/>
            </w:pPr>
            <w:r>
              <w:t>d(100)</w:t>
            </w:r>
          </w:p>
        </w:tc>
        <w:tc>
          <w:tcPr>
            <w:tcW w:w="1584" w:type="dxa"/>
          </w:tcPr>
          <w:p w14:paraId="3D9FB4CC" w14:textId="77777777" w:rsidR="00245C0D" w:rsidRDefault="00245C0D">
            <w:pPr>
              <w:pStyle w:val="Compact"/>
            </w:pPr>
          </w:p>
        </w:tc>
        <w:tc>
          <w:tcPr>
            <w:tcW w:w="1584" w:type="dxa"/>
          </w:tcPr>
          <w:p w14:paraId="32E7C48F" w14:textId="77777777" w:rsidR="00245C0D" w:rsidRDefault="00000000">
            <w:pPr>
              <w:pStyle w:val="Compact"/>
            </w:pPr>
            <w:r>
              <w:t>(200)</w:t>
            </w:r>
          </w:p>
        </w:tc>
      </w:tr>
      <w:tr w:rsidR="00245C0D" w14:paraId="5BED7C0D" w14:textId="77777777">
        <w:tc>
          <w:tcPr>
            <w:tcW w:w="1584" w:type="dxa"/>
          </w:tcPr>
          <w:p w14:paraId="5DDB5A49" w14:textId="77777777" w:rsidR="00245C0D" w:rsidRDefault="00000000">
            <w:pPr>
              <w:pStyle w:val="Compact"/>
            </w:pPr>
            <w:r>
              <w:t>Переименование файла</w:t>
            </w:r>
          </w:p>
        </w:tc>
        <w:tc>
          <w:tcPr>
            <w:tcW w:w="1584" w:type="dxa"/>
          </w:tcPr>
          <w:p w14:paraId="43238487" w14:textId="77777777" w:rsidR="00245C0D" w:rsidRDefault="00245C0D">
            <w:pPr>
              <w:pStyle w:val="Compact"/>
            </w:pPr>
          </w:p>
        </w:tc>
        <w:tc>
          <w:tcPr>
            <w:tcW w:w="1584" w:type="dxa"/>
          </w:tcPr>
          <w:p w14:paraId="44A00476" w14:textId="77777777" w:rsidR="00245C0D" w:rsidRDefault="00000000">
            <w:pPr>
              <w:pStyle w:val="Compact"/>
            </w:pPr>
            <w:r>
              <w:t>d(300)</w:t>
            </w:r>
          </w:p>
        </w:tc>
        <w:tc>
          <w:tcPr>
            <w:tcW w:w="1584" w:type="dxa"/>
          </w:tcPr>
          <w:p w14:paraId="49D7FF67" w14:textId="77777777" w:rsidR="00245C0D" w:rsidRDefault="00245C0D">
            <w:pPr>
              <w:pStyle w:val="Compact"/>
            </w:pPr>
          </w:p>
        </w:tc>
        <w:tc>
          <w:tcPr>
            <w:tcW w:w="1584" w:type="dxa"/>
          </w:tcPr>
          <w:p w14:paraId="7E6DF8C4" w14:textId="77777777" w:rsidR="00245C0D" w:rsidRDefault="00000000">
            <w:pPr>
              <w:pStyle w:val="Compact"/>
            </w:pPr>
            <w:r>
              <w:t>(000)</w:t>
            </w:r>
          </w:p>
        </w:tc>
      </w:tr>
      <w:tr w:rsidR="00245C0D" w14:paraId="177CFDE3" w14:textId="77777777">
        <w:tc>
          <w:tcPr>
            <w:tcW w:w="1584" w:type="dxa"/>
          </w:tcPr>
          <w:p w14:paraId="40BCDA83" w14:textId="77777777" w:rsidR="00245C0D" w:rsidRDefault="00000000">
            <w:pPr>
              <w:pStyle w:val="Compact"/>
            </w:pPr>
            <w:r>
              <w:t>Создание поддиректории</w:t>
            </w:r>
          </w:p>
        </w:tc>
        <w:tc>
          <w:tcPr>
            <w:tcW w:w="1584" w:type="dxa"/>
          </w:tcPr>
          <w:p w14:paraId="28179AA0" w14:textId="77777777" w:rsidR="00245C0D" w:rsidRDefault="00245C0D">
            <w:pPr>
              <w:pStyle w:val="Compact"/>
            </w:pPr>
          </w:p>
        </w:tc>
        <w:tc>
          <w:tcPr>
            <w:tcW w:w="1584" w:type="dxa"/>
          </w:tcPr>
          <w:p w14:paraId="2C93A718" w14:textId="77777777" w:rsidR="00245C0D" w:rsidRDefault="00000000">
            <w:pPr>
              <w:pStyle w:val="Compact"/>
            </w:pPr>
            <w:r>
              <w:t>d(300)</w:t>
            </w:r>
          </w:p>
        </w:tc>
        <w:tc>
          <w:tcPr>
            <w:tcW w:w="1584" w:type="dxa"/>
          </w:tcPr>
          <w:p w14:paraId="377E1BAF" w14:textId="77777777" w:rsidR="00245C0D" w:rsidRDefault="00245C0D">
            <w:pPr>
              <w:pStyle w:val="Compact"/>
            </w:pPr>
          </w:p>
        </w:tc>
        <w:tc>
          <w:tcPr>
            <w:tcW w:w="1584" w:type="dxa"/>
          </w:tcPr>
          <w:p w14:paraId="7BF8EBDA" w14:textId="77777777" w:rsidR="00245C0D" w:rsidRDefault="00000000">
            <w:pPr>
              <w:pStyle w:val="Compact"/>
            </w:pPr>
            <w:r>
              <w:t>(000)</w:t>
            </w:r>
          </w:p>
        </w:tc>
      </w:tr>
      <w:tr w:rsidR="00245C0D" w14:paraId="73F09269" w14:textId="77777777">
        <w:tc>
          <w:tcPr>
            <w:tcW w:w="1584" w:type="dxa"/>
          </w:tcPr>
          <w:p w14:paraId="3124B253" w14:textId="77777777" w:rsidR="00245C0D" w:rsidRDefault="00000000">
            <w:pPr>
              <w:pStyle w:val="Compact"/>
            </w:pPr>
            <w:r>
              <w:t>Удаление поддиректории</w:t>
            </w:r>
          </w:p>
        </w:tc>
        <w:tc>
          <w:tcPr>
            <w:tcW w:w="1584" w:type="dxa"/>
          </w:tcPr>
          <w:p w14:paraId="67D9F138" w14:textId="77777777" w:rsidR="00245C0D" w:rsidRDefault="00245C0D">
            <w:pPr>
              <w:pStyle w:val="Compact"/>
            </w:pPr>
          </w:p>
        </w:tc>
        <w:tc>
          <w:tcPr>
            <w:tcW w:w="1584" w:type="dxa"/>
          </w:tcPr>
          <w:p w14:paraId="2F07CDBB" w14:textId="77777777" w:rsidR="00245C0D" w:rsidRDefault="00000000">
            <w:pPr>
              <w:pStyle w:val="Compact"/>
            </w:pPr>
            <w:r>
              <w:t>d(300)</w:t>
            </w:r>
          </w:p>
        </w:tc>
        <w:tc>
          <w:tcPr>
            <w:tcW w:w="1584" w:type="dxa"/>
          </w:tcPr>
          <w:p w14:paraId="596C5759" w14:textId="77777777" w:rsidR="00245C0D" w:rsidRDefault="00245C0D">
            <w:pPr>
              <w:pStyle w:val="Compact"/>
            </w:pPr>
          </w:p>
        </w:tc>
        <w:tc>
          <w:tcPr>
            <w:tcW w:w="1584" w:type="dxa"/>
          </w:tcPr>
          <w:p w14:paraId="2C5FD80F" w14:textId="77777777" w:rsidR="00245C0D" w:rsidRDefault="00000000">
            <w:pPr>
              <w:pStyle w:val="Compact"/>
            </w:pPr>
            <w:r>
              <w:t>(000)</w:t>
            </w:r>
          </w:p>
        </w:tc>
      </w:tr>
    </w:tbl>
    <w:p w14:paraId="6F2DB39D" w14:textId="77777777" w:rsidR="00245C0D" w:rsidRDefault="00000000">
      <w:pPr>
        <w:pStyle w:val="a0"/>
      </w:pPr>
      <w:r>
        <w:t>Таблица 2.2 “Минимальные права для совершения операций”</w:t>
      </w:r>
    </w:p>
    <w:p w14:paraId="47507669" w14:textId="77777777" w:rsidR="00245C0D" w:rsidRDefault="00000000">
      <w:pPr>
        <w:pStyle w:val="1"/>
      </w:pPr>
      <w:bookmarkStart w:id="12" w:name="вывод"/>
      <w:bookmarkStart w:id="13" w:name="_Toc176962576"/>
      <w:bookmarkEnd w:id="4"/>
      <w:bookmarkEnd w:id="10"/>
      <w:r>
        <w:rPr>
          <w:rStyle w:val="SectionNumber"/>
        </w:rPr>
        <w:t>4</w:t>
      </w:r>
      <w:r>
        <w:tab/>
        <w:t>Вывод</w:t>
      </w:r>
      <w:bookmarkEnd w:id="13"/>
    </w:p>
    <w:p w14:paraId="74DB7508" w14:textId="210082E1" w:rsidR="00245C0D" w:rsidRDefault="00000000">
      <w:pPr>
        <w:pStyle w:val="FirstParagraph"/>
      </w:pPr>
      <w:r>
        <w:t>Были получены практические навыки работы в консоли с атрибутами файлов, закреплены теоретические основы дискреционного разграничения доступа в современных системах на базе ОС Linux.</w:t>
      </w:r>
    </w:p>
    <w:p w14:paraId="22259A69" w14:textId="77777777" w:rsidR="00245C0D" w:rsidRDefault="00000000">
      <w:pPr>
        <w:pStyle w:val="1"/>
      </w:pPr>
      <w:bookmarkStart w:id="14" w:name="список-литературы.-библиография"/>
      <w:bookmarkStart w:id="15" w:name="_Toc176962577"/>
      <w:bookmarkEnd w:id="12"/>
      <w:r>
        <w:rPr>
          <w:rStyle w:val="SectionNumber"/>
        </w:rPr>
        <w:t>5</w:t>
      </w:r>
      <w:r>
        <w:tab/>
        <w:t>Список литературы. Библиография</w:t>
      </w:r>
      <w:bookmarkEnd w:id="15"/>
    </w:p>
    <w:p w14:paraId="17A17435" w14:textId="77777777" w:rsidR="00245C0D" w:rsidRDefault="00000000">
      <w:pPr>
        <w:pStyle w:val="FirstParagraph"/>
      </w:pPr>
      <w:r>
        <w:t>[1] Операционные системы: https://blog.skillfactory.ru/glossary/operaczionnaya-sistema/</w:t>
      </w:r>
    </w:p>
    <w:p w14:paraId="27F3C25D" w14:textId="77777777" w:rsidR="00245C0D" w:rsidRDefault="00000000">
      <w:pPr>
        <w:pStyle w:val="a0"/>
      </w:pPr>
      <w:r>
        <w:t>[2] Права доступа: https://codechick.io/tutorials/unix-linux/unix-linux-permissions</w:t>
      </w:r>
      <w:bookmarkEnd w:id="14"/>
    </w:p>
    <w:sectPr w:rsidR="00245C0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E180E" w14:textId="77777777" w:rsidR="00E13BDC" w:rsidRDefault="00E13BDC">
      <w:pPr>
        <w:spacing w:after="0"/>
      </w:pPr>
      <w:r>
        <w:separator/>
      </w:r>
    </w:p>
  </w:endnote>
  <w:endnote w:type="continuationSeparator" w:id="0">
    <w:p w14:paraId="7A1C4890" w14:textId="77777777" w:rsidR="00E13BDC" w:rsidRDefault="00E13B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CE5A3" w14:textId="77777777" w:rsidR="00E13BDC" w:rsidRDefault="00E13BDC">
      <w:r>
        <w:separator/>
      </w:r>
    </w:p>
  </w:footnote>
  <w:footnote w:type="continuationSeparator" w:id="0">
    <w:p w14:paraId="451488E9" w14:textId="77777777" w:rsidR="00E13BDC" w:rsidRDefault="00E13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B4681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C308A31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6E542E0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63867890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D92CEE92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E72C22D6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026C60D6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DBCEFC48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1BB42D70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9"/>
    <w:multiLevelType w:val="multilevel"/>
    <w:tmpl w:val="E4D20802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0"/>
    <w:multiLevelType w:val="multilevel"/>
    <w:tmpl w:val="8AAC5C12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1"/>
    <w:multiLevelType w:val="multilevel"/>
    <w:tmpl w:val="C8AE6BD0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2"/>
    <w:multiLevelType w:val="multilevel"/>
    <w:tmpl w:val="822A0092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3"/>
    <w:multiLevelType w:val="multilevel"/>
    <w:tmpl w:val="42308496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A994114"/>
    <w:multiLevelType w:val="multilevel"/>
    <w:tmpl w:val="272C2336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0A994115"/>
    <w:multiLevelType w:val="multilevel"/>
    <w:tmpl w:val="E7BEE916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" w16cid:durableId="324892903">
    <w:abstractNumId w:val="0"/>
  </w:num>
  <w:num w:numId="2" w16cid:durableId="11590353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250969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2143572677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1502574917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 w16cid:durableId="46250810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 w16cid:durableId="174445040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 w16cid:durableId="1528635357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 w16cid:durableId="251205851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 w16cid:durableId="1095438613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1" w16cid:durableId="627472201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2" w16cid:durableId="1204750361">
    <w:abstractNumId w:val="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3" w16cid:durableId="1695113809">
    <w:abstractNumId w:val="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4" w16cid:durableId="739136420">
    <w:abstractNumId w:val="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5" w16cid:durableId="91361996">
    <w:abstractNumId w:val="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6" w16cid:durableId="789973268">
    <w:abstractNumId w:val="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5C0D"/>
    <w:rsid w:val="00245C0D"/>
    <w:rsid w:val="00593552"/>
    <w:rsid w:val="00E1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F94231"/>
  <w15:docId w15:val="{C7766DB2-4C5D-DB44-82CE-F394FF08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593552"/>
    <w:pPr>
      <w:spacing w:after="100"/>
    </w:pPr>
  </w:style>
  <w:style w:type="paragraph" w:styleId="20">
    <w:name w:val="toc 2"/>
    <w:basedOn w:val="a"/>
    <w:next w:val="a"/>
    <w:autoRedefine/>
    <w:uiPriority w:val="39"/>
    <w:rsid w:val="0059355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986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 Информационная безопасность</dc:title>
  <dc:creator>Выполнил: Махорин Иван Сергеевич, НПИбд-02-21, 1032211221</dc:creator>
  <cp:keywords/>
  <cp:lastModifiedBy>Маляров Семён Сергеевич</cp:lastModifiedBy>
  <cp:revision>2</cp:revision>
  <dcterms:created xsi:type="dcterms:W3CDTF">2024-09-07T14:35:00Z</dcterms:created>
  <dcterms:modified xsi:type="dcterms:W3CDTF">2024-09-11T12:58:00Z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Дискреционное разграничение прав в Linux. Основные атрибуты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