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5D4" w:rsidRPr="00FF35D4" w:rsidRDefault="00FF35D4" w:rsidP="00FF35D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</w:pPr>
      <w:r w:rsidRPr="00FF35D4"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  <w:t>Câu 1: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Tạo lớp Person chứa thông tin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- Tên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- Giới tính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- Ngày sinh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- Địa chỉ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Với đầy đủ hàm get set, constructor không tham số, constructor đầy đủ tham số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1. Viết phương thức inputInfo(), nhập thông tin Person từ bàn phím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2. Viết phương thức showInfo(), hiển thị tất cả thông tin Person</w:t>
      </w:r>
    </w:p>
    <w:p w:rsidR="00FF35D4" w:rsidRPr="00FF35D4" w:rsidRDefault="00FF35D4" w:rsidP="00FF35D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</w:pPr>
      <w:r w:rsidRPr="00FF35D4"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  <w:t>Câu 2: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Tạo lớp Student thừa kế Person, lưu trữ các thông tin một sinh viên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- Mã sinh viên: chứa 8 kí tự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- Điểm trung bình: từ 0.0 – 10.0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- Email: phải chứa kí tự @ và không tồn tại khoảng trắng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1. Override phương thức inputInfo(), nhập thông tin Student từ bàn phím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2. Override phương thức showInfo(), hiển thị tất cả thông tin Student</w:t>
      </w:r>
    </w:p>
    <w:p w:rsidR="00FF35D4" w:rsidRPr="00FF35D4" w:rsidRDefault="00FF35D4" w:rsidP="00FF35D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</w:pPr>
      <w:r w:rsidRPr="00FF35D4"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  <w:t>Câu 3: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Tạo lớp StudentTest, chứa Main kiểm tra chức năng lớp Student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Tạo Menu chọn như sau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a. Chọn 1: Nhập vào n sinh viên (n là số lượng sinh viên, được nhập từ bàn phím)</w:t>
      </w:r>
    </w:p>
    <w:p w:rsidR="00FF35D4" w:rsidRPr="00FF35D4" w:rsidRDefault="00FF35D4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F35D4">
        <w:rPr>
          <w:rFonts w:ascii="Arial" w:eastAsia="Times New Roman" w:hAnsi="Arial" w:cs="Arial"/>
          <w:color w:val="212529"/>
          <w:sz w:val="24"/>
          <w:szCs w:val="24"/>
        </w:rPr>
        <w:t>b. Chọn 2: Hiển thị thông tin tất cả các sinh viên ra màn hình</w:t>
      </w:r>
    </w:p>
    <w:p w:rsidR="00FF35D4" w:rsidRPr="00FF35D4" w:rsidRDefault="009702EA" w:rsidP="00FF35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g. Chọn 3</w:t>
      </w:r>
      <w:r w:rsidR="00FF35D4" w:rsidRPr="00FF35D4">
        <w:rPr>
          <w:rFonts w:ascii="Arial" w:eastAsia="Times New Roman" w:hAnsi="Arial" w:cs="Arial"/>
          <w:color w:val="212529"/>
          <w:sz w:val="24"/>
          <w:szCs w:val="24"/>
        </w:rPr>
        <w:t>: Thoát</w:t>
      </w:r>
    </w:p>
    <w:p w:rsidR="00CC4DB0" w:rsidRDefault="00CC4DB0">
      <w:bookmarkStart w:id="0" w:name="_GoBack"/>
      <w:bookmarkEnd w:id="0"/>
    </w:p>
    <w:sectPr w:rsidR="00CC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4"/>
    <w:rsid w:val="009702EA"/>
    <w:rsid w:val="00CC4DB0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1155"/>
  <w15:chartTrackingRefBased/>
  <w15:docId w15:val="{77388102-5D73-44D3-96DD-91624276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35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2020-11-16T09:02:00Z</dcterms:created>
  <dcterms:modified xsi:type="dcterms:W3CDTF">2020-11-17T10:22:00Z</dcterms:modified>
</cp:coreProperties>
</file>