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1AE31" w14:textId="34B85732" w:rsidR="00E17824" w:rsidRPr="006E1F41" w:rsidRDefault="00E17824" w:rsidP="00E17824">
      <w:pPr>
        <w:rPr>
          <w:rFonts w:ascii="Times New Roman" w:eastAsia="Times New Roman" w:hAnsi="Times New Roman" w:cs="Times New Roman"/>
          <w:szCs w:val="24"/>
        </w:rPr>
      </w:pPr>
      <w:bookmarkStart w:id="0" w:name="_GoBack"/>
      <w:bookmarkEnd w:id="0"/>
      <w:r>
        <w:t>What are three conclusions we can make about Kickstarter campaigns given the provided data?</w:t>
      </w:r>
    </w:p>
    <w:p w14:paraId="31519955" w14:textId="227426B3" w:rsidR="00BB36F3" w:rsidRDefault="00BB36F3" w:rsidP="00E17824"/>
    <w:p w14:paraId="5CFD6C2E" w14:textId="79B96E3C" w:rsidR="00BB36F3" w:rsidRDefault="003C0FCC" w:rsidP="003C0FCC">
      <w:pPr>
        <w:pStyle w:val="ListParagraph"/>
        <w:numPr>
          <w:ilvl w:val="0"/>
          <w:numId w:val="1"/>
        </w:numPr>
      </w:pPr>
      <w:r>
        <w:t xml:space="preserve"> </w:t>
      </w:r>
      <w:r w:rsidR="00943001">
        <w:t>O</w:t>
      </w:r>
      <w:r>
        <w:t xml:space="preserve">nce the project is </w:t>
      </w:r>
      <w:r w:rsidR="00F67443">
        <w:t xml:space="preserve">on </w:t>
      </w:r>
      <w:r w:rsidR="00D056CF">
        <w:t>Kickstarter</w:t>
      </w:r>
      <w:r w:rsidR="00943001">
        <w:t xml:space="preserve">, A Chance of getting success </w:t>
      </w:r>
      <w:r w:rsidR="00FA2578">
        <w:t>funded is always higher than</w:t>
      </w:r>
      <w:r w:rsidR="00D056CF">
        <w:t xml:space="preserve"> being failed or canceled</w:t>
      </w:r>
    </w:p>
    <w:p w14:paraId="71ECDCDB" w14:textId="6E224698" w:rsidR="00D056CF" w:rsidRDefault="00AD5B52" w:rsidP="003C0FCC">
      <w:pPr>
        <w:pStyle w:val="ListParagraph"/>
        <w:numPr>
          <w:ilvl w:val="0"/>
          <w:numId w:val="1"/>
        </w:numPr>
      </w:pPr>
      <w:r>
        <w:t>The most success</w:t>
      </w:r>
      <w:r w:rsidR="007973DA">
        <w:t>ful and submitted project is theater/play</w:t>
      </w:r>
    </w:p>
    <w:p w14:paraId="33FB1DD2" w14:textId="6687390A" w:rsidR="007973DA" w:rsidRDefault="00353399" w:rsidP="003C0FCC">
      <w:pPr>
        <w:pStyle w:val="ListParagraph"/>
        <w:numPr>
          <w:ilvl w:val="0"/>
          <w:numId w:val="1"/>
        </w:numPr>
      </w:pPr>
      <w:r>
        <w:t>The higher goal does</w:t>
      </w:r>
      <w:r w:rsidR="00E4739F">
        <w:t xml:space="preserve"> not affect the successful rate.</w:t>
      </w:r>
    </w:p>
    <w:p w14:paraId="739F915D" w14:textId="26E1B140" w:rsidR="000159AB" w:rsidRDefault="000159AB" w:rsidP="00E17824"/>
    <w:p w14:paraId="08A47907" w14:textId="5860F5F9" w:rsidR="00E17824" w:rsidRDefault="00E17824" w:rsidP="00E17824">
      <w:r>
        <w:t>What are some of the limitations of this dataset?</w:t>
      </w:r>
    </w:p>
    <w:p w14:paraId="1822C53F" w14:textId="1ED2A4F7" w:rsidR="00E72FC2" w:rsidRDefault="003B0C37" w:rsidP="00E72FC2">
      <w:pPr>
        <w:pStyle w:val="ListParagraph"/>
        <w:numPr>
          <w:ilvl w:val="0"/>
          <w:numId w:val="3"/>
        </w:numPr>
      </w:pPr>
      <w:r>
        <w:t xml:space="preserve">We don’t know </w:t>
      </w:r>
      <w:r w:rsidR="007A3D9A">
        <w:t xml:space="preserve">how many people </w:t>
      </w:r>
      <w:r w:rsidR="00E72FC2">
        <w:t>reach out</w:t>
      </w:r>
      <w:r w:rsidR="008945F4">
        <w:t xml:space="preserve"> to see each campaign</w:t>
      </w:r>
      <w:r w:rsidR="000504B3">
        <w:t xml:space="preserve"> such as </w:t>
      </w:r>
      <w:r w:rsidR="009A6FFF">
        <w:t>website visits</w:t>
      </w:r>
      <w:r w:rsidR="002741B4">
        <w:t>.</w:t>
      </w:r>
    </w:p>
    <w:p w14:paraId="154F771B" w14:textId="6EEC8F98" w:rsidR="009C0F3E" w:rsidRDefault="009C0F3E" w:rsidP="00E72FC2">
      <w:pPr>
        <w:pStyle w:val="ListParagraph"/>
        <w:numPr>
          <w:ilvl w:val="0"/>
          <w:numId w:val="3"/>
        </w:numPr>
      </w:pPr>
      <w:r>
        <w:t>Presentation and content</w:t>
      </w:r>
      <w:r w:rsidR="001A6DFD">
        <w:t>s could</w:t>
      </w:r>
      <w:r w:rsidR="00027A39">
        <w:t xml:space="preserve"> be </w:t>
      </w:r>
      <w:r w:rsidR="006B13AC">
        <w:t>a</w:t>
      </w:r>
      <w:r w:rsidR="00027A39">
        <w:t xml:space="preserve"> </w:t>
      </w:r>
      <w:r w:rsidR="000834AF">
        <w:t>significant</w:t>
      </w:r>
      <w:r w:rsidR="00027A39">
        <w:t xml:space="preserve"> factor</w:t>
      </w:r>
      <w:r w:rsidR="002176B6">
        <w:t xml:space="preserve"> for </w:t>
      </w:r>
      <w:r w:rsidR="0098559B">
        <w:t>the campaign</w:t>
      </w:r>
      <w:r w:rsidR="002176B6">
        <w:t xml:space="preserve"> successful rate.</w:t>
      </w:r>
      <w:r w:rsidR="001A6DFD">
        <w:t xml:space="preserve"> </w:t>
      </w:r>
    </w:p>
    <w:p w14:paraId="58B3B194" w14:textId="77777777" w:rsidR="006D0AA2" w:rsidRDefault="006D0AA2" w:rsidP="00E17824"/>
    <w:p w14:paraId="28C3B240" w14:textId="54F56B69" w:rsidR="00DB4D45" w:rsidRDefault="00E17824" w:rsidP="00E17824">
      <w:r>
        <w:t>What are some other possible tables/graphs that we could create?</w:t>
      </w:r>
    </w:p>
    <w:p w14:paraId="66268491" w14:textId="4A078EC6" w:rsidR="00C2037F" w:rsidRDefault="00C2037F" w:rsidP="00E17824"/>
    <w:p w14:paraId="1EFD110E" w14:textId="25188CFC" w:rsidR="00C2037F" w:rsidRDefault="00840136" w:rsidP="006B4B90">
      <w:pPr>
        <w:pStyle w:val="ListParagraph"/>
        <w:numPr>
          <w:ilvl w:val="0"/>
          <w:numId w:val="2"/>
        </w:numPr>
      </w:pPr>
      <w:r>
        <w:t>H</w:t>
      </w:r>
      <w:r w:rsidR="00C2037F">
        <w:t xml:space="preserve">ow </w:t>
      </w:r>
      <w:r w:rsidR="00613FA0">
        <w:t>long each campaign started to</w:t>
      </w:r>
      <w:r w:rsidR="006B4B90">
        <w:t xml:space="preserve"> the end date</w:t>
      </w:r>
    </w:p>
    <w:p w14:paraId="02DF458C" w14:textId="11C61B34" w:rsidR="006B4B90" w:rsidRDefault="001C6CD4" w:rsidP="006B4B90">
      <w:pPr>
        <w:pStyle w:val="ListParagraph"/>
        <w:numPr>
          <w:ilvl w:val="0"/>
          <w:numId w:val="2"/>
        </w:numPr>
      </w:pPr>
      <w:r>
        <w:t xml:space="preserve">The chart of </w:t>
      </w:r>
      <w:r w:rsidR="00840136">
        <w:t>O</w:t>
      </w:r>
      <w:r w:rsidR="00726907">
        <w:t>utcome on the timeline</w:t>
      </w:r>
      <w:r w:rsidR="00EE7E7F">
        <w:t xml:space="preserve"> </w:t>
      </w:r>
      <w:r w:rsidR="00A84BEC">
        <w:t>from 200</w:t>
      </w:r>
      <w:r w:rsidR="00726907">
        <w:t>9-present</w:t>
      </w:r>
    </w:p>
    <w:p w14:paraId="2C87CE42" w14:textId="7D3B5567" w:rsidR="000C4EA6" w:rsidRDefault="00840136" w:rsidP="006B4B90">
      <w:pPr>
        <w:pStyle w:val="ListParagraph"/>
        <w:numPr>
          <w:ilvl w:val="0"/>
          <w:numId w:val="2"/>
        </w:numPr>
      </w:pPr>
      <w:r>
        <w:t>A</w:t>
      </w:r>
      <w:r w:rsidR="000C4EA6">
        <w:t xml:space="preserve">verage donation </w:t>
      </w:r>
      <w:r w:rsidR="001B229E">
        <w:t>and number of backer</w:t>
      </w:r>
      <w:r w:rsidR="00FC4955">
        <w:t>s</w:t>
      </w:r>
    </w:p>
    <w:p w14:paraId="5B444AA8" w14:textId="1B2838F2" w:rsidR="005B4AF6" w:rsidRDefault="001C6CD4" w:rsidP="006B4B90">
      <w:pPr>
        <w:pStyle w:val="ListParagraph"/>
        <w:numPr>
          <w:ilvl w:val="0"/>
          <w:numId w:val="2"/>
        </w:numPr>
      </w:pPr>
      <w:r>
        <w:t xml:space="preserve">Number of </w:t>
      </w:r>
      <w:r w:rsidR="00E4739F">
        <w:t>campaigns</w:t>
      </w:r>
      <w:r w:rsidR="00521DD2">
        <w:t xml:space="preserve"> submitted each country</w:t>
      </w:r>
    </w:p>
    <w:p w14:paraId="0F50171F" w14:textId="0E93BF0E" w:rsidR="00BB36F3" w:rsidRDefault="00BB36F3" w:rsidP="00E17824"/>
    <w:p w14:paraId="551537CE" w14:textId="77777777" w:rsidR="00BB36F3" w:rsidRDefault="00BB36F3" w:rsidP="00E17824"/>
    <w:sectPr w:rsidR="00BB36F3" w:rsidSect="00D95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669F5"/>
    <w:multiLevelType w:val="hybridMultilevel"/>
    <w:tmpl w:val="BC6062CC"/>
    <w:lvl w:ilvl="0" w:tplc="B91E4418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521B11C7"/>
    <w:multiLevelType w:val="hybridMultilevel"/>
    <w:tmpl w:val="3C46CA1E"/>
    <w:lvl w:ilvl="0" w:tplc="D1C6241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B33648"/>
    <w:multiLevelType w:val="hybridMultilevel"/>
    <w:tmpl w:val="A1A0FC8E"/>
    <w:lvl w:ilvl="0" w:tplc="1CDA476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824"/>
    <w:rsid w:val="000159AB"/>
    <w:rsid w:val="00027A39"/>
    <w:rsid w:val="000504B3"/>
    <w:rsid w:val="000834AF"/>
    <w:rsid w:val="000C4EA6"/>
    <w:rsid w:val="001A6DFD"/>
    <w:rsid w:val="001B229E"/>
    <w:rsid w:val="001C6CD4"/>
    <w:rsid w:val="002064E3"/>
    <w:rsid w:val="002176B6"/>
    <w:rsid w:val="002741B4"/>
    <w:rsid w:val="00353399"/>
    <w:rsid w:val="00392FDF"/>
    <w:rsid w:val="003B0C37"/>
    <w:rsid w:val="003C0FCC"/>
    <w:rsid w:val="00521DD2"/>
    <w:rsid w:val="005B4AF6"/>
    <w:rsid w:val="006130E9"/>
    <w:rsid w:val="00613FA0"/>
    <w:rsid w:val="006655CC"/>
    <w:rsid w:val="00671F8F"/>
    <w:rsid w:val="006B13AC"/>
    <w:rsid w:val="006B4B90"/>
    <w:rsid w:val="006C4052"/>
    <w:rsid w:val="006D0AA2"/>
    <w:rsid w:val="006E1F41"/>
    <w:rsid w:val="00726907"/>
    <w:rsid w:val="007973DA"/>
    <w:rsid w:val="007A3D9A"/>
    <w:rsid w:val="00840136"/>
    <w:rsid w:val="008945F4"/>
    <w:rsid w:val="008A0019"/>
    <w:rsid w:val="00943001"/>
    <w:rsid w:val="0098559B"/>
    <w:rsid w:val="009A6FFF"/>
    <w:rsid w:val="009C0F3E"/>
    <w:rsid w:val="00A84BEC"/>
    <w:rsid w:val="00AD5B52"/>
    <w:rsid w:val="00BB36F3"/>
    <w:rsid w:val="00C2037F"/>
    <w:rsid w:val="00C53A60"/>
    <w:rsid w:val="00CA11D4"/>
    <w:rsid w:val="00D056CF"/>
    <w:rsid w:val="00D8058A"/>
    <w:rsid w:val="00D95734"/>
    <w:rsid w:val="00E17824"/>
    <w:rsid w:val="00E4739F"/>
    <w:rsid w:val="00E72FC2"/>
    <w:rsid w:val="00EE7E7F"/>
    <w:rsid w:val="00F67443"/>
    <w:rsid w:val="00FA2578"/>
    <w:rsid w:val="00FB1D47"/>
    <w:rsid w:val="00FC4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A65862"/>
  <w15:chartTrackingRefBased/>
  <w15:docId w15:val="{85D34919-F594-AB44-96E2-C6B0656ED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45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Khamthung</dc:creator>
  <cp:keywords/>
  <dc:description/>
  <cp:lastModifiedBy>James Khamthung</cp:lastModifiedBy>
  <cp:revision>2</cp:revision>
  <dcterms:created xsi:type="dcterms:W3CDTF">2018-11-29T08:36:00Z</dcterms:created>
  <dcterms:modified xsi:type="dcterms:W3CDTF">2018-11-29T08:36:00Z</dcterms:modified>
</cp:coreProperties>
</file>