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0340" w14:textId="31C8187A" w:rsidR="00532DDB" w:rsidRPr="006F462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sz w:val="28"/>
          <w:szCs w:val="28"/>
        </w:rPr>
        <w:t xml:space="preserve">Cho schema </w:t>
      </w:r>
      <w:r w:rsidR="00043BFB" w:rsidRPr="006F4620">
        <w:rPr>
          <w:rFonts w:ascii="Times New Roman" w:eastAsia="Times New Roman" w:hAnsi="Times New Roman" w:cs="Times New Roman"/>
          <w:sz w:val="28"/>
          <w:szCs w:val="28"/>
          <w:lang w:val="en-US"/>
        </w:rPr>
        <w:t>ai4e_test</w:t>
      </w:r>
      <w:r w:rsidRPr="006F4620">
        <w:rPr>
          <w:rFonts w:ascii="Times New Roman" w:eastAsia="Times New Roman" w:hAnsi="Times New Roman" w:cs="Times New Roman"/>
          <w:sz w:val="28"/>
          <w:szCs w:val="28"/>
        </w:rPr>
        <w:t xml:space="preserve">, các bảng: </w:t>
      </w:r>
    </w:p>
    <w:p w14:paraId="01A88BE7" w14:textId="45F814F7" w:rsidR="00532DDB" w:rsidRPr="006F4620" w:rsidRDefault="00532DDB" w:rsidP="00532D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F4620">
        <w:rPr>
          <w:rFonts w:ascii="Times New Roman" w:eastAsia="Times New Roman" w:hAnsi="Times New Roman" w:cs="Times New Roman"/>
          <w:sz w:val="28"/>
          <w:szCs w:val="28"/>
        </w:rPr>
        <w:t>ustomer</w:t>
      </w:r>
      <w:r w:rsidRPr="006F46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(là dữ liệu customer ngày 17-10-2023)</w:t>
      </w:r>
    </w:p>
    <w:p w14:paraId="71972C40" w14:textId="6EA58D68" w:rsidR="00532DDB" w:rsidRPr="006F4620" w:rsidRDefault="00000000" w:rsidP="00532D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4620">
        <w:rPr>
          <w:rFonts w:ascii="Times New Roman" w:eastAsia="Times New Roman" w:hAnsi="Times New Roman" w:cs="Times New Roman"/>
          <w:sz w:val="28"/>
          <w:szCs w:val="28"/>
        </w:rPr>
        <w:t>customer_cdc</w:t>
      </w:r>
      <w:r w:rsidR="00532DDB" w:rsidRPr="006F4620">
        <w:rPr>
          <w:rFonts w:ascii="Times New Roman" w:eastAsia="Times New Roman" w:hAnsi="Times New Roman" w:cs="Times New Roman"/>
          <w:sz w:val="28"/>
          <w:szCs w:val="28"/>
          <w:lang w:val="en-US"/>
        </w:rPr>
        <w:t>_18</w:t>
      </w:r>
      <w:r w:rsidR="00251E4A" w:rsidRPr="006F46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(là dữ liệu customer thay đổi ngày 18-10-2023)</w:t>
      </w:r>
    </w:p>
    <w:p w14:paraId="6DB3D6C0" w14:textId="77777777" w:rsidR="00251E4A" w:rsidRPr="006F4620" w:rsidRDefault="00532DDB" w:rsidP="00532D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sz w:val="28"/>
          <w:szCs w:val="28"/>
          <w:lang w:val="en-US"/>
        </w:rPr>
        <w:t>customer_cdc_19</w:t>
      </w:r>
      <w:r w:rsidR="00251E4A" w:rsidRPr="006F46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(là dữ liệu customer thay đổi ngày 19-10-2023)</w:t>
      </w:r>
      <w:r w:rsidRPr="006F462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AA99647" w14:textId="54A8E05B" w:rsidR="006C536B" w:rsidRPr="006F4620" w:rsidRDefault="00000000" w:rsidP="00251E4A">
      <w:pPr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sz w:val="28"/>
          <w:szCs w:val="28"/>
        </w:rPr>
        <w:t>1. Tạo các bảng &lt;user&gt;_customer_scd_type_1, &lt;user&gt;_customer_scd_type_2, &lt;user&gt;_customer_scd_type_4 với dữ liệu copy hoàn toàn từ bảng customer</w:t>
      </w:r>
    </w:p>
    <w:p w14:paraId="46F6E7B3" w14:textId="77777777" w:rsidR="006C536B" w:rsidRPr="006F4620" w:rsidRDefault="006C53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3A9EE" w14:textId="37699E54" w:rsidR="006C536B" w:rsidRPr="006F462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sz w:val="28"/>
          <w:szCs w:val="28"/>
        </w:rPr>
        <w:t>2. Thực hiện thao tác update dữ liệu từ bảng customer_cdc</w:t>
      </w:r>
      <w:r w:rsidR="001A5E22" w:rsidRPr="006F4620">
        <w:rPr>
          <w:rFonts w:ascii="Times New Roman" w:eastAsia="Times New Roman" w:hAnsi="Times New Roman" w:cs="Times New Roman"/>
          <w:sz w:val="28"/>
          <w:szCs w:val="28"/>
          <w:lang w:val="en-US"/>
        </w:rPr>
        <w:t>_18</w:t>
      </w:r>
      <w:r w:rsidRPr="006F4620">
        <w:rPr>
          <w:rFonts w:ascii="Times New Roman" w:eastAsia="Times New Roman" w:hAnsi="Times New Roman" w:cs="Times New Roman"/>
          <w:sz w:val="28"/>
          <w:szCs w:val="28"/>
        </w:rPr>
        <w:t xml:space="preserve"> vào các bảng &lt;user&gt;_customer_scd_type&lt;&gt; với các kiểu 1, 2, 4. Riêng type 4, cần tạo thêm bảng hist với tên bảng &lt;user&gt;_customer_scd_type_4_hist.</w:t>
      </w:r>
    </w:p>
    <w:p w14:paraId="190B3341" w14:textId="77777777" w:rsidR="00A213E7" w:rsidRPr="006F4620" w:rsidRDefault="00A21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C99252" w14:textId="6BB46A0E" w:rsidR="00A213E7" w:rsidRPr="006F4620" w:rsidRDefault="00A213E7" w:rsidP="00A213E7">
      <w:pPr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6F4620">
        <w:rPr>
          <w:rFonts w:ascii="Times New Roman" w:eastAsia="Times New Roman" w:hAnsi="Times New Roman" w:cs="Times New Roman"/>
          <w:sz w:val="28"/>
          <w:szCs w:val="28"/>
        </w:rPr>
        <w:t>. Thực hiện thao tác update dữ liệu từ bảng customer_cdc</w:t>
      </w:r>
      <w:r w:rsidRPr="006F4620">
        <w:rPr>
          <w:rFonts w:ascii="Times New Roman" w:eastAsia="Times New Roman" w:hAnsi="Times New Roman" w:cs="Times New Roman"/>
          <w:sz w:val="28"/>
          <w:szCs w:val="28"/>
          <w:lang w:val="en-US"/>
        </w:rPr>
        <w:t>_19</w:t>
      </w:r>
      <w:r w:rsidRPr="006F4620">
        <w:rPr>
          <w:rFonts w:ascii="Times New Roman" w:eastAsia="Times New Roman" w:hAnsi="Times New Roman" w:cs="Times New Roman"/>
          <w:sz w:val="28"/>
          <w:szCs w:val="28"/>
        </w:rPr>
        <w:t xml:space="preserve"> vào các bảng &lt;user&gt;_customer_scd_type&lt;&gt; với các kiểu 1, 2, 4. Riêng type 4, cần tạo thêm bảng hist với tên bảng &lt;user&gt;_customer_scd_type_4_hist.</w:t>
      </w:r>
    </w:p>
    <w:p w14:paraId="383AB227" w14:textId="77777777" w:rsidR="006C536B" w:rsidRPr="006F4620" w:rsidRDefault="006C53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D15FD4" w14:textId="77777777" w:rsidR="006C536B" w:rsidRPr="006F4620" w:rsidRDefault="006C53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5623CF" w14:textId="77777777" w:rsidR="006C536B" w:rsidRPr="006F462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sz w:val="28"/>
          <w:szCs w:val="28"/>
        </w:rPr>
        <w:t>Thực hiện làm bài như sau:</w:t>
      </w:r>
    </w:p>
    <w:p w14:paraId="60A85CDE" w14:textId="77777777" w:rsidR="006C536B" w:rsidRPr="006F462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sz w:val="28"/>
          <w:szCs w:val="28"/>
        </w:rPr>
        <w:t>Tạo schema mới (theo tên học viên), và tạo các bảng kết quả trong schema này</w:t>
      </w:r>
    </w:p>
    <w:p w14:paraId="35FF91FB" w14:textId="77777777" w:rsidR="006C536B" w:rsidRPr="006F462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sz w:val="28"/>
          <w:szCs w:val="28"/>
        </w:rPr>
        <w:t>ví dụ:</w:t>
      </w:r>
    </w:p>
    <w:p w14:paraId="28902D9D" w14:textId="7204BB8F" w:rsidR="006C536B" w:rsidRPr="006F4620" w:rsidRDefault="00D57D61" w:rsidP="00D57D6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9C5909" wp14:editId="1B107109">
            <wp:extent cx="3629532" cy="2029108"/>
            <wp:effectExtent l="0" t="0" r="9525" b="9525"/>
            <wp:docPr id="1072965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651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BB4C" w14:textId="77777777" w:rsidR="006C536B" w:rsidRPr="006F4620" w:rsidRDefault="006C53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83597" w14:textId="281EF3DF" w:rsidR="006C536B" w:rsidRPr="006F462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4620">
        <w:rPr>
          <w:rFonts w:ascii="Times New Roman" w:eastAsia="Times New Roman" w:hAnsi="Times New Roman" w:cs="Times New Roman"/>
          <w:sz w:val="28"/>
          <w:szCs w:val="28"/>
        </w:rPr>
        <w:t>Thực hiện thực hành, code Python/SQL</w:t>
      </w:r>
    </w:p>
    <w:p w14:paraId="61F224A7" w14:textId="77777777" w:rsidR="00546FAC" w:rsidRPr="006F4620" w:rsidRDefault="00546FAC" w:rsidP="00546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707C6" w14:textId="77777777" w:rsidR="00546FAC" w:rsidRPr="006F4620" w:rsidRDefault="00546FAC" w:rsidP="00546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D329F" w14:textId="77777777" w:rsidR="00546FAC" w:rsidRPr="006F4620" w:rsidRDefault="00546FAC" w:rsidP="00546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7CA6D9" w14:textId="77777777" w:rsidR="00546FAC" w:rsidRPr="006F4620" w:rsidRDefault="00546FAC" w:rsidP="00546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398B3F" w14:textId="77777777" w:rsidR="00546FAC" w:rsidRPr="006F4620" w:rsidRDefault="00546FAC" w:rsidP="00546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94E59A" w14:textId="77777777" w:rsidR="00546FAC" w:rsidRPr="006F4620" w:rsidRDefault="00546FAC" w:rsidP="00546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86965" w14:textId="7AD4417B" w:rsidR="00546FAC" w:rsidRPr="006F4620" w:rsidRDefault="00546FAC" w:rsidP="001732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4620">
        <w:rPr>
          <w:rFonts w:ascii="Times New Roman" w:hAnsi="Times New Roman" w:cs="Times New Roman"/>
          <w:sz w:val="28"/>
          <w:szCs w:val="28"/>
          <w:lang w:val="en-US"/>
        </w:rPr>
        <w:lastRenderedPageBreak/>
        <w:t>Guide SCD Homework</w:t>
      </w:r>
    </w:p>
    <w:p w14:paraId="66300F9F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42EFC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t>Thiết kế các bảng theo từng scd type và versioning dữ liệu dữ trên các technical field</w:t>
      </w:r>
    </w:p>
    <w:p w14:paraId="531B6CC9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2942CB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FF45589" w14:textId="77777777" w:rsidR="00546FAC" w:rsidRPr="006F4620" w:rsidRDefault="00546FAC" w:rsidP="00546F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t>SCD Type 1</w:t>
      </w:r>
    </w:p>
    <w:p w14:paraId="0B826946" w14:textId="29672EBF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Lưu latest version nên không cần các trường kĩ thuật cũng được. Tuy nhiên, có thể thêm cột record_created_time </w:t>
      </w:r>
      <w:r w:rsidR="00D66ED8" w:rsidRPr="006F4620">
        <w:rPr>
          <w:rFonts w:ascii="Times New Roman" w:hAnsi="Times New Roman" w:cs="Times New Roman"/>
          <w:sz w:val="28"/>
          <w:szCs w:val="28"/>
          <w:lang w:val="en-US"/>
        </w:rPr>
        <w:t>để</w:t>
      </w: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 thể hiện ngày mà bản ghi được tạo ra.</w:t>
      </w:r>
    </w:p>
    <w:p w14:paraId="250D69B0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683"/>
        <w:gridCol w:w="1566"/>
        <w:gridCol w:w="1592"/>
        <w:gridCol w:w="2517"/>
      </w:tblGrid>
      <w:tr w:rsidR="00546FAC" w:rsidRPr="006F4620" w14:paraId="0EDB14AF" w14:textId="77777777" w:rsidTr="00692141">
        <w:tc>
          <w:tcPr>
            <w:tcW w:w="1870" w:type="dxa"/>
          </w:tcPr>
          <w:p w14:paraId="0E9C54D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</w:t>
            </w: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 key</w:t>
            </w:r>
          </w:p>
        </w:tc>
        <w:tc>
          <w:tcPr>
            <w:tcW w:w="1870" w:type="dxa"/>
          </w:tcPr>
          <w:p w14:paraId="1E6E7B2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 1</w:t>
            </w:r>
          </w:p>
        </w:tc>
        <w:tc>
          <w:tcPr>
            <w:tcW w:w="1870" w:type="dxa"/>
          </w:tcPr>
          <w:p w14:paraId="0F77DEA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 2</w:t>
            </w:r>
          </w:p>
        </w:tc>
        <w:tc>
          <w:tcPr>
            <w:tcW w:w="1870" w:type="dxa"/>
          </w:tcPr>
          <w:p w14:paraId="04A5E28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 3</w:t>
            </w:r>
          </w:p>
        </w:tc>
        <w:tc>
          <w:tcPr>
            <w:tcW w:w="1870" w:type="dxa"/>
          </w:tcPr>
          <w:p w14:paraId="6AEFDC1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record_created_time</w:t>
            </w:r>
          </w:p>
        </w:tc>
      </w:tr>
      <w:tr w:rsidR="00546FAC" w:rsidRPr="006F4620" w14:paraId="2AD89ED3" w14:textId="77777777" w:rsidTr="00692141">
        <w:tc>
          <w:tcPr>
            <w:tcW w:w="1870" w:type="dxa"/>
          </w:tcPr>
          <w:p w14:paraId="05B52537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70" w:type="dxa"/>
          </w:tcPr>
          <w:p w14:paraId="116165D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BOND</w:t>
            </w:r>
          </w:p>
        </w:tc>
        <w:tc>
          <w:tcPr>
            <w:tcW w:w="1870" w:type="dxa"/>
          </w:tcPr>
          <w:p w14:paraId="608C4E5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70" w:type="dxa"/>
          </w:tcPr>
          <w:p w14:paraId="01A6D8D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2021-11-10</w:t>
            </w:r>
          </w:p>
        </w:tc>
        <w:tc>
          <w:tcPr>
            <w:tcW w:w="1870" w:type="dxa"/>
          </w:tcPr>
          <w:p w14:paraId="78D8A90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2023-08-01</w:t>
            </w:r>
          </w:p>
        </w:tc>
      </w:tr>
      <w:tr w:rsidR="00546FAC" w:rsidRPr="006F4620" w14:paraId="780CA0B1" w14:textId="77777777" w:rsidTr="00692141">
        <w:tc>
          <w:tcPr>
            <w:tcW w:w="1870" w:type="dxa"/>
          </w:tcPr>
          <w:p w14:paraId="5351D5A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70" w:type="dxa"/>
          </w:tcPr>
          <w:p w14:paraId="057E28B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FUND</w:t>
            </w:r>
          </w:p>
        </w:tc>
        <w:tc>
          <w:tcPr>
            <w:tcW w:w="1870" w:type="dxa"/>
          </w:tcPr>
          <w:p w14:paraId="53EC74B4" w14:textId="3FB0D282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870" w:type="dxa"/>
          </w:tcPr>
          <w:p w14:paraId="31460C2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2023-01-31</w:t>
            </w:r>
          </w:p>
        </w:tc>
        <w:tc>
          <w:tcPr>
            <w:tcW w:w="1870" w:type="dxa"/>
          </w:tcPr>
          <w:p w14:paraId="674C600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2023-08-01</w:t>
            </w:r>
          </w:p>
        </w:tc>
      </w:tr>
      <w:tr w:rsidR="00546FAC" w:rsidRPr="006F4620" w14:paraId="2007517F" w14:textId="77777777" w:rsidTr="00692141">
        <w:tc>
          <w:tcPr>
            <w:tcW w:w="1870" w:type="dxa"/>
          </w:tcPr>
          <w:p w14:paraId="177D905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70" w:type="dxa"/>
          </w:tcPr>
          <w:p w14:paraId="47169AE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BANCA</w:t>
            </w:r>
          </w:p>
        </w:tc>
        <w:tc>
          <w:tcPr>
            <w:tcW w:w="1870" w:type="dxa"/>
          </w:tcPr>
          <w:p w14:paraId="4940F56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</w:t>
            </w:r>
          </w:p>
        </w:tc>
        <w:tc>
          <w:tcPr>
            <w:tcW w:w="1870" w:type="dxa"/>
          </w:tcPr>
          <w:p w14:paraId="5C12F1F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2022-12-12</w:t>
            </w:r>
          </w:p>
        </w:tc>
        <w:tc>
          <w:tcPr>
            <w:tcW w:w="1870" w:type="dxa"/>
          </w:tcPr>
          <w:p w14:paraId="5DDA6FF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2023-07-02</w:t>
            </w:r>
          </w:p>
        </w:tc>
      </w:tr>
    </w:tbl>
    <w:p w14:paraId="53CE3008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1573E8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A0C4C51" w14:textId="77777777" w:rsidR="00546FAC" w:rsidRPr="006F4620" w:rsidRDefault="00546FAC" w:rsidP="00546F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620">
        <w:rPr>
          <w:rFonts w:ascii="Times New Roman" w:hAnsi="Times New Roman" w:cs="Times New Roman"/>
          <w:sz w:val="28"/>
          <w:szCs w:val="28"/>
          <w:lang w:val="en-US"/>
        </w:rPr>
        <w:t>SCD Type 2</w:t>
      </w:r>
    </w:p>
    <w:p w14:paraId="24D8B2BE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DEB68" w14:textId="694064B1" w:rsidR="00546FAC" w:rsidRPr="006F4620" w:rsidRDefault="00546FAC" w:rsidP="00546F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en-US"/>
        </w:rPr>
        <w:t>SCD Type 2 lưu</w:t>
      </w: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 cả historical data (các version trước đó) </w:t>
      </w:r>
      <w:r w:rsidR="00410A92" w:rsidRPr="006F4620"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 thêm một cột active thể hiện version nào là đang hoạt động. Khi đó khi sử dụng, chỉ cần filter active = 1 là có thể lấy ra các bản ghi mới nhất.</w:t>
      </w:r>
    </w:p>
    <w:p w14:paraId="504CBA17" w14:textId="28F905C2" w:rsidR="00546FAC" w:rsidRPr="006F4620" w:rsidRDefault="00546FAC" w:rsidP="00546F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Tuy nhiên, nhiều khi cần chạy lại dữ liệu trong quá khứ, điều kiện filter trên không thể hiện đc các bản ghi trong quá khứ </w:t>
      </w:r>
      <w:r w:rsidR="00C04997" w:rsidRPr="006F4620"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 cần thêm các technical field sao cho dựa trên giá trị của các cột đó ta có thêm một filter để truy vấn đc yêu cầu trên.</w:t>
      </w:r>
    </w:p>
    <w:p w14:paraId="2A8BDEDF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060"/>
        <w:gridCol w:w="698"/>
        <w:gridCol w:w="2196"/>
        <w:gridCol w:w="2264"/>
        <w:gridCol w:w="1809"/>
      </w:tblGrid>
      <w:tr w:rsidR="00546FAC" w:rsidRPr="006F4620" w14:paraId="3F8AC9B0" w14:textId="77777777" w:rsidTr="00692141">
        <w:tc>
          <w:tcPr>
            <w:tcW w:w="1104" w:type="dxa"/>
          </w:tcPr>
          <w:p w14:paraId="52F1D4A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  <w:tc>
          <w:tcPr>
            <w:tcW w:w="1057" w:type="dxa"/>
          </w:tcPr>
          <w:p w14:paraId="2278A52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Col 1 </w:t>
            </w:r>
          </w:p>
        </w:tc>
        <w:tc>
          <w:tcPr>
            <w:tcW w:w="876" w:type="dxa"/>
          </w:tcPr>
          <w:p w14:paraId="0964746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Col 2</w:t>
            </w:r>
          </w:p>
        </w:tc>
        <w:tc>
          <w:tcPr>
            <w:tcW w:w="2189" w:type="dxa"/>
          </w:tcPr>
          <w:p w14:paraId="6DD265D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record_created_time</w:t>
            </w:r>
          </w:p>
        </w:tc>
        <w:tc>
          <w:tcPr>
            <w:tcW w:w="2256" w:type="dxa"/>
          </w:tcPr>
          <w:p w14:paraId="3B99BB7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record_updated_time</w:t>
            </w:r>
          </w:p>
        </w:tc>
        <w:tc>
          <w:tcPr>
            <w:tcW w:w="1868" w:type="dxa"/>
          </w:tcPr>
          <w:p w14:paraId="13B91C9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record_is_active</w:t>
            </w:r>
          </w:p>
        </w:tc>
      </w:tr>
      <w:tr w:rsidR="00546FAC" w:rsidRPr="006F4620" w14:paraId="22593B19" w14:textId="77777777" w:rsidTr="00692141">
        <w:tc>
          <w:tcPr>
            <w:tcW w:w="1104" w:type="dxa"/>
          </w:tcPr>
          <w:p w14:paraId="4A682FF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057" w:type="dxa"/>
          </w:tcPr>
          <w:p w14:paraId="1A04039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2709DBC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2189" w:type="dxa"/>
          </w:tcPr>
          <w:p w14:paraId="4040E557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2023-08-02</w:t>
            </w:r>
          </w:p>
        </w:tc>
        <w:tc>
          <w:tcPr>
            <w:tcW w:w="2256" w:type="dxa"/>
          </w:tcPr>
          <w:p w14:paraId="14AB0D1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012277C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24AE4393" w14:textId="77777777" w:rsidTr="00692141">
        <w:tc>
          <w:tcPr>
            <w:tcW w:w="1104" w:type="dxa"/>
          </w:tcPr>
          <w:p w14:paraId="543CFDF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057" w:type="dxa"/>
          </w:tcPr>
          <w:p w14:paraId="42E7771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FUND</w:t>
            </w:r>
          </w:p>
        </w:tc>
        <w:tc>
          <w:tcPr>
            <w:tcW w:w="876" w:type="dxa"/>
          </w:tcPr>
          <w:p w14:paraId="44D139E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500</w:t>
            </w:r>
          </w:p>
        </w:tc>
        <w:tc>
          <w:tcPr>
            <w:tcW w:w="2189" w:type="dxa"/>
          </w:tcPr>
          <w:p w14:paraId="29A7066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2023-07-30</w:t>
            </w:r>
          </w:p>
        </w:tc>
        <w:tc>
          <w:tcPr>
            <w:tcW w:w="2256" w:type="dxa"/>
          </w:tcPr>
          <w:p w14:paraId="07AD225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180C232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7C2EC943" w14:textId="77777777" w:rsidTr="00692141">
        <w:tc>
          <w:tcPr>
            <w:tcW w:w="1104" w:type="dxa"/>
          </w:tcPr>
          <w:p w14:paraId="4C632A2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057" w:type="dxa"/>
          </w:tcPr>
          <w:p w14:paraId="13550C8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BANCA</w:t>
            </w:r>
          </w:p>
        </w:tc>
        <w:tc>
          <w:tcPr>
            <w:tcW w:w="876" w:type="dxa"/>
          </w:tcPr>
          <w:p w14:paraId="40CDB81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1200</w:t>
            </w:r>
          </w:p>
        </w:tc>
        <w:tc>
          <w:tcPr>
            <w:tcW w:w="2189" w:type="dxa"/>
          </w:tcPr>
          <w:p w14:paraId="2F1CDEB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2023-08-05</w:t>
            </w:r>
          </w:p>
        </w:tc>
        <w:tc>
          <w:tcPr>
            <w:tcW w:w="2256" w:type="dxa"/>
          </w:tcPr>
          <w:p w14:paraId="019801F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3F8F6BF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1B43142C" w14:textId="77777777" w:rsidTr="00692141">
        <w:tc>
          <w:tcPr>
            <w:tcW w:w="1104" w:type="dxa"/>
          </w:tcPr>
          <w:p w14:paraId="29EBFA6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057" w:type="dxa"/>
          </w:tcPr>
          <w:p w14:paraId="5CF27DB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5DCD9AB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</w:t>
            </w:r>
          </w:p>
        </w:tc>
        <w:tc>
          <w:tcPr>
            <w:tcW w:w="2189" w:type="dxa"/>
          </w:tcPr>
          <w:p w14:paraId="33B53207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2023-06-02</w:t>
            </w:r>
          </w:p>
        </w:tc>
        <w:tc>
          <w:tcPr>
            <w:tcW w:w="2256" w:type="dxa"/>
          </w:tcPr>
          <w:p w14:paraId="494CFE5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29C5907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5585B4B1" w14:textId="77777777" w:rsidTr="00692141">
        <w:tc>
          <w:tcPr>
            <w:tcW w:w="1104" w:type="dxa"/>
          </w:tcPr>
          <w:p w14:paraId="77699CA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057" w:type="dxa"/>
          </w:tcPr>
          <w:p w14:paraId="29AB5CC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2E131B6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800</w:t>
            </w:r>
          </w:p>
        </w:tc>
        <w:tc>
          <w:tcPr>
            <w:tcW w:w="2189" w:type="dxa"/>
          </w:tcPr>
          <w:p w14:paraId="2E101C5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2023-06-15</w:t>
            </w:r>
          </w:p>
        </w:tc>
        <w:tc>
          <w:tcPr>
            <w:tcW w:w="2256" w:type="dxa"/>
          </w:tcPr>
          <w:p w14:paraId="3B1BCCC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2023-08-02</w:t>
            </w:r>
          </w:p>
        </w:tc>
        <w:tc>
          <w:tcPr>
            <w:tcW w:w="1868" w:type="dxa"/>
          </w:tcPr>
          <w:p w14:paraId="348B0D3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546FAC" w:rsidRPr="006F4620" w14:paraId="19851A1E" w14:textId="77777777" w:rsidTr="00692141">
        <w:tc>
          <w:tcPr>
            <w:tcW w:w="1104" w:type="dxa"/>
          </w:tcPr>
          <w:p w14:paraId="0571C45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057" w:type="dxa"/>
          </w:tcPr>
          <w:p w14:paraId="78870A5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6FA55EC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2189" w:type="dxa"/>
          </w:tcPr>
          <w:p w14:paraId="363320E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6282724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2023-06-15</w:t>
            </w:r>
          </w:p>
        </w:tc>
        <w:tc>
          <w:tcPr>
            <w:tcW w:w="1868" w:type="dxa"/>
          </w:tcPr>
          <w:p w14:paraId="4166A2E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546FAC" w:rsidRPr="006F4620" w14:paraId="43C1FCB3" w14:textId="77777777" w:rsidTr="00692141">
        <w:tc>
          <w:tcPr>
            <w:tcW w:w="1104" w:type="dxa"/>
          </w:tcPr>
          <w:p w14:paraId="2247B75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057" w:type="dxa"/>
          </w:tcPr>
          <w:p w14:paraId="345107D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FUND</w:t>
            </w:r>
          </w:p>
        </w:tc>
        <w:tc>
          <w:tcPr>
            <w:tcW w:w="876" w:type="dxa"/>
          </w:tcPr>
          <w:p w14:paraId="23A62297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2189" w:type="dxa"/>
          </w:tcPr>
          <w:p w14:paraId="3789B4C7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38E8F96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2023-07-30</w:t>
            </w:r>
          </w:p>
        </w:tc>
        <w:tc>
          <w:tcPr>
            <w:tcW w:w="1868" w:type="dxa"/>
          </w:tcPr>
          <w:p w14:paraId="5CB5C13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546FAC" w:rsidRPr="006F4620" w14:paraId="454E613A" w14:textId="77777777" w:rsidTr="00692141">
        <w:tc>
          <w:tcPr>
            <w:tcW w:w="1104" w:type="dxa"/>
          </w:tcPr>
          <w:p w14:paraId="04082ED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C</w:t>
            </w:r>
          </w:p>
        </w:tc>
        <w:tc>
          <w:tcPr>
            <w:tcW w:w="1057" w:type="dxa"/>
          </w:tcPr>
          <w:p w14:paraId="48F93FA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BANCA</w:t>
            </w:r>
          </w:p>
        </w:tc>
        <w:tc>
          <w:tcPr>
            <w:tcW w:w="876" w:type="dxa"/>
          </w:tcPr>
          <w:p w14:paraId="1D0BABD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550</w:t>
            </w:r>
          </w:p>
        </w:tc>
        <w:tc>
          <w:tcPr>
            <w:tcW w:w="2189" w:type="dxa"/>
          </w:tcPr>
          <w:p w14:paraId="63CBCCC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1C7B527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2023-08-05</w:t>
            </w:r>
          </w:p>
        </w:tc>
        <w:tc>
          <w:tcPr>
            <w:tcW w:w="1868" w:type="dxa"/>
          </w:tcPr>
          <w:p w14:paraId="42189D1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546FAC" w:rsidRPr="006F4620" w14:paraId="76FE1266" w14:textId="77777777" w:rsidTr="00692141">
        <w:tc>
          <w:tcPr>
            <w:tcW w:w="1104" w:type="dxa"/>
          </w:tcPr>
          <w:p w14:paraId="6AF4D5E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1057" w:type="dxa"/>
          </w:tcPr>
          <w:p w14:paraId="4DBF8F2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48E2E17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4000</w:t>
            </w:r>
          </w:p>
        </w:tc>
        <w:tc>
          <w:tcPr>
            <w:tcW w:w="2189" w:type="dxa"/>
          </w:tcPr>
          <w:p w14:paraId="42EFA0F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7DFDFEC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1425536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</w:tbl>
    <w:p w14:paraId="0C14CDCA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969829" w14:textId="77777777" w:rsidR="00BB5838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Giả định ngày 2023-05-01 là ngày đầu tiên các bản ghi đc ETL </w:t>
      </w:r>
    </w:p>
    <w:p w14:paraId="1527863E" w14:textId="5ACA4A70" w:rsidR="00546FAC" w:rsidRPr="006F4620" w:rsidRDefault="00BB5838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="00546FAC"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 chỉ có 4 record A, B, C, D sau đó mới có thêm bản ghi E. Update time sử dụng một giá trị rất lớn trong tương lai (3000-12-12) hoặc một giá trị time tương tự </w:t>
      </w:r>
    </w:p>
    <w:p w14:paraId="2855B36B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D0E0DE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t>Giả sử có ngày 2023-06-01 (run_data_date), khi đó, để lấy các bản ghi active trong ngày này, chỉ cần filter:</w:t>
      </w:r>
    </w:p>
    <w:p w14:paraId="3A4F8C0D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t>record_created_time &lt;= run_data_date &lt; record_update_time.</w:t>
      </w:r>
    </w:p>
    <w:p w14:paraId="18BC9BAD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t>Mô phỏng bảng qua các version. Ngày 2023-05-01:</w:t>
      </w:r>
    </w:p>
    <w:p w14:paraId="16AD043B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060"/>
        <w:gridCol w:w="698"/>
        <w:gridCol w:w="2196"/>
        <w:gridCol w:w="2264"/>
        <w:gridCol w:w="1809"/>
      </w:tblGrid>
      <w:tr w:rsidR="00546FAC" w:rsidRPr="006F4620" w14:paraId="568FE1C3" w14:textId="77777777" w:rsidTr="00692141">
        <w:tc>
          <w:tcPr>
            <w:tcW w:w="1104" w:type="dxa"/>
          </w:tcPr>
          <w:p w14:paraId="068810B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  <w:tc>
          <w:tcPr>
            <w:tcW w:w="1057" w:type="dxa"/>
          </w:tcPr>
          <w:p w14:paraId="2CF7238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Col 1 </w:t>
            </w:r>
          </w:p>
        </w:tc>
        <w:tc>
          <w:tcPr>
            <w:tcW w:w="876" w:type="dxa"/>
          </w:tcPr>
          <w:p w14:paraId="201B28C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Col 2</w:t>
            </w:r>
          </w:p>
        </w:tc>
        <w:tc>
          <w:tcPr>
            <w:tcW w:w="2189" w:type="dxa"/>
          </w:tcPr>
          <w:p w14:paraId="4CF8CE6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record_created_time</w:t>
            </w:r>
          </w:p>
        </w:tc>
        <w:tc>
          <w:tcPr>
            <w:tcW w:w="2256" w:type="dxa"/>
          </w:tcPr>
          <w:p w14:paraId="001363B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record_updated_time</w:t>
            </w:r>
          </w:p>
        </w:tc>
        <w:tc>
          <w:tcPr>
            <w:tcW w:w="1868" w:type="dxa"/>
          </w:tcPr>
          <w:p w14:paraId="02E6427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record_is_active</w:t>
            </w:r>
          </w:p>
        </w:tc>
      </w:tr>
      <w:tr w:rsidR="00546FAC" w:rsidRPr="006F4620" w14:paraId="61860DD9" w14:textId="77777777" w:rsidTr="00692141">
        <w:tc>
          <w:tcPr>
            <w:tcW w:w="1104" w:type="dxa"/>
          </w:tcPr>
          <w:p w14:paraId="68D4CED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057" w:type="dxa"/>
          </w:tcPr>
          <w:p w14:paraId="4711314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799B683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2189" w:type="dxa"/>
          </w:tcPr>
          <w:p w14:paraId="59F9415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4A4CBE7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7D347C0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176D2657" w14:textId="77777777" w:rsidTr="00692141">
        <w:tc>
          <w:tcPr>
            <w:tcW w:w="1104" w:type="dxa"/>
          </w:tcPr>
          <w:p w14:paraId="6ECE35C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057" w:type="dxa"/>
          </w:tcPr>
          <w:p w14:paraId="77F27F2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FUND</w:t>
            </w:r>
          </w:p>
        </w:tc>
        <w:tc>
          <w:tcPr>
            <w:tcW w:w="876" w:type="dxa"/>
          </w:tcPr>
          <w:p w14:paraId="2D0566F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2189" w:type="dxa"/>
          </w:tcPr>
          <w:p w14:paraId="434C038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5630E85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2D4DA98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47B439FB" w14:textId="77777777" w:rsidTr="00692141">
        <w:tc>
          <w:tcPr>
            <w:tcW w:w="1104" w:type="dxa"/>
          </w:tcPr>
          <w:p w14:paraId="516494F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057" w:type="dxa"/>
          </w:tcPr>
          <w:p w14:paraId="1AB3E53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BANCA</w:t>
            </w:r>
          </w:p>
        </w:tc>
        <w:tc>
          <w:tcPr>
            <w:tcW w:w="876" w:type="dxa"/>
          </w:tcPr>
          <w:p w14:paraId="026DDAE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550</w:t>
            </w:r>
          </w:p>
        </w:tc>
        <w:tc>
          <w:tcPr>
            <w:tcW w:w="2189" w:type="dxa"/>
          </w:tcPr>
          <w:p w14:paraId="4B74B5C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576E5A8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3F94BA1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06454C76" w14:textId="77777777" w:rsidTr="00692141">
        <w:tc>
          <w:tcPr>
            <w:tcW w:w="1104" w:type="dxa"/>
          </w:tcPr>
          <w:p w14:paraId="6821376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1057" w:type="dxa"/>
          </w:tcPr>
          <w:p w14:paraId="5D57A03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05A96AF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4000</w:t>
            </w:r>
          </w:p>
        </w:tc>
        <w:tc>
          <w:tcPr>
            <w:tcW w:w="2189" w:type="dxa"/>
          </w:tcPr>
          <w:p w14:paraId="4F79668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7F5F89A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0F31D857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</w:tbl>
    <w:p w14:paraId="2B930FF4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br/>
        <w:t>Tiếp theo, đến ngày 2023-06-02 có thêm 1 bản ghi đc insert:</w:t>
      </w:r>
      <w:r w:rsidRPr="006F4620">
        <w:rPr>
          <w:rFonts w:ascii="Times New Roman" w:hAnsi="Times New Roman" w:cs="Times New Roman"/>
          <w:sz w:val="28"/>
          <w:szCs w:val="28"/>
          <w:lang w:val="vi-V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060"/>
        <w:gridCol w:w="698"/>
        <w:gridCol w:w="2196"/>
        <w:gridCol w:w="2264"/>
        <w:gridCol w:w="1809"/>
      </w:tblGrid>
      <w:tr w:rsidR="00546FAC" w:rsidRPr="006F4620" w14:paraId="74DFEF8D" w14:textId="77777777" w:rsidTr="00692141">
        <w:tc>
          <w:tcPr>
            <w:tcW w:w="1104" w:type="dxa"/>
          </w:tcPr>
          <w:p w14:paraId="43D7C94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  <w:tc>
          <w:tcPr>
            <w:tcW w:w="1057" w:type="dxa"/>
          </w:tcPr>
          <w:p w14:paraId="48506C4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Col 1 </w:t>
            </w:r>
          </w:p>
        </w:tc>
        <w:tc>
          <w:tcPr>
            <w:tcW w:w="876" w:type="dxa"/>
          </w:tcPr>
          <w:p w14:paraId="505692F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Col 2</w:t>
            </w:r>
          </w:p>
        </w:tc>
        <w:tc>
          <w:tcPr>
            <w:tcW w:w="2189" w:type="dxa"/>
          </w:tcPr>
          <w:p w14:paraId="2451104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record_created_time</w:t>
            </w:r>
          </w:p>
        </w:tc>
        <w:tc>
          <w:tcPr>
            <w:tcW w:w="2256" w:type="dxa"/>
          </w:tcPr>
          <w:p w14:paraId="54E9777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record_updated_time</w:t>
            </w:r>
          </w:p>
        </w:tc>
        <w:tc>
          <w:tcPr>
            <w:tcW w:w="1868" w:type="dxa"/>
          </w:tcPr>
          <w:p w14:paraId="1B99C32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record_is_active</w:t>
            </w:r>
          </w:p>
        </w:tc>
      </w:tr>
      <w:tr w:rsidR="00546FAC" w:rsidRPr="006F4620" w14:paraId="27A0CC59" w14:textId="77777777" w:rsidTr="00692141">
        <w:tc>
          <w:tcPr>
            <w:tcW w:w="1104" w:type="dxa"/>
          </w:tcPr>
          <w:p w14:paraId="4DF5EC4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057" w:type="dxa"/>
          </w:tcPr>
          <w:p w14:paraId="6E75798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2BC3991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</w:t>
            </w:r>
          </w:p>
        </w:tc>
        <w:tc>
          <w:tcPr>
            <w:tcW w:w="2189" w:type="dxa"/>
          </w:tcPr>
          <w:p w14:paraId="09D5D79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2023-06-02</w:t>
            </w:r>
          </w:p>
        </w:tc>
        <w:tc>
          <w:tcPr>
            <w:tcW w:w="2256" w:type="dxa"/>
          </w:tcPr>
          <w:p w14:paraId="6BBB639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0EE94FA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30F4F776" w14:textId="77777777" w:rsidTr="00692141">
        <w:tc>
          <w:tcPr>
            <w:tcW w:w="1104" w:type="dxa"/>
          </w:tcPr>
          <w:p w14:paraId="5ECC4BA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057" w:type="dxa"/>
          </w:tcPr>
          <w:p w14:paraId="5E7EE68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455FF23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2189" w:type="dxa"/>
          </w:tcPr>
          <w:p w14:paraId="0CDAE70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44DE4F0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1F8AF56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20DD0E93" w14:textId="77777777" w:rsidTr="00692141">
        <w:tc>
          <w:tcPr>
            <w:tcW w:w="1104" w:type="dxa"/>
          </w:tcPr>
          <w:p w14:paraId="40C6468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057" w:type="dxa"/>
          </w:tcPr>
          <w:p w14:paraId="118D838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FUND</w:t>
            </w:r>
          </w:p>
        </w:tc>
        <w:tc>
          <w:tcPr>
            <w:tcW w:w="876" w:type="dxa"/>
          </w:tcPr>
          <w:p w14:paraId="7CFB0ED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2189" w:type="dxa"/>
          </w:tcPr>
          <w:p w14:paraId="4674DDD7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0C6F60A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27DB3DC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03A420FA" w14:textId="77777777" w:rsidTr="00692141">
        <w:tc>
          <w:tcPr>
            <w:tcW w:w="1104" w:type="dxa"/>
          </w:tcPr>
          <w:p w14:paraId="5B84E1B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057" w:type="dxa"/>
          </w:tcPr>
          <w:p w14:paraId="13D4DC5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BANCA</w:t>
            </w:r>
          </w:p>
        </w:tc>
        <w:tc>
          <w:tcPr>
            <w:tcW w:w="876" w:type="dxa"/>
          </w:tcPr>
          <w:p w14:paraId="6814BBE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550</w:t>
            </w:r>
          </w:p>
        </w:tc>
        <w:tc>
          <w:tcPr>
            <w:tcW w:w="2189" w:type="dxa"/>
          </w:tcPr>
          <w:p w14:paraId="7E7A959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3FCAA76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5C855F4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7770BD02" w14:textId="77777777" w:rsidTr="00692141">
        <w:tc>
          <w:tcPr>
            <w:tcW w:w="1104" w:type="dxa"/>
          </w:tcPr>
          <w:p w14:paraId="4A91BA9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1057" w:type="dxa"/>
          </w:tcPr>
          <w:p w14:paraId="53AEF27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7997A18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4000</w:t>
            </w:r>
          </w:p>
        </w:tc>
        <w:tc>
          <w:tcPr>
            <w:tcW w:w="2189" w:type="dxa"/>
          </w:tcPr>
          <w:p w14:paraId="491BC48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494E5F6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5EAEEAC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</w:tbl>
    <w:p w14:paraId="3B100032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lastRenderedPageBreak/>
        <w:br/>
        <w:t>Ngày 2023-06-15, có thêm một bản ghi key A đc update:</w:t>
      </w:r>
    </w:p>
    <w:p w14:paraId="6FE44B6A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060"/>
        <w:gridCol w:w="698"/>
        <w:gridCol w:w="2196"/>
        <w:gridCol w:w="2264"/>
        <w:gridCol w:w="1809"/>
      </w:tblGrid>
      <w:tr w:rsidR="00546FAC" w:rsidRPr="006F4620" w14:paraId="76D6BF37" w14:textId="77777777" w:rsidTr="00692141">
        <w:tc>
          <w:tcPr>
            <w:tcW w:w="1104" w:type="dxa"/>
          </w:tcPr>
          <w:p w14:paraId="242E05C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  <w:tc>
          <w:tcPr>
            <w:tcW w:w="1057" w:type="dxa"/>
          </w:tcPr>
          <w:p w14:paraId="149FE52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Col 1 </w:t>
            </w:r>
          </w:p>
        </w:tc>
        <w:tc>
          <w:tcPr>
            <w:tcW w:w="876" w:type="dxa"/>
          </w:tcPr>
          <w:p w14:paraId="5527D94C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Col 2</w:t>
            </w:r>
          </w:p>
        </w:tc>
        <w:tc>
          <w:tcPr>
            <w:tcW w:w="2189" w:type="dxa"/>
          </w:tcPr>
          <w:p w14:paraId="74C80C4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record_created_time</w:t>
            </w:r>
          </w:p>
        </w:tc>
        <w:tc>
          <w:tcPr>
            <w:tcW w:w="2256" w:type="dxa"/>
          </w:tcPr>
          <w:p w14:paraId="398CE20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record_updated_time</w:t>
            </w:r>
          </w:p>
        </w:tc>
        <w:tc>
          <w:tcPr>
            <w:tcW w:w="1868" w:type="dxa"/>
          </w:tcPr>
          <w:p w14:paraId="6CC9052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record_is_active</w:t>
            </w:r>
          </w:p>
        </w:tc>
      </w:tr>
      <w:tr w:rsidR="00546FAC" w:rsidRPr="006F4620" w14:paraId="0C33E620" w14:textId="77777777" w:rsidTr="00692141">
        <w:tc>
          <w:tcPr>
            <w:tcW w:w="1104" w:type="dxa"/>
          </w:tcPr>
          <w:p w14:paraId="2772A77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057" w:type="dxa"/>
          </w:tcPr>
          <w:p w14:paraId="748FCEF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4C036C7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</w:t>
            </w:r>
          </w:p>
        </w:tc>
        <w:tc>
          <w:tcPr>
            <w:tcW w:w="2189" w:type="dxa"/>
          </w:tcPr>
          <w:p w14:paraId="3A64D497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2023-06-02</w:t>
            </w:r>
          </w:p>
        </w:tc>
        <w:tc>
          <w:tcPr>
            <w:tcW w:w="2256" w:type="dxa"/>
          </w:tcPr>
          <w:p w14:paraId="493C8A0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328750C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1BAD7D61" w14:textId="77777777" w:rsidTr="00692141">
        <w:tc>
          <w:tcPr>
            <w:tcW w:w="1104" w:type="dxa"/>
          </w:tcPr>
          <w:p w14:paraId="3E1013B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057" w:type="dxa"/>
          </w:tcPr>
          <w:p w14:paraId="09D064B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1AB56EA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800</w:t>
            </w:r>
          </w:p>
        </w:tc>
        <w:tc>
          <w:tcPr>
            <w:tcW w:w="2189" w:type="dxa"/>
          </w:tcPr>
          <w:p w14:paraId="3D635EF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2023-06-15</w:t>
            </w:r>
          </w:p>
        </w:tc>
        <w:tc>
          <w:tcPr>
            <w:tcW w:w="2256" w:type="dxa"/>
          </w:tcPr>
          <w:p w14:paraId="283E7F6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00AA2DD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6BDC563D" w14:textId="77777777" w:rsidTr="00692141">
        <w:tc>
          <w:tcPr>
            <w:tcW w:w="1104" w:type="dxa"/>
          </w:tcPr>
          <w:p w14:paraId="69AFB7C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057" w:type="dxa"/>
          </w:tcPr>
          <w:p w14:paraId="1529FB7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06A1B06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2189" w:type="dxa"/>
          </w:tcPr>
          <w:p w14:paraId="03F8DF3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7D97461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2023-06-15</w:t>
            </w:r>
          </w:p>
        </w:tc>
        <w:tc>
          <w:tcPr>
            <w:tcW w:w="1868" w:type="dxa"/>
          </w:tcPr>
          <w:p w14:paraId="2F690B1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  <w:tr w:rsidR="00546FAC" w:rsidRPr="006F4620" w14:paraId="118259EC" w14:textId="77777777" w:rsidTr="00692141">
        <w:tc>
          <w:tcPr>
            <w:tcW w:w="1104" w:type="dxa"/>
          </w:tcPr>
          <w:p w14:paraId="7EE541E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057" w:type="dxa"/>
          </w:tcPr>
          <w:p w14:paraId="3C1EB39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FUND</w:t>
            </w:r>
          </w:p>
        </w:tc>
        <w:tc>
          <w:tcPr>
            <w:tcW w:w="876" w:type="dxa"/>
          </w:tcPr>
          <w:p w14:paraId="00DD160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2189" w:type="dxa"/>
          </w:tcPr>
          <w:p w14:paraId="3CA3DB4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751FCB2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5FC1310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71803CAA" w14:textId="77777777" w:rsidTr="00692141">
        <w:tc>
          <w:tcPr>
            <w:tcW w:w="1104" w:type="dxa"/>
          </w:tcPr>
          <w:p w14:paraId="50C062B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057" w:type="dxa"/>
          </w:tcPr>
          <w:p w14:paraId="7F96DD5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BANCA</w:t>
            </w:r>
          </w:p>
        </w:tc>
        <w:tc>
          <w:tcPr>
            <w:tcW w:w="876" w:type="dxa"/>
          </w:tcPr>
          <w:p w14:paraId="59B73A6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550</w:t>
            </w:r>
          </w:p>
        </w:tc>
        <w:tc>
          <w:tcPr>
            <w:tcW w:w="2189" w:type="dxa"/>
          </w:tcPr>
          <w:p w14:paraId="6548B14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30C5B02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2B04C82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  <w:tr w:rsidR="00546FAC" w:rsidRPr="006F4620" w14:paraId="05C9C4DE" w14:textId="77777777" w:rsidTr="00692141">
        <w:tc>
          <w:tcPr>
            <w:tcW w:w="1104" w:type="dxa"/>
          </w:tcPr>
          <w:p w14:paraId="5FA4293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1057" w:type="dxa"/>
          </w:tcPr>
          <w:p w14:paraId="37CCF1C7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876" w:type="dxa"/>
          </w:tcPr>
          <w:p w14:paraId="4C6422E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4000</w:t>
            </w:r>
          </w:p>
        </w:tc>
        <w:tc>
          <w:tcPr>
            <w:tcW w:w="2189" w:type="dxa"/>
          </w:tcPr>
          <w:p w14:paraId="389AE56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256" w:type="dxa"/>
          </w:tcPr>
          <w:p w14:paraId="2960A90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1868" w:type="dxa"/>
          </w:tcPr>
          <w:p w14:paraId="7C41DD0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</w:tbl>
    <w:p w14:paraId="2892326B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br/>
        <w:t>Tương tự khi ngày 2023-07-30 bản ghi B đc update, 2023-08-02 bản ghi A đc update, 2023-08-05 bản ghi C đc update.</w:t>
      </w:r>
    </w:p>
    <w:p w14:paraId="0BA50E70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2790D0" w14:textId="77777777" w:rsidR="00546FAC" w:rsidRPr="006F4620" w:rsidRDefault="00546FAC" w:rsidP="00546F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t>Mở rộng, để đánh dấu loại cdc (insert, update, delete -&gt; ta có thể thêm một cột mới record_change_type)</w:t>
      </w:r>
      <w:r w:rsidRPr="006F4620">
        <w:rPr>
          <w:rFonts w:ascii="Times New Roman" w:hAnsi="Times New Roman" w:cs="Times New Roman"/>
          <w:sz w:val="28"/>
          <w:szCs w:val="28"/>
          <w:lang w:val="vi-VN"/>
        </w:rPr>
        <w:br/>
      </w:r>
    </w:p>
    <w:tbl>
      <w:tblPr>
        <w:tblStyle w:val="TableGrid"/>
        <w:tblW w:w="997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19"/>
        <w:gridCol w:w="1197"/>
        <w:gridCol w:w="776"/>
        <w:gridCol w:w="1667"/>
        <w:gridCol w:w="1710"/>
        <w:gridCol w:w="630"/>
        <w:gridCol w:w="2880"/>
      </w:tblGrid>
      <w:tr w:rsidR="00BB5838" w:rsidRPr="006F4620" w14:paraId="3052F8A1" w14:textId="66E0CBD7" w:rsidTr="00BB5838">
        <w:tc>
          <w:tcPr>
            <w:tcW w:w="1119" w:type="dxa"/>
          </w:tcPr>
          <w:p w14:paraId="46EB6942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  <w:tc>
          <w:tcPr>
            <w:tcW w:w="1197" w:type="dxa"/>
          </w:tcPr>
          <w:p w14:paraId="5031DFD1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Col 1 </w:t>
            </w:r>
          </w:p>
        </w:tc>
        <w:tc>
          <w:tcPr>
            <w:tcW w:w="776" w:type="dxa"/>
          </w:tcPr>
          <w:p w14:paraId="246442C6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Col 2</w:t>
            </w:r>
          </w:p>
        </w:tc>
        <w:tc>
          <w:tcPr>
            <w:tcW w:w="1667" w:type="dxa"/>
          </w:tcPr>
          <w:p w14:paraId="35626459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record_created_time</w:t>
            </w:r>
          </w:p>
        </w:tc>
        <w:tc>
          <w:tcPr>
            <w:tcW w:w="1710" w:type="dxa"/>
          </w:tcPr>
          <w:p w14:paraId="1AB06993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record_updated_time</w:t>
            </w:r>
          </w:p>
        </w:tc>
        <w:tc>
          <w:tcPr>
            <w:tcW w:w="630" w:type="dxa"/>
          </w:tcPr>
          <w:p w14:paraId="7CCEEB90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record_is_active</w:t>
            </w:r>
          </w:p>
        </w:tc>
        <w:tc>
          <w:tcPr>
            <w:tcW w:w="2880" w:type="dxa"/>
          </w:tcPr>
          <w:p w14:paraId="58F8D4B1" w14:textId="3D7BC3F0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record_change_type</w:t>
            </w:r>
          </w:p>
        </w:tc>
      </w:tr>
      <w:tr w:rsidR="00BB5838" w:rsidRPr="006F4620" w14:paraId="0D01FC96" w14:textId="5D045F1E" w:rsidTr="00BB5838">
        <w:tc>
          <w:tcPr>
            <w:tcW w:w="1119" w:type="dxa"/>
          </w:tcPr>
          <w:p w14:paraId="7A19025D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197" w:type="dxa"/>
          </w:tcPr>
          <w:p w14:paraId="2C7CADBC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776" w:type="dxa"/>
          </w:tcPr>
          <w:p w14:paraId="4621DA31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1667" w:type="dxa"/>
          </w:tcPr>
          <w:p w14:paraId="1BBC5BED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2023-08-02</w:t>
            </w:r>
          </w:p>
        </w:tc>
        <w:tc>
          <w:tcPr>
            <w:tcW w:w="1710" w:type="dxa"/>
          </w:tcPr>
          <w:p w14:paraId="241F4993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630" w:type="dxa"/>
          </w:tcPr>
          <w:p w14:paraId="5F5641E6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</w:tcPr>
          <w:p w14:paraId="0BC1F36B" w14:textId="5018A51B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CDC_UPDATE</w:t>
            </w:r>
          </w:p>
        </w:tc>
      </w:tr>
      <w:tr w:rsidR="00BB5838" w:rsidRPr="006F4620" w14:paraId="3CA8744A" w14:textId="2AA40A77" w:rsidTr="00BB5838">
        <w:tc>
          <w:tcPr>
            <w:tcW w:w="1119" w:type="dxa"/>
          </w:tcPr>
          <w:p w14:paraId="2043B879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197" w:type="dxa"/>
          </w:tcPr>
          <w:p w14:paraId="6108B35A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FUND</w:t>
            </w:r>
          </w:p>
        </w:tc>
        <w:tc>
          <w:tcPr>
            <w:tcW w:w="776" w:type="dxa"/>
          </w:tcPr>
          <w:p w14:paraId="25D562C8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500</w:t>
            </w:r>
          </w:p>
        </w:tc>
        <w:tc>
          <w:tcPr>
            <w:tcW w:w="1667" w:type="dxa"/>
          </w:tcPr>
          <w:p w14:paraId="063B5964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2023-07-30</w:t>
            </w:r>
          </w:p>
        </w:tc>
        <w:tc>
          <w:tcPr>
            <w:tcW w:w="1710" w:type="dxa"/>
          </w:tcPr>
          <w:p w14:paraId="2DE116CA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630" w:type="dxa"/>
          </w:tcPr>
          <w:p w14:paraId="2F340579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</w:tcPr>
          <w:p w14:paraId="723252B7" w14:textId="5C82CB42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CDC_UPDATE</w:t>
            </w:r>
          </w:p>
        </w:tc>
      </w:tr>
      <w:tr w:rsidR="00BB5838" w:rsidRPr="006F4620" w14:paraId="3F032B58" w14:textId="0F9C2E5E" w:rsidTr="00BB5838">
        <w:tc>
          <w:tcPr>
            <w:tcW w:w="1119" w:type="dxa"/>
          </w:tcPr>
          <w:p w14:paraId="25820570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197" w:type="dxa"/>
          </w:tcPr>
          <w:p w14:paraId="08176944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BANCA</w:t>
            </w:r>
          </w:p>
        </w:tc>
        <w:tc>
          <w:tcPr>
            <w:tcW w:w="776" w:type="dxa"/>
          </w:tcPr>
          <w:p w14:paraId="052E0570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1200</w:t>
            </w:r>
          </w:p>
        </w:tc>
        <w:tc>
          <w:tcPr>
            <w:tcW w:w="1667" w:type="dxa"/>
          </w:tcPr>
          <w:p w14:paraId="519341D9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2023-08-05</w:t>
            </w:r>
          </w:p>
        </w:tc>
        <w:tc>
          <w:tcPr>
            <w:tcW w:w="1710" w:type="dxa"/>
          </w:tcPr>
          <w:p w14:paraId="19520976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630" w:type="dxa"/>
          </w:tcPr>
          <w:p w14:paraId="7B41AF5B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</w:tcPr>
          <w:p w14:paraId="75AB9799" w14:textId="20BC83A3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CDC_UPDATE</w:t>
            </w:r>
          </w:p>
        </w:tc>
      </w:tr>
      <w:tr w:rsidR="00BB5838" w:rsidRPr="006F4620" w14:paraId="43E2D24B" w14:textId="52E3C569" w:rsidTr="00BB5838">
        <w:tc>
          <w:tcPr>
            <w:tcW w:w="1119" w:type="dxa"/>
          </w:tcPr>
          <w:p w14:paraId="77A2A5E2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197" w:type="dxa"/>
          </w:tcPr>
          <w:p w14:paraId="35C2C3EA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776" w:type="dxa"/>
          </w:tcPr>
          <w:p w14:paraId="0BE2C8BE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</w:t>
            </w:r>
          </w:p>
        </w:tc>
        <w:tc>
          <w:tcPr>
            <w:tcW w:w="1667" w:type="dxa"/>
          </w:tcPr>
          <w:p w14:paraId="163BE79C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2023-06-02</w:t>
            </w:r>
          </w:p>
        </w:tc>
        <w:tc>
          <w:tcPr>
            <w:tcW w:w="1710" w:type="dxa"/>
          </w:tcPr>
          <w:p w14:paraId="13310332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630" w:type="dxa"/>
          </w:tcPr>
          <w:p w14:paraId="5A545F7E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</w:tcPr>
          <w:p w14:paraId="07193EAA" w14:textId="7B12C3D3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CDC_INSERT</w:t>
            </w:r>
          </w:p>
        </w:tc>
      </w:tr>
      <w:tr w:rsidR="00BB5838" w:rsidRPr="006F4620" w14:paraId="29428401" w14:textId="6E85BA59" w:rsidTr="00BB5838">
        <w:tc>
          <w:tcPr>
            <w:tcW w:w="1119" w:type="dxa"/>
          </w:tcPr>
          <w:p w14:paraId="6FAA54CB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197" w:type="dxa"/>
          </w:tcPr>
          <w:p w14:paraId="7483EFDF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776" w:type="dxa"/>
          </w:tcPr>
          <w:p w14:paraId="04962F3B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800</w:t>
            </w:r>
          </w:p>
        </w:tc>
        <w:tc>
          <w:tcPr>
            <w:tcW w:w="1667" w:type="dxa"/>
          </w:tcPr>
          <w:p w14:paraId="109EAF98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2023-06-15</w:t>
            </w:r>
          </w:p>
        </w:tc>
        <w:tc>
          <w:tcPr>
            <w:tcW w:w="1710" w:type="dxa"/>
          </w:tcPr>
          <w:p w14:paraId="32C326CC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2023-08-02</w:t>
            </w:r>
          </w:p>
        </w:tc>
        <w:tc>
          <w:tcPr>
            <w:tcW w:w="630" w:type="dxa"/>
          </w:tcPr>
          <w:p w14:paraId="03B42C04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880" w:type="dxa"/>
          </w:tcPr>
          <w:p w14:paraId="1B4AEA2F" w14:textId="19EF7E06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CDC_UPDATE</w:t>
            </w:r>
          </w:p>
        </w:tc>
      </w:tr>
      <w:tr w:rsidR="00BB5838" w:rsidRPr="006F4620" w14:paraId="5EF05044" w14:textId="2406DEAC" w:rsidTr="00BB5838">
        <w:tc>
          <w:tcPr>
            <w:tcW w:w="1119" w:type="dxa"/>
          </w:tcPr>
          <w:p w14:paraId="77CEEFA1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197" w:type="dxa"/>
          </w:tcPr>
          <w:p w14:paraId="58CBE873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776" w:type="dxa"/>
          </w:tcPr>
          <w:p w14:paraId="21A17273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1667" w:type="dxa"/>
          </w:tcPr>
          <w:p w14:paraId="49B0641E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1710" w:type="dxa"/>
          </w:tcPr>
          <w:p w14:paraId="0EFDB189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2023-06-15</w:t>
            </w:r>
          </w:p>
        </w:tc>
        <w:tc>
          <w:tcPr>
            <w:tcW w:w="630" w:type="dxa"/>
          </w:tcPr>
          <w:p w14:paraId="3590980E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880" w:type="dxa"/>
          </w:tcPr>
          <w:p w14:paraId="36993EE8" w14:textId="13C27623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CDC_INSERT</w:t>
            </w:r>
          </w:p>
        </w:tc>
      </w:tr>
      <w:tr w:rsidR="00BB5838" w:rsidRPr="006F4620" w14:paraId="43FF15B7" w14:textId="300F1CA1" w:rsidTr="00BB5838">
        <w:tc>
          <w:tcPr>
            <w:tcW w:w="1119" w:type="dxa"/>
          </w:tcPr>
          <w:p w14:paraId="4444379D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197" w:type="dxa"/>
          </w:tcPr>
          <w:p w14:paraId="081665FE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FUND</w:t>
            </w:r>
          </w:p>
        </w:tc>
        <w:tc>
          <w:tcPr>
            <w:tcW w:w="776" w:type="dxa"/>
          </w:tcPr>
          <w:p w14:paraId="5E538096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1667" w:type="dxa"/>
          </w:tcPr>
          <w:p w14:paraId="4478E6FD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1710" w:type="dxa"/>
          </w:tcPr>
          <w:p w14:paraId="6D425259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2023-07-30</w:t>
            </w:r>
          </w:p>
        </w:tc>
        <w:tc>
          <w:tcPr>
            <w:tcW w:w="630" w:type="dxa"/>
          </w:tcPr>
          <w:p w14:paraId="245E0364" w14:textId="77777777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880" w:type="dxa"/>
          </w:tcPr>
          <w:p w14:paraId="4ECA17DE" w14:textId="263ADAE8" w:rsidR="00BB5838" w:rsidRPr="006F4620" w:rsidRDefault="00BB5838" w:rsidP="00BB58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CDC_INSERT</w:t>
            </w:r>
          </w:p>
        </w:tc>
      </w:tr>
      <w:tr w:rsidR="00BB5838" w:rsidRPr="006F4620" w14:paraId="172A0798" w14:textId="3A026F26" w:rsidTr="00BB5838">
        <w:tc>
          <w:tcPr>
            <w:tcW w:w="1119" w:type="dxa"/>
          </w:tcPr>
          <w:p w14:paraId="2BF0DB2F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197" w:type="dxa"/>
          </w:tcPr>
          <w:p w14:paraId="52155B69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BANCA</w:t>
            </w:r>
          </w:p>
        </w:tc>
        <w:tc>
          <w:tcPr>
            <w:tcW w:w="776" w:type="dxa"/>
          </w:tcPr>
          <w:p w14:paraId="1860B3F9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550</w:t>
            </w:r>
          </w:p>
        </w:tc>
        <w:tc>
          <w:tcPr>
            <w:tcW w:w="1667" w:type="dxa"/>
          </w:tcPr>
          <w:p w14:paraId="50E50F5A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1710" w:type="dxa"/>
          </w:tcPr>
          <w:p w14:paraId="7E8ADCDD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2023-08-05</w:t>
            </w:r>
          </w:p>
        </w:tc>
        <w:tc>
          <w:tcPr>
            <w:tcW w:w="630" w:type="dxa"/>
          </w:tcPr>
          <w:p w14:paraId="3047FD14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880" w:type="dxa"/>
          </w:tcPr>
          <w:p w14:paraId="0A6ED3EF" w14:textId="70271EAA" w:rsidR="00BB5838" w:rsidRPr="006F4620" w:rsidRDefault="001207B6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CDC_INSERT</w:t>
            </w:r>
          </w:p>
        </w:tc>
      </w:tr>
      <w:tr w:rsidR="00BB5838" w:rsidRPr="006F4620" w14:paraId="26BB6CE6" w14:textId="58C5241B" w:rsidTr="00BB5838">
        <w:tc>
          <w:tcPr>
            <w:tcW w:w="1119" w:type="dxa"/>
          </w:tcPr>
          <w:p w14:paraId="427203BF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1197" w:type="dxa"/>
          </w:tcPr>
          <w:p w14:paraId="2B0692B3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776" w:type="dxa"/>
          </w:tcPr>
          <w:p w14:paraId="3636AE7A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4000</w:t>
            </w:r>
          </w:p>
        </w:tc>
        <w:tc>
          <w:tcPr>
            <w:tcW w:w="1667" w:type="dxa"/>
          </w:tcPr>
          <w:p w14:paraId="6AD042CD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1710" w:type="dxa"/>
          </w:tcPr>
          <w:p w14:paraId="529FB36C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630" w:type="dxa"/>
          </w:tcPr>
          <w:p w14:paraId="53B3274D" w14:textId="77777777" w:rsidR="00BB5838" w:rsidRPr="006F4620" w:rsidRDefault="00BB5838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</w:tcPr>
          <w:p w14:paraId="1E070710" w14:textId="27D0601D" w:rsidR="00BB5838" w:rsidRPr="006F4620" w:rsidRDefault="001207B6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CDC_INSERT</w:t>
            </w:r>
          </w:p>
        </w:tc>
      </w:tr>
    </w:tbl>
    <w:p w14:paraId="7F4D82D3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A0DF99" w14:textId="77777777" w:rsidR="00546FAC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4345DE9" w14:textId="77777777" w:rsidR="0070113C" w:rsidRDefault="0070113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8266C2" w14:textId="77777777" w:rsidR="0070113C" w:rsidRPr="006F4620" w:rsidRDefault="0070113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AECFAA" w14:textId="77777777" w:rsidR="00546FAC" w:rsidRPr="006F4620" w:rsidRDefault="00546FAC" w:rsidP="00546F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620">
        <w:rPr>
          <w:rFonts w:ascii="Times New Roman" w:hAnsi="Times New Roman" w:cs="Times New Roman"/>
          <w:sz w:val="28"/>
          <w:szCs w:val="28"/>
          <w:lang w:val="en-US"/>
        </w:rPr>
        <w:lastRenderedPageBreak/>
        <w:t>SCD Type 4</w:t>
      </w:r>
    </w:p>
    <w:p w14:paraId="5E6199DA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82C04" w14:textId="61DB6FE3" w:rsidR="00546FAC" w:rsidRPr="006F4620" w:rsidRDefault="00546FAC" w:rsidP="00546F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620">
        <w:rPr>
          <w:rFonts w:ascii="Times New Roman" w:hAnsi="Times New Roman" w:cs="Times New Roman"/>
          <w:sz w:val="28"/>
          <w:szCs w:val="28"/>
          <w:lang w:val="en-US"/>
        </w:rPr>
        <w:t>SCD Type 4 c</w:t>
      </w: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ần sử dụng 2 bảng, bảng main lưu latest version (tương tự SCD type 1) còn historical data thì sử dụng bảng hist </w:t>
      </w:r>
      <w:r w:rsidR="00CD12B1"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 khi update dữ liệu cần update đồng thời vào bảng main và hist. Bảng main khá đơn giản, thiết kế tương tự scd type 1</w:t>
      </w:r>
    </w:p>
    <w:p w14:paraId="1930596A" w14:textId="77777777" w:rsidR="00CD12B1" w:rsidRPr="00CD12B1" w:rsidRDefault="00546FAC" w:rsidP="00546FA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Bảng hist, cần thêm các technical field -&gt; sử dụng tương tự như scd type 2, tuy nhiên không cần cột thể hiện giá trị active vì đã có bảng main. </w:t>
      </w:r>
    </w:p>
    <w:p w14:paraId="0E9D7DE8" w14:textId="3A603DD1" w:rsidR="00546FAC" w:rsidRPr="00CD12B1" w:rsidRDefault="00546FAC" w:rsidP="00CD12B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12B1">
        <w:rPr>
          <w:rFonts w:ascii="Times New Roman" w:hAnsi="Times New Roman" w:cs="Times New Roman"/>
          <w:sz w:val="28"/>
          <w:szCs w:val="28"/>
          <w:lang w:val="vi-VN"/>
        </w:rPr>
        <w:t>Ex:</w:t>
      </w:r>
    </w:p>
    <w:p w14:paraId="4AF3E8B3" w14:textId="77777777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8190" w:type="dxa"/>
        <w:tblInd w:w="-5" w:type="dxa"/>
        <w:tblLook w:val="04A0" w:firstRow="1" w:lastRow="0" w:firstColumn="1" w:lastColumn="0" w:noHBand="0" w:noVBand="1"/>
      </w:tblPr>
      <w:tblGrid>
        <w:gridCol w:w="958"/>
        <w:gridCol w:w="1023"/>
        <w:gridCol w:w="677"/>
        <w:gridCol w:w="2109"/>
        <w:gridCol w:w="2174"/>
        <w:gridCol w:w="2083"/>
      </w:tblGrid>
      <w:tr w:rsidR="00546FAC" w:rsidRPr="006F4620" w14:paraId="49CB152B" w14:textId="77777777" w:rsidTr="006F4620">
        <w:tc>
          <w:tcPr>
            <w:tcW w:w="1119" w:type="dxa"/>
          </w:tcPr>
          <w:p w14:paraId="0A32F67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key</w:t>
            </w:r>
          </w:p>
        </w:tc>
        <w:tc>
          <w:tcPr>
            <w:tcW w:w="1197" w:type="dxa"/>
          </w:tcPr>
          <w:p w14:paraId="6025179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Col 1 </w:t>
            </w:r>
          </w:p>
        </w:tc>
        <w:tc>
          <w:tcPr>
            <w:tcW w:w="776" w:type="dxa"/>
          </w:tcPr>
          <w:p w14:paraId="0A0764E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Col 2</w:t>
            </w:r>
          </w:p>
        </w:tc>
        <w:tc>
          <w:tcPr>
            <w:tcW w:w="1531" w:type="dxa"/>
          </w:tcPr>
          <w:p w14:paraId="58B6083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record_created_time</w:t>
            </w:r>
          </w:p>
        </w:tc>
        <w:tc>
          <w:tcPr>
            <w:tcW w:w="2596" w:type="dxa"/>
          </w:tcPr>
          <w:p w14:paraId="5A6534B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record_updated_time</w:t>
            </w:r>
          </w:p>
        </w:tc>
        <w:tc>
          <w:tcPr>
            <w:tcW w:w="971" w:type="dxa"/>
          </w:tcPr>
          <w:p w14:paraId="77A32B8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record_change_type</w:t>
            </w:r>
          </w:p>
        </w:tc>
      </w:tr>
      <w:tr w:rsidR="00546FAC" w:rsidRPr="006F4620" w14:paraId="38DE11D6" w14:textId="77777777" w:rsidTr="006F4620">
        <w:tc>
          <w:tcPr>
            <w:tcW w:w="1119" w:type="dxa"/>
          </w:tcPr>
          <w:p w14:paraId="0EF7F52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197" w:type="dxa"/>
          </w:tcPr>
          <w:p w14:paraId="5984AD8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776" w:type="dxa"/>
          </w:tcPr>
          <w:p w14:paraId="52024ED7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1531" w:type="dxa"/>
          </w:tcPr>
          <w:p w14:paraId="3D97616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2023-08-02</w:t>
            </w:r>
          </w:p>
        </w:tc>
        <w:tc>
          <w:tcPr>
            <w:tcW w:w="2596" w:type="dxa"/>
          </w:tcPr>
          <w:p w14:paraId="73816BD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971" w:type="dxa"/>
          </w:tcPr>
          <w:p w14:paraId="4712D76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CDC_UPDATE</w:t>
            </w:r>
          </w:p>
        </w:tc>
      </w:tr>
      <w:tr w:rsidR="00546FAC" w:rsidRPr="006F4620" w14:paraId="50C3BD68" w14:textId="77777777" w:rsidTr="006F4620">
        <w:tc>
          <w:tcPr>
            <w:tcW w:w="1119" w:type="dxa"/>
          </w:tcPr>
          <w:p w14:paraId="3A5F17E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197" w:type="dxa"/>
          </w:tcPr>
          <w:p w14:paraId="6D24FEF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FUND</w:t>
            </w:r>
          </w:p>
        </w:tc>
        <w:tc>
          <w:tcPr>
            <w:tcW w:w="776" w:type="dxa"/>
          </w:tcPr>
          <w:p w14:paraId="3F5621D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500</w:t>
            </w:r>
          </w:p>
        </w:tc>
        <w:tc>
          <w:tcPr>
            <w:tcW w:w="1531" w:type="dxa"/>
          </w:tcPr>
          <w:p w14:paraId="665D4CA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2023-07-30</w:t>
            </w:r>
          </w:p>
        </w:tc>
        <w:tc>
          <w:tcPr>
            <w:tcW w:w="2596" w:type="dxa"/>
          </w:tcPr>
          <w:p w14:paraId="2453C10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971" w:type="dxa"/>
          </w:tcPr>
          <w:p w14:paraId="3C20C8C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CDC_UPDATE</w:t>
            </w:r>
          </w:p>
        </w:tc>
      </w:tr>
      <w:tr w:rsidR="00546FAC" w:rsidRPr="006F4620" w14:paraId="3230C616" w14:textId="77777777" w:rsidTr="006F4620">
        <w:tc>
          <w:tcPr>
            <w:tcW w:w="1119" w:type="dxa"/>
          </w:tcPr>
          <w:p w14:paraId="0046185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197" w:type="dxa"/>
          </w:tcPr>
          <w:p w14:paraId="1C1FDDF4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BANCA</w:t>
            </w:r>
          </w:p>
        </w:tc>
        <w:tc>
          <w:tcPr>
            <w:tcW w:w="776" w:type="dxa"/>
          </w:tcPr>
          <w:p w14:paraId="0D929D2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1200</w:t>
            </w:r>
          </w:p>
        </w:tc>
        <w:tc>
          <w:tcPr>
            <w:tcW w:w="1531" w:type="dxa"/>
          </w:tcPr>
          <w:p w14:paraId="4CA3BC4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2023-08-05</w:t>
            </w:r>
          </w:p>
        </w:tc>
        <w:tc>
          <w:tcPr>
            <w:tcW w:w="2596" w:type="dxa"/>
          </w:tcPr>
          <w:p w14:paraId="407AEB3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971" w:type="dxa"/>
          </w:tcPr>
          <w:p w14:paraId="469DE39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CDC_UPDATE</w:t>
            </w:r>
          </w:p>
        </w:tc>
      </w:tr>
      <w:tr w:rsidR="00546FAC" w:rsidRPr="006F4620" w14:paraId="4E852DE8" w14:textId="77777777" w:rsidTr="006F4620">
        <w:tc>
          <w:tcPr>
            <w:tcW w:w="1119" w:type="dxa"/>
          </w:tcPr>
          <w:p w14:paraId="142C169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1197" w:type="dxa"/>
          </w:tcPr>
          <w:p w14:paraId="7A6BFF4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776" w:type="dxa"/>
          </w:tcPr>
          <w:p w14:paraId="1C2CAE1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</w:t>
            </w:r>
          </w:p>
        </w:tc>
        <w:tc>
          <w:tcPr>
            <w:tcW w:w="1531" w:type="dxa"/>
          </w:tcPr>
          <w:p w14:paraId="791E9E6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2023-06-02</w:t>
            </w:r>
          </w:p>
        </w:tc>
        <w:tc>
          <w:tcPr>
            <w:tcW w:w="2596" w:type="dxa"/>
          </w:tcPr>
          <w:p w14:paraId="26B012F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971" w:type="dxa"/>
          </w:tcPr>
          <w:p w14:paraId="4BD53CA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CDC_INSERT</w:t>
            </w:r>
          </w:p>
        </w:tc>
      </w:tr>
      <w:tr w:rsidR="00546FAC" w:rsidRPr="006F4620" w14:paraId="2DCE0045" w14:textId="77777777" w:rsidTr="006F4620">
        <w:tc>
          <w:tcPr>
            <w:tcW w:w="1119" w:type="dxa"/>
          </w:tcPr>
          <w:p w14:paraId="663F098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197" w:type="dxa"/>
          </w:tcPr>
          <w:p w14:paraId="1B5E521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776" w:type="dxa"/>
          </w:tcPr>
          <w:p w14:paraId="0C81385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800</w:t>
            </w:r>
          </w:p>
        </w:tc>
        <w:tc>
          <w:tcPr>
            <w:tcW w:w="1531" w:type="dxa"/>
          </w:tcPr>
          <w:p w14:paraId="545A591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2023-06-15</w:t>
            </w:r>
          </w:p>
        </w:tc>
        <w:tc>
          <w:tcPr>
            <w:tcW w:w="2596" w:type="dxa"/>
          </w:tcPr>
          <w:p w14:paraId="29187CC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2023-08-02</w:t>
            </w:r>
          </w:p>
        </w:tc>
        <w:tc>
          <w:tcPr>
            <w:tcW w:w="971" w:type="dxa"/>
          </w:tcPr>
          <w:p w14:paraId="2B77CBB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CDC_UPDATE</w:t>
            </w:r>
          </w:p>
        </w:tc>
      </w:tr>
      <w:tr w:rsidR="00546FAC" w:rsidRPr="006F4620" w14:paraId="403A8B1E" w14:textId="77777777" w:rsidTr="006F4620">
        <w:tc>
          <w:tcPr>
            <w:tcW w:w="1119" w:type="dxa"/>
          </w:tcPr>
          <w:p w14:paraId="52ED2F0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197" w:type="dxa"/>
          </w:tcPr>
          <w:p w14:paraId="7032292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776" w:type="dxa"/>
          </w:tcPr>
          <w:p w14:paraId="4F62E3C3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1531" w:type="dxa"/>
          </w:tcPr>
          <w:p w14:paraId="1FC89B1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596" w:type="dxa"/>
          </w:tcPr>
          <w:p w14:paraId="6DF18BE0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2023-06-15</w:t>
            </w:r>
          </w:p>
        </w:tc>
        <w:tc>
          <w:tcPr>
            <w:tcW w:w="971" w:type="dxa"/>
          </w:tcPr>
          <w:p w14:paraId="6690131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CDC_INSERT</w:t>
            </w:r>
          </w:p>
        </w:tc>
      </w:tr>
      <w:tr w:rsidR="00546FAC" w:rsidRPr="006F4620" w14:paraId="21C2AD72" w14:textId="77777777" w:rsidTr="006F4620">
        <w:tc>
          <w:tcPr>
            <w:tcW w:w="1119" w:type="dxa"/>
          </w:tcPr>
          <w:p w14:paraId="20F7C53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1197" w:type="dxa"/>
          </w:tcPr>
          <w:p w14:paraId="5C563F4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FUND</w:t>
            </w:r>
          </w:p>
        </w:tc>
        <w:tc>
          <w:tcPr>
            <w:tcW w:w="776" w:type="dxa"/>
          </w:tcPr>
          <w:p w14:paraId="73C64E4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1000</w:t>
            </w:r>
          </w:p>
        </w:tc>
        <w:tc>
          <w:tcPr>
            <w:tcW w:w="1531" w:type="dxa"/>
          </w:tcPr>
          <w:p w14:paraId="19B5B836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596" w:type="dxa"/>
          </w:tcPr>
          <w:p w14:paraId="6B68AEEE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2023-07-30</w:t>
            </w:r>
          </w:p>
        </w:tc>
        <w:tc>
          <w:tcPr>
            <w:tcW w:w="971" w:type="dxa"/>
          </w:tcPr>
          <w:p w14:paraId="2A0BCCF5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CDC_INSERT</w:t>
            </w:r>
          </w:p>
        </w:tc>
      </w:tr>
      <w:tr w:rsidR="00546FAC" w:rsidRPr="006F4620" w14:paraId="0EC22A41" w14:textId="77777777" w:rsidTr="006F4620">
        <w:tc>
          <w:tcPr>
            <w:tcW w:w="1119" w:type="dxa"/>
          </w:tcPr>
          <w:p w14:paraId="4484AB1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1197" w:type="dxa"/>
          </w:tcPr>
          <w:p w14:paraId="30A5099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BANCA</w:t>
            </w:r>
          </w:p>
        </w:tc>
        <w:tc>
          <w:tcPr>
            <w:tcW w:w="776" w:type="dxa"/>
          </w:tcPr>
          <w:p w14:paraId="466DDD7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550</w:t>
            </w:r>
          </w:p>
        </w:tc>
        <w:tc>
          <w:tcPr>
            <w:tcW w:w="1531" w:type="dxa"/>
          </w:tcPr>
          <w:p w14:paraId="7FD50DFD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596" w:type="dxa"/>
          </w:tcPr>
          <w:p w14:paraId="2B86B03A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2023-08-05</w:t>
            </w:r>
          </w:p>
        </w:tc>
        <w:tc>
          <w:tcPr>
            <w:tcW w:w="971" w:type="dxa"/>
          </w:tcPr>
          <w:p w14:paraId="69236AB9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CDC_INSERT</w:t>
            </w:r>
          </w:p>
        </w:tc>
      </w:tr>
      <w:tr w:rsidR="00546FAC" w:rsidRPr="006F4620" w14:paraId="60AEC4A0" w14:textId="77777777" w:rsidTr="006F4620">
        <w:tc>
          <w:tcPr>
            <w:tcW w:w="1119" w:type="dxa"/>
          </w:tcPr>
          <w:p w14:paraId="49DBBA6F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1197" w:type="dxa"/>
          </w:tcPr>
          <w:p w14:paraId="0D8BFE5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BOND</w:t>
            </w:r>
          </w:p>
        </w:tc>
        <w:tc>
          <w:tcPr>
            <w:tcW w:w="776" w:type="dxa"/>
          </w:tcPr>
          <w:p w14:paraId="4EA9AE38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4000</w:t>
            </w:r>
          </w:p>
        </w:tc>
        <w:tc>
          <w:tcPr>
            <w:tcW w:w="1531" w:type="dxa"/>
          </w:tcPr>
          <w:p w14:paraId="5E8D66EB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2023-05-01</w:t>
            </w:r>
          </w:p>
        </w:tc>
        <w:tc>
          <w:tcPr>
            <w:tcW w:w="2596" w:type="dxa"/>
          </w:tcPr>
          <w:p w14:paraId="71B237A2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3000-12-12</w:t>
            </w:r>
          </w:p>
        </w:tc>
        <w:tc>
          <w:tcPr>
            <w:tcW w:w="971" w:type="dxa"/>
          </w:tcPr>
          <w:p w14:paraId="5D0D4221" w14:textId="77777777" w:rsidR="00546FAC" w:rsidRPr="006F4620" w:rsidRDefault="00546FAC" w:rsidP="00692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6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CDC_INSERT</w:t>
            </w:r>
          </w:p>
        </w:tc>
      </w:tr>
    </w:tbl>
    <w:p w14:paraId="2BBA29C2" w14:textId="2EDFD960" w:rsidR="00546FAC" w:rsidRPr="006F4620" w:rsidRDefault="00546FAC" w:rsidP="00546F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620">
        <w:rPr>
          <w:rFonts w:ascii="Times New Roman" w:hAnsi="Times New Roman" w:cs="Times New Roman"/>
          <w:sz w:val="28"/>
          <w:szCs w:val="28"/>
          <w:lang w:val="en-US"/>
        </w:rPr>
        <w:br/>
      </w:r>
      <w:r w:rsidR="006F4620"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 query bảng hist tương tự bảng cdc type 2. Latest version </w:t>
      </w:r>
      <w:r w:rsidR="006F4620"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Pr="006F4620">
        <w:rPr>
          <w:rFonts w:ascii="Times New Roman" w:hAnsi="Times New Roman" w:cs="Times New Roman"/>
          <w:sz w:val="28"/>
          <w:szCs w:val="28"/>
          <w:lang w:val="vi-VN"/>
        </w:rPr>
        <w:t xml:space="preserve"> query bảng main</w:t>
      </w:r>
    </w:p>
    <w:p w14:paraId="0075279F" w14:textId="77777777" w:rsidR="00546FAC" w:rsidRPr="006F4620" w:rsidRDefault="00546FAC" w:rsidP="00546FA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46FAC" w:rsidRPr="006F46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44FA"/>
    <w:multiLevelType w:val="hybridMultilevel"/>
    <w:tmpl w:val="D2081E62"/>
    <w:lvl w:ilvl="0" w:tplc="8B0A8BBA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1A6B"/>
    <w:multiLevelType w:val="multilevel"/>
    <w:tmpl w:val="6CA80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1512C9"/>
    <w:multiLevelType w:val="hybridMultilevel"/>
    <w:tmpl w:val="A55EAB08"/>
    <w:lvl w:ilvl="0" w:tplc="748C7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D6F88"/>
    <w:multiLevelType w:val="hybridMultilevel"/>
    <w:tmpl w:val="8B68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138436">
    <w:abstractNumId w:val="1"/>
  </w:num>
  <w:num w:numId="2" w16cid:durableId="558907897">
    <w:abstractNumId w:val="2"/>
  </w:num>
  <w:num w:numId="3" w16cid:durableId="992415522">
    <w:abstractNumId w:val="3"/>
  </w:num>
  <w:num w:numId="4" w16cid:durableId="83908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6B"/>
    <w:rsid w:val="00043BFB"/>
    <w:rsid w:val="000B0C14"/>
    <w:rsid w:val="000D6DEA"/>
    <w:rsid w:val="001207B6"/>
    <w:rsid w:val="001732E3"/>
    <w:rsid w:val="001A5E22"/>
    <w:rsid w:val="001B1400"/>
    <w:rsid w:val="00250E71"/>
    <w:rsid w:val="00251E4A"/>
    <w:rsid w:val="00410A92"/>
    <w:rsid w:val="00497AAE"/>
    <w:rsid w:val="00532DDB"/>
    <w:rsid w:val="00546FAC"/>
    <w:rsid w:val="006C536B"/>
    <w:rsid w:val="006F4620"/>
    <w:rsid w:val="006F4C3E"/>
    <w:rsid w:val="0070113C"/>
    <w:rsid w:val="00747A3D"/>
    <w:rsid w:val="00776CD9"/>
    <w:rsid w:val="007A55A6"/>
    <w:rsid w:val="007C066C"/>
    <w:rsid w:val="00860C57"/>
    <w:rsid w:val="008F406A"/>
    <w:rsid w:val="00A213E7"/>
    <w:rsid w:val="00AC530E"/>
    <w:rsid w:val="00AF1C1F"/>
    <w:rsid w:val="00AF2757"/>
    <w:rsid w:val="00B35F2D"/>
    <w:rsid w:val="00B36E11"/>
    <w:rsid w:val="00BB5838"/>
    <w:rsid w:val="00C04997"/>
    <w:rsid w:val="00C228DF"/>
    <w:rsid w:val="00CD12B1"/>
    <w:rsid w:val="00D263D6"/>
    <w:rsid w:val="00D57D61"/>
    <w:rsid w:val="00D66ED8"/>
    <w:rsid w:val="00DA3C20"/>
    <w:rsid w:val="00F51860"/>
    <w:rsid w:val="00F7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809A"/>
  <w15:docId w15:val="{89F178A2-CBBC-496C-9B31-5961AB0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32DDB"/>
    <w:pPr>
      <w:ind w:left="720"/>
      <w:contextualSpacing/>
    </w:pPr>
  </w:style>
  <w:style w:type="table" w:styleId="TableGrid">
    <w:name w:val="Table Grid"/>
    <w:basedOn w:val="TableNormal"/>
    <w:uiPriority w:val="39"/>
    <w:rsid w:val="00546FAC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nguyennhuy9810@gmail.com</cp:lastModifiedBy>
  <cp:revision>44</cp:revision>
  <dcterms:created xsi:type="dcterms:W3CDTF">2023-10-18T15:35:00Z</dcterms:created>
  <dcterms:modified xsi:type="dcterms:W3CDTF">2024-05-30T13:48:00Z</dcterms:modified>
</cp:coreProperties>
</file>