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F42D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Leh - Ladakh</w:t>
      </w:r>
    </w:p>
    <w:p w14:paraId="490135AB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E74BA5C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Cultural Delights and Festivals</w:t>
      </w:r>
    </w:p>
    <w:p w14:paraId="6F1E4212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6D9A6E5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Customs - Traditions - Rituals - Ceremonies</w:t>
      </w:r>
    </w:p>
    <w:p w14:paraId="16E490DC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Religion</w:t>
      </w:r>
    </w:p>
    <w:p w14:paraId="59961087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Institutions</w:t>
      </w:r>
    </w:p>
    <w:p w14:paraId="6D04E541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Works of art</w:t>
      </w:r>
    </w:p>
    <w:p w14:paraId="6FDBE320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1A52DD8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Nature and serenity reside in harmony in Leh Ladakh, thus, making it 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travelers’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paradise</w:t>
      </w:r>
      <w:proofErr w:type="gramEnd"/>
    </w:p>
    <w:p w14:paraId="18DCB4FA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227DADC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E03EAA9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Buddhist and Tibetan culture dominate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Ladakh</w:t>
      </w:r>
      <w:proofErr w:type="gramEnd"/>
    </w:p>
    <w:p w14:paraId="374E2CD6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C0DB27C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4850148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D8F16E1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56D628C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Welcome </w:t>
      </w:r>
    </w:p>
    <w:p w14:paraId="106A602A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07175C2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BBF7E40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Hemis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Festival</w:t>
      </w:r>
    </w:p>
    <w:p w14:paraId="0C5B30F3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Being the most popular festival of Ladakh, it takes place in the month of June to celebrate the birth of Guru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Padmasambhava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the founder of Tantric Buddhism in Tibet. This 3-day festival sees the monks dressed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colorful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attire and facial masks who perform the sacred dance drama of his life and mission.</w:t>
      </w:r>
    </w:p>
    <w:p w14:paraId="217189A2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BB9DDE7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Religion</w:t>
      </w:r>
    </w:p>
    <w:p w14:paraId="4482966C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Buddhism is the largest religion in Leh, followed by over 43.8% of people. Hinduism is the second-largest religion with 35.4% adherents. Islam and Sikhism form 15.14% and 2.7% of the population respectively</w:t>
      </w:r>
    </w:p>
    <w:p w14:paraId="60D18D37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2236AF8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Shanti Stupa</w:t>
      </w:r>
    </w:p>
    <w:p w14:paraId="03CB8CD5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2E66799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E871E1D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8453516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A894197" w14:textId="77777777" w:rsidR="00AE6BF5" w:rsidRDefault="00AE6BF5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67A473C" w14:textId="77777777" w:rsidR="00AE6BF5" w:rsidRDefault="00AE6BF5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F609E76" w14:textId="77777777" w:rsidR="00AE6BF5" w:rsidRDefault="00AE6BF5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B6F33C5" w14:textId="77777777" w:rsidR="00AE6BF5" w:rsidRDefault="00AE6BF5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4B90823" w14:textId="77777777" w:rsidR="00AE6BF5" w:rsidRDefault="00AE6BF5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2444083" w14:textId="77777777" w:rsidR="00AE6BF5" w:rsidRDefault="00AE6BF5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1B30819" w14:textId="3592D34A" w:rsidR="00EB7970" w:rsidRPr="00EB7970" w:rsidRDefault="00EB7970" w:rsidP="00EB7970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EB7970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lastRenderedPageBreak/>
        <w:t>Regional Tadka – Leh Ladakh</w:t>
      </w:r>
    </w:p>
    <w:p w14:paraId="0C1AE448" w14:textId="2424F831" w:rsidR="00EB7970" w:rsidRDefault="00EB7970" w:rsidP="00EB7970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(Cultural Delights and Festivals)</w:t>
      </w:r>
    </w:p>
    <w:p w14:paraId="61D199AA" w14:textId="7777777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C213677" w14:textId="59CF4CC7" w:rsidR="00EB7970" w:rsidRDefault="00EB7970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Jullay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!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Khamzang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inalay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?.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Means - Hello! How are you?</w:t>
      </w:r>
    </w:p>
    <w:p w14:paraId="4DD11FA7" w14:textId="1AA2892B" w:rsidR="005B4FE4" w:rsidRDefault="00EB7970" w:rsidP="00EB7970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Nye Ming-A Hafsah Khanum in LEY. Mea</w:t>
      </w:r>
      <w:r w:rsidR="00AE6BF5">
        <w:rPr>
          <w:rFonts w:ascii="AppleSystemUIFont" w:hAnsi="AppleSystemUIFont" w:cs="AppleSystemUIFont"/>
          <w:kern w:val="0"/>
          <w:sz w:val="26"/>
          <w:szCs w:val="26"/>
          <w:lang w:val="en-GB"/>
        </w:rPr>
        <w:t>ns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 My name is Hafsah Khan</w:t>
      </w:r>
      <w:r w:rsidR="00AB39C6">
        <w:rPr>
          <w:rFonts w:ascii="AppleSystemUIFont" w:hAnsi="AppleSystemUIFont" w:cs="AppleSystemUIFont"/>
          <w:kern w:val="0"/>
          <w:sz w:val="26"/>
          <w:szCs w:val="26"/>
          <w:lang w:val="en-GB"/>
        </w:rPr>
        <w:t>um</w:t>
      </w:r>
    </w:p>
    <w:p w14:paraId="04F35A43" w14:textId="77777777" w:rsidR="00EB7970" w:rsidRDefault="00EB7970" w:rsidP="00EB7970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539F404" w14:textId="2D2D4C04" w:rsidR="00EB7970" w:rsidRDefault="00EB7970" w:rsidP="00EB7970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Welcome to Regional Tadka </w:t>
      </w:r>
      <w:r w:rsidR="00341E98">
        <w:rPr>
          <w:rFonts w:ascii="AppleSystemUIFont" w:hAnsi="AppleSystemUIFont" w:cs="AppleSystemUIFont"/>
          <w:kern w:val="0"/>
          <w:sz w:val="26"/>
          <w:szCs w:val="26"/>
          <w:lang w:val="en-GB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Leh Ladakh. Today we will talk about the Festivals </w:t>
      </w:r>
      <w:r w:rsidR="003C25C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and Cultural delights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of Leh Ladakh.</w:t>
      </w:r>
    </w:p>
    <w:p w14:paraId="1A2A09EF" w14:textId="77777777" w:rsidR="00EB7970" w:rsidRPr="00AE6BF5" w:rsidRDefault="00EB7970" w:rsidP="00EB7970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0464B9C" w14:textId="0516EDF8" w:rsidR="00EB7970" w:rsidRPr="00AE6BF5" w:rsidRDefault="00AB39C6" w:rsidP="00EB7970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E6BF5">
        <w:rPr>
          <w:rFonts w:ascii="AppleSystemUIFont" w:hAnsi="AppleSystemUIFont" w:cs="AppleSystemUIFont"/>
          <w:kern w:val="0"/>
          <w:sz w:val="26"/>
          <w:szCs w:val="26"/>
          <w:lang w:val="en-GB"/>
        </w:rPr>
        <w:t>Leh is a city in the Indian Union territory of Ladakh. It is the largest city and the joint capital of Ladakh.</w:t>
      </w:r>
    </w:p>
    <w:p w14:paraId="7B4197E4" w14:textId="77777777" w:rsidR="00AB39C6" w:rsidRPr="00AE6BF5" w:rsidRDefault="00AB39C6" w:rsidP="00EB7970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F522D4A" w14:textId="1B18FA40" w:rsidR="00AB39C6" w:rsidRDefault="00AB39C6" w:rsidP="00AE6BF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The inhabitants of Leh Ladakh are originally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Dards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the Indo-Aryan ethnicity</w:t>
      </w:r>
      <w:r w:rsidR="00341E98"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7D06F782" w14:textId="77777777" w:rsidR="00AB39C6" w:rsidRPr="00AE6BF5" w:rsidRDefault="00AB39C6" w:rsidP="00EB7970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566FD4D" w14:textId="293E404F" w:rsidR="00EB7970" w:rsidRDefault="00EB7970" w:rsidP="00AE6BF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The overall culture of Ladakh bears a striking resemblance to the Tibetan culture, due to the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close proximity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of the two nations.</w:t>
      </w:r>
    </w:p>
    <w:p w14:paraId="03F4E7A3" w14:textId="77777777" w:rsidR="00EB7970" w:rsidRPr="00AE6BF5" w:rsidRDefault="00EB7970" w:rsidP="00EB7970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D7FAB17" w14:textId="77777777" w:rsidR="00EB7970" w:rsidRDefault="00EB7970" w:rsidP="00AE6BF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Ladakhi, Tibetan, Urdu and Balti are the official languages of Ladakh. However, Tibetan and Ladakhi are most common languages spoken by the locals.</w:t>
      </w:r>
    </w:p>
    <w:p w14:paraId="59DCD60F" w14:textId="77777777" w:rsidR="00EB7970" w:rsidRPr="00AE6BF5" w:rsidRDefault="00EB7970" w:rsidP="00AE6BF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EB5C8D9" w14:textId="360854D0" w:rsidR="00EB7970" w:rsidRDefault="00EB7970" w:rsidP="00AE6BF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Buddhism is the largest religion in Leh, followed by Hinduism, </w:t>
      </w:r>
      <w:r w:rsidR="003C25CA">
        <w:rPr>
          <w:rFonts w:ascii="AppleSystemUIFont" w:hAnsi="AppleSystemUIFont" w:cs="AppleSystemUIFont"/>
          <w:kern w:val="0"/>
          <w:sz w:val="26"/>
          <w:szCs w:val="26"/>
          <w:lang w:val="en-GB"/>
        </w:rPr>
        <w:t>Islam,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Sikhism.</w:t>
      </w:r>
    </w:p>
    <w:p w14:paraId="3E375E9B" w14:textId="77777777" w:rsidR="00AB39C6" w:rsidRDefault="00AB39C6" w:rsidP="00AE6BF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C300A8F" w14:textId="33E613C6" w:rsidR="00AB39C6" w:rsidRDefault="000559A5" w:rsidP="00AE6BF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Some of the </w:t>
      </w:r>
      <w:r w:rsidR="00AB39C6">
        <w:rPr>
          <w:rFonts w:ascii="AppleSystemUIFont" w:hAnsi="AppleSystemUIFont" w:cs="AppleSystemUIFont"/>
          <w:kern w:val="0"/>
          <w:sz w:val="26"/>
          <w:szCs w:val="26"/>
          <w:lang w:val="en-GB"/>
        </w:rPr>
        <w:t>Festivals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of Leh Ladakh are</w:t>
      </w:r>
      <w:r w:rsidR="00AB39C6"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074FD4BF" w14:textId="77777777" w:rsidR="003C25CA" w:rsidRDefault="003C25CA" w:rsidP="00AE6BF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C6D6BE4" w14:textId="4D148473" w:rsidR="00AB39C6" w:rsidRDefault="00AB39C6" w:rsidP="00AE6BF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Hemis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Festival: This is celebrated at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Hemis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 w:rsidR="003C25CA">
        <w:rPr>
          <w:rFonts w:ascii="AppleSystemUIFont" w:hAnsi="AppleSystemUIFont" w:cs="AppleSystemUIFont"/>
          <w:kern w:val="0"/>
          <w:sz w:val="26"/>
          <w:szCs w:val="26"/>
          <w:lang w:val="en-GB"/>
        </w:rPr>
        <w:t>Monastery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It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honors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Guru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Padmasambhava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. The highlight </w:t>
      </w:r>
      <w:r w:rsidR="003C25C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of this festival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is the </w:t>
      </w:r>
      <w:r w:rsidR="003C25CA">
        <w:rPr>
          <w:rFonts w:ascii="AppleSystemUIFont" w:hAnsi="AppleSystemUIFont" w:cs="AppleSystemUIFont"/>
          <w:kern w:val="0"/>
          <w:sz w:val="26"/>
          <w:szCs w:val="26"/>
          <w:lang w:val="en-GB"/>
        </w:rPr>
        <w:t>colourful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masked dance performed by the lamas.</w:t>
      </w:r>
    </w:p>
    <w:p w14:paraId="2C91E484" w14:textId="77777777" w:rsidR="00AB39C6" w:rsidRDefault="00AB39C6" w:rsidP="00AE6BF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BFFD31D" w14:textId="019C3885" w:rsidR="00AB39C6" w:rsidRDefault="00AB39C6" w:rsidP="00AE6BF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Losar Festival: This Marks the Ladakhi New Year with music, dance, and feasting. It’s a time</w:t>
      </w:r>
      <w:r w:rsidR="00AE6BF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 family gatherings, religious </w:t>
      </w:r>
      <w:proofErr w:type="gramStart"/>
      <w:r w:rsidR="00AE6BF5">
        <w:rPr>
          <w:rFonts w:ascii="AppleSystemUIFont" w:hAnsi="AppleSystemUIFont" w:cs="AppleSystemUIFont"/>
          <w:kern w:val="0"/>
          <w:sz w:val="26"/>
          <w:szCs w:val="26"/>
          <w:lang w:val="en-GB"/>
        </w:rPr>
        <w:t>ceremonies</w:t>
      </w:r>
      <w:proofErr w:type="gramEnd"/>
      <w:r w:rsidR="00AE6BF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cultural performances.</w:t>
      </w:r>
    </w:p>
    <w:p w14:paraId="3C12EAAD" w14:textId="77777777" w:rsidR="00AE6BF5" w:rsidRDefault="00AE6BF5" w:rsidP="00AE6BF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1737726" w14:textId="777C95EB" w:rsidR="00AE6BF5" w:rsidRDefault="00AE6BF5" w:rsidP="00AE6BF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Sindhu Darshan Festival: This celebrates the river Sindhu with cultural programs, traditional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music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dance performances.</w:t>
      </w:r>
    </w:p>
    <w:p w14:paraId="193B55CF" w14:textId="77777777" w:rsidR="00AE6BF5" w:rsidRDefault="00AE6BF5" w:rsidP="00AE6BF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FE5FC8F" w14:textId="1CA15EBB" w:rsidR="00AE6BF5" w:rsidRDefault="003C25CA" w:rsidP="00AE6BF5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Leh Ladakh’s </w:t>
      </w:r>
      <w:r w:rsidR="000559A5">
        <w:rPr>
          <w:rFonts w:ascii="AppleSystemUIFont" w:hAnsi="AppleSystemUIFont" w:cs="AppleSystemUIFont"/>
          <w:kern w:val="0"/>
          <w:sz w:val="26"/>
          <w:szCs w:val="26"/>
          <w:lang w:val="en-GB"/>
        </w:rPr>
        <w:t>C</w:t>
      </w:r>
      <w:r w:rsidR="00AE6BF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ultural </w:t>
      </w:r>
      <w:r w:rsidR="000559A5">
        <w:rPr>
          <w:rFonts w:ascii="AppleSystemUIFont" w:hAnsi="AppleSystemUIFont" w:cs="AppleSystemUIFont"/>
          <w:kern w:val="0"/>
          <w:sz w:val="26"/>
          <w:szCs w:val="26"/>
          <w:lang w:val="en-GB"/>
        </w:rPr>
        <w:t>D</w:t>
      </w:r>
      <w:r w:rsidR="00AE6BF5">
        <w:rPr>
          <w:rFonts w:ascii="AppleSystemUIFont" w:hAnsi="AppleSystemUIFont" w:cs="AppleSystemUIFont"/>
          <w:kern w:val="0"/>
          <w:sz w:val="26"/>
          <w:szCs w:val="26"/>
          <w:lang w:val="en-GB"/>
        </w:rPr>
        <w:t>elights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include:</w:t>
      </w:r>
    </w:p>
    <w:p w14:paraId="26A0D5C9" w14:textId="77777777" w:rsidR="00AE6BF5" w:rsidRDefault="00AE6BF5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69B04AC" w14:textId="292D1CDD" w:rsidR="00AE6BF5" w:rsidRDefault="00AE6BF5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Traditional </w:t>
      </w:r>
      <w:r w:rsidR="000559A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dance like </w:t>
      </w:r>
      <w:proofErr w:type="spellStart"/>
      <w:r w:rsidR="000559A5">
        <w:rPr>
          <w:rFonts w:ascii="AppleSystemUIFont" w:hAnsi="AppleSystemUIFont" w:cs="AppleSystemUIFont"/>
          <w:kern w:val="0"/>
          <w:sz w:val="26"/>
          <w:szCs w:val="26"/>
          <w:lang w:val="en-GB"/>
        </w:rPr>
        <w:t>Losal</w:t>
      </w:r>
      <w:proofErr w:type="spellEnd"/>
      <w:r w:rsidR="000559A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Shona and rhythmic tunes of </w:t>
      </w:r>
      <w:proofErr w:type="spellStart"/>
      <w:r w:rsidR="000559A5">
        <w:rPr>
          <w:rFonts w:ascii="AppleSystemUIFont" w:hAnsi="AppleSystemUIFont" w:cs="AppleSystemUIFont"/>
          <w:kern w:val="0"/>
          <w:sz w:val="26"/>
          <w:szCs w:val="26"/>
          <w:lang w:val="en-GB"/>
        </w:rPr>
        <w:t>Surna</w:t>
      </w:r>
      <w:proofErr w:type="spellEnd"/>
      <w:r w:rsidR="000559A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Daman.</w:t>
      </w:r>
    </w:p>
    <w:p w14:paraId="48A4ABAF" w14:textId="77777777" w:rsidR="003C25CA" w:rsidRDefault="003C25CA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48D8585" w14:textId="57E53C3B" w:rsidR="00AE6BF5" w:rsidRDefault="00AE6BF5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Ladakhi Cuisine</w:t>
      </w:r>
      <w:r w:rsidR="000559A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 w:rsidR="003C25CA">
        <w:rPr>
          <w:rFonts w:ascii="AppleSystemUIFont" w:hAnsi="AppleSystemUIFont" w:cs="AppleSystemUIFont"/>
          <w:kern w:val="0"/>
          <w:sz w:val="26"/>
          <w:szCs w:val="26"/>
          <w:lang w:val="en-GB"/>
        </w:rPr>
        <w:t>with</w:t>
      </w:r>
      <w:r w:rsidR="000559A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hearty dishes like </w:t>
      </w:r>
      <w:proofErr w:type="spellStart"/>
      <w:proofErr w:type="gramStart"/>
      <w:r w:rsidR="000559A5">
        <w:rPr>
          <w:rFonts w:ascii="AppleSystemUIFont" w:hAnsi="AppleSystemUIFont" w:cs="AppleSystemUIFont"/>
          <w:kern w:val="0"/>
          <w:sz w:val="26"/>
          <w:szCs w:val="26"/>
          <w:lang w:val="en-GB"/>
        </w:rPr>
        <w:t>Thukpa</w:t>
      </w:r>
      <w:proofErr w:type="spellEnd"/>
      <w:r w:rsidR="000559A5"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 w:rsidR="000559A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noodle soup) and </w:t>
      </w:r>
      <w:proofErr w:type="spellStart"/>
      <w:r w:rsidR="000559A5">
        <w:rPr>
          <w:rFonts w:ascii="AppleSystemUIFont" w:hAnsi="AppleSystemUIFont" w:cs="AppleSystemUIFont"/>
          <w:kern w:val="0"/>
          <w:sz w:val="26"/>
          <w:szCs w:val="26"/>
          <w:lang w:val="en-GB"/>
        </w:rPr>
        <w:t>Momos</w:t>
      </w:r>
      <w:proofErr w:type="spellEnd"/>
      <w:r w:rsidR="000559A5"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763C7795" w14:textId="77777777" w:rsidR="003C25CA" w:rsidRDefault="003C25CA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C661B18" w14:textId="1DAB263E" w:rsidR="00AE6BF5" w:rsidRPr="003C25CA" w:rsidRDefault="00AE6BF5" w:rsidP="00EB797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Monastic Life</w:t>
      </w:r>
      <w:r w:rsidR="003C25C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Local Handcrafts</w:t>
      </w:r>
      <w:r w:rsidR="003C25CA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&amp;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Nomadic culture</w:t>
      </w:r>
    </w:p>
    <w:p w14:paraId="39EA6339" w14:textId="77777777" w:rsidR="00EB7970" w:rsidRDefault="00EB7970" w:rsidP="00EB7970"/>
    <w:p w14:paraId="0C394240" w14:textId="77777777" w:rsidR="008611C8" w:rsidRDefault="008611C8" w:rsidP="00EB7970"/>
    <w:p w14:paraId="5F5F348F" w14:textId="77777777" w:rsidR="008611C8" w:rsidRDefault="008611C8" w:rsidP="00EB7970"/>
    <w:p w14:paraId="6A5EC726" w14:textId="77777777" w:rsidR="008611C8" w:rsidRPr="00EB7970" w:rsidRDefault="008611C8" w:rsidP="008611C8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EB7970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lastRenderedPageBreak/>
        <w:t>Regional Tadka – Leh Ladakh</w:t>
      </w:r>
    </w:p>
    <w:p w14:paraId="510AE421" w14:textId="77777777" w:rsidR="008611C8" w:rsidRDefault="008611C8" w:rsidP="008611C8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(Cultural Delights and Festivals)</w:t>
      </w:r>
    </w:p>
    <w:p w14:paraId="29DEB256" w14:textId="77777777" w:rsidR="008611C8" w:rsidRDefault="008611C8" w:rsidP="008611C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F6C59BE" w14:textId="77777777" w:rsidR="008611C8" w:rsidRDefault="008611C8" w:rsidP="008611C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Jullay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!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Khamzang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inalay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?.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Means - Hello! How are you?</w:t>
      </w:r>
    </w:p>
    <w:p w14:paraId="5ABBB952" w14:textId="77777777" w:rsidR="008611C8" w:rsidRDefault="008611C8" w:rsidP="008611C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Nye Ming-A Hafsah Khanum in LEY. Means - My name is Hafsah Khanum</w:t>
      </w:r>
    </w:p>
    <w:p w14:paraId="6EC15CD2" w14:textId="77777777" w:rsidR="008611C8" w:rsidRDefault="008611C8" w:rsidP="008611C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B12E2EC" w14:textId="77777777" w:rsidR="008611C8" w:rsidRDefault="008611C8" w:rsidP="008611C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Welcome to Regional Tadka - Leh Ladakh. Today we will talk about the Festivals and Cultural delights of Leh Ladakh.</w:t>
      </w:r>
    </w:p>
    <w:p w14:paraId="6E982A4F" w14:textId="77777777" w:rsidR="008611C8" w:rsidRPr="00AE6BF5" w:rsidRDefault="008611C8" w:rsidP="008611C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E9C09D7" w14:textId="77777777" w:rsidR="008611C8" w:rsidRPr="00AE6BF5" w:rsidRDefault="008611C8" w:rsidP="008611C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AE6BF5">
        <w:rPr>
          <w:rFonts w:ascii="AppleSystemUIFont" w:hAnsi="AppleSystemUIFont" w:cs="AppleSystemUIFont"/>
          <w:kern w:val="0"/>
          <w:sz w:val="26"/>
          <w:szCs w:val="26"/>
          <w:lang w:val="en-GB"/>
        </w:rPr>
        <w:t>Leh is a city in the Indian Union territory of Ladakh. It is the largest city and the joint capital of Ladakh.</w:t>
      </w:r>
    </w:p>
    <w:p w14:paraId="233261BC" w14:textId="77777777" w:rsidR="008611C8" w:rsidRPr="00AE6BF5" w:rsidRDefault="008611C8" w:rsidP="008611C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ED1CD93" w14:textId="178E2582" w:rsidR="008611C8" w:rsidRDefault="008611C8" w:rsidP="008611C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Tibetan and Ladakhi are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the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most common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ly spoken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languages.</w:t>
      </w:r>
    </w:p>
    <w:p w14:paraId="41C83C1F" w14:textId="77777777" w:rsidR="008611C8" w:rsidRPr="00AE6BF5" w:rsidRDefault="008611C8" w:rsidP="008611C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9B7422F" w14:textId="03AE5B9A" w:rsidR="008611C8" w:rsidRDefault="008611C8" w:rsidP="008611C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Buddhism is the largest religion in Leh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2A76707E" w14:textId="77777777" w:rsidR="008611C8" w:rsidRDefault="008611C8" w:rsidP="008611C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B20779A" w14:textId="77777777" w:rsidR="008611C8" w:rsidRPr="003C25CA" w:rsidRDefault="008611C8" w:rsidP="008611C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Leh Ladakh’s Cultural Delights include traditional dance like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Losal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Shona and rhythmic tunes of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Surna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and Daman. Monastic Life, Local Handcrafts &amp; Nomadic culture are also part of their culture.</w:t>
      </w:r>
    </w:p>
    <w:p w14:paraId="4672E582" w14:textId="77777777" w:rsidR="008611C8" w:rsidRDefault="008611C8" w:rsidP="008611C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0DB7D4D" w14:textId="2D5AEF73" w:rsidR="008611C8" w:rsidRDefault="008611C8" w:rsidP="008611C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Some of the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important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Festivals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3F62BAFB" w14:textId="77777777" w:rsidR="008611C8" w:rsidRDefault="008611C8" w:rsidP="008611C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9ABF803" w14:textId="77777777" w:rsidR="008611C8" w:rsidRDefault="008611C8" w:rsidP="008611C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Hemis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Festival: This is celebrated at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Hemis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Monastery. It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honors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Guru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Padmasambhava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 The highlight of this festival is the colourful masked dance performed by the lamas.</w:t>
      </w:r>
    </w:p>
    <w:p w14:paraId="65567A35" w14:textId="77777777" w:rsidR="008611C8" w:rsidRDefault="008611C8" w:rsidP="008611C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19B2B68" w14:textId="52FCE7BB" w:rsidR="008611C8" w:rsidRDefault="008611C8" w:rsidP="008611C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Losar Festival: This Marks the Ladakhi New Year with music, dance, and feasting. </w:t>
      </w:r>
    </w:p>
    <w:p w14:paraId="5DA763CC" w14:textId="77777777" w:rsidR="008611C8" w:rsidRDefault="008611C8" w:rsidP="008611C8">
      <w:pPr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50D4D65" w14:textId="77777777" w:rsidR="008611C8" w:rsidRDefault="008611C8" w:rsidP="00EB7970"/>
    <w:sectPr w:rsidR="0086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70"/>
    <w:rsid w:val="000559A5"/>
    <w:rsid w:val="00341E98"/>
    <w:rsid w:val="003C25CA"/>
    <w:rsid w:val="005B4FE4"/>
    <w:rsid w:val="0072775D"/>
    <w:rsid w:val="00772BDF"/>
    <w:rsid w:val="00782E9F"/>
    <w:rsid w:val="007C05DE"/>
    <w:rsid w:val="008611C8"/>
    <w:rsid w:val="00AB39C6"/>
    <w:rsid w:val="00AE6BF5"/>
    <w:rsid w:val="00EB7970"/>
    <w:rsid w:val="00F0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20C0D"/>
  <w15:chartTrackingRefBased/>
  <w15:docId w15:val="{01CAD304-C6CA-3744-908B-0690184B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9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9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9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9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9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9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9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9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Ismail</dc:creator>
  <cp:keywords/>
  <dc:description/>
  <cp:lastModifiedBy>Khan, Ismail</cp:lastModifiedBy>
  <cp:revision>2</cp:revision>
  <cp:lastPrinted>2024-02-18T12:56:00Z</cp:lastPrinted>
  <dcterms:created xsi:type="dcterms:W3CDTF">2024-02-18T08:15:00Z</dcterms:created>
  <dcterms:modified xsi:type="dcterms:W3CDTF">2024-02-18T12:57:00Z</dcterms:modified>
</cp:coreProperties>
</file>