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143AF" w14:textId="77777777" w:rsidR="00ED136B" w:rsidRDefault="00ED136B"/>
    <w:p w14:paraId="3B10F1BA" w14:textId="77777777" w:rsidR="00ED136B" w:rsidRDefault="00ED136B"/>
    <w:p w14:paraId="34D7647B" w14:textId="77777777" w:rsidR="00ED136B" w:rsidRDefault="00ED136B"/>
    <w:p w14:paraId="3930A611" w14:textId="77777777" w:rsidR="00ED136B" w:rsidRDefault="00ED136B"/>
    <w:p w14:paraId="634ABD7A" w14:textId="77777777" w:rsidR="00ED136B" w:rsidRDefault="00ED136B"/>
    <w:p w14:paraId="3FE4192C" w14:textId="77777777" w:rsidR="00ED136B" w:rsidRDefault="00ED136B"/>
    <w:p w14:paraId="0A898A19" w14:textId="77777777" w:rsidR="00ED136B" w:rsidRDefault="00ED136B"/>
    <w:p w14:paraId="268B3345" w14:textId="77777777" w:rsidR="00ED136B" w:rsidRDefault="00ED136B"/>
    <w:p w14:paraId="7899F1DB" w14:textId="77777777" w:rsidR="00ED136B" w:rsidRDefault="00ED136B"/>
    <w:p w14:paraId="38611665" w14:textId="453AB762" w:rsidR="00ED136B" w:rsidRDefault="00ED136B">
      <w:r>
        <w:fldChar w:fldCharType="begin"/>
      </w:r>
      <w:r>
        <w:instrText xml:space="preserve"> INCLUDEPICTURE "https://5.imimg.com/data5/PA/LA/MY-10482264/musical-violin.jpg"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B17E2C" wp14:editId="335A4ECA">
            <wp:extent cx="2511425" cy="3365917"/>
            <wp:effectExtent l="0" t="0" r="3175" b="0"/>
            <wp:docPr id="902227777" name="Picture 1" descr="Musical Violin at Rs 4000 | Violin in Chennai | ID: 14198505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sical Violin at Rs 4000 | Violin in Chennai | ID: 1419850521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6" t="6666" r="12111" b="7111"/>
                    <a:stretch/>
                  </pic:blipFill>
                  <pic:spPr bwMode="auto">
                    <a:xfrm>
                      <a:off x="0" y="0"/>
                      <a:ext cx="2528995" cy="33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                  </w:t>
      </w:r>
      <w:r>
        <w:fldChar w:fldCharType="begin"/>
      </w:r>
      <w:r>
        <w:instrText xml:space="preserve"> INCLUDEPICTURE "https://images.jdmagicbox.com/rep/b2b/classical-guitar/classical-guitar-1.png"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B6B12D" wp14:editId="77A70AF6">
            <wp:extent cx="1865421" cy="3238500"/>
            <wp:effectExtent l="0" t="0" r="0" b="0"/>
            <wp:docPr id="2115305057" name="Picture 2" descr="Musical Instrument classical guitar in Agra at best price by Cool Dude - 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sical Instrument classical guitar in Agra at best price by Cool Dude -  Justdi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769" cy="325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3DCDB5" w14:textId="77777777" w:rsidR="00ED136B" w:rsidRDefault="00ED136B"/>
    <w:p w14:paraId="0E5F982B" w14:textId="77777777" w:rsidR="00ED136B" w:rsidRDefault="00ED136B"/>
    <w:p w14:paraId="52BBCB35" w14:textId="77777777" w:rsidR="00ED136B" w:rsidRDefault="00ED136B"/>
    <w:p w14:paraId="7C239BBC" w14:textId="77777777" w:rsidR="00ED136B" w:rsidRDefault="00ED136B"/>
    <w:p w14:paraId="35888858" w14:textId="6C93C494" w:rsidR="00ED136B" w:rsidRDefault="00ED136B">
      <w:r>
        <w:fldChar w:fldCharType="begin"/>
      </w:r>
      <w:r>
        <w:instrText xml:space="preserve"> INCLUDEPICTURE "https://lh4.googleusercontent.com/proxy/TSG9wPM581zsXwLuIah2FyrtDuUOzjU7r7QScAvmt6vvE749EsSU7aMhtZjk1VhyhyJvt_zgvQqXmwQox9ZwA0sKRTXiAndF8f2k"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012395F" wp14:editId="7D875285">
            <wp:extent cx="2602523" cy="2119741"/>
            <wp:effectExtent l="0" t="0" r="1270" b="1270"/>
            <wp:docPr id="1192847982" name="Picture 3" descr="Sarangi for Beginners - Vadya Online Musical Instruments Store By GAA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rangi for Beginners - Vadya Online Musical Instruments Store By GAALC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r="15672"/>
                    <a:stretch/>
                  </pic:blipFill>
                  <pic:spPr bwMode="auto">
                    <a:xfrm>
                      <a:off x="0" y="0"/>
                      <a:ext cx="2602523" cy="21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</w:t>
      </w:r>
      <w:r>
        <w:fldChar w:fldCharType="begin"/>
      </w:r>
      <w:r>
        <w:instrText xml:space="preserve"> INCLUDEPICTURE "https://5.imimg.com/data5/EP/FL/MY-8644468/sitar-500x500.jpg"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F37F77" wp14:editId="4B75C69B">
            <wp:extent cx="2881952" cy="1890542"/>
            <wp:effectExtent l="0" t="0" r="5080" b="0"/>
            <wp:docPr id="963564832" name="Picture 4" descr="Basswood Brown Sitar, For Musical Function, 700&quot; To 1000&quot; at 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swood Brown Sitar, For Musical Function, 700&quot; To 1000&quot; at Rs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52" cy="189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9167E7" w14:textId="77777777" w:rsidR="00ED136B" w:rsidRDefault="00ED136B"/>
    <w:p w14:paraId="6A41EC72" w14:textId="77777777" w:rsidR="00ED136B" w:rsidRDefault="00ED136B"/>
    <w:p w14:paraId="15FE10CD" w14:textId="77777777" w:rsidR="00ED136B" w:rsidRDefault="00ED136B"/>
    <w:p w14:paraId="350389D8" w14:textId="77777777" w:rsidR="00ED136B" w:rsidRDefault="00ED136B"/>
    <w:p w14:paraId="20D07342" w14:textId="77777777" w:rsidR="00ED136B" w:rsidRDefault="00ED136B"/>
    <w:p w14:paraId="4311D105" w14:textId="77777777" w:rsidR="00ED136B" w:rsidRDefault="00ED136B"/>
    <w:p w14:paraId="314AC165" w14:textId="77777777" w:rsidR="00ED136B" w:rsidRDefault="00ED136B"/>
    <w:p w14:paraId="7FE4FC6F" w14:textId="77777777" w:rsidR="00ED136B" w:rsidRDefault="00ED136B"/>
    <w:p w14:paraId="599E2D94" w14:textId="77777777" w:rsidR="00ED136B" w:rsidRDefault="00ED136B"/>
    <w:p w14:paraId="647F6761" w14:textId="77777777" w:rsidR="00ED136B" w:rsidRDefault="00ED136B"/>
    <w:p w14:paraId="5828E002" w14:textId="77777777" w:rsidR="00ED136B" w:rsidRDefault="00ED136B"/>
    <w:p w14:paraId="6BC82F05" w14:textId="77777777" w:rsidR="00ED136B" w:rsidRDefault="00ED136B"/>
    <w:p w14:paraId="756F185B" w14:textId="77777777" w:rsidR="00ED136B" w:rsidRDefault="00ED136B"/>
    <w:p w14:paraId="083B72DA" w14:textId="77777777" w:rsidR="00ED136B" w:rsidRDefault="00ED136B"/>
    <w:p w14:paraId="1C35F9A3" w14:textId="77777777" w:rsidR="00ED136B" w:rsidRDefault="00ED136B"/>
    <w:p w14:paraId="4179AEE3" w14:textId="77777777" w:rsidR="00ED136B" w:rsidRDefault="00ED136B"/>
    <w:p w14:paraId="13A58D63" w14:textId="194AEE08" w:rsidR="00ED136B" w:rsidRDefault="00ED136B">
      <w:r>
        <w:fldChar w:fldCharType="begin"/>
      </w:r>
      <w:r>
        <w:instrText xml:space="preserve"> INCLUDEPICTURE "https://media.sweetwater.com/m/insync/2021/12/Flute-Buying-Guide-Featured-Image.jpg?width=1024&amp;height=535&amp;fit=cover"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058676" wp14:editId="1112F1CE">
            <wp:extent cx="3171016" cy="1659988"/>
            <wp:effectExtent l="0" t="0" r="4445" b="3810"/>
            <wp:docPr id="1552675989" name="Picture 5" descr="Flute Rental and Buying Guide - In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ute Rental and Buying Guide - InSyn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76" cy="1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</w:t>
      </w:r>
      <w:r w:rsidR="004C4F59">
        <w:t xml:space="preserve">       </w:t>
      </w:r>
      <w:r>
        <w:fldChar w:fldCharType="begin"/>
      </w:r>
      <w:r>
        <w:instrText xml:space="preserve"> INCLUDEPICTURE "https://upload.wikimedia.org/wikipedia/commons/1/12/Yamaha_Trumpet_YTR-8335LA_crop.jpg"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846AF3" wp14:editId="5943975F">
            <wp:extent cx="2778281" cy="1515650"/>
            <wp:effectExtent l="0" t="3492" r="0" b="0"/>
            <wp:docPr id="319663519" name="Picture 11" descr="Trumpe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rumpet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97196" cy="152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DF0F79F" w14:textId="77777777" w:rsidR="004C4F59" w:rsidRDefault="004C4F59"/>
    <w:p w14:paraId="384A894B" w14:textId="77777777" w:rsidR="004C4F59" w:rsidRDefault="004C4F59"/>
    <w:p w14:paraId="76C28B37" w14:textId="77777777" w:rsidR="004C4F59" w:rsidRDefault="004C4F59"/>
    <w:p w14:paraId="2935F5AC" w14:textId="77777777" w:rsidR="004C4F59" w:rsidRDefault="004C4F59"/>
    <w:p w14:paraId="2FA42463" w14:textId="77777777" w:rsidR="004C4F59" w:rsidRDefault="004C4F59"/>
    <w:p w14:paraId="63453614" w14:textId="1FA0F848" w:rsidR="00ED136B" w:rsidRDefault="00ED136B">
      <w:r>
        <w:fldChar w:fldCharType="begin"/>
      </w:r>
      <w:r>
        <w:instrText xml:space="preserve"> INCLUDEPICTURE "https://images-cdn.ubuy.co.in/64c54045802d8517ad62f723-jean-paul-usa-as-400-intermediate-alto.jpg"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D2F4B1" wp14:editId="44610683">
            <wp:extent cx="2532185" cy="2532185"/>
            <wp:effectExtent l="0" t="0" r="0" b="0"/>
            <wp:docPr id="1381149390" name="Picture 6" descr="Jean Paul USA Jean Paul Intermediate Alto Saxophone with Ca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an Paul USA Jean Paul Intermediate Alto Saxophone with Cas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30" cy="25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     </w:t>
      </w:r>
      <w:r>
        <w:fldChar w:fldCharType="begin"/>
      </w:r>
      <w:r>
        <w:instrText xml:space="preserve"> INCLUDEPICTURE "https://5.imimg.com/data5/GE/TM/IR/SELLER-58310510/10-holes-blues-harmonica-musical-instrument-stainless-steel-mouth-organ.jpg"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6BC853" wp14:editId="6C9A579E">
            <wp:extent cx="2629291" cy="2629291"/>
            <wp:effectExtent l="0" t="0" r="0" b="0"/>
            <wp:docPr id="573903356" name="Picture 7" descr="10 Holes Blues Harmonica Musical Instrument Stainless Steel Mouth Organ at  Rs 190/piece | Mouth Organs in Ahmedabad | ID: 2078807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0 Holes Blues Harmonica Musical Instrument Stainless Steel Mouth Organ at  Rs 190/piece | Mouth Organs in Ahmedabad | ID: 207880758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565" cy="264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5F4F5D" w14:textId="77777777" w:rsidR="004C4F59" w:rsidRDefault="004C4F59"/>
    <w:p w14:paraId="25AFD9DE" w14:textId="77777777" w:rsidR="004C4F59" w:rsidRDefault="004C4F59"/>
    <w:p w14:paraId="22EBA77C" w14:textId="77777777" w:rsidR="004C4F59" w:rsidRDefault="004C4F59"/>
    <w:p w14:paraId="1914A6A1" w14:textId="77777777" w:rsidR="004C4F59" w:rsidRDefault="004C4F59"/>
    <w:p w14:paraId="3AF8F7C3" w14:textId="77777777" w:rsidR="004C4F59" w:rsidRDefault="004C4F59"/>
    <w:p w14:paraId="1C216732" w14:textId="77777777" w:rsidR="004C4F59" w:rsidRDefault="004C4F59"/>
    <w:p w14:paraId="0D336125" w14:textId="77777777" w:rsidR="004C4F59" w:rsidRDefault="004C4F59"/>
    <w:p w14:paraId="5120F63B" w14:textId="77777777" w:rsidR="004C4F59" w:rsidRDefault="004C4F59"/>
    <w:p w14:paraId="3F86A207" w14:textId="77777777" w:rsidR="004C4F59" w:rsidRDefault="004C4F59"/>
    <w:p w14:paraId="25A0A9FF" w14:textId="77777777" w:rsidR="004C4F59" w:rsidRDefault="004C4F59"/>
    <w:p w14:paraId="4DF5F203" w14:textId="77777777" w:rsidR="004C4F59" w:rsidRDefault="004C4F59"/>
    <w:p w14:paraId="12AF6F8B" w14:textId="29DB9168" w:rsidR="00ED136B" w:rsidRDefault="00ED136B">
      <w:r>
        <w:fldChar w:fldCharType="begin"/>
      </w:r>
      <w:r>
        <w:instrText xml:space="preserve"> INCLUDEPICTURE "https://5.imimg.com/data5/SELLER/Default/2022/7/AL/KO/DS/155571948/adult-drum-set-five-drums-four-cymbals-jazz-drums-for-children-adult-beginners-expert.jpg"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DE891CA" wp14:editId="1DAB0163">
            <wp:extent cx="2827606" cy="2827606"/>
            <wp:effectExtent l="0" t="0" r="5080" b="5080"/>
            <wp:docPr id="118243182" name="Picture 8" descr="Adult Drum Set Five Drums Four Cymbals Jazz Drums For Children, Adult +  Beginners &amp; Expert at Rs 12000/set | Drum Kit in New Delhi | ID: 26038256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ult Drum Set Five Drums Four Cymbals Jazz Drums For Children, Adult +  Beginners &amp; Expert at Rs 12000/set | Drum Kit in New Delhi | ID: 260382561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322" cy="283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</w:t>
      </w:r>
      <w:r w:rsidR="004C4F59">
        <w:t xml:space="preserve">     </w:t>
      </w:r>
      <w:r>
        <w:t xml:space="preserve"> </w:t>
      </w:r>
      <w:r>
        <w:fldChar w:fldCharType="begin"/>
      </w:r>
      <w:r>
        <w:instrText xml:space="preserve"> INCLUDEPICTURE "https://m.media-amazon.com/images/I/81cE2nbdLUL.jpg"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8666961" wp14:editId="7B7A4B63">
            <wp:extent cx="2390735" cy="1987599"/>
            <wp:effectExtent l="0" t="0" r="0" b="0"/>
            <wp:docPr id="1731479239" name="Picture 9" descr="Sai Musical Dhola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i Musical Dholak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83" cy="201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B780F8" w14:textId="77777777" w:rsidR="004C4F59" w:rsidRDefault="004C4F59"/>
    <w:p w14:paraId="0D603484" w14:textId="77777777" w:rsidR="004C4F59" w:rsidRDefault="004C4F59"/>
    <w:p w14:paraId="23E6A946" w14:textId="77777777" w:rsidR="00ED136B" w:rsidRDefault="00ED136B"/>
    <w:p w14:paraId="75D2547E" w14:textId="77777777" w:rsidR="00ED136B" w:rsidRDefault="00ED136B"/>
    <w:p w14:paraId="27075CFC" w14:textId="4490C187" w:rsidR="00ED136B" w:rsidRDefault="00ED136B">
      <w:r>
        <w:fldChar w:fldCharType="begin"/>
      </w:r>
      <w:r>
        <w:instrText xml:space="preserve"> INCLUDEPICTURE "https://5.imimg.com/data5/JS/LF/MY-11596146/musical-tabla-duggas.jpg"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EEDEC8" wp14:editId="2C2D1BA4">
            <wp:extent cx="3151163" cy="3151163"/>
            <wp:effectExtent l="0" t="0" r="0" b="0"/>
            <wp:docPr id="1642883736" name="Picture 10" descr="Musical Professional Tabla at Rs 5000/pair in Raigad | ID: 1700782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usical Professional Tabla at Rs 5000/pair in Raigad | ID: 170078232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79" cy="31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0C8EFE" w14:textId="77777777" w:rsidR="004C4F59" w:rsidRDefault="004C4F59"/>
    <w:p w14:paraId="0AAFE231" w14:textId="77777777" w:rsidR="004C4F59" w:rsidRDefault="004C4F59"/>
    <w:p w14:paraId="48D6D0BD" w14:textId="7E44726D" w:rsidR="004C4F59" w:rsidRDefault="004C4F59" w:rsidP="004C4F59">
      <w:pPr>
        <w:ind w:left="-709"/>
      </w:pPr>
      <w:r>
        <w:lastRenderedPageBreak/>
        <w:fldChar w:fldCharType="begin"/>
      </w:r>
      <w:r>
        <w:instrText xml:space="preserve"> INCLUDEPICTURE "https://rukminim2.flixcart.com/image/850/1000/poster/9/w/e/imerch-hardcore-music-art-psim00000293-medium-original-imaefunz5hfs2ppz.jpeg?q=90&amp;crop=false"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CEE037" wp14:editId="0ACAD6F0">
            <wp:extent cx="6570394" cy="4304641"/>
            <wp:effectExtent l="0" t="0" r="0" b="1270"/>
            <wp:docPr id="1834225227" name="Picture 12" descr="iMerch Hardcore Music Art Photographic Paper - Music posters in India - Buy  art, film, design, movie, music, nature and educational  paintings/wallpapers at Flipk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erch Hardcore Music Art Photographic Paper - Music posters in India - Buy  art, film, design, movie, music, nature and educational  paintings/wallpapers at Flipkart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062" cy="43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4C4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36B"/>
    <w:rsid w:val="004C4F59"/>
    <w:rsid w:val="005B4FE4"/>
    <w:rsid w:val="0072775D"/>
    <w:rsid w:val="00772BDF"/>
    <w:rsid w:val="00782E9F"/>
    <w:rsid w:val="007C05DE"/>
    <w:rsid w:val="00BA75F2"/>
    <w:rsid w:val="00E50DA1"/>
    <w:rsid w:val="00ED1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8781"/>
  <w15:chartTrackingRefBased/>
  <w15:docId w15:val="{1F2DDF4B-7A97-4045-BC46-24AD97FA8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3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3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3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3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3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3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3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3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3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3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3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3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3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3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3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3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3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3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3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36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3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3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3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3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3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3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3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3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Ismail</dc:creator>
  <cp:keywords/>
  <dc:description/>
  <cp:lastModifiedBy>Khan, Ismail</cp:lastModifiedBy>
  <cp:revision>1</cp:revision>
  <cp:lastPrinted>2024-08-28T17:00:00Z</cp:lastPrinted>
  <dcterms:created xsi:type="dcterms:W3CDTF">2024-08-28T16:36:00Z</dcterms:created>
  <dcterms:modified xsi:type="dcterms:W3CDTF">2024-08-28T17:03:00Z</dcterms:modified>
</cp:coreProperties>
</file>