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27BC0" w14:textId="77777777" w:rsidR="002C6A85" w:rsidRDefault="002C6A85"/>
    <w:p w14:paraId="0356B4C3" w14:textId="77777777" w:rsidR="002C6A85" w:rsidRDefault="002C6A85"/>
    <w:p w14:paraId="1EC09735" w14:textId="77777777" w:rsidR="002C6A85" w:rsidRDefault="002C6A85"/>
    <w:p w14:paraId="7FDA38CB" w14:textId="77777777" w:rsidR="002C6A85" w:rsidRDefault="002C6A85"/>
    <w:p w14:paraId="0C6962BA" w14:textId="682234F6" w:rsidR="005B4FE4" w:rsidRDefault="002C6A85">
      <w:r>
        <w:fldChar w:fldCharType="begin"/>
      </w:r>
      <w:r>
        <w:instrText xml:space="preserve"> INCLUDEPICTURE "https://i0.wp.com/mellymoments.com/wp-content/uploads/2021/02/kidtoy6-1.jpg?resize=510%2C507&amp;ssl=1"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6799B0" wp14:editId="09841283">
            <wp:extent cx="5702935" cy="5794218"/>
            <wp:effectExtent l="0" t="0" r="0" b="0"/>
            <wp:docPr id="2104613976" name="Picture 1" descr="Kids Toy: Mosaic Pattern 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Toy: Mosaic Pattern Block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95" t="16030" b="9077"/>
                    <a:stretch/>
                  </pic:blipFill>
                  <pic:spPr bwMode="auto">
                    <a:xfrm>
                      <a:off x="0" y="0"/>
                      <a:ext cx="5725118" cy="581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668A6BE" w14:textId="77777777" w:rsidR="002C6A85" w:rsidRDefault="002C6A85"/>
    <w:p w14:paraId="3A914493" w14:textId="77777777" w:rsidR="002C6A85" w:rsidRDefault="002C6A85"/>
    <w:p w14:paraId="1A398AE8" w14:textId="77777777" w:rsidR="002C6A85" w:rsidRDefault="002C6A85"/>
    <w:p w14:paraId="11496052" w14:textId="77777777" w:rsidR="002C6A85" w:rsidRDefault="002C6A85"/>
    <w:p w14:paraId="094BF353" w14:textId="77777777" w:rsidR="002C6A85" w:rsidRDefault="002C6A85"/>
    <w:p w14:paraId="5A8CF3A4" w14:textId="77777777" w:rsidR="002C6A85" w:rsidRDefault="002C6A85"/>
    <w:p w14:paraId="7E2B598D" w14:textId="77777777" w:rsidR="002C6A85" w:rsidRDefault="002C6A85"/>
    <w:p w14:paraId="00ADF3C3" w14:textId="77777777" w:rsidR="002C6A85" w:rsidRDefault="002C6A85"/>
    <w:p w14:paraId="71CFB932" w14:textId="77777777" w:rsidR="002C6A85" w:rsidRDefault="002C6A85"/>
    <w:p w14:paraId="37D042BF" w14:textId="77777777" w:rsidR="002C6A85" w:rsidRDefault="002C6A85"/>
    <w:p w14:paraId="71B6711C" w14:textId="77777777" w:rsidR="002C6A85" w:rsidRDefault="002C6A85"/>
    <w:p w14:paraId="4715F02D" w14:textId="77777777" w:rsidR="002C6A85" w:rsidRDefault="002C6A85"/>
    <w:p w14:paraId="6B6833E7" w14:textId="77777777" w:rsidR="002C6A85" w:rsidRDefault="002C6A85"/>
    <w:p w14:paraId="583856D3" w14:textId="77777777" w:rsidR="002C6A85" w:rsidRDefault="002C6A85"/>
    <w:p w14:paraId="1A242DB3" w14:textId="77777777" w:rsidR="002C6A85" w:rsidRDefault="002C6A85"/>
    <w:p w14:paraId="244551F1" w14:textId="77777777" w:rsidR="002C6A85" w:rsidRDefault="002C6A85"/>
    <w:p w14:paraId="6F5D183B" w14:textId="58BE2AA6" w:rsidR="002C6A85" w:rsidRDefault="002C6A85">
      <w:r>
        <w:fldChar w:fldCharType="begin"/>
      </w:r>
      <w:r>
        <w:instrText xml:space="preserve"> INCLUDEPICTURE "https://abakcus.com/wp-content/uploads/2020/06/GeoMagic-Mosaics-Fat-Brain-Toys.jpg"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5DBA51" wp14:editId="574F10A9">
            <wp:extent cx="5644055" cy="5644055"/>
            <wp:effectExtent l="0" t="0" r="0" b="0"/>
            <wp:docPr id="1673102969" name="Picture 2" descr="GeoMagic Mosaics | Fancy Toys for Children | Abak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Magic Mosaics | Fancy Toys for Children | Abakc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055" cy="56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90352B" w14:textId="77777777" w:rsidR="002C6A85" w:rsidRDefault="002C6A85"/>
    <w:p w14:paraId="5CEB7B93" w14:textId="77777777" w:rsidR="002C6A85" w:rsidRDefault="002C6A85"/>
    <w:p w14:paraId="3C4CB8FC" w14:textId="77777777" w:rsidR="002C6A85" w:rsidRDefault="002C6A85"/>
    <w:p w14:paraId="40B68D1B" w14:textId="77777777" w:rsidR="002C6A85" w:rsidRDefault="002C6A85"/>
    <w:p w14:paraId="3C52855B" w14:textId="77777777" w:rsidR="002C6A85" w:rsidRDefault="002C6A85"/>
    <w:p w14:paraId="636EA20A" w14:textId="77777777" w:rsidR="002C6A85" w:rsidRDefault="002C6A85"/>
    <w:p w14:paraId="3063DF37" w14:textId="77777777" w:rsidR="002C6A85" w:rsidRDefault="002C6A85"/>
    <w:p w14:paraId="29C92FF4" w14:textId="77777777" w:rsidR="002C6A85" w:rsidRDefault="002C6A85"/>
    <w:p w14:paraId="23562166" w14:textId="77777777" w:rsidR="002C6A85" w:rsidRDefault="002C6A85"/>
    <w:p w14:paraId="14457351" w14:textId="77777777" w:rsidR="002C6A85" w:rsidRDefault="002C6A85"/>
    <w:p w14:paraId="21532DFD" w14:textId="77777777" w:rsidR="002C6A85" w:rsidRDefault="002C6A85"/>
    <w:p w14:paraId="265C79BE" w14:textId="77777777" w:rsidR="002C6A85" w:rsidRDefault="002C6A85"/>
    <w:p w14:paraId="41283630" w14:textId="77777777" w:rsidR="002C6A85" w:rsidRDefault="002C6A85"/>
    <w:p w14:paraId="0E85CE0E" w14:textId="77777777" w:rsidR="002C6A85" w:rsidRDefault="002C6A85"/>
    <w:p w14:paraId="02121575" w14:textId="77777777" w:rsidR="002C6A85" w:rsidRDefault="002C6A85"/>
    <w:p w14:paraId="159AE6C2" w14:textId="77777777" w:rsidR="002C6A85" w:rsidRDefault="002C6A85"/>
    <w:p w14:paraId="1BBCEE2C" w14:textId="77777777" w:rsidR="002C6A85" w:rsidRDefault="002C6A85"/>
    <w:p w14:paraId="7DE6F8BE" w14:textId="437C2892" w:rsidR="002C6A85" w:rsidRDefault="002C6A85">
      <w:r>
        <w:fldChar w:fldCharType="begin"/>
      </w:r>
      <w:r>
        <w:instrText xml:space="preserve"> INCLUDEPICTURE "https://i.ytimg.com/vi/CIFjIz2URHk/mqdefault.jpg"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78C492" wp14:editId="329BE9E4">
            <wp:extent cx="5644055" cy="5551676"/>
            <wp:effectExtent l="0" t="0" r="0" b="0"/>
            <wp:docPr id="349156146" name="Picture 3" descr="Mosaic landscape I Mosaic patterns using water colours I eas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saic landscape I Mosaic patterns using water colours I eas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6" r="22656"/>
                    <a:stretch/>
                  </pic:blipFill>
                  <pic:spPr bwMode="auto">
                    <a:xfrm>
                      <a:off x="0" y="0"/>
                      <a:ext cx="5736666" cy="564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B9A28E7" w14:textId="77777777" w:rsidR="002C6A85" w:rsidRDefault="002C6A85"/>
    <w:p w14:paraId="7705F0CA" w14:textId="77777777" w:rsidR="002C6A85" w:rsidRDefault="002C6A85"/>
    <w:p w14:paraId="4985E92C" w14:textId="77777777" w:rsidR="002C6A85" w:rsidRDefault="002C6A85"/>
    <w:p w14:paraId="4450759F" w14:textId="77777777" w:rsidR="002C6A85" w:rsidRDefault="002C6A85"/>
    <w:p w14:paraId="40665C73" w14:textId="77777777" w:rsidR="002C6A85" w:rsidRDefault="002C6A85"/>
    <w:p w14:paraId="330CF57A" w14:textId="77777777" w:rsidR="002C6A85" w:rsidRDefault="002C6A85"/>
    <w:p w14:paraId="02AA2E08" w14:textId="77777777" w:rsidR="002C6A85" w:rsidRDefault="002C6A85"/>
    <w:p w14:paraId="0C985083" w14:textId="77777777" w:rsidR="002C6A85" w:rsidRDefault="002C6A85"/>
    <w:p w14:paraId="4AA57CBE" w14:textId="77777777" w:rsidR="002C6A85" w:rsidRDefault="002C6A85"/>
    <w:p w14:paraId="678C5951" w14:textId="77777777" w:rsidR="002C6A85" w:rsidRDefault="002C6A85"/>
    <w:p w14:paraId="7F1D98A4" w14:textId="77777777" w:rsidR="002C6A85" w:rsidRDefault="002C6A85"/>
    <w:p w14:paraId="1B34481D" w14:textId="77777777" w:rsidR="002C6A85" w:rsidRDefault="002C6A85"/>
    <w:p w14:paraId="3FB67346" w14:textId="77777777" w:rsidR="002C6A85" w:rsidRDefault="002C6A85"/>
    <w:sectPr w:rsidR="002C6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85"/>
    <w:rsid w:val="002C6A85"/>
    <w:rsid w:val="005B4FE4"/>
    <w:rsid w:val="0072775D"/>
    <w:rsid w:val="00772BDF"/>
    <w:rsid w:val="00782E9F"/>
    <w:rsid w:val="007C05DE"/>
    <w:rsid w:val="00985EF9"/>
    <w:rsid w:val="00BA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1FAD"/>
  <w15:chartTrackingRefBased/>
  <w15:docId w15:val="{999696AE-4FAE-E149-B713-EDD3BD5F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A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A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ikhan28</dc:creator>
  <cp:keywords/>
  <dc:description/>
  <cp:lastModifiedBy>ikhan28</cp:lastModifiedBy>
  <cp:revision>1</cp:revision>
  <cp:lastPrinted>2024-08-12T11:17:00Z</cp:lastPrinted>
  <dcterms:created xsi:type="dcterms:W3CDTF">2024-08-12T11:10:00Z</dcterms:created>
  <dcterms:modified xsi:type="dcterms:W3CDTF">2024-08-12T11:18:00Z</dcterms:modified>
</cp:coreProperties>
</file>