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F58C" w14:textId="77777777" w:rsidR="009D722D" w:rsidRDefault="009D722D" w:rsidP="007E67FB">
      <w:pPr>
        <w:pStyle w:val="Default"/>
        <w:rPr>
          <w:rFonts w:ascii="Verdana" w:hAnsi="Verdana"/>
          <w:noProof/>
          <w:sz w:val="20"/>
          <w:szCs w:val="20"/>
        </w:rPr>
      </w:pPr>
    </w:p>
    <w:p w14:paraId="403D25D4" w14:textId="77777777" w:rsidR="009D722D" w:rsidRDefault="009D722D" w:rsidP="007E67FB">
      <w:pPr>
        <w:pStyle w:val="Default"/>
        <w:rPr>
          <w:rFonts w:ascii="Verdana" w:hAnsi="Verdana"/>
          <w:noProof/>
          <w:sz w:val="20"/>
          <w:szCs w:val="20"/>
        </w:rPr>
      </w:pPr>
    </w:p>
    <w:p w14:paraId="578F4F53" w14:textId="414AB2F5" w:rsidR="007E67FB" w:rsidRPr="009D722D" w:rsidRDefault="007E67FB" w:rsidP="007E67FB">
      <w:pPr>
        <w:pStyle w:val="Default"/>
        <w:rPr>
          <w:rFonts w:ascii="Verdana" w:hAnsi="Verdana"/>
          <w:sz w:val="20"/>
          <w:szCs w:val="20"/>
        </w:rPr>
      </w:pPr>
    </w:p>
    <w:p w14:paraId="44BAC59B" w14:textId="04690991" w:rsidR="00423D7D" w:rsidRPr="00F41D62" w:rsidRDefault="00F41D62" w:rsidP="00F41D62">
      <w:pPr>
        <w:pStyle w:val="Default"/>
        <w:rPr>
          <w:b/>
          <w:bCs/>
          <w:color w:val="7E7E7E"/>
          <w:sz w:val="22"/>
          <w:szCs w:val="22"/>
        </w:rPr>
      </w:pPr>
      <w:r w:rsidRPr="009D7B20">
        <w:rPr>
          <w:rFonts w:ascii="Verdana" w:hAnsi="Verdana"/>
          <w:noProof/>
          <w:sz w:val="22"/>
          <w:szCs w:val="22"/>
        </w:rPr>
        <w:drawing>
          <wp:inline distT="0" distB="0" distL="0" distR="0" wp14:anchorId="24C82FEE" wp14:editId="4C6B0078">
            <wp:extent cx="967740" cy="670560"/>
            <wp:effectExtent l="0" t="0" r="3810" b="0"/>
            <wp:docPr id="1" name="Picture 13" descr="Logo, company name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Logo, company name&#10;&#10;Description automatically generated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E7E7E"/>
          <w:sz w:val="22"/>
          <w:szCs w:val="22"/>
        </w:rPr>
        <w:t xml:space="preserve"> </w:t>
      </w:r>
      <w:r>
        <w:rPr>
          <w:color w:val="7E7E7E"/>
          <w:sz w:val="22"/>
          <w:szCs w:val="22"/>
        </w:rPr>
        <w:tab/>
      </w:r>
      <w:r w:rsidR="002776DA" w:rsidRPr="00682A35">
        <w:rPr>
          <w:b/>
          <w:bCs/>
          <w:color w:val="7E7E7E"/>
          <w:sz w:val="28"/>
          <w:szCs w:val="28"/>
        </w:rPr>
        <w:t>Employee Background Verification Form</w:t>
      </w:r>
    </w:p>
    <w:p w14:paraId="648BCE3C" w14:textId="77777777" w:rsidR="00F41D62" w:rsidRPr="00F41D62" w:rsidRDefault="00F41D62" w:rsidP="00F41D62">
      <w:pPr>
        <w:pStyle w:val="Default"/>
        <w:rPr>
          <w:b/>
          <w:bCs/>
        </w:rPr>
      </w:pPr>
    </w:p>
    <w:p w14:paraId="245C7834" w14:textId="05010B4F" w:rsidR="00F41D62" w:rsidRPr="00F41D62" w:rsidRDefault="00F41D62" w:rsidP="00F41D62">
      <w:pPr>
        <w:pStyle w:val="Default"/>
        <w:jc w:val="center"/>
        <w:rPr>
          <w:b/>
          <w:bCs/>
          <w:color w:val="7E7E7E"/>
          <w:sz w:val="22"/>
          <w:szCs w:val="22"/>
        </w:rPr>
      </w:pPr>
      <w:r w:rsidRPr="00F41D62">
        <w:rPr>
          <w:b/>
          <w:bCs/>
        </w:rPr>
        <w:t xml:space="preserve"> </w:t>
      </w:r>
      <w:r w:rsidRPr="00682A35">
        <w:rPr>
          <w:b/>
          <w:bCs/>
          <w:color w:val="7E7E7E"/>
        </w:rPr>
        <w:t>Human Resources</w:t>
      </w:r>
    </w:p>
    <w:p w14:paraId="6ABF6366" w14:textId="77777777" w:rsidR="00F41D62" w:rsidRDefault="00F41D62" w:rsidP="00F41D62">
      <w:pPr>
        <w:pStyle w:val="Default"/>
      </w:pPr>
    </w:p>
    <w:p w14:paraId="24746F5F" w14:textId="17CF46E8" w:rsidR="00DB04D3" w:rsidRDefault="00F41D62" w:rsidP="00682A35">
      <w:pPr>
        <w:pStyle w:val="Default"/>
        <w:rPr>
          <w:b/>
          <w:bCs/>
          <w:color w:val="7E7E7E"/>
          <w:sz w:val="22"/>
          <w:szCs w:val="22"/>
        </w:rPr>
      </w:pPr>
      <w:r w:rsidRPr="00F41D62">
        <w:rPr>
          <w:b/>
          <w:bCs/>
          <w:color w:val="7E7E7E"/>
          <w:sz w:val="22"/>
          <w:szCs w:val="22"/>
        </w:rPr>
        <w:t>BACKGROUND VERIFICATION FORM</w:t>
      </w:r>
    </w:p>
    <w:p w14:paraId="05DFF772" w14:textId="77777777" w:rsidR="00682A35" w:rsidRPr="00783B58" w:rsidRDefault="00682A35" w:rsidP="00682A35">
      <w:pPr>
        <w:pStyle w:val="Default"/>
        <w:rPr>
          <w:b/>
          <w:bCs/>
          <w:color w:val="7E7E7E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2349"/>
        <w:gridCol w:w="1915"/>
        <w:gridCol w:w="1459"/>
        <w:gridCol w:w="1940"/>
        <w:gridCol w:w="2353"/>
      </w:tblGrid>
      <w:tr w:rsidR="00682A35" w:rsidRPr="00682A35" w14:paraId="5742147D" w14:textId="77777777" w:rsidTr="00682A35">
        <w:trPr>
          <w:trHeight w:val="193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157BFA" w14:textId="77777777" w:rsidR="00682A35" w:rsidRPr="00682A35" w:rsidRDefault="00682A35" w:rsidP="00682A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8080"/>
                <w:sz w:val="24"/>
                <w:szCs w:val="24"/>
              </w:rPr>
            </w:pPr>
            <w:r w:rsidRPr="00682A35">
              <w:rPr>
                <w:rFonts w:ascii="Calibri" w:eastAsia="Times New Roman" w:hAnsi="Calibri" w:cs="Calibri"/>
                <w:b/>
                <w:bCs/>
                <w:color w:val="808080"/>
                <w:sz w:val="24"/>
                <w:szCs w:val="24"/>
              </w:rPr>
              <w:t>Employment History</w:t>
            </w:r>
          </w:p>
        </w:tc>
      </w:tr>
      <w:tr w:rsidR="00682A35" w:rsidRPr="00682A35" w14:paraId="7853FAAF" w14:textId="77777777" w:rsidTr="00682A35">
        <w:trPr>
          <w:trHeight w:val="193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E41E" w14:textId="77777777" w:rsidR="00682A35" w:rsidRPr="00682A35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</w:rPr>
            </w:pPr>
            <w:r w:rsidRPr="00682A35">
              <w:rPr>
                <w:rFonts w:ascii="Calibri" w:eastAsia="Times New Roman" w:hAnsi="Calibri" w:cs="Calibri"/>
                <w:b/>
                <w:bCs/>
                <w:color w:val="808080"/>
              </w:rPr>
              <w:t>Company/Employer Name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0B2B" w14:textId="77777777" w:rsidR="00682A35" w:rsidRPr="00682A35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</w:rPr>
            </w:pPr>
            <w:r w:rsidRPr="00682A35">
              <w:rPr>
                <w:rFonts w:ascii="Calibri" w:eastAsia="Times New Roman" w:hAnsi="Calibri" w:cs="Calibri"/>
                <w:b/>
                <w:bCs/>
                <w:color w:val="808080"/>
              </w:rPr>
              <w:t>Dates of Employment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5A45" w14:textId="77777777" w:rsidR="00682A35" w:rsidRPr="00682A35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</w:rPr>
            </w:pPr>
            <w:r w:rsidRPr="00682A35">
              <w:rPr>
                <w:rFonts w:ascii="Calibri" w:eastAsia="Times New Roman" w:hAnsi="Calibri" w:cs="Calibri"/>
                <w:b/>
                <w:bCs/>
                <w:color w:val="808080"/>
              </w:rPr>
              <w:t>Position/Title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E740" w14:textId="77777777" w:rsidR="00682A35" w:rsidRPr="00682A35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</w:rPr>
            </w:pPr>
            <w:r w:rsidRPr="00682A35">
              <w:rPr>
                <w:rFonts w:ascii="Calibri" w:eastAsia="Times New Roman" w:hAnsi="Calibri" w:cs="Calibri"/>
                <w:b/>
                <w:bCs/>
                <w:color w:val="808080"/>
              </w:rPr>
              <w:t>Employer City &amp; State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06873" w14:textId="77777777" w:rsidR="00682A35" w:rsidRPr="00682A35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</w:rPr>
            </w:pPr>
            <w:r w:rsidRPr="00682A35">
              <w:rPr>
                <w:rFonts w:ascii="Calibri" w:eastAsia="Times New Roman" w:hAnsi="Calibri" w:cs="Calibri"/>
                <w:b/>
                <w:bCs/>
                <w:color w:val="808080"/>
              </w:rPr>
              <w:t>Employer Contact Number</w:t>
            </w:r>
          </w:p>
        </w:tc>
      </w:tr>
      <w:tr w:rsidR="00682A35" w:rsidRPr="00682A35" w14:paraId="33DEF758" w14:textId="77777777" w:rsidTr="00DB64B7">
        <w:trPr>
          <w:trHeight w:val="431"/>
        </w:trPr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15E4" w14:textId="4B52C30D" w:rsidR="00682A35" w:rsidRPr="005923FE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923FE">
              <w:rPr>
                <w:rFonts w:ascii="Calibri" w:eastAsia="Times New Roman" w:hAnsi="Calibri" w:cs="Calibri"/>
                <w:color w:val="70AD47" w:themeColor="accent6"/>
              </w:rPr>
              <w:t> </w:t>
            </w:r>
            <w:r w:rsidR="00177FF9" w:rsidRPr="005923FE">
              <w:rPr>
                <w:rFonts w:ascii="Calibri" w:eastAsia="Times New Roman" w:hAnsi="Calibri" w:cs="Calibri"/>
                <w:color w:val="70AD47" w:themeColor="accent6"/>
              </w:rPr>
              <w:t>Optum Global Solutions India Pvt Ltd.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B1A8" w14:textId="415D4869" w:rsidR="00682A35" w:rsidRPr="005923FE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923FE">
              <w:rPr>
                <w:rFonts w:ascii="Calibri" w:eastAsia="Times New Roman" w:hAnsi="Calibri" w:cs="Calibri"/>
                <w:color w:val="70AD47" w:themeColor="accent6"/>
              </w:rPr>
              <w:t> </w:t>
            </w:r>
            <w:r w:rsidR="00D84287" w:rsidRPr="005923FE">
              <w:rPr>
                <w:rFonts w:ascii="Calibri" w:eastAsia="Times New Roman" w:hAnsi="Calibri" w:cs="Calibri"/>
                <w:color w:val="70AD47" w:themeColor="accent6"/>
              </w:rPr>
              <w:t>25</w:t>
            </w:r>
            <w:r w:rsidR="00D84287" w:rsidRPr="005923FE">
              <w:rPr>
                <w:rFonts w:ascii="Calibri" w:eastAsia="Times New Roman" w:hAnsi="Calibri" w:cs="Calibri"/>
                <w:color w:val="70AD47" w:themeColor="accent6"/>
                <w:vertAlign w:val="superscript"/>
              </w:rPr>
              <w:t>th</w:t>
            </w:r>
            <w:r w:rsidR="00D84287" w:rsidRPr="005923FE">
              <w:rPr>
                <w:rFonts w:ascii="Calibri" w:eastAsia="Times New Roman" w:hAnsi="Calibri" w:cs="Calibri"/>
                <w:color w:val="70AD47" w:themeColor="accent6"/>
              </w:rPr>
              <w:t xml:space="preserve"> </w:t>
            </w:r>
            <w:proofErr w:type="gramStart"/>
            <w:r w:rsidR="00D84287" w:rsidRPr="005923FE">
              <w:rPr>
                <w:rFonts w:ascii="Calibri" w:eastAsia="Times New Roman" w:hAnsi="Calibri" w:cs="Calibri"/>
                <w:color w:val="70AD47" w:themeColor="accent6"/>
              </w:rPr>
              <w:t>Jan,</w:t>
            </w:r>
            <w:proofErr w:type="gramEnd"/>
            <w:r w:rsidR="00D84287" w:rsidRPr="005923FE">
              <w:rPr>
                <w:rFonts w:ascii="Calibri" w:eastAsia="Times New Roman" w:hAnsi="Calibri" w:cs="Calibri"/>
                <w:color w:val="70AD47" w:themeColor="accent6"/>
              </w:rPr>
              <w:t xml:space="preserve"> 2021-Present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4E1A" w14:textId="78E637E7" w:rsidR="00682A35" w:rsidRPr="005923FE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923FE">
              <w:rPr>
                <w:rFonts w:ascii="Calibri" w:eastAsia="Times New Roman" w:hAnsi="Calibri" w:cs="Calibri"/>
                <w:color w:val="70AD47" w:themeColor="accent6"/>
              </w:rPr>
              <w:t> </w:t>
            </w:r>
            <w:r w:rsidR="00E1576B" w:rsidRPr="005923FE">
              <w:rPr>
                <w:rFonts w:ascii="Calibri" w:eastAsia="Times New Roman" w:hAnsi="Calibri" w:cs="Calibri"/>
                <w:color w:val="70AD47" w:themeColor="accent6"/>
              </w:rPr>
              <w:t>Architect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0DA4" w14:textId="282044AF" w:rsidR="00682A35" w:rsidRPr="005923FE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923FE">
              <w:rPr>
                <w:rFonts w:ascii="Calibri" w:eastAsia="Times New Roman" w:hAnsi="Calibri" w:cs="Calibri"/>
                <w:color w:val="70AD47" w:themeColor="accent6"/>
              </w:rPr>
              <w:t> </w:t>
            </w:r>
            <w:r w:rsidR="00C63FE3" w:rsidRPr="005923FE">
              <w:rPr>
                <w:rFonts w:ascii="Calibri" w:eastAsia="Times New Roman" w:hAnsi="Calibri" w:cs="Calibri"/>
                <w:color w:val="70AD47" w:themeColor="accent6"/>
              </w:rPr>
              <w:t>Bengaluru, Karnataka, India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A3062" w14:textId="0BA04EBB" w:rsidR="00682A35" w:rsidRPr="005923FE" w:rsidRDefault="00682A35" w:rsidP="00682A35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923FE">
              <w:rPr>
                <w:rFonts w:ascii="Calibri" w:eastAsia="Times New Roman" w:hAnsi="Calibri" w:cs="Calibri"/>
                <w:color w:val="70AD47" w:themeColor="accent6"/>
              </w:rPr>
              <w:t> </w:t>
            </w:r>
            <w:r w:rsidR="00343F00" w:rsidRPr="005923FE">
              <w:rPr>
                <w:rFonts w:ascii="Calibri" w:eastAsia="Times New Roman" w:hAnsi="Calibri" w:cs="Calibri"/>
                <w:color w:val="70AD47" w:themeColor="accent6"/>
              </w:rPr>
              <w:t>+91 9986498959</w:t>
            </w:r>
          </w:p>
        </w:tc>
      </w:tr>
    </w:tbl>
    <w:p w14:paraId="386C91E5" w14:textId="77777777" w:rsidR="00682A35" w:rsidRPr="009D722D" w:rsidRDefault="00682A35" w:rsidP="009D722D">
      <w:pPr>
        <w:jc w:val="both"/>
        <w:rPr>
          <w:rFonts w:ascii="Verdana" w:hAnsi="Verdana"/>
          <w:sz w:val="20"/>
          <w:szCs w:val="20"/>
        </w:rPr>
      </w:pPr>
    </w:p>
    <w:p w14:paraId="2B4BEEC6" w14:textId="72014B2E" w:rsidR="00DB04D3" w:rsidRDefault="00DB04D3" w:rsidP="009D722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What skills were used in this role? (Check is if matches the role’s skill sets) </w:t>
      </w:r>
    </w:p>
    <w:p w14:paraId="7CE3F2A1" w14:textId="4562D0F2" w:rsidR="005923FE" w:rsidRPr="005923FE" w:rsidRDefault="005923FE" w:rsidP="005923FE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r w:rsidRPr="005923FE">
        <w:rPr>
          <w:rFonts w:ascii="Verdana" w:hAnsi="Verdana"/>
          <w:color w:val="70AD47" w:themeColor="accent6"/>
          <w:sz w:val="20"/>
          <w:szCs w:val="20"/>
        </w:rPr>
        <w:t>Azure, Terraform, DevOps, Automation, Cloud Architecture, Cloud Security, Networking, Azure Virtual Desktop, AWS.</w:t>
      </w:r>
    </w:p>
    <w:p w14:paraId="36AE1215" w14:textId="77777777" w:rsidR="00DB04D3" w:rsidRPr="009D722D" w:rsidRDefault="00DB04D3" w:rsidP="009D7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1B13F999" w14:textId="4EF87889" w:rsidR="00DB04D3" w:rsidRDefault="00DB04D3" w:rsidP="009D722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How strong was their Technical Ability? (Name few technical skills sets to be used in the new role) </w:t>
      </w:r>
    </w:p>
    <w:p w14:paraId="1A42BED8" w14:textId="359128D1" w:rsidR="00891C84" w:rsidRPr="00891C84" w:rsidRDefault="00891C84" w:rsidP="00891C84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r w:rsidRPr="00891C84">
        <w:rPr>
          <w:rFonts w:ascii="Verdana" w:hAnsi="Verdana"/>
          <w:color w:val="70AD47" w:themeColor="accent6"/>
          <w:sz w:val="20"/>
          <w:szCs w:val="20"/>
        </w:rPr>
        <w:t>Very Strong in Cloud, Networking, Automation and Security</w:t>
      </w:r>
    </w:p>
    <w:p w14:paraId="2D34EF7F" w14:textId="77777777" w:rsidR="00DB04D3" w:rsidRPr="009D722D" w:rsidRDefault="00DB04D3" w:rsidP="009D7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685B29FD" w14:textId="62D498CD" w:rsidR="00DB04D3" w:rsidRDefault="00DB04D3" w:rsidP="009D722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What were his strengths/weaknesses? </w:t>
      </w:r>
    </w:p>
    <w:p w14:paraId="75199757" w14:textId="77777777" w:rsidR="00876B64" w:rsidRPr="00876B64" w:rsidRDefault="00876B64" w:rsidP="00876B64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r w:rsidRPr="00876B64">
        <w:rPr>
          <w:rFonts w:ascii="Verdana" w:hAnsi="Verdana"/>
          <w:color w:val="70AD47" w:themeColor="accent6"/>
          <w:sz w:val="20"/>
          <w:szCs w:val="20"/>
        </w:rPr>
        <w:t>Strength- Go-getter, dedicated, punctual, great team player.</w:t>
      </w:r>
    </w:p>
    <w:p w14:paraId="45778F3A" w14:textId="339C4B05" w:rsidR="00891C84" w:rsidRPr="00093699" w:rsidRDefault="00876B64" w:rsidP="00093699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r w:rsidRPr="00876B64">
        <w:rPr>
          <w:rFonts w:ascii="Verdana" w:hAnsi="Verdana"/>
          <w:color w:val="70AD47" w:themeColor="accent6"/>
          <w:sz w:val="20"/>
          <w:szCs w:val="20"/>
        </w:rPr>
        <w:t>Weakness- None I am aware of</w:t>
      </w:r>
    </w:p>
    <w:p w14:paraId="10F6DD1F" w14:textId="77777777" w:rsidR="00DB04D3" w:rsidRPr="009D722D" w:rsidRDefault="00DB04D3" w:rsidP="009D7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0C66ACB9" w14:textId="698DB045" w:rsidR="00DB04D3" w:rsidRDefault="00DB04D3" w:rsidP="009D722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How were his interpersonal skills? (Was he able to communicate well with his peers and management?) </w:t>
      </w:r>
    </w:p>
    <w:p w14:paraId="09A3C9FC" w14:textId="537EB03A" w:rsidR="00876B64" w:rsidRPr="00E85A09" w:rsidRDefault="00E85A09" w:rsidP="00E85A09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  <w:r w:rsidRPr="00E85A09">
        <w:rPr>
          <w:rFonts w:ascii="Verdana" w:hAnsi="Verdana"/>
          <w:color w:val="70AD47" w:themeColor="accent6"/>
          <w:sz w:val="20"/>
          <w:szCs w:val="20"/>
        </w:rPr>
        <w:t>He has been always communicative and have a great attitude towards helping others.</w:t>
      </w:r>
    </w:p>
    <w:p w14:paraId="7BB0483D" w14:textId="77777777" w:rsidR="00DB04D3" w:rsidRPr="009D722D" w:rsidRDefault="00DB04D3" w:rsidP="009D7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59FCF891" w14:textId="34D0520F" w:rsidR="00DB04D3" w:rsidRDefault="00DB04D3" w:rsidP="009D722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Was he reliable and punctual? (Any lateness, sick days </w:t>
      </w:r>
      <w:proofErr w:type="spellStart"/>
      <w:r w:rsidRPr="009D722D">
        <w:rPr>
          <w:rFonts w:ascii="Verdana" w:hAnsi="Verdana"/>
          <w:sz w:val="20"/>
          <w:szCs w:val="20"/>
        </w:rPr>
        <w:t>etc</w:t>
      </w:r>
      <w:proofErr w:type="spellEnd"/>
      <w:r w:rsidRPr="009D722D">
        <w:rPr>
          <w:rFonts w:ascii="Verdana" w:hAnsi="Verdana"/>
          <w:sz w:val="20"/>
          <w:szCs w:val="20"/>
        </w:rPr>
        <w:t xml:space="preserve">…) </w:t>
      </w:r>
    </w:p>
    <w:p w14:paraId="40F1442A" w14:textId="0F46F4C5" w:rsidR="00093699" w:rsidRPr="00093699" w:rsidRDefault="00093699" w:rsidP="00093699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proofErr w:type="gramStart"/>
      <w:r w:rsidRPr="00093699">
        <w:rPr>
          <w:rFonts w:ascii="Verdana" w:hAnsi="Verdana"/>
          <w:color w:val="70AD47" w:themeColor="accent6"/>
          <w:sz w:val="20"/>
          <w:szCs w:val="20"/>
        </w:rPr>
        <w:t>Yes</w:t>
      </w:r>
      <w:proofErr w:type="gramEnd"/>
      <w:r w:rsidRPr="00093699">
        <w:rPr>
          <w:rFonts w:ascii="Verdana" w:hAnsi="Verdana"/>
          <w:color w:val="70AD47" w:themeColor="accent6"/>
          <w:sz w:val="20"/>
          <w:szCs w:val="20"/>
        </w:rPr>
        <w:t xml:space="preserve"> he is punctual and reliable.</w:t>
      </w:r>
    </w:p>
    <w:p w14:paraId="36E8D3B4" w14:textId="77777777" w:rsidR="00DB04D3" w:rsidRPr="009D722D" w:rsidRDefault="00DB04D3" w:rsidP="009D7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58D8B7D4" w14:textId="1D0E7A75" w:rsidR="00DB04D3" w:rsidRDefault="00DB04D3" w:rsidP="009D722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Was he a team player or did he work better alone? (Very important part to judge the person’s character) </w:t>
      </w:r>
    </w:p>
    <w:p w14:paraId="53A36D64" w14:textId="0C09BCA3" w:rsidR="00716225" w:rsidRPr="00716225" w:rsidRDefault="00716225" w:rsidP="00716225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r w:rsidRPr="00716225">
        <w:rPr>
          <w:rFonts w:ascii="Verdana" w:hAnsi="Verdana"/>
          <w:color w:val="70AD47" w:themeColor="accent6"/>
          <w:sz w:val="20"/>
          <w:szCs w:val="20"/>
        </w:rPr>
        <w:t>He has been a great team player, and he always enjoy the company of working together.</w:t>
      </w:r>
    </w:p>
    <w:p w14:paraId="42B12DEE" w14:textId="77777777" w:rsidR="00716225" w:rsidRPr="009D722D" w:rsidRDefault="00716225" w:rsidP="00716225">
      <w:pPr>
        <w:pStyle w:val="Default"/>
        <w:ind w:left="720"/>
        <w:jc w:val="both"/>
        <w:rPr>
          <w:rFonts w:ascii="Verdana" w:hAnsi="Verdana"/>
          <w:sz w:val="20"/>
          <w:szCs w:val="20"/>
        </w:rPr>
      </w:pPr>
    </w:p>
    <w:p w14:paraId="4F7C9AB8" w14:textId="77777777" w:rsidR="00DB04D3" w:rsidRPr="009D722D" w:rsidRDefault="00DB04D3" w:rsidP="009D7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0D11221A" w14:textId="7A4851DE" w:rsidR="00DB04D3" w:rsidRDefault="00DB04D3" w:rsidP="009D722D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From 0-10, 0 been extremely bad, how would you assess him and the overall quality of work he did for you? </w:t>
      </w:r>
    </w:p>
    <w:p w14:paraId="6661397B" w14:textId="4FC8D39A" w:rsidR="00716225" w:rsidRPr="00716225" w:rsidRDefault="00716225" w:rsidP="00716225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r w:rsidRPr="00716225">
        <w:rPr>
          <w:rFonts w:ascii="Verdana" w:hAnsi="Verdana"/>
          <w:color w:val="70AD47" w:themeColor="accent6"/>
          <w:sz w:val="20"/>
          <w:szCs w:val="20"/>
        </w:rPr>
        <w:t>10</w:t>
      </w:r>
    </w:p>
    <w:p w14:paraId="4379A75C" w14:textId="77777777" w:rsidR="00DB04D3" w:rsidRPr="009D722D" w:rsidRDefault="00DB04D3" w:rsidP="009D722D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18CE315A" w14:textId="2A5DEFB7" w:rsidR="00A96FBB" w:rsidRDefault="00DB04D3" w:rsidP="00A713C9">
      <w:pPr>
        <w:pStyle w:val="Default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9D722D">
        <w:rPr>
          <w:rFonts w:ascii="Verdana" w:hAnsi="Verdana"/>
          <w:sz w:val="20"/>
          <w:szCs w:val="20"/>
        </w:rPr>
        <w:t xml:space="preserve">Would you re hire him/her? </w:t>
      </w:r>
    </w:p>
    <w:p w14:paraId="23EB9CE6" w14:textId="386F71B1" w:rsidR="00716225" w:rsidRPr="00716225" w:rsidRDefault="00716225" w:rsidP="00716225">
      <w:pPr>
        <w:pStyle w:val="Default"/>
        <w:ind w:left="720"/>
        <w:jc w:val="both"/>
        <w:rPr>
          <w:rFonts w:ascii="Verdana" w:hAnsi="Verdana"/>
          <w:color w:val="70AD47" w:themeColor="accent6"/>
          <w:sz w:val="20"/>
          <w:szCs w:val="20"/>
        </w:rPr>
      </w:pPr>
      <w:r w:rsidRPr="00716225">
        <w:rPr>
          <w:rFonts w:ascii="Verdana" w:hAnsi="Verdana"/>
          <w:color w:val="70AD47" w:themeColor="accent6"/>
          <w:sz w:val="20"/>
          <w:szCs w:val="20"/>
        </w:rPr>
        <w:t>Yes</w:t>
      </w:r>
    </w:p>
    <w:p w14:paraId="5D462DE1" w14:textId="5E81F44A" w:rsidR="00DB04D3" w:rsidRPr="009D722D" w:rsidRDefault="00DB04D3" w:rsidP="00783B58">
      <w:pPr>
        <w:pStyle w:val="Default"/>
        <w:jc w:val="both"/>
        <w:rPr>
          <w:rFonts w:ascii="Verdana" w:hAnsi="Verdana"/>
          <w:sz w:val="20"/>
          <w:szCs w:val="20"/>
        </w:rPr>
      </w:pPr>
    </w:p>
    <w:p w14:paraId="4DD61A37" w14:textId="6609383E" w:rsidR="00DB04D3" w:rsidRDefault="00783B58" w:rsidP="00783B58">
      <w:pPr>
        <w:pStyle w:val="Default"/>
        <w:jc w:val="both"/>
        <w:rPr>
          <w:rFonts w:ascii="Verdana" w:hAnsi="Verdana"/>
          <w:b/>
          <w:bCs/>
          <w:color w:val="808080" w:themeColor="background1" w:themeShade="80"/>
          <w:sz w:val="20"/>
          <w:szCs w:val="20"/>
        </w:rPr>
      </w:pPr>
      <w:r w:rsidRPr="00783B58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lastRenderedPageBreak/>
        <w:t>Name:</w:t>
      </w:r>
      <w:r w:rsidR="00C51995" w:rsidRPr="00783B58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 </w:t>
      </w:r>
      <w:r w:rsidR="00716225" w:rsidRPr="00716225">
        <w:rPr>
          <w:rFonts w:ascii="Verdana" w:hAnsi="Verdana"/>
          <w:b/>
          <w:bCs/>
          <w:color w:val="70AD47" w:themeColor="accent6"/>
          <w:sz w:val="20"/>
          <w:szCs w:val="20"/>
        </w:rPr>
        <w:t>Ismail Khan</w:t>
      </w:r>
    </w:p>
    <w:p w14:paraId="226B97E9" w14:textId="77777777" w:rsidR="00783B58" w:rsidRPr="00783B58" w:rsidRDefault="00783B58" w:rsidP="00783B58">
      <w:pPr>
        <w:pStyle w:val="Default"/>
        <w:jc w:val="both"/>
        <w:rPr>
          <w:rFonts w:ascii="Verdana" w:hAnsi="Verdana"/>
          <w:b/>
          <w:bCs/>
          <w:color w:val="808080" w:themeColor="background1" w:themeShade="80"/>
          <w:sz w:val="20"/>
          <w:szCs w:val="20"/>
        </w:rPr>
      </w:pPr>
    </w:p>
    <w:p w14:paraId="1E650A88" w14:textId="53573201" w:rsidR="00C51995" w:rsidRPr="00783B58" w:rsidRDefault="00783B58" w:rsidP="00783B58">
      <w:pPr>
        <w:pStyle w:val="Default"/>
        <w:jc w:val="both"/>
        <w:rPr>
          <w:rFonts w:ascii="Verdana" w:hAnsi="Verdana"/>
          <w:b/>
          <w:bCs/>
          <w:color w:val="808080" w:themeColor="background1" w:themeShade="80"/>
          <w:sz w:val="20"/>
          <w:szCs w:val="20"/>
        </w:rPr>
      </w:pPr>
      <w:proofErr w:type="gramStart"/>
      <w:r w:rsidRPr="00783B58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>Date :</w:t>
      </w:r>
      <w:proofErr w:type="gramEnd"/>
      <w:r w:rsidR="00C51995" w:rsidRPr="00783B58">
        <w:rPr>
          <w:rFonts w:ascii="Verdana" w:hAnsi="Verdana"/>
          <w:b/>
          <w:bCs/>
          <w:color w:val="808080" w:themeColor="background1" w:themeShade="80"/>
          <w:sz w:val="20"/>
          <w:szCs w:val="20"/>
        </w:rPr>
        <w:t xml:space="preserve"> </w:t>
      </w:r>
      <w:r w:rsidR="00716225" w:rsidRPr="00716225">
        <w:rPr>
          <w:rFonts w:ascii="Verdana" w:hAnsi="Verdana"/>
          <w:b/>
          <w:bCs/>
          <w:color w:val="70AD47" w:themeColor="accent6"/>
          <w:sz w:val="20"/>
          <w:szCs w:val="20"/>
        </w:rPr>
        <w:t>8</w:t>
      </w:r>
      <w:r w:rsidR="00716225" w:rsidRPr="00716225">
        <w:rPr>
          <w:rFonts w:ascii="Verdana" w:hAnsi="Verdana"/>
          <w:b/>
          <w:bCs/>
          <w:color w:val="70AD47" w:themeColor="accent6"/>
          <w:sz w:val="20"/>
          <w:szCs w:val="20"/>
          <w:vertAlign w:val="superscript"/>
        </w:rPr>
        <w:t>th</w:t>
      </w:r>
      <w:r w:rsidR="00716225" w:rsidRPr="00716225">
        <w:rPr>
          <w:rFonts w:ascii="Verdana" w:hAnsi="Verdana"/>
          <w:b/>
          <w:bCs/>
          <w:color w:val="70AD47" w:themeColor="accent6"/>
          <w:sz w:val="20"/>
          <w:szCs w:val="20"/>
        </w:rPr>
        <w:t xml:space="preserve"> August, 2024</w:t>
      </w:r>
    </w:p>
    <w:sectPr w:rsidR="00C51995" w:rsidRPr="0078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49A7"/>
    <w:multiLevelType w:val="hybridMultilevel"/>
    <w:tmpl w:val="102E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D4"/>
    <w:rsid w:val="00093699"/>
    <w:rsid w:val="00177FF9"/>
    <w:rsid w:val="001B0E5D"/>
    <w:rsid w:val="002053DF"/>
    <w:rsid w:val="002776DA"/>
    <w:rsid w:val="00343F00"/>
    <w:rsid w:val="00347C6C"/>
    <w:rsid w:val="00423D7D"/>
    <w:rsid w:val="004803BA"/>
    <w:rsid w:val="004865AB"/>
    <w:rsid w:val="004F55A8"/>
    <w:rsid w:val="005072BA"/>
    <w:rsid w:val="005923FE"/>
    <w:rsid w:val="00624845"/>
    <w:rsid w:val="00682A35"/>
    <w:rsid w:val="006D3FEB"/>
    <w:rsid w:val="006D5C42"/>
    <w:rsid w:val="00716225"/>
    <w:rsid w:val="00783B58"/>
    <w:rsid w:val="007E67FB"/>
    <w:rsid w:val="00876B64"/>
    <w:rsid w:val="00891C84"/>
    <w:rsid w:val="008B721B"/>
    <w:rsid w:val="009D722D"/>
    <w:rsid w:val="009D7B20"/>
    <w:rsid w:val="00A713C9"/>
    <w:rsid w:val="00A96FBB"/>
    <w:rsid w:val="00B75DE9"/>
    <w:rsid w:val="00C03162"/>
    <w:rsid w:val="00C07BC2"/>
    <w:rsid w:val="00C51995"/>
    <w:rsid w:val="00C63FE3"/>
    <w:rsid w:val="00CD60DA"/>
    <w:rsid w:val="00D84287"/>
    <w:rsid w:val="00DB04D3"/>
    <w:rsid w:val="00DB64B7"/>
    <w:rsid w:val="00DC59E0"/>
    <w:rsid w:val="00E073FD"/>
    <w:rsid w:val="00E1576B"/>
    <w:rsid w:val="00E85A09"/>
    <w:rsid w:val="00F00377"/>
    <w:rsid w:val="00F02BD4"/>
    <w:rsid w:val="00F41D62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FE3E"/>
  <w15:chartTrackingRefBased/>
  <w15:docId w15:val="{6DA3AA66-0A72-4F6F-9800-26C130F4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7F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marc-ell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Dcunha</dc:creator>
  <cp:keywords/>
  <dc:description/>
  <cp:lastModifiedBy>ikhan28</cp:lastModifiedBy>
  <cp:revision>2</cp:revision>
  <dcterms:created xsi:type="dcterms:W3CDTF">2024-08-08T11:14:00Z</dcterms:created>
  <dcterms:modified xsi:type="dcterms:W3CDTF">2024-08-08T11:14:00Z</dcterms:modified>
</cp:coreProperties>
</file>