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CA2D" w14:textId="77777777" w:rsidR="00887FC4" w:rsidRPr="00682601" w:rsidRDefault="00887FC4">
      <w:pPr>
        <w:rPr>
          <w:rFonts w:ascii="Arial" w:hAnsi="Arial" w:cs="Arial"/>
          <w:b/>
          <w:bCs/>
          <w:sz w:val="56"/>
          <w:szCs w:val="56"/>
        </w:rPr>
      </w:pPr>
    </w:p>
    <w:p w14:paraId="58E24589" w14:textId="77777777" w:rsidR="00897FBE" w:rsidRPr="00682601" w:rsidRDefault="00897FBE" w:rsidP="00897FBE">
      <w:pPr>
        <w:spacing w:after="0" w:line="240" w:lineRule="auto"/>
        <w:jc w:val="center"/>
        <w:rPr>
          <w:rFonts w:ascii="Arial" w:eastAsia="MS Mincho" w:hAnsi="Arial" w:cs="Arial"/>
          <w:b/>
          <w:color w:val="888B8D"/>
          <w:sz w:val="56"/>
          <w:szCs w:val="56"/>
        </w:rPr>
      </w:pPr>
    </w:p>
    <w:p w14:paraId="3F73F79E" w14:textId="77777777" w:rsidR="00897FBE" w:rsidRPr="00682601" w:rsidRDefault="00897FBE" w:rsidP="00897FBE">
      <w:pPr>
        <w:spacing w:after="0" w:line="240" w:lineRule="auto"/>
        <w:jc w:val="center"/>
        <w:rPr>
          <w:rFonts w:ascii="Arial" w:eastAsia="MS Mincho" w:hAnsi="Arial" w:cs="Arial"/>
          <w:b/>
          <w:color w:val="888B8D"/>
          <w:sz w:val="56"/>
          <w:szCs w:val="56"/>
        </w:rPr>
      </w:pPr>
    </w:p>
    <w:p w14:paraId="18D611FA" w14:textId="77777777" w:rsidR="00897FBE" w:rsidRPr="00682601" w:rsidRDefault="00897FBE" w:rsidP="00897FBE">
      <w:pPr>
        <w:spacing w:after="0" w:line="240" w:lineRule="auto"/>
        <w:jc w:val="center"/>
        <w:rPr>
          <w:rFonts w:ascii="Arial" w:eastAsia="MS Mincho" w:hAnsi="Arial" w:cs="Arial"/>
          <w:b/>
          <w:color w:val="888B8D"/>
          <w:sz w:val="56"/>
          <w:szCs w:val="56"/>
        </w:rPr>
      </w:pPr>
    </w:p>
    <w:p w14:paraId="762FAA6C" w14:textId="4F95A57A" w:rsidR="00897FBE" w:rsidRPr="00682601" w:rsidRDefault="00FF603C" w:rsidP="00897FBE">
      <w:pPr>
        <w:spacing w:after="0" w:line="240" w:lineRule="auto"/>
        <w:jc w:val="center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82601">
        <w:rPr>
          <w:rFonts w:ascii="Arial" w:eastAsia="MS Mincho" w:hAnsi="Arial" w:cs="Arial"/>
          <w:b/>
          <w:color w:val="888B8D"/>
          <w:sz w:val="56"/>
          <w:szCs w:val="56"/>
        </w:rPr>
        <w:t xml:space="preserve">Front End Development using </w:t>
      </w:r>
      <w:r w:rsidR="00897FBE" w:rsidRPr="00682601">
        <w:rPr>
          <w:rFonts w:ascii="Arial" w:eastAsia="MS Mincho" w:hAnsi="Arial" w:cs="Arial"/>
          <w:b/>
          <w:color w:val="888B8D"/>
          <w:sz w:val="56"/>
          <w:szCs w:val="56"/>
        </w:rPr>
        <w:t>React JS</w:t>
      </w:r>
    </w:p>
    <w:p w14:paraId="1DA9F64F" w14:textId="77777777" w:rsidR="00897FBE" w:rsidRPr="00682601" w:rsidRDefault="00897FBE" w:rsidP="00897FBE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</w:p>
    <w:p w14:paraId="1C5AFEF5" w14:textId="2C452F0E" w:rsidR="00897FBE" w:rsidRPr="00682601" w:rsidRDefault="00EF4311" w:rsidP="00897FBE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  <w:r w:rsidRPr="00682601">
        <w:rPr>
          <w:rFonts w:ascii="Arial" w:eastAsia="MS Mincho" w:hAnsi="Arial" w:cs="Arial"/>
          <w:color w:val="888B8D"/>
          <w:sz w:val="56"/>
          <w:szCs w:val="56"/>
        </w:rPr>
        <w:t>Use</w:t>
      </w:r>
      <w:r w:rsidR="0092129D" w:rsidRPr="00682601">
        <w:rPr>
          <w:rFonts w:ascii="Arial" w:eastAsia="MS Mincho" w:hAnsi="Arial" w:cs="Arial"/>
          <w:color w:val="888B8D"/>
          <w:sz w:val="56"/>
          <w:szCs w:val="56"/>
        </w:rPr>
        <w:t xml:space="preserve"> Cases</w:t>
      </w:r>
      <w:r w:rsidR="00897FBE" w:rsidRPr="00682601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2E2890D4" w14:textId="7FC07C25" w:rsidR="00887FC4" w:rsidRPr="00682601" w:rsidRDefault="00F22FA5" w:rsidP="00EC1DE5">
      <w:pPr>
        <w:pStyle w:val="Heading1"/>
        <w:rPr>
          <w:rFonts w:ascii="Arial" w:hAnsi="Arial" w:cs="Arial"/>
          <w:color w:val="000000" w:themeColor="text1"/>
          <w:sz w:val="28"/>
          <w:szCs w:val="28"/>
        </w:rPr>
      </w:pPr>
      <w:r w:rsidRPr="00682601">
        <w:rPr>
          <w:rFonts w:ascii="Arial" w:hAnsi="Arial" w:cs="Arial"/>
          <w:color w:val="000000" w:themeColor="text1"/>
          <w:sz w:val="28"/>
          <w:szCs w:val="28"/>
        </w:rPr>
        <w:t>Sandbox</w:t>
      </w:r>
      <w:r w:rsidR="00EC1DE5" w:rsidRPr="00682601">
        <w:rPr>
          <w:rFonts w:ascii="Arial" w:hAnsi="Arial" w:cs="Arial"/>
          <w:color w:val="000000" w:themeColor="text1"/>
          <w:sz w:val="28"/>
          <w:szCs w:val="28"/>
        </w:rPr>
        <w:t xml:space="preserve"> Link </w:t>
      </w:r>
      <w:hyperlink r:id="rId11" w:history="1">
        <w:r w:rsidR="00EC1DE5" w:rsidRPr="00682601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React</w:t>
        </w:r>
      </w:hyperlink>
    </w:p>
    <w:p w14:paraId="1C38D20C" w14:textId="77777777" w:rsidR="00887FC4" w:rsidRPr="00682601" w:rsidRDefault="00887FC4" w:rsidP="00887FC4">
      <w:pPr>
        <w:jc w:val="right"/>
        <w:rPr>
          <w:rFonts w:ascii="Arial" w:hAnsi="Arial" w:cs="Arial"/>
          <w:sz w:val="40"/>
          <w:szCs w:val="40"/>
        </w:rPr>
      </w:pPr>
    </w:p>
    <w:p w14:paraId="5FBE2ABE" w14:textId="77777777" w:rsidR="00887FC4" w:rsidRPr="00682601" w:rsidRDefault="00887FC4" w:rsidP="00887FC4">
      <w:pPr>
        <w:jc w:val="right"/>
        <w:rPr>
          <w:rFonts w:ascii="Arial" w:hAnsi="Arial" w:cs="Arial"/>
          <w:sz w:val="40"/>
          <w:szCs w:val="40"/>
        </w:rPr>
      </w:pPr>
    </w:p>
    <w:p w14:paraId="023AB922" w14:textId="77777777" w:rsidR="00887FC4" w:rsidRPr="00682601" w:rsidRDefault="00887FC4" w:rsidP="00887FC4">
      <w:pPr>
        <w:jc w:val="right"/>
        <w:rPr>
          <w:rFonts w:ascii="Arial" w:hAnsi="Arial" w:cs="Arial"/>
          <w:sz w:val="40"/>
          <w:szCs w:val="40"/>
        </w:rPr>
      </w:pPr>
    </w:p>
    <w:p w14:paraId="381943CF" w14:textId="3C4B325E" w:rsidR="00887FC4" w:rsidRPr="00682601" w:rsidRDefault="00887FC4" w:rsidP="00887FC4">
      <w:pPr>
        <w:jc w:val="right"/>
        <w:rPr>
          <w:rFonts w:ascii="Arial" w:hAnsi="Arial" w:cs="Arial"/>
          <w:sz w:val="40"/>
          <w:szCs w:val="40"/>
        </w:rPr>
      </w:pPr>
    </w:p>
    <w:p w14:paraId="2BD815A5" w14:textId="1BC31816" w:rsidR="00887FC4" w:rsidRPr="00682601" w:rsidRDefault="00887FC4" w:rsidP="00887FC4">
      <w:pPr>
        <w:jc w:val="right"/>
        <w:rPr>
          <w:rFonts w:ascii="Arial" w:hAnsi="Arial" w:cs="Arial"/>
          <w:sz w:val="40"/>
          <w:szCs w:val="40"/>
        </w:rPr>
      </w:pPr>
    </w:p>
    <w:p w14:paraId="267FBFDD" w14:textId="0DF039C9" w:rsidR="00887FC4" w:rsidRPr="00682601" w:rsidRDefault="00887FC4" w:rsidP="00887FC4">
      <w:pPr>
        <w:jc w:val="right"/>
        <w:rPr>
          <w:rFonts w:ascii="Arial" w:hAnsi="Arial" w:cs="Arial"/>
          <w:sz w:val="40"/>
          <w:szCs w:val="40"/>
        </w:rPr>
      </w:pPr>
    </w:p>
    <w:p w14:paraId="53E585D9" w14:textId="274CA7A8" w:rsidR="00887FC4" w:rsidRPr="00682601" w:rsidRDefault="00887FC4" w:rsidP="00887FC4">
      <w:pPr>
        <w:jc w:val="right"/>
        <w:rPr>
          <w:rFonts w:ascii="Arial" w:hAnsi="Arial" w:cs="Arial"/>
          <w:sz w:val="40"/>
          <w:szCs w:val="40"/>
        </w:rPr>
      </w:pPr>
    </w:p>
    <w:p w14:paraId="42C898FF" w14:textId="24A2349F" w:rsidR="00887FC4" w:rsidRPr="00682601" w:rsidRDefault="00887FC4" w:rsidP="00887FC4">
      <w:pPr>
        <w:jc w:val="right"/>
        <w:rPr>
          <w:rFonts w:ascii="Arial" w:hAnsi="Arial" w:cs="Arial"/>
          <w:sz w:val="40"/>
          <w:szCs w:val="40"/>
        </w:rPr>
      </w:pPr>
    </w:p>
    <w:p w14:paraId="7DC98443" w14:textId="36E3E9A3" w:rsidR="00887FC4" w:rsidRPr="00682601" w:rsidRDefault="00887FC4" w:rsidP="00887FC4">
      <w:pPr>
        <w:jc w:val="right"/>
        <w:rPr>
          <w:rFonts w:ascii="Arial" w:hAnsi="Arial" w:cs="Arial"/>
          <w:sz w:val="40"/>
          <w:szCs w:val="40"/>
        </w:rPr>
      </w:pPr>
    </w:p>
    <w:p w14:paraId="6086F040" w14:textId="33BB9F84" w:rsidR="00887FC4" w:rsidRPr="00682601" w:rsidRDefault="00887FC4" w:rsidP="00887FC4">
      <w:pPr>
        <w:jc w:val="right"/>
        <w:rPr>
          <w:rFonts w:ascii="Arial" w:hAnsi="Arial" w:cs="Arial"/>
          <w:sz w:val="40"/>
          <w:szCs w:val="40"/>
        </w:rPr>
      </w:pPr>
    </w:p>
    <w:p w14:paraId="709B7E42" w14:textId="1847B040" w:rsidR="00887FC4" w:rsidRPr="00682601" w:rsidRDefault="00887FC4" w:rsidP="00887FC4">
      <w:pPr>
        <w:jc w:val="right"/>
        <w:rPr>
          <w:rFonts w:ascii="Arial" w:hAnsi="Arial" w:cs="Arial"/>
          <w:sz w:val="40"/>
          <w:szCs w:val="40"/>
        </w:rPr>
      </w:pPr>
    </w:p>
    <w:p w14:paraId="11414DE9" w14:textId="0F5E0664" w:rsidR="00887FC4" w:rsidRPr="00682601" w:rsidRDefault="00887FC4" w:rsidP="000F1CBF">
      <w:pPr>
        <w:pStyle w:val="Heading1"/>
        <w:spacing w:before="0"/>
        <w:rPr>
          <w:rFonts w:ascii="Arial" w:hAnsi="Arial" w:cs="Arial"/>
          <w:b/>
          <w:bCs/>
          <w:color w:val="C45911" w:themeColor="accent2" w:themeShade="BF"/>
          <w:sz w:val="36"/>
          <w:szCs w:val="36"/>
        </w:rPr>
      </w:pPr>
      <w:r w:rsidRPr="00682601">
        <w:rPr>
          <w:rFonts w:ascii="Arial" w:hAnsi="Arial" w:cs="Arial"/>
          <w:b/>
          <w:bCs/>
          <w:color w:val="C45911" w:themeColor="accent2" w:themeShade="BF"/>
          <w:sz w:val="36"/>
          <w:szCs w:val="36"/>
        </w:rPr>
        <w:t>Agenda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1217"/>
        <w:gridCol w:w="7259"/>
        <w:gridCol w:w="1424"/>
      </w:tblGrid>
      <w:tr w:rsidR="00897FBE" w:rsidRPr="00682601" w14:paraId="5E11F30D" w14:textId="442EF957" w:rsidTr="00014143">
        <w:trPr>
          <w:trHeight w:val="316"/>
        </w:trPr>
        <w:tc>
          <w:tcPr>
            <w:tcW w:w="1217" w:type="dxa"/>
          </w:tcPr>
          <w:p w14:paraId="16470A76" w14:textId="56BE5D4E" w:rsidR="00897FBE" w:rsidRPr="00682601" w:rsidRDefault="00897FBE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proofErr w:type="gramStart"/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S.No</w:t>
            </w:r>
            <w:proofErr w:type="gramEnd"/>
          </w:p>
        </w:tc>
        <w:tc>
          <w:tcPr>
            <w:tcW w:w="7259" w:type="dxa"/>
          </w:tcPr>
          <w:p w14:paraId="3E6905D8" w14:textId="15F4FFD5" w:rsidR="00897FBE" w:rsidRPr="00682601" w:rsidRDefault="00897FBE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Description</w:t>
            </w:r>
          </w:p>
        </w:tc>
        <w:tc>
          <w:tcPr>
            <w:tcW w:w="1424" w:type="dxa"/>
          </w:tcPr>
          <w:p w14:paraId="59205BAA" w14:textId="29B45E12" w:rsidR="00897FBE" w:rsidRPr="00682601" w:rsidRDefault="00897FBE" w:rsidP="00036A2C">
            <w:pPr>
              <w:jc w:val="center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Page No</w:t>
            </w:r>
          </w:p>
        </w:tc>
      </w:tr>
      <w:tr w:rsidR="00897FBE" w:rsidRPr="00682601" w14:paraId="0B09B2CC" w14:textId="77777777" w:rsidTr="00014143">
        <w:trPr>
          <w:trHeight w:val="304"/>
        </w:trPr>
        <w:tc>
          <w:tcPr>
            <w:tcW w:w="1217" w:type="dxa"/>
          </w:tcPr>
          <w:p w14:paraId="0284E66C" w14:textId="2DDD37D8" w:rsidR="00897FBE" w:rsidRPr="00682601" w:rsidRDefault="00897FBE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Lab-1</w:t>
            </w:r>
          </w:p>
        </w:tc>
        <w:tc>
          <w:tcPr>
            <w:tcW w:w="7259" w:type="dxa"/>
          </w:tcPr>
          <w:p w14:paraId="3F88762E" w14:textId="1AB41710" w:rsidR="00897FBE" w:rsidRPr="00682601" w:rsidRDefault="00897FBE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 xml:space="preserve">Installation of ReactJS </w:t>
            </w:r>
          </w:p>
        </w:tc>
        <w:tc>
          <w:tcPr>
            <w:tcW w:w="1424" w:type="dxa"/>
          </w:tcPr>
          <w:p w14:paraId="712A9E59" w14:textId="13C988FF" w:rsidR="00897FBE" w:rsidRPr="00682601" w:rsidRDefault="00036A2C" w:rsidP="00036A2C">
            <w:pPr>
              <w:jc w:val="center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3</w:t>
            </w:r>
          </w:p>
        </w:tc>
      </w:tr>
      <w:tr w:rsidR="00897FBE" w:rsidRPr="00682601" w14:paraId="506115EC" w14:textId="49697986" w:rsidTr="00014143">
        <w:trPr>
          <w:trHeight w:val="316"/>
        </w:trPr>
        <w:tc>
          <w:tcPr>
            <w:tcW w:w="1217" w:type="dxa"/>
          </w:tcPr>
          <w:p w14:paraId="71A633C7" w14:textId="45556CB4" w:rsidR="00897FBE" w:rsidRPr="00682601" w:rsidRDefault="00897FBE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Lab-2</w:t>
            </w:r>
          </w:p>
        </w:tc>
        <w:tc>
          <w:tcPr>
            <w:tcW w:w="7259" w:type="dxa"/>
          </w:tcPr>
          <w:p w14:paraId="101D5561" w14:textId="1CD19140" w:rsidR="00897FBE" w:rsidRPr="00682601" w:rsidRDefault="00897FBE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Introduction to the directory structure</w:t>
            </w:r>
          </w:p>
        </w:tc>
        <w:tc>
          <w:tcPr>
            <w:tcW w:w="1424" w:type="dxa"/>
          </w:tcPr>
          <w:p w14:paraId="6E67F1AD" w14:textId="09249D56" w:rsidR="00897FBE" w:rsidRPr="00682601" w:rsidRDefault="00036A2C" w:rsidP="00036A2C">
            <w:pPr>
              <w:jc w:val="center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4</w:t>
            </w:r>
          </w:p>
        </w:tc>
      </w:tr>
      <w:tr w:rsidR="00897FBE" w:rsidRPr="00682601" w14:paraId="021E3317" w14:textId="24AF7E8C" w:rsidTr="00014143">
        <w:trPr>
          <w:trHeight w:val="316"/>
        </w:trPr>
        <w:tc>
          <w:tcPr>
            <w:tcW w:w="1217" w:type="dxa"/>
          </w:tcPr>
          <w:p w14:paraId="3792D49A" w14:textId="74FDEF80" w:rsidR="00897FBE" w:rsidRPr="00682601" w:rsidRDefault="00897FBE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Lab-3</w:t>
            </w:r>
          </w:p>
        </w:tc>
        <w:tc>
          <w:tcPr>
            <w:tcW w:w="7259" w:type="dxa"/>
          </w:tcPr>
          <w:p w14:paraId="16F2F7EE" w14:textId="0943CD38" w:rsidR="00897FBE" w:rsidRPr="00682601" w:rsidRDefault="00897FBE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 xml:space="preserve">ReactJS Components </w:t>
            </w:r>
          </w:p>
        </w:tc>
        <w:tc>
          <w:tcPr>
            <w:tcW w:w="1424" w:type="dxa"/>
          </w:tcPr>
          <w:p w14:paraId="7B968EB5" w14:textId="6F4B19CE" w:rsidR="00897FBE" w:rsidRPr="00682601" w:rsidRDefault="00036A2C" w:rsidP="00036A2C">
            <w:pPr>
              <w:jc w:val="center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6</w:t>
            </w:r>
          </w:p>
        </w:tc>
      </w:tr>
      <w:tr w:rsidR="00897FBE" w:rsidRPr="00682601" w14:paraId="3B8AC3A5" w14:textId="59EDAB64" w:rsidTr="00014143">
        <w:trPr>
          <w:trHeight w:val="304"/>
        </w:trPr>
        <w:tc>
          <w:tcPr>
            <w:tcW w:w="1217" w:type="dxa"/>
          </w:tcPr>
          <w:p w14:paraId="2DF4F8F2" w14:textId="54972C12" w:rsidR="00897FBE" w:rsidRPr="00682601" w:rsidRDefault="00897FBE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Lab-4</w:t>
            </w:r>
          </w:p>
        </w:tc>
        <w:tc>
          <w:tcPr>
            <w:tcW w:w="7259" w:type="dxa"/>
          </w:tcPr>
          <w:p w14:paraId="29FF2066" w14:textId="63CE4038" w:rsidR="00897FBE" w:rsidRPr="00682601" w:rsidRDefault="00036A2C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Approach1 Creating Functional Component</w:t>
            </w:r>
          </w:p>
        </w:tc>
        <w:tc>
          <w:tcPr>
            <w:tcW w:w="1424" w:type="dxa"/>
          </w:tcPr>
          <w:p w14:paraId="0DD4FC10" w14:textId="7C51F5AE" w:rsidR="00897FBE" w:rsidRPr="00682601" w:rsidRDefault="00036A2C" w:rsidP="00036A2C">
            <w:pPr>
              <w:jc w:val="center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13</w:t>
            </w:r>
          </w:p>
        </w:tc>
      </w:tr>
      <w:tr w:rsidR="00897FBE" w:rsidRPr="00682601" w14:paraId="728613D2" w14:textId="3ED6B865" w:rsidTr="00014143">
        <w:trPr>
          <w:trHeight w:val="632"/>
        </w:trPr>
        <w:tc>
          <w:tcPr>
            <w:tcW w:w="1217" w:type="dxa"/>
          </w:tcPr>
          <w:p w14:paraId="64FE886C" w14:textId="10B2E7FD" w:rsidR="00897FBE" w:rsidRPr="00682601" w:rsidRDefault="00897FBE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Lab-5</w:t>
            </w:r>
          </w:p>
        </w:tc>
        <w:tc>
          <w:tcPr>
            <w:tcW w:w="7259" w:type="dxa"/>
          </w:tcPr>
          <w:p w14:paraId="13C47340" w14:textId="316E1A4F" w:rsidR="00897FBE" w:rsidRPr="00682601" w:rsidRDefault="00036A2C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  <w:shd w:val="clear" w:color="auto" w:fill="FFFFFF"/>
              </w:rPr>
              <w:t xml:space="preserve">Approach2 </w:t>
            </w:r>
            <w:r w:rsidR="00632919"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  <w:shd w:val="clear" w:color="auto" w:fill="FFFFFF"/>
              </w:rPr>
              <w:t xml:space="preserve">(ECMAScript 6) </w:t>
            </w: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  <w:shd w:val="clear" w:color="auto" w:fill="FFFFFF"/>
              </w:rPr>
              <w:t>syntax for creating a functional component</w:t>
            </w:r>
          </w:p>
        </w:tc>
        <w:tc>
          <w:tcPr>
            <w:tcW w:w="1424" w:type="dxa"/>
          </w:tcPr>
          <w:p w14:paraId="4E6CD893" w14:textId="552BB791" w:rsidR="00897FBE" w:rsidRPr="00682601" w:rsidRDefault="00036A2C" w:rsidP="00036A2C">
            <w:pPr>
              <w:jc w:val="center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15</w:t>
            </w:r>
          </w:p>
        </w:tc>
      </w:tr>
      <w:tr w:rsidR="00897FBE" w:rsidRPr="00682601" w14:paraId="51899417" w14:textId="40BD7018" w:rsidTr="00014143">
        <w:trPr>
          <w:trHeight w:val="304"/>
        </w:trPr>
        <w:tc>
          <w:tcPr>
            <w:tcW w:w="1217" w:type="dxa"/>
          </w:tcPr>
          <w:p w14:paraId="0285FB3B" w14:textId="10F2F9DE" w:rsidR="00897FBE" w:rsidRPr="00682601" w:rsidRDefault="00897FBE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Lab-6</w:t>
            </w:r>
          </w:p>
        </w:tc>
        <w:tc>
          <w:tcPr>
            <w:tcW w:w="7259" w:type="dxa"/>
          </w:tcPr>
          <w:p w14:paraId="6903CAD7" w14:textId="250C0110" w:rsidR="00897FBE" w:rsidRPr="00682601" w:rsidRDefault="00036A2C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Using Props with Class Components</w:t>
            </w:r>
          </w:p>
        </w:tc>
        <w:tc>
          <w:tcPr>
            <w:tcW w:w="1424" w:type="dxa"/>
          </w:tcPr>
          <w:p w14:paraId="3E8229C0" w14:textId="62F49E34" w:rsidR="00897FBE" w:rsidRPr="00682601" w:rsidRDefault="00036A2C" w:rsidP="00036A2C">
            <w:pPr>
              <w:jc w:val="center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18</w:t>
            </w:r>
          </w:p>
        </w:tc>
      </w:tr>
      <w:tr w:rsidR="00897FBE" w:rsidRPr="00682601" w14:paraId="4B0FB822" w14:textId="22888D35" w:rsidTr="00014143">
        <w:trPr>
          <w:trHeight w:val="316"/>
        </w:trPr>
        <w:tc>
          <w:tcPr>
            <w:tcW w:w="1217" w:type="dxa"/>
          </w:tcPr>
          <w:p w14:paraId="76376448" w14:textId="593769C7" w:rsidR="00897FBE" w:rsidRPr="00682601" w:rsidRDefault="00897FBE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Lab-7</w:t>
            </w:r>
          </w:p>
        </w:tc>
        <w:tc>
          <w:tcPr>
            <w:tcW w:w="7259" w:type="dxa"/>
          </w:tcPr>
          <w:p w14:paraId="460F1119" w14:textId="0A666AC6" w:rsidR="00897FBE" w:rsidRPr="00682601" w:rsidRDefault="00036A2C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Calling Child component inside Parent component</w:t>
            </w:r>
          </w:p>
        </w:tc>
        <w:tc>
          <w:tcPr>
            <w:tcW w:w="1424" w:type="dxa"/>
          </w:tcPr>
          <w:p w14:paraId="6B9DF7A7" w14:textId="1F4EEF94" w:rsidR="00897FBE" w:rsidRPr="00682601" w:rsidRDefault="00036A2C" w:rsidP="00036A2C">
            <w:pPr>
              <w:jc w:val="center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20</w:t>
            </w:r>
          </w:p>
        </w:tc>
      </w:tr>
      <w:tr w:rsidR="00897FBE" w:rsidRPr="00682601" w14:paraId="7298C668" w14:textId="2632B3DC" w:rsidTr="00014143">
        <w:trPr>
          <w:trHeight w:val="316"/>
        </w:trPr>
        <w:tc>
          <w:tcPr>
            <w:tcW w:w="1217" w:type="dxa"/>
          </w:tcPr>
          <w:p w14:paraId="5588833F" w14:textId="427E61EC" w:rsidR="00897FBE" w:rsidRPr="00682601" w:rsidRDefault="00897FBE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Lab-8</w:t>
            </w:r>
          </w:p>
        </w:tc>
        <w:tc>
          <w:tcPr>
            <w:tcW w:w="7259" w:type="dxa"/>
          </w:tcPr>
          <w:p w14:paraId="711FF8CD" w14:textId="70EB7178" w:rsidR="00897FBE" w:rsidRPr="00682601" w:rsidRDefault="00036A2C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Passing some value from Parent to Child component</w:t>
            </w:r>
          </w:p>
        </w:tc>
        <w:tc>
          <w:tcPr>
            <w:tcW w:w="1424" w:type="dxa"/>
          </w:tcPr>
          <w:p w14:paraId="022AD1DF" w14:textId="49D64CF1" w:rsidR="00897FBE" w:rsidRPr="00682601" w:rsidRDefault="00036A2C" w:rsidP="00036A2C">
            <w:pPr>
              <w:jc w:val="center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21</w:t>
            </w:r>
          </w:p>
        </w:tc>
      </w:tr>
      <w:tr w:rsidR="00897FBE" w:rsidRPr="00682601" w14:paraId="62B6F5B3" w14:textId="3FC20E69" w:rsidTr="00014143">
        <w:trPr>
          <w:trHeight w:val="304"/>
        </w:trPr>
        <w:tc>
          <w:tcPr>
            <w:tcW w:w="1217" w:type="dxa"/>
          </w:tcPr>
          <w:p w14:paraId="76DA18EC" w14:textId="3E60B853" w:rsidR="00897FBE" w:rsidRPr="00682601" w:rsidRDefault="00897FBE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Lab-9</w:t>
            </w:r>
          </w:p>
        </w:tc>
        <w:tc>
          <w:tcPr>
            <w:tcW w:w="7259" w:type="dxa"/>
          </w:tcPr>
          <w:p w14:paraId="27FAFC8A" w14:textId="1F25B029" w:rsidR="00897FBE" w:rsidRPr="00682601" w:rsidRDefault="00036A2C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Using Props with Functional Components</w:t>
            </w:r>
          </w:p>
        </w:tc>
        <w:tc>
          <w:tcPr>
            <w:tcW w:w="1424" w:type="dxa"/>
          </w:tcPr>
          <w:p w14:paraId="12AFA70B" w14:textId="596A3E0E" w:rsidR="00897FBE" w:rsidRPr="00682601" w:rsidRDefault="00036A2C" w:rsidP="00036A2C">
            <w:pPr>
              <w:jc w:val="center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22</w:t>
            </w:r>
          </w:p>
        </w:tc>
      </w:tr>
      <w:tr w:rsidR="00897FBE" w:rsidRPr="00682601" w14:paraId="1F7F607D" w14:textId="77A813C1" w:rsidTr="00014143">
        <w:trPr>
          <w:trHeight w:val="316"/>
        </w:trPr>
        <w:tc>
          <w:tcPr>
            <w:tcW w:w="1217" w:type="dxa"/>
          </w:tcPr>
          <w:p w14:paraId="21FEC5B4" w14:textId="03BAFE84" w:rsidR="00897FBE" w:rsidRPr="00682601" w:rsidRDefault="00897FBE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Lab-10</w:t>
            </w:r>
          </w:p>
        </w:tc>
        <w:tc>
          <w:tcPr>
            <w:tcW w:w="7259" w:type="dxa"/>
          </w:tcPr>
          <w:p w14:paraId="45F33D31" w14:textId="0300BE51" w:rsidR="00897FBE" w:rsidRPr="00682601" w:rsidRDefault="00036A2C" w:rsidP="00036A2C">
            <w:pPr>
              <w:jc w:val="both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State Example</w:t>
            </w:r>
          </w:p>
        </w:tc>
        <w:tc>
          <w:tcPr>
            <w:tcW w:w="1424" w:type="dxa"/>
          </w:tcPr>
          <w:p w14:paraId="060ACD40" w14:textId="4BEE65F0" w:rsidR="00897FBE" w:rsidRPr="00682601" w:rsidRDefault="00036A2C" w:rsidP="00036A2C">
            <w:pPr>
              <w:jc w:val="center"/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</w:pPr>
            <w:r w:rsidRPr="00682601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23</w:t>
            </w:r>
          </w:p>
        </w:tc>
      </w:tr>
    </w:tbl>
    <w:p w14:paraId="07CCDA34" w14:textId="69D2EEDE" w:rsidR="0642A62D" w:rsidRPr="00682601" w:rsidRDefault="0642A62D">
      <w:pPr>
        <w:rPr>
          <w:rFonts w:ascii="Arial" w:hAnsi="Arial" w:cs="Arial"/>
        </w:rPr>
      </w:pPr>
    </w:p>
    <w:p w14:paraId="5B9D1D6A" w14:textId="58DB4C78" w:rsidR="458DFDBD" w:rsidRPr="00682601" w:rsidRDefault="458DFDBD">
      <w:pPr>
        <w:rPr>
          <w:rFonts w:ascii="Arial" w:hAnsi="Arial" w:cs="Arial"/>
        </w:rPr>
      </w:pPr>
    </w:p>
    <w:p w14:paraId="4396DEEC" w14:textId="7030027E" w:rsidR="00887FC4" w:rsidRPr="00682601" w:rsidRDefault="00887FC4" w:rsidP="00887FC4">
      <w:pPr>
        <w:rPr>
          <w:rFonts w:ascii="Arial" w:hAnsi="Arial" w:cs="Arial"/>
          <w:sz w:val="40"/>
          <w:szCs w:val="40"/>
        </w:rPr>
      </w:pPr>
    </w:p>
    <w:p w14:paraId="7CDC930E" w14:textId="350286E2" w:rsidR="00116340" w:rsidRPr="00682601" w:rsidRDefault="00116340" w:rsidP="00887FC4">
      <w:pPr>
        <w:rPr>
          <w:rFonts w:ascii="Arial" w:hAnsi="Arial" w:cs="Arial"/>
          <w:sz w:val="40"/>
          <w:szCs w:val="40"/>
        </w:rPr>
      </w:pPr>
    </w:p>
    <w:p w14:paraId="3CFD5D40" w14:textId="5EEF2F39" w:rsidR="00116340" w:rsidRPr="00682601" w:rsidRDefault="00116340" w:rsidP="00887FC4">
      <w:pPr>
        <w:rPr>
          <w:rFonts w:ascii="Arial" w:hAnsi="Arial" w:cs="Arial"/>
          <w:sz w:val="40"/>
          <w:szCs w:val="40"/>
        </w:rPr>
      </w:pPr>
    </w:p>
    <w:p w14:paraId="18F388C8" w14:textId="0253F397" w:rsidR="00116340" w:rsidRPr="00682601" w:rsidRDefault="00116340" w:rsidP="00887FC4">
      <w:pPr>
        <w:rPr>
          <w:rFonts w:ascii="Arial" w:hAnsi="Arial" w:cs="Arial"/>
          <w:sz w:val="40"/>
          <w:szCs w:val="40"/>
        </w:rPr>
      </w:pPr>
    </w:p>
    <w:p w14:paraId="69B4917A" w14:textId="4F3DDE8F" w:rsidR="00D5194E" w:rsidRPr="00682601" w:rsidRDefault="00D5194E" w:rsidP="00887FC4">
      <w:pPr>
        <w:rPr>
          <w:rFonts w:ascii="Arial" w:hAnsi="Arial" w:cs="Arial"/>
          <w:sz w:val="40"/>
          <w:szCs w:val="40"/>
        </w:rPr>
      </w:pPr>
    </w:p>
    <w:p w14:paraId="138FF5F5" w14:textId="77777777" w:rsidR="00D5194E" w:rsidRPr="00682601" w:rsidRDefault="00D5194E" w:rsidP="00887FC4">
      <w:pPr>
        <w:rPr>
          <w:rFonts w:ascii="Arial" w:hAnsi="Arial" w:cs="Arial"/>
          <w:sz w:val="40"/>
          <w:szCs w:val="40"/>
        </w:rPr>
      </w:pPr>
    </w:p>
    <w:p w14:paraId="2CF6E8A6" w14:textId="1747FFF9" w:rsidR="00116340" w:rsidRPr="00682601" w:rsidRDefault="00116340" w:rsidP="00887FC4">
      <w:pPr>
        <w:rPr>
          <w:rFonts w:ascii="Arial" w:hAnsi="Arial" w:cs="Arial"/>
          <w:sz w:val="40"/>
          <w:szCs w:val="40"/>
        </w:rPr>
      </w:pPr>
    </w:p>
    <w:p w14:paraId="4033BADD" w14:textId="1B948E19" w:rsidR="00116340" w:rsidRPr="00682601" w:rsidRDefault="00116340" w:rsidP="00887FC4">
      <w:pPr>
        <w:rPr>
          <w:rFonts w:ascii="Arial" w:hAnsi="Arial" w:cs="Arial"/>
          <w:sz w:val="40"/>
          <w:szCs w:val="40"/>
        </w:rPr>
      </w:pPr>
    </w:p>
    <w:p w14:paraId="7EC08BA1" w14:textId="05283E2F" w:rsidR="000F1CBF" w:rsidRPr="00682601" w:rsidRDefault="000F1CBF" w:rsidP="000F1CBF">
      <w:pPr>
        <w:pStyle w:val="Heading1"/>
        <w:jc w:val="left"/>
        <w:rPr>
          <w:rFonts w:ascii="Arial" w:hAnsi="Arial" w:cs="Arial"/>
        </w:rPr>
      </w:pPr>
      <w:r w:rsidRPr="00682601">
        <w:rPr>
          <w:rFonts w:ascii="Arial" w:hAnsi="Arial" w:cs="Arial"/>
          <w:b/>
          <w:bCs/>
          <w:color w:val="C45911" w:themeColor="accent2" w:themeShade="BF"/>
        </w:rPr>
        <w:lastRenderedPageBreak/>
        <w:t>Lab-</w:t>
      </w:r>
      <w:r w:rsidR="00116340" w:rsidRPr="00682601">
        <w:rPr>
          <w:rFonts w:ascii="Arial" w:hAnsi="Arial" w:cs="Arial"/>
          <w:b/>
          <w:bCs/>
          <w:color w:val="C45911" w:themeColor="accent2" w:themeShade="BF"/>
        </w:rPr>
        <w:t>1: Installation of ReactJS</w:t>
      </w:r>
    </w:p>
    <w:p w14:paraId="74A97631" w14:textId="379DC407" w:rsidR="00D86969" w:rsidRPr="00682601" w:rsidRDefault="00116340" w:rsidP="00E37C8D">
      <w:pPr>
        <w:spacing w:before="24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Install </w:t>
      </w:r>
      <w:hyperlink r:id="rId12" w:tgtFrame="_blank" w:history="1">
        <w:r w:rsidRPr="00682601">
          <w:rPr>
            <w:rStyle w:val="Emphasis"/>
            <w:rFonts w:ascii="Arial" w:hAnsi="Arial" w:cs="Arial"/>
            <w:b/>
            <w:bCs/>
            <w:color w:val="0000FF"/>
            <w:spacing w:val="-1"/>
            <w:sz w:val="28"/>
            <w:szCs w:val="28"/>
            <w:shd w:val="clear" w:color="auto" w:fill="FFFFFF"/>
          </w:rPr>
          <w:t>Node.js</w:t>
        </w:r>
      </w:hyperlink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 and </w:t>
      </w:r>
      <w:hyperlink r:id="rId13" w:tgtFrame="_blank" w:history="1">
        <w:r w:rsidRPr="00682601">
          <w:rPr>
            <w:rStyle w:val="Emphasis"/>
            <w:rFonts w:ascii="Arial" w:hAnsi="Arial" w:cs="Arial"/>
            <w:b/>
            <w:bCs/>
            <w:color w:val="0000FF"/>
            <w:spacing w:val="-1"/>
            <w:sz w:val="28"/>
            <w:szCs w:val="28"/>
            <w:shd w:val="clear" w:color="auto" w:fill="FFFFFF"/>
          </w:rPr>
          <w:t>npm</w:t>
        </w:r>
      </w:hyperlink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 globally on your machine.</w:t>
      </w:r>
      <w:hyperlink r:id="rId14" w:history="1">
        <w:r w:rsidR="00D86969" w:rsidRPr="00682601">
          <w:rPr>
            <w:rStyle w:val="Hyperlink"/>
            <w:rFonts w:ascii="Arial" w:hAnsi="Arial" w:cs="Arial"/>
            <w:spacing w:val="-1"/>
            <w:sz w:val="28"/>
            <w:szCs w:val="28"/>
            <w:shd w:val="clear" w:color="auto" w:fill="FFFFFF"/>
          </w:rPr>
          <w:t>App store link</w:t>
        </w:r>
      </w:hyperlink>
    </w:p>
    <w:p w14:paraId="3A7612BD" w14:textId="2BECECE4" w:rsidR="00D86969" w:rsidRPr="00682601" w:rsidRDefault="00D86969" w:rsidP="00E37C8D">
      <w:pPr>
        <w:spacing w:before="24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noProof/>
        </w:rPr>
        <w:drawing>
          <wp:inline distT="0" distB="0" distL="0" distR="0" wp14:anchorId="2CA99F47" wp14:editId="4450666C">
            <wp:extent cx="5943600" cy="1216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C29E" w14:textId="3AF88695" w:rsidR="00165128" w:rsidRPr="00682601" w:rsidRDefault="00165128" w:rsidP="00E37C8D">
      <w:pPr>
        <w:spacing w:before="24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Note :</w:t>
      </w:r>
      <w:proofErr w:type="gramEnd"/>
    </w:p>
    <w:p w14:paraId="619FA0CC" w14:textId="6B4FE39C" w:rsidR="00165128" w:rsidRPr="00682601" w:rsidRDefault="00165128" w:rsidP="00165128">
      <w:pPr>
        <w:spacing w:after="0" w:line="240" w:lineRule="auto"/>
        <w:rPr>
          <w:rFonts w:ascii="Arial" w:eastAsia="Times New Roman" w:hAnsi="Arial" w:cs="Arial"/>
          <w:sz w:val="22"/>
          <w:szCs w:val="22"/>
          <w:highlight w:val="yellow"/>
        </w:rPr>
      </w:pPr>
      <w:r w:rsidRPr="00682601">
        <w:rPr>
          <w:rFonts w:ascii="Arial" w:eastAsia="Times New Roman" w:hAnsi="Arial" w:cs="Arial"/>
          <w:sz w:val="22"/>
          <w:szCs w:val="22"/>
          <w:highlight w:val="yellow"/>
        </w:rPr>
        <w:t>npm config edit </w:t>
      </w:r>
    </w:p>
    <w:p w14:paraId="61EDD34B" w14:textId="1F697A1D" w:rsidR="00165128" w:rsidRPr="00682601" w:rsidRDefault="00165128" w:rsidP="00165128">
      <w:pPr>
        <w:spacing w:after="0" w:line="240" w:lineRule="auto"/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</w:pPr>
      <w:r w:rsidRPr="00682601">
        <w:rPr>
          <w:rFonts w:ascii="Arial" w:eastAsia="Times New Roman" w:hAnsi="Arial" w:cs="Arial"/>
          <w:sz w:val="22"/>
          <w:szCs w:val="22"/>
          <w:highlight w:val="yellow"/>
        </w:rPr>
        <w:t>registry=https://repo1.uhc.com/artifactory/api/npm/npm-virtual</w:t>
      </w:r>
    </w:p>
    <w:p w14:paraId="4C527DAC" w14:textId="63D65378" w:rsidR="00116340" w:rsidRPr="00682601" w:rsidRDefault="00116340" w:rsidP="00E37C8D">
      <w:pPr>
        <w:spacing w:before="240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To create any, React application, run the following code in your terminal:</w:t>
      </w:r>
    </w:p>
    <w:p w14:paraId="06C075FB" w14:textId="1945C553" w:rsidR="00116340" w:rsidRPr="00682601" w:rsidRDefault="00116340" w:rsidP="00E757E0">
      <w:pPr>
        <w:spacing w:before="240" w:after="0"/>
        <w:rPr>
          <w:rFonts w:ascii="Arial" w:eastAsia="Times New Roman" w:hAnsi="Arial" w:cs="Arial"/>
          <w:color w:val="292929"/>
          <w:spacing w:val="-5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t>npx create-react-app todoapp</w:t>
      </w:r>
    </w:p>
    <w:p w14:paraId="23318D6A" w14:textId="24AFAD70" w:rsidR="00116340" w:rsidRPr="00682601" w:rsidRDefault="00116340" w:rsidP="00E757E0">
      <w:pPr>
        <w:spacing w:before="240" w:after="0"/>
        <w:rPr>
          <w:rFonts w:ascii="Arial" w:eastAsia="Times New Roman" w:hAnsi="Arial" w:cs="Arial"/>
          <w:color w:val="292929"/>
          <w:spacing w:val="-5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t>cd todoapp</w:t>
      </w:r>
    </w:p>
    <w:p w14:paraId="1D65A334" w14:textId="5B7620F6" w:rsidR="00116340" w:rsidRPr="00682601" w:rsidRDefault="00116340" w:rsidP="00D86969">
      <w:pPr>
        <w:spacing w:before="240" w:after="0"/>
        <w:rPr>
          <w:rFonts w:ascii="Arial" w:hAnsi="Arial" w:cs="Arial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t>npm start</w:t>
      </w:r>
    </w:p>
    <w:p w14:paraId="261A516D" w14:textId="5F839E28" w:rsidR="00116340" w:rsidRPr="00682601" w:rsidRDefault="00116340" w:rsidP="000F1CBF">
      <w:pPr>
        <w:pStyle w:val="Heading1"/>
        <w:jc w:val="both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(Note: If you’ve previously installed </w:t>
      </w:r>
      <w:r w:rsidRPr="00682601">
        <w:rPr>
          <w:rStyle w:val="Emphasis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create-react-app</w:t>
      </w: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 globally via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npm install -g create-react-app</w:t>
      </w: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, we recommend you to uninstall the package using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npm uninstall -g create-react-app</w:t>
      </w: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 to ensure that npx always uses the latest version)</w:t>
      </w:r>
    </w:p>
    <w:p w14:paraId="57575DEA" w14:textId="66D2B9BB" w:rsidR="00116340" w:rsidRPr="00682601" w:rsidRDefault="0050569E" w:rsidP="000F1CBF">
      <w:pPr>
        <w:pStyle w:val="Heading1"/>
        <w:jc w:val="both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>And make sure you should not use uppercase letters for your application name.</w:t>
      </w:r>
    </w:p>
    <w:p w14:paraId="3D2C32E5" w14:textId="7A4E7C25" w:rsidR="0050569E" w:rsidRPr="00682601" w:rsidRDefault="0050569E" w:rsidP="000F1CBF">
      <w:pPr>
        <w:pStyle w:val="Heading1"/>
        <w:jc w:val="both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So let’s check out our browser and we can see our application is up and running on </w:t>
      </w:r>
      <w:hyperlink r:id="rId16" w:tgtFrame="_blank" w:history="1">
        <w:r w:rsidRPr="00682601">
          <w:rPr>
            <w:rStyle w:val="Strong"/>
            <w:rFonts w:ascii="Arial" w:hAnsi="Arial" w:cs="Arial"/>
            <w:color w:val="0000FF"/>
            <w:spacing w:val="-1"/>
            <w:sz w:val="28"/>
            <w:szCs w:val="28"/>
            <w:shd w:val="clear" w:color="auto" w:fill="FFFFFF"/>
          </w:rPr>
          <w:t>http://localhost:3000</w:t>
        </w:r>
      </w:hyperlink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 locally.</w:t>
      </w:r>
    </w:p>
    <w:p w14:paraId="2FFDA2A9" w14:textId="60A1C480" w:rsidR="0050569E" w:rsidRPr="00682601" w:rsidRDefault="0050569E" w:rsidP="000F1CBF">
      <w:pPr>
        <w:pStyle w:val="Heading1"/>
        <w:jc w:val="both"/>
        <w:rPr>
          <w:rFonts w:ascii="Arial" w:hAnsi="Arial" w:cs="Arial"/>
          <w:sz w:val="28"/>
          <w:szCs w:val="28"/>
        </w:rPr>
      </w:pPr>
      <w:r w:rsidRPr="00682601">
        <w:rPr>
          <w:rStyle w:val="Emphasis"/>
          <w:rFonts w:ascii="Arial" w:hAnsi="Arial" w:cs="Arial"/>
          <w:b/>
          <w:bCs/>
          <w:color w:val="292929"/>
          <w:spacing w:val="-1"/>
          <w:sz w:val="28"/>
          <w:szCs w:val="28"/>
          <w:shd w:val="clear" w:color="auto" w:fill="FFFFFF"/>
        </w:rPr>
        <w:t>Visual Studio Code</w:t>
      </w:r>
      <w:r w:rsidRPr="00682601">
        <w:rPr>
          <w:rStyle w:val="Emphasis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 </w:t>
      </w: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— as an </w:t>
      </w:r>
      <w:r w:rsidR="008373EA"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IDE.</w:t>
      </w:r>
    </w:p>
    <w:p w14:paraId="6ED18199" w14:textId="7E9544B9" w:rsidR="00014ACE" w:rsidRPr="00682601" w:rsidRDefault="00014ACE" w:rsidP="000F1CBF">
      <w:pPr>
        <w:pStyle w:val="Heading1"/>
        <w:jc w:val="both"/>
        <w:rPr>
          <w:rFonts w:ascii="Arial" w:hAnsi="Arial" w:cs="Arial"/>
          <w:sz w:val="28"/>
          <w:szCs w:val="28"/>
        </w:rPr>
      </w:pPr>
    </w:p>
    <w:p w14:paraId="3F7A72BB" w14:textId="57903DC8" w:rsidR="000F1CBF" w:rsidRPr="00682601" w:rsidRDefault="000F1CBF" w:rsidP="000F1CBF">
      <w:pPr>
        <w:rPr>
          <w:rFonts w:ascii="Arial" w:hAnsi="Arial" w:cs="Arial"/>
        </w:rPr>
      </w:pPr>
    </w:p>
    <w:p w14:paraId="539F174B" w14:textId="77777777" w:rsidR="000F1CBF" w:rsidRPr="00682601" w:rsidRDefault="000F1CBF" w:rsidP="000F1CBF">
      <w:pPr>
        <w:rPr>
          <w:rFonts w:ascii="Arial" w:hAnsi="Arial" w:cs="Arial"/>
        </w:rPr>
      </w:pPr>
    </w:p>
    <w:p w14:paraId="1F87FB70" w14:textId="64A9D396" w:rsidR="00014ACE" w:rsidRPr="00682601" w:rsidRDefault="000F1CBF" w:rsidP="000F1CBF">
      <w:pPr>
        <w:pStyle w:val="Heading1"/>
        <w:jc w:val="both"/>
        <w:rPr>
          <w:rFonts w:ascii="Arial" w:hAnsi="Arial" w:cs="Arial"/>
          <w:b/>
          <w:bCs/>
        </w:rPr>
      </w:pPr>
      <w:r w:rsidRPr="00682601">
        <w:rPr>
          <w:rFonts w:ascii="Arial" w:hAnsi="Arial" w:cs="Arial"/>
          <w:b/>
          <w:bCs/>
          <w:color w:val="C45911" w:themeColor="accent2" w:themeShade="BF"/>
        </w:rPr>
        <w:lastRenderedPageBreak/>
        <w:t xml:space="preserve">Lab-02 </w:t>
      </w:r>
      <w:r w:rsidR="00014ACE" w:rsidRPr="00682601">
        <w:rPr>
          <w:rFonts w:ascii="Arial" w:hAnsi="Arial" w:cs="Arial"/>
          <w:b/>
          <w:bCs/>
          <w:color w:val="C45911" w:themeColor="accent2" w:themeShade="BF"/>
        </w:rPr>
        <w:t>Introduction to the directory structure</w:t>
      </w:r>
    </w:p>
    <w:p w14:paraId="672EABE7" w14:textId="735D82CE" w:rsidR="00014ACE" w:rsidRPr="00682601" w:rsidRDefault="00014ACE" w:rsidP="000F1CBF">
      <w:pPr>
        <w:pStyle w:val="Heading1"/>
        <w:jc w:val="both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Let’s walk through the directory structure that React CLI created for us.</w:t>
      </w:r>
    </w:p>
    <w:p w14:paraId="65702121" w14:textId="46A595C7" w:rsidR="00014ACE" w:rsidRPr="00682601" w:rsidRDefault="00014ACE" w:rsidP="000F1CBF">
      <w:pPr>
        <w:pStyle w:val="Heading1"/>
        <w:jc w:val="both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Open this newly created application in VS Code.</w:t>
      </w:r>
    </w:p>
    <w:p w14:paraId="596FC424" w14:textId="77777777" w:rsidR="00014ACE" w:rsidRPr="00682601" w:rsidRDefault="00014ACE" w:rsidP="000F1CBF">
      <w:pPr>
        <w:pStyle w:val="Heading1"/>
        <w:jc w:val="both"/>
        <w:rPr>
          <w:rFonts w:ascii="Arial" w:hAnsi="Arial" w:cs="Arial"/>
          <w:sz w:val="28"/>
          <w:szCs w:val="28"/>
        </w:rPr>
      </w:pPr>
    </w:p>
    <w:p w14:paraId="14263FF4" w14:textId="55FE2783" w:rsidR="00014ACE" w:rsidRPr="00682601" w:rsidRDefault="00014ACE" w:rsidP="000F1CBF">
      <w:pPr>
        <w:pStyle w:val="Heading1"/>
        <w:jc w:val="both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5640DE" wp14:editId="36C08038">
            <wp:extent cx="2546350" cy="5365750"/>
            <wp:effectExtent l="0" t="0" r="6350" b="6350"/>
            <wp:docPr id="1" name="Picture 1" descr="Image of Directory Structure of React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6119" w14:textId="5B0DFB74" w:rsidR="00014ACE" w:rsidRPr="00682601" w:rsidRDefault="00014ACE" w:rsidP="000F1CBF">
      <w:pPr>
        <w:pStyle w:val="Heading1"/>
        <w:jc w:val="both"/>
        <w:rPr>
          <w:rFonts w:ascii="Arial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</w:rPr>
        <w:t>As you can see the very first directory is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node_modules</w:t>
      </w:r>
      <w:r w:rsidRPr="00682601">
        <w:rPr>
          <w:rFonts w:ascii="Arial" w:hAnsi="Arial" w:cs="Arial"/>
          <w:color w:val="292929"/>
          <w:spacing w:val="-1"/>
          <w:sz w:val="28"/>
          <w:szCs w:val="28"/>
        </w:rPr>
        <w:t> and this is having all the library dependency of package.json.</w:t>
      </w:r>
    </w:p>
    <w:p w14:paraId="43185AD3" w14:textId="77777777" w:rsidR="00014ACE" w:rsidRPr="00682601" w:rsidRDefault="00014ACE" w:rsidP="000F1CBF">
      <w:pPr>
        <w:pStyle w:val="Heading1"/>
        <w:jc w:val="both"/>
        <w:rPr>
          <w:rFonts w:ascii="Arial" w:eastAsia="Times New Roman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1"/>
          <w:sz w:val="28"/>
          <w:szCs w:val="28"/>
        </w:rPr>
        <w:t>Now check this </w:t>
      </w:r>
      <w:r w:rsidRPr="00682601"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</w:rPr>
        <w:t>public </w:t>
      </w:r>
      <w:r w:rsidRPr="00682601">
        <w:rPr>
          <w:rFonts w:ascii="Arial" w:eastAsia="Times New Roman" w:hAnsi="Arial" w:cs="Arial"/>
          <w:color w:val="292929"/>
          <w:spacing w:val="-1"/>
          <w:sz w:val="28"/>
          <w:szCs w:val="28"/>
        </w:rPr>
        <w:t>directory.</w:t>
      </w:r>
    </w:p>
    <w:p w14:paraId="42748A60" w14:textId="4A568DA2" w:rsidR="00014ACE" w:rsidRPr="00682601" w:rsidRDefault="00014ACE" w:rsidP="000F1CBF">
      <w:pPr>
        <w:pStyle w:val="Heading1"/>
        <w:jc w:val="both"/>
        <w:rPr>
          <w:rFonts w:ascii="Arial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lastRenderedPageBreak/>
        <w:t>In this directory our important file is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index.html</w:t>
      </w: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. As you know React is a single page application so it is the only one Html or you can say a single file that gets rendered when we run the application.</w:t>
      </w:r>
    </w:p>
    <w:p w14:paraId="123E9ECA" w14:textId="43C71995" w:rsidR="00014ACE" w:rsidRPr="00682601" w:rsidRDefault="00014ACE" w:rsidP="000F1CBF">
      <w:pPr>
        <w:pStyle w:val="Heading1"/>
        <w:jc w:val="both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 Also, focus on the line      </w:t>
      </w:r>
      <w:r w:rsidRPr="00682601">
        <w:rPr>
          <w:rFonts w:ascii="Arial" w:hAnsi="Arial" w:cs="Arial"/>
          <w:color w:val="292929"/>
          <w:spacing w:val="-5"/>
          <w:sz w:val="28"/>
          <w:szCs w:val="28"/>
          <w:shd w:val="clear" w:color="auto" w:fill="F2F2F2"/>
        </w:rPr>
        <w:t>&lt;div id</w:t>
      </w:r>
      <w:r w:rsidR="00781B7E" w:rsidRPr="00682601">
        <w:rPr>
          <w:rFonts w:ascii="Arial" w:hAnsi="Arial" w:cs="Arial"/>
          <w:color w:val="292929"/>
          <w:spacing w:val="-5"/>
          <w:sz w:val="28"/>
          <w:szCs w:val="28"/>
          <w:shd w:val="clear" w:color="auto" w:fill="F2F2F2"/>
        </w:rPr>
        <w:t>=” root</w:t>
      </w:r>
      <w:r w:rsidRPr="00682601">
        <w:rPr>
          <w:rFonts w:ascii="Arial" w:hAnsi="Arial" w:cs="Arial"/>
          <w:color w:val="292929"/>
          <w:spacing w:val="-5"/>
          <w:sz w:val="28"/>
          <w:szCs w:val="28"/>
          <w:shd w:val="clear" w:color="auto" w:fill="F2F2F2"/>
        </w:rPr>
        <w:t>”&gt;&lt;/div</w:t>
      </w:r>
      <w:r w:rsidR="004F3DC5" w:rsidRPr="00682601">
        <w:rPr>
          <w:rFonts w:ascii="Arial" w:hAnsi="Arial" w:cs="Arial"/>
          <w:color w:val="292929"/>
          <w:spacing w:val="-5"/>
          <w:sz w:val="28"/>
          <w:szCs w:val="28"/>
          <w:shd w:val="clear" w:color="auto" w:fill="F2F2F2"/>
        </w:rPr>
        <w:t>&gt;.</w:t>
      </w:r>
      <w:r w:rsidR="004F3DC5"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This &lt;div&gt; will be replaced with the root component. </w:t>
      </w:r>
    </w:p>
    <w:p w14:paraId="4E95D58D" w14:textId="7227D031" w:rsidR="004F3DC5" w:rsidRPr="00682601" w:rsidRDefault="004F3DC5" w:rsidP="000F1CBF">
      <w:pPr>
        <w:pStyle w:val="Heading1"/>
        <w:jc w:val="both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Inside this directory, you will also find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manifest.json</w:t>
      </w: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. This file is for PWAs — Progressive Web Apps.</w:t>
      </w:r>
    </w:p>
    <w:p w14:paraId="7C6AD438" w14:textId="693F2BBB" w:rsidR="004F3DC5" w:rsidRPr="00682601" w:rsidRDefault="004F3DC5" w:rsidP="000F1CBF">
      <w:pPr>
        <w:pStyle w:val="Heading1"/>
        <w:jc w:val="both"/>
        <w:rPr>
          <w:rFonts w:ascii="Arial" w:hAnsi="Arial" w:cs="Arial"/>
          <w:sz w:val="28"/>
          <w:szCs w:val="28"/>
        </w:rPr>
      </w:pP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src </w:t>
      </w: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directory. This will contain all our React code.</w:t>
      </w:r>
    </w:p>
    <w:p w14:paraId="377DA117" w14:textId="2FDF78DD" w:rsidR="004F3DC5" w:rsidRPr="00682601" w:rsidRDefault="004F3DC5" w:rsidP="000F1CBF">
      <w:pPr>
        <w:pStyle w:val="Heading1"/>
        <w:jc w:val="both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This is having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App.js</w:t>
      </w: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, which is the first component, which will get rendered when we run our application</w:t>
      </w:r>
    </w:p>
    <w:p w14:paraId="2B2C7347" w14:textId="5ADCF072" w:rsidR="004F3DC5" w:rsidRPr="00682601" w:rsidRDefault="004F3DC5" w:rsidP="000F1CBF">
      <w:pPr>
        <w:pStyle w:val="Heading1"/>
        <w:jc w:val="both"/>
        <w:rPr>
          <w:rFonts w:ascii="Arial" w:hAnsi="Arial" w:cs="Arial"/>
          <w:sz w:val="28"/>
          <w:szCs w:val="28"/>
        </w:rPr>
      </w:pP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index.js,</w:t>
      </w: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is having ReactDOM.render() method who actually rendering our App.js .</w:t>
      </w:r>
    </w:p>
    <w:p w14:paraId="69013B80" w14:textId="65E5C278" w:rsidR="004F3DC5" w:rsidRPr="00682601" w:rsidRDefault="004F3DC5" w:rsidP="000F1CBF">
      <w:pPr>
        <w:pStyle w:val="Heading1"/>
        <w:jc w:val="both"/>
        <w:rPr>
          <w:rFonts w:ascii="Arial" w:hAnsi="Arial" w:cs="Arial"/>
          <w:color w:val="292929"/>
          <w:spacing w:val="-5"/>
          <w:sz w:val="28"/>
          <w:szCs w:val="28"/>
          <w:shd w:val="clear" w:color="auto" w:fill="F2F2F2"/>
        </w:rPr>
      </w:pPr>
      <w:r w:rsidRPr="00682601">
        <w:rPr>
          <w:rFonts w:ascii="Arial" w:hAnsi="Arial" w:cs="Arial"/>
          <w:color w:val="292929"/>
          <w:spacing w:val="-5"/>
          <w:sz w:val="28"/>
          <w:szCs w:val="28"/>
          <w:shd w:val="clear" w:color="auto" w:fill="F2F2F2"/>
        </w:rPr>
        <w:t>ReactDOM.render(&lt;App /&gt;, document.getElementById(‘root’));</w:t>
      </w:r>
    </w:p>
    <w:p w14:paraId="341AE18F" w14:textId="77777777" w:rsidR="004F3DC5" w:rsidRPr="00682601" w:rsidRDefault="004F3DC5" w:rsidP="000F1CBF">
      <w:pPr>
        <w:pStyle w:val="Heading1"/>
        <w:jc w:val="both"/>
        <w:rPr>
          <w:rFonts w:ascii="Arial" w:eastAsia="Times New Roman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1"/>
          <w:sz w:val="28"/>
          <w:szCs w:val="28"/>
        </w:rPr>
        <w:t>This render method will actually render the index.html’s root div.</w:t>
      </w:r>
    </w:p>
    <w:p w14:paraId="064BEE3D" w14:textId="496404D7" w:rsidR="004F3DC5" w:rsidRPr="00682601" w:rsidRDefault="004F3DC5" w:rsidP="000F1CBF">
      <w:pPr>
        <w:pStyle w:val="Heading1"/>
        <w:jc w:val="both"/>
        <w:rPr>
          <w:rFonts w:ascii="Arial" w:eastAsia="Times New Roman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1"/>
          <w:sz w:val="28"/>
          <w:szCs w:val="28"/>
        </w:rPr>
        <w:t>It will replace this root div with the app component. This is how your first component will work.</w:t>
      </w:r>
    </w:p>
    <w:p w14:paraId="1D1A874C" w14:textId="41F3CC79" w:rsidR="00C35659" w:rsidRPr="00682601" w:rsidRDefault="00C35659" w:rsidP="000F1CBF">
      <w:pPr>
        <w:pStyle w:val="Heading1"/>
        <w:jc w:val="both"/>
        <w:rPr>
          <w:rFonts w:ascii="Arial" w:eastAsia="Times New Roman" w:hAnsi="Arial" w:cs="Arial"/>
          <w:color w:val="292929"/>
          <w:spacing w:val="-1"/>
          <w:sz w:val="28"/>
          <w:szCs w:val="28"/>
        </w:rPr>
      </w:pP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serviceWorker.js</w:t>
      </w: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. And this service worker is for PWAs — Progressive Web Apps.</w:t>
      </w:r>
    </w:p>
    <w:p w14:paraId="40F81313" w14:textId="2B154069" w:rsidR="00C35659" w:rsidRPr="00682601" w:rsidRDefault="00C35659" w:rsidP="000F1CBF">
      <w:pPr>
        <w:pStyle w:val="Heading1"/>
        <w:jc w:val="both"/>
        <w:rPr>
          <w:rFonts w:ascii="Arial" w:eastAsia="Times New Roman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</w:rPr>
        <w:t>package.json</w:t>
      </w:r>
      <w:r w:rsidRPr="00682601">
        <w:rPr>
          <w:rFonts w:ascii="Arial" w:eastAsia="Times New Roman" w:hAnsi="Arial" w:cs="Arial"/>
          <w:color w:val="292929"/>
          <w:spacing w:val="-1"/>
          <w:sz w:val="28"/>
          <w:szCs w:val="28"/>
        </w:rPr>
        <w:t>. It contains all the dependencies of our React application.</w:t>
      </w:r>
    </w:p>
    <w:p w14:paraId="6954CDE4" w14:textId="756B842F" w:rsidR="00C35659" w:rsidRPr="00682601" w:rsidRDefault="00C35659" w:rsidP="00C35659">
      <w:pPr>
        <w:pStyle w:val="ListParagraph"/>
        <w:shd w:val="clear" w:color="auto" w:fill="FFFFFF"/>
        <w:spacing w:before="480" w:after="0" w:line="480" w:lineRule="atLeast"/>
        <w:jc w:val="both"/>
        <w:rPr>
          <w:rFonts w:ascii="Arial" w:eastAsia="Times New Roman" w:hAnsi="Arial" w:cs="Arial"/>
          <w:color w:val="292929"/>
          <w:spacing w:val="-1"/>
          <w:sz w:val="32"/>
          <w:szCs w:val="32"/>
        </w:rPr>
      </w:pPr>
    </w:p>
    <w:p w14:paraId="38BAEF8B" w14:textId="768473B2" w:rsidR="00C35659" w:rsidRPr="00682601" w:rsidRDefault="00C35659" w:rsidP="00C35659">
      <w:pPr>
        <w:pStyle w:val="ListParagraph"/>
        <w:shd w:val="clear" w:color="auto" w:fill="FFFFFF"/>
        <w:spacing w:before="480" w:after="0" w:line="480" w:lineRule="atLeast"/>
        <w:jc w:val="both"/>
        <w:rPr>
          <w:rFonts w:ascii="Arial" w:eastAsia="Times New Roman" w:hAnsi="Arial" w:cs="Arial"/>
          <w:color w:val="292929"/>
          <w:spacing w:val="-1"/>
          <w:sz w:val="32"/>
          <w:szCs w:val="32"/>
        </w:rPr>
      </w:pPr>
    </w:p>
    <w:p w14:paraId="52576973" w14:textId="7E754F4B" w:rsidR="00C35659" w:rsidRPr="00682601" w:rsidRDefault="00C35659" w:rsidP="00C35659">
      <w:pPr>
        <w:pStyle w:val="ListParagraph"/>
        <w:shd w:val="clear" w:color="auto" w:fill="FFFFFF"/>
        <w:spacing w:before="480" w:after="0" w:line="480" w:lineRule="atLeast"/>
        <w:jc w:val="both"/>
        <w:rPr>
          <w:rFonts w:ascii="Arial" w:eastAsia="Times New Roman" w:hAnsi="Arial" w:cs="Arial"/>
          <w:color w:val="292929"/>
          <w:spacing w:val="-1"/>
          <w:sz w:val="32"/>
          <w:szCs w:val="32"/>
        </w:rPr>
      </w:pPr>
    </w:p>
    <w:p w14:paraId="756FED60" w14:textId="61F262E6" w:rsidR="00C35659" w:rsidRPr="00682601" w:rsidRDefault="00C35659" w:rsidP="00C35659">
      <w:pPr>
        <w:pStyle w:val="ListParagraph"/>
        <w:shd w:val="clear" w:color="auto" w:fill="FFFFFF"/>
        <w:spacing w:before="480" w:after="0" w:line="480" w:lineRule="atLeast"/>
        <w:jc w:val="both"/>
        <w:rPr>
          <w:rFonts w:ascii="Arial" w:eastAsia="Times New Roman" w:hAnsi="Arial" w:cs="Arial"/>
          <w:color w:val="292929"/>
          <w:spacing w:val="-1"/>
          <w:sz w:val="32"/>
          <w:szCs w:val="32"/>
        </w:rPr>
      </w:pPr>
    </w:p>
    <w:p w14:paraId="2AC90878" w14:textId="7D56A12E" w:rsidR="00C35659" w:rsidRPr="00682601" w:rsidRDefault="00C35659" w:rsidP="00C35659">
      <w:pPr>
        <w:pStyle w:val="ListParagraph"/>
        <w:shd w:val="clear" w:color="auto" w:fill="FFFFFF"/>
        <w:spacing w:before="480" w:after="0" w:line="480" w:lineRule="atLeast"/>
        <w:jc w:val="both"/>
        <w:rPr>
          <w:rFonts w:ascii="Arial" w:eastAsia="Times New Roman" w:hAnsi="Arial" w:cs="Arial"/>
          <w:color w:val="292929"/>
          <w:spacing w:val="-1"/>
          <w:sz w:val="32"/>
          <w:szCs w:val="32"/>
        </w:rPr>
      </w:pPr>
    </w:p>
    <w:p w14:paraId="7F726DC0" w14:textId="63E94B52" w:rsidR="00C35659" w:rsidRPr="00682601" w:rsidRDefault="00C35659" w:rsidP="00C35659">
      <w:pPr>
        <w:pStyle w:val="ListParagraph"/>
        <w:shd w:val="clear" w:color="auto" w:fill="FFFFFF"/>
        <w:spacing w:before="480" w:after="0" w:line="480" w:lineRule="atLeast"/>
        <w:jc w:val="both"/>
        <w:rPr>
          <w:rFonts w:ascii="Arial" w:eastAsia="Times New Roman" w:hAnsi="Arial" w:cs="Arial"/>
          <w:color w:val="292929"/>
          <w:spacing w:val="-1"/>
          <w:sz w:val="32"/>
          <w:szCs w:val="32"/>
        </w:rPr>
      </w:pPr>
    </w:p>
    <w:p w14:paraId="656872B0" w14:textId="7304A499" w:rsidR="00C35659" w:rsidRPr="00682601" w:rsidRDefault="00C35659" w:rsidP="00C35659">
      <w:pPr>
        <w:pStyle w:val="ListParagraph"/>
        <w:shd w:val="clear" w:color="auto" w:fill="FFFFFF"/>
        <w:spacing w:before="480" w:after="0" w:line="480" w:lineRule="atLeast"/>
        <w:jc w:val="both"/>
        <w:rPr>
          <w:rFonts w:ascii="Arial" w:eastAsia="Times New Roman" w:hAnsi="Arial" w:cs="Arial"/>
          <w:color w:val="292929"/>
          <w:spacing w:val="-1"/>
          <w:sz w:val="32"/>
          <w:szCs w:val="32"/>
        </w:rPr>
      </w:pPr>
    </w:p>
    <w:p w14:paraId="59AE3EFE" w14:textId="72756276" w:rsidR="00192F2D" w:rsidRPr="00682601" w:rsidRDefault="000F1CBF" w:rsidP="000F1CBF">
      <w:pPr>
        <w:pStyle w:val="Heading1"/>
        <w:jc w:val="left"/>
        <w:rPr>
          <w:rFonts w:ascii="Arial" w:hAnsi="Arial" w:cs="Arial"/>
          <w:b/>
          <w:bCs/>
          <w:color w:val="C45911" w:themeColor="accent2" w:themeShade="BF"/>
        </w:rPr>
      </w:pPr>
      <w:r w:rsidRPr="00682601">
        <w:rPr>
          <w:rFonts w:ascii="Arial" w:hAnsi="Arial" w:cs="Arial"/>
          <w:b/>
          <w:bCs/>
          <w:color w:val="C45911" w:themeColor="accent2" w:themeShade="BF"/>
        </w:rPr>
        <w:t>Lab</w:t>
      </w:r>
      <w:r w:rsidR="00192F2D" w:rsidRPr="00682601">
        <w:rPr>
          <w:rFonts w:ascii="Arial" w:hAnsi="Arial" w:cs="Arial"/>
          <w:b/>
          <w:bCs/>
          <w:color w:val="C45911" w:themeColor="accent2" w:themeShade="BF"/>
        </w:rPr>
        <w:t xml:space="preserve"> </w:t>
      </w:r>
      <w:r w:rsidRPr="00682601">
        <w:rPr>
          <w:rFonts w:ascii="Arial" w:hAnsi="Arial" w:cs="Arial"/>
          <w:b/>
          <w:bCs/>
          <w:color w:val="C45911" w:themeColor="accent2" w:themeShade="BF"/>
        </w:rPr>
        <w:t>-3</w:t>
      </w:r>
      <w:r w:rsidR="00192F2D" w:rsidRPr="00682601">
        <w:rPr>
          <w:rFonts w:ascii="Arial" w:hAnsi="Arial" w:cs="Arial"/>
          <w:b/>
          <w:bCs/>
          <w:color w:val="C45911" w:themeColor="accent2" w:themeShade="BF"/>
        </w:rPr>
        <w:t>: ReactJS Components</w:t>
      </w:r>
    </w:p>
    <w:p w14:paraId="65BC855D" w14:textId="77777777" w:rsidR="00192F2D" w:rsidRPr="00682601" w:rsidRDefault="00192F2D" w:rsidP="000F1CBF">
      <w:pPr>
        <w:pStyle w:val="gi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</w:rPr>
        <w:t>Basically, Components have two types:</w:t>
      </w:r>
    </w:p>
    <w:p w14:paraId="0C551DC6" w14:textId="77777777" w:rsidR="00192F2D" w:rsidRPr="00682601" w:rsidRDefault="00192F2D" w:rsidP="000F1CBF">
      <w:pPr>
        <w:pStyle w:val="gi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C45911" w:themeColor="accent2" w:themeShade="BF"/>
          <w:spacing w:val="-1"/>
          <w:sz w:val="28"/>
          <w:szCs w:val="28"/>
        </w:rPr>
      </w:pPr>
      <w:r w:rsidRPr="00682601">
        <w:rPr>
          <w:rFonts w:ascii="Arial" w:hAnsi="Arial" w:cs="Arial"/>
          <w:color w:val="C45911" w:themeColor="accent2" w:themeShade="BF"/>
          <w:spacing w:val="-1"/>
          <w:sz w:val="28"/>
          <w:szCs w:val="28"/>
        </w:rPr>
        <w:t>Class Components</w:t>
      </w:r>
    </w:p>
    <w:p w14:paraId="3863F85E" w14:textId="77777777" w:rsidR="00192F2D" w:rsidRPr="00682601" w:rsidRDefault="00192F2D" w:rsidP="000F1CBF">
      <w:pPr>
        <w:pStyle w:val="gi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C45911" w:themeColor="accent2" w:themeShade="BF"/>
          <w:spacing w:val="-1"/>
          <w:sz w:val="28"/>
          <w:szCs w:val="28"/>
        </w:rPr>
      </w:pPr>
      <w:r w:rsidRPr="00682601">
        <w:rPr>
          <w:rFonts w:ascii="Arial" w:hAnsi="Arial" w:cs="Arial"/>
          <w:color w:val="C45911" w:themeColor="accent2" w:themeShade="BF"/>
          <w:spacing w:val="-1"/>
          <w:sz w:val="28"/>
          <w:szCs w:val="28"/>
        </w:rPr>
        <w:t>Functional Components</w:t>
      </w:r>
    </w:p>
    <w:p w14:paraId="3A626743" w14:textId="5F8DA257" w:rsidR="004F3DC5" w:rsidRPr="00682601" w:rsidRDefault="00192F2D" w:rsidP="000F1CBF">
      <w:pPr>
        <w:pStyle w:val="hb"/>
        <w:shd w:val="clear" w:color="auto" w:fill="FFFFFF"/>
        <w:spacing w:before="0" w:beforeAutospacing="0" w:after="0" w:afterAutospacing="0" w:line="360" w:lineRule="auto"/>
        <w:ind w:left="450"/>
        <w:jc w:val="both"/>
        <w:rPr>
          <w:rFonts w:ascii="Arial" w:hAnsi="Arial" w:cs="Arial"/>
          <w:b/>
          <w:bCs/>
          <w:sz w:val="28"/>
          <w:szCs w:val="28"/>
        </w:rPr>
      </w:pPr>
      <w:r w:rsidRPr="00682601">
        <w:rPr>
          <w:rFonts w:ascii="Arial" w:hAnsi="Arial" w:cs="Arial"/>
          <w:b/>
          <w:bCs/>
          <w:sz w:val="28"/>
          <w:szCs w:val="28"/>
        </w:rPr>
        <w:t>Let us create a class-based component.</w:t>
      </w:r>
    </w:p>
    <w:p w14:paraId="5799CA2E" w14:textId="6CA81FD7" w:rsidR="00192F2D" w:rsidRPr="00682601" w:rsidRDefault="00192F2D" w:rsidP="000F1CBF">
      <w:pPr>
        <w:pStyle w:val="hb"/>
        <w:shd w:val="clear" w:color="auto" w:fill="FFFFFF"/>
        <w:spacing w:before="0" w:beforeAutospacing="0" w:after="0" w:afterAutospacing="0" w:line="360" w:lineRule="auto"/>
        <w:ind w:left="450"/>
        <w:jc w:val="both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we will create all components inside </w:t>
      </w:r>
      <w:r w:rsidRPr="00682601">
        <w:rPr>
          <w:rFonts w:ascii="Arial" w:hAnsi="Arial" w:cs="Arial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src </w:t>
      </w: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directory.</w:t>
      </w:r>
    </w:p>
    <w:p w14:paraId="08DA69EE" w14:textId="57E64C16" w:rsidR="00192F2D" w:rsidRPr="00682601" w:rsidRDefault="00192F2D" w:rsidP="000F1CBF">
      <w:pPr>
        <w:pStyle w:val="h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Now right-click on your component directory and create a new file and call it as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Demo.js</w:t>
      </w: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3901CC79" w14:textId="0498A95B" w:rsidR="00192F2D" w:rsidRPr="00682601" w:rsidRDefault="00192F2D" w:rsidP="000F1CBF">
      <w:pPr>
        <w:pStyle w:val="h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Inside this Demo.js, we will create a class component. For this we need to follow below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steps</w:t>
      </w: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:</w:t>
      </w:r>
    </w:p>
    <w:p w14:paraId="782DBC25" w14:textId="77777777" w:rsidR="00192F2D" w:rsidRPr="00682601" w:rsidRDefault="00192F2D" w:rsidP="000F1CBF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1"/>
          <w:sz w:val="28"/>
          <w:szCs w:val="28"/>
        </w:rPr>
        <w:t>i) First, you need to </w:t>
      </w:r>
      <w:r w:rsidRPr="00682601"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</w:rPr>
        <w:t>import</w:t>
      </w:r>
      <w:r w:rsidRPr="00682601">
        <w:rPr>
          <w:rFonts w:ascii="Arial" w:eastAsia="Times New Roman" w:hAnsi="Arial" w:cs="Arial"/>
          <w:color w:val="292929"/>
          <w:spacing w:val="-1"/>
          <w:sz w:val="28"/>
          <w:szCs w:val="28"/>
        </w:rPr>
        <w:t> the React Package from the React Library</w:t>
      </w:r>
    </w:p>
    <w:p w14:paraId="0D97D5D9" w14:textId="2494511D" w:rsidR="00192F2D" w:rsidRPr="00682601" w:rsidRDefault="00192F2D" w:rsidP="000F1C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t>import React</w:t>
      </w:r>
      <w:r w:rsidR="00E25882"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t>,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t xml:space="preserve"> {Component} from "react";</w:t>
      </w:r>
    </w:p>
    <w:p w14:paraId="14F3A9CC" w14:textId="77777777" w:rsidR="00192F2D" w:rsidRPr="00682601" w:rsidRDefault="00192F2D" w:rsidP="000F1CBF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1"/>
          <w:sz w:val="28"/>
          <w:szCs w:val="28"/>
        </w:rPr>
        <w:t>ii) Now, Create a </w:t>
      </w:r>
      <w:r w:rsidRPr="00682601"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</w:rPr>
        <w:t>Class </w:t>
      </w:r>
      <w:r w:rsidRPr="00682601">
        <w:rPr>
          <w:rFonts w:ascii="Arial" w:eastAsia="Times New Roman" w:hAnsi="Arial" w:cs="Arial"/>
          <w:color w:val="292929"/>
          <w:spacing w:val="-1"/>
          <w:sz w:val="28"/>
          <w:szCs w:val="28"/>
        </w:rPr>
        <w:t>and give it any name. This class should extend a Component interface. And now create a render() method in this class.</w:t>
      </w:r>
    </w:p>
    <w:p w14:paraId="62C5A0EB" w14:textId="77777777" w:rsidR="00192F2D" w:rsidRPr="00682601" w:rsidRDefault="00192F2D" w:rsidP="00192F2D">
      <w:pPr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1"/>
          <w:sz w:val="28"/>
          <w:szCs w:val="28"/>
        </w:rPr>
        <w:t>render() method will be automatically called by ReactJs when required.</w:t>
      </w:r>
    </w:p>
    <w:p w14:paraId="52BB3ED9" w14:textId="77777777" w:rsidR="00192F2D" w:rsidRPr="00682601" w:rsidRDefault="00192F2D" w:rsidP="00192F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t>class Demo extends Component {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  render() {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     return (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         &lt;div&gt;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             &lt;h1&gt;Hello World&lt;/h1&gt;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         &lt;/div&gt;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     );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  }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>}</w:t>
      </w:r>
    </w:p>
    <w:p w14:paraId="7466DEC0" w14:textId="77777777" w:rsidR="00192F2D" w:rsidRPr="00682601" w:rsidRDefault="00192F2D" w:rsidP="00192F2D">
      <w:pPr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1"/>
          <w:sz w:val="28"/>
          <w:szCs w:val="28"/>
        </w:rPr>
        <w:t>Whatever you want to display on your component, you need to write them inside this render() method.</w:t>
      </w:r>
    </w:p>
    <w:p w14:paraId="297C5660" w14:textId="041032D1" w:rsidR="00192F2D" w:rsidRPr="00682601" w:rsidRDefault="00192F2D" w:rsidP="000F1CBF">
      <w:pPr>
        <w:shd w:val="clear" w:color="auto" w:fill="FFFFFF"/>
        <w:spacing w:before="480" w:after="0" w:line="480" w:lineRule="atLeast"/>
        <w:jc w:val="both"/>
        <w:rPr>
          <w:rFonts w:ascii="Arial" w:eastAsia="Times New Roman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1"/>
          <w:sz w:val="28"/>
          <w:szCs w:val="28"/>
        </w:rPr>
        <w:lastRenderedPageBreak/>
        <w:t>iii) The last step is to </w:t>
      </w:r>
      <w:r w:rsidRPr="00682601"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</w:rPr>
        <w:t>export </w:t>
      </w:r>
      <w:r w:rsidRPr="00682601">
        <w:rPr>
          <w:rFonts w:ascii="Arial" w:eastAsia="Times New Roman" w:hAnsi="Arial" w:cs="Arial"/>
          <w:color w:val="292929"/>
          <w:spacing w:val="-1"/>
          <w:sz w:val="28"/>
          <w:szCs w:val="28"/>
        </w:rPr>
        <w:t>this Demo Component.</w:t>
      </w:r>
    </w:p>
    <w:p w14:paraId="220A66A3" w14:textId="77777777" w:rsidR="00192F2D" w:rsidRPr="00682601" w:rsidRDefault="00192F2D" w:rsidP="000F1C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t>export default Demo;</w:t>
      </w:r>
    </w:p>
    <w:p w14:paraId="6FA5A86D" w14:textId="40EAE95B" w:rsidR="00192F2D" w:rsidRPr="00682601" w:rsidRDefault="00192F2D" w:rsidP="000F1CBF">
      <w:pPr>
        <w:pStyle w:val="hb"/>
        <w:shd w:val="clear" w:color="auto" w:fill="FFFFFF"/>
        <w:spacing w:before="480" w:beforeAutospacing="0" w:after="0" w:afterAutospacing="0" w:line="360" w:lineRule="auto"/>
        <w:ind w:left="1170"/>
        <w:jc w:val="both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3F87444" wp14:editId="5E26216F">
            <wp:extent cx="5276852" cy="3752850"/>
            <wp:effectExtent l="0" t="0" r="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10AB" w14:textId="34D508AD" w:rsidR="00192F2D" w:rsidRPr="00682601" w:rsidRDefault="00192F2D" w:rsidP="000F1CBF">
      <w:pPr>
        <w:pStyle w:val="hb"/>
        <w:shd w:val="clear" w:color="auto" w:fill="FFFFFF"/>
        <w:spacing w:before="480" w:beforeAutospacing="0" w:after="0" w:afterAutospacing="0" w:line="360" w:lineRule="auto"/>
        <w:jc w:val="both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>Now we need to display this Demo Component on our browser also.</w:t>
      </w:r>
    </w:p>
    <w:p w14:paraId="6BBA9F8C" w14:textId="71C3A0BE" w:rsidR="00192F2D" w:rsidRPr="00682601" w:rsidRDefault="00192F2D" w:rsidP="000F1CBF">
      <w:pPr>
        <w:pStyle w:val="hb"/>
        <w:shd w:val="clear" w:color="auto" w:fill="FFFFFF"/>
        <w:spacing w:before="480" w:beforeAutospacing="0" w:after="0" w:afterAutospacing="0" w:line="360" w:lineRule="auto"/>
        <w:jc w:val="both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For that, we have to import/call this Demo Component on an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App.js</w:t>
      </w: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, because App.js is the only component that will get rendered when we run our application.</w:t>
      </w:r>
    </w:p>
    <w:p w14:paraId="78FA7C27" w14:textId="66200029" w:rsidR="00192F2D" w:rsidRPr="00682601" w:rsidRDefault="00192F2D" w:rsidP="000F1CBF">
      <w:pPr>
        <w:pStyle w:val="hb"/>
        <w:shd w:val="clear" w:color="auto" w:fill="FFFFFF"/>
        <w:spacing w:before="480" w:beforeAutospacing="0" w:after="0" w:afterAutospacing="0" w:line="360" w:lineRule="auto"/>
        <w:jc w:val="both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So open the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App.js</w:t>
      </w: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 file and write a below statement:</w:t>
      </w:r>
    </w:p>
    <w:p w14:paraId="74B3210C" w14:textId="729B04FA" w:rsidR="00192F2D" w:rsidRPr="00682601" w:rsidRDefault="00192F2D" w:rsidP="000F1CBF">
      <w:pPr>
        <w:pStyle w:val="hb"/>
        <w:shd w:val="clear" w:color="auto" w:fill="FFFFFF"/>
        <w:spacing w:before="480" w:beforeAutospacing="0" w:after="0" w:afterAutospacing="0" w:line="360" w:lineRule="auto"/>
        <w:jc w:val="both"/>
        <w:rPr>
          <w:rFonts w:ascii="Arial" w:hAnsi="Arial" w:cs="Arial"/>
          <w:color w:val="292929"/>
          <w:spacing w:val="-5"/>
          <w:sz w:val="28"/>
          <w:szCs w:val="28"/>
          <w:shd w:val="clear" w:color="auto" w:fill="F2F2F2"/>
        </w:rPr>
      </w:pPr>
      <w:r w:rsidRPr="00682601">
        <w:rPr>
          <w:rFonts w:ascii="Arial" w:hAnsi="Arial" w:cs="Arial"/>
          <w:color w:val="292929"/>
          <w:spacing w:val="-5"/>
          <w:sz w:val="28"/>
          <w:szCs w:val="28"/>
          <w:shd w:val="clear" w:color="auto" w:fill="F2F2F2"/>
        </w:rPr>
        <w:t>import Demo from './components/Demo';</w:t>
      </w:r>
    </w:p>
    <w:p w14:paraId="729A8706" w14:textId="77777777" w:rsidR="00192F2D" w:rsidRPr="00682601" w:rsidRDefault="00192F2D" w:rsidP="00192F2D">
      <w:pPr>
        <w:pStyle w:val="hb"/>
        <w:spacing w:line="360" w:lineRule="auto"/>
        <w:jc w:val="both"/>
        <w:rPr>
          <w:rFonts w:ascii="Arial" w:hAnsi="Arial" w:cs="Arial"/>
          <w:i/>
          <w:iCs/>
          <w:color w:val="000000" w:themeColor="text1"/>
          <w:sz w:val="28"/>
          <w:szCs w:val="28"/>
        </w:rPr>
      </w:pPr>
      <w:r w:rsidRPr="00682601">
        <w:rPr>
          <w:rFonts w:ascii="Arial" w:hAnsi="Arial" w:cs="Arial"/>
          <w:i/>
          <w:iCs/>
          <w:color w:val="000000" w:themeColor="text1"/>
          <w:sz w:val="28"/>
          <w:szCs w:val="28"/>
        </w:rPr>
        <w:lastRenderedPageBreak/>
        <w:t>Note that it is not necessary to have a name “Demo” in this import statement, you can provide any name to this.</w:t>
      </w:r>
    </w:p>
    <w:p w14:paraId="2D3ADDE7" w14:textId="79CFFB08" w:rsidR="00192F2D" w:rsidRPr="00682601" w:rsidRDefault="00192F2D" w:rsidP="00192F2D">
      <w:pPr>
        <w:pStyle w:val="hb"/>
        <w:spacing w:line="360" w:lineRule="auto"/>
        <w:jc w:val="both"/>
        <w:rPr>
          <w:rFonts w:ascii="Arial" w:hAnsi="Arial" w:cs="Arial"/>
          <w:i/>
          <w:iCs/>
          <w:color w:val="000000" w:themeColor="text1"/>
          <w:sz w:val="28"/>
          <w:szCs w:val="28"/>
        </w:rPr>
      </w:pPr>
      <w:r w:rsidRPr="00682601">
        <w:rPr>
          <w:rFonts w:ascii="Arial" w:hAnsi="Arial" w:cs="Arial"/>
          <w:i/>
          <w:iCs/>
          <w:color w:val="000000" w:themeColor="text1"/>
          <w:sz w:val="28"/>
          <w:szCs w:val="28"/>
        </w:rPr>
        <w:t>And call a &lt;Demo&gt; &lt;/Demo&gt; component inside the return method.</w:t>
      </w:r>
    </w:p>
    <w:p w14:paraId="3ADE615C" w14:textId="44B5F649" w:rsidR="005912FD" w:rsidRPr="00682601" w:rsidRDefault="005912FD" w:rsidP="00192F2D">
      <w:pPr>
        <w:pStyle w:val="hb"/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  <w:r w:rsidRPr="00682601">
        <w:rPr>
          <w:rFonts w:ascii="Arial" w:hAnsi="Arial" w:cs="Arial"/>
          <w:noProof/>
        </w:rPr>
        <w:drawing>
          <wp:inline distT="0" distB="0" distL="0" distR="0" wp14:anchorId="1525ABCC" wp14:editId="2103EC87">
            <wp:extent cx="5257800" cy="3460750"/>
            <wp:effectExtent l="0" t="0" r="0" b="635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30FA" w14:textId="19674D69" w:rsidR="005912FD" w:rsidRPr="00682601" w:rsidRDefault="005912FD" w:rsidP="000F1CBF">
      <w:pPr>
        <w:pStyle w:val="hb"/>
        <w:spacing w:line="360" w:lineRule="auto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And you can see “Hello World” on your browser.</w:t>
      </w:r>
    </w:p>
    <w:p w14:paraId="4A247F9C" w14:textId="77777777" w:rsidR="005912FD" w:rsidRPr="00682601" w:rsidRDefault="005912FD" w:rsidP="000F1CBF">
      <w:pPr>
        <w:pStyle w:val="gi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</w:rPr>
        <w:t>There is also another way to export this Demo component. We can write export as an inline statement too.</w:t>
      </w:r>
    </w:p>
    <w:p w14:paraId="7540624E" w14:textId="77777777" w:rsidR="005912FD" w:rsidRPr="00682601" w:rsidRDefault="005912FD" w:rsidP="000F1CBF">
      <w:pPr>
        <w:pStyle w:val="gi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</w:rPr>
        <w:t>In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Demo.js,</w:t>
      </w:r>
      <w:r w:rsidRPr="00682601">
        <w:rPr>
          <w:rFonts w:ascii="Arial" w:hAnsi="Arial" w:cs="Arial"/>
          <w:color w:val="292929"/>
          <w:spacing w:val="-1"/>
          <w:sz w:val="28"/>
          <w:szCs w:val="28"/>
        </w:rPr>
        <w:t> remove that entire line ‘export default app;’ and write ‘export default’ before the ‘class’ keyword.</w:t>
      </w:r>
    </w:p>
    <w:p w14:paraId="2B116374" w14:textId="77777777" w:rsidR="005912FD" w:rsidRPr="00682601" w:rsidRDefault="005912FD" w:rsidP="000F1CBF">
      <w:pPr>
        <w:pStyle w:val="hb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8F0F6CE" w14:textId="0CBAF522" w:rsidR="005912FD" w:rsidRPr="00682601" w:rsidRDefault="005912FD" w:rsidP="000F1C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92929"/>
          <w:spacing w:val="-5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lastRenderedPageBreak/>
        <w:t>export default class Demo extends Component {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>.........</w:t>
      </w:r>
    </w:p>
    <w:p w14:paraId="7B5ACD46" w14:textId="6581F1E9" w:rsidR="005912FD" w:rsidRPr="00682601" w:rsidRDefault="005912FD" w:rsidP="005912F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t>}</w:t>
      </w:r>
    </w:p>
    <w:p w14:paraId="401AD4C5" w14:textId="3DAEF008" w:rsidR="00192F2D" w:rsidRPr="00682601" w:rsidRDefault="005912FD" w:rsidP="00192F2D">
      <w:pPr>
        <w:pStyle w:val="hb"/>
        <w:shd w:val="clear" w:color="auto" w:fill="FFFFFF"/>
        <w:spacing w:before="480" w:beforeAutospacing="0" w:after="0" w:afterAutospacing="0" w:line="360" w:lineRule="auto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And this will work the same as before.</w:t>
      </w:r>
    </w:p>
    <w:p w14:paraId="7B3B2943" w14:textId="11AEA86A" w:rsidR="005912FD" w:rsidRPr="00682601" w:rsidRDefault="005912FD" w:rsidP="00192F2D">
      <w:pPr>
        <w:pStyle w:val="hb"/>
        <w:shd w:val="clear" w:color="auto" w:fill="FFFFFF"/>
        <w:spacing w:before="480" w:beforeAutospacing="0" w:after="0" w:afterAutospacing="0" w:line="360" w:lineRule="auto"/>
        <w:rPr>
          <w:rFonts w:ascii="Arial" w:hAnsi="Arial" w:cs="Arial"/>
          <w:sz w:val="32"/>
          <w:szCs w:val="32"/>
        </w:rPr>
      </w:pPr>
      <w:r w:rsidRPr="00682601">
        <w:rPr>
          <w:rFonts w:ascii="Arial" w:hAnsi="Arial" w:cs="Arial"/>
          <w:noProof/>
        </w:rPr>
        <w:drawing>
          <wp:inline distT="0" distB="0" distL="0" distR="0" wp14:anchorId="04061E52" wp14:editId="365B90A4">
            <wp:extent cx="5276852" cy="3619500"/>
            <wp:effectExtent l="0" t="0" r="0" b="0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A4F2" w14:textId="77777777" w:rsidR="005912FD" w:rsidRPr="00682601" w:rsidRDefault="005912FD" w:rsidP="005912FD">
      <w:pPr>
        <w:pStyle w:val="gi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</w:rPr>
        <w:t>let me tell you why this ‘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default</w:t>
      </w:r>
      <w:r w:rsidRPr="00682601">
        <w:rPr>
          <w:rFonts w:ascii="Arial" w:hAnsi="Arial" w:cs="Arial"/>
          <w:color w:val="292929"/>
          <w:spacing w:val="-1"/>
          <w:sz w:val="28"/>
          <w:szCs w:val="28"/>
        </w:rPr>
        <w:t>’ is required.</w:t>
      </w:r>
    </w:p>
    <w:p w14:paraId="75CEAC94" w14:textId="107AEB95" w:rsidR="005912FD" w:rsidRPr="00682601" w:rsidRDefault="005912FD" w:rsidP="005912FD">
      <w:pPr>
        <w:pStyle w:val="gi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</w:rPr>
        <w:t>Remember we can provide any name to import this component in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App.js</w:t>
      </w:r>
      <w:r w:rsidRPr="00682601">
        <w:rPr>
          <w:rFonts w:ascii="Arial" w:hAnsi="Arial" w:cs="Arial"/>
          <w:color w:val="292929"/>
          <w:spacing w:val="-1"/>
          <w:sz w:val="28"/>
          <w:szCs w:val="28"/>
        </w:rPr>
        <w:t>?</w:t>
      </w:r>
    </w:p>
    <w:p w14:paraId="14BFB3B6" w14:textId="77777777" w:rsidR="005912FD" w:rsidRPr="00682601" w:rsidRDefault="005912FD" w:rsidP="005912FD">
      <w:pPr>
        <w:pStyle w:val="gi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</w:rPr>
        <w:t>This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default </w:t>
      </w:r>
      <w:r w:rsidRPr="00682601">
        <w:rPr>
          <w:rFonts w:ascii="Arial" w:hAnsi="Arial" w:cs="Arial"/>
          <w:color w:val="292929"/>
          <w:spacing w:val="-1"/>
          <w:sz w:val="28"/>
          <w:szCs w:val="28"/>
        </w:rPr>
        <w:t>keyword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 </w:t>
      </w:r>
      <w:r w:rsidRPr="00682601">
        <w:rPr>
          <w:rFonts w:ascii="Arial" w:hAnsi="Arial" w:cs="Arial"/>
          <w:color w:val="292929"/>
          <w:spacing w:val="-1"/>
          <w:sz w:val="28"/>
          <w:szCs w:val="28"/>
        </w:rPr>
        <w:t>is responsible for that. If we use this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default </w:t>
      </w:r>
      <w:r w:rsidRPr="00682601">
        <w:rPr>
          <w:rFonts w:ascii="Arial" w:hAnsi="Arial" w:cs="Arial"/>
          <w:color w:val="292929"/>
          <w:spacing w:val="-1"/>
          <w:sz w:val="28"/>
          <w:szCs w:val="28"/>
        </w:rPr>
        <w:t>with our class declaration then we can import this component with any name in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App.js</w:t>
      </w:r>
      <w:r w:rsidRPr="00682601">
        <w:rPr>
          <w:rFonts w:ascii="Arial" w:hAnsi="Arial" w:cs="Arial"/>
          <w:color w:val="292929"/>
          <w:spacing w:val="-1"/>
          <w:sz w:val="28"/>
          <w:szCs w:val="28"/>
        </w:rPr>
        <w:t>.</w:t>
      </w:r>
    </w:p>
    <w:p w14:paraId="195E1008" w14:textId="77777777" w:rsidR="005912FD" w:rsidRPr="00682601" w:rsidRDefault="005912FD" w:rsidP="005912FD">
      <w:pPr>
        <w:pStyle w:val="gi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32"/>
          <w:szCs w:val="32"/>
        </w:rPr>
      </w:pPr>
      <w:r w:rsidRPr="00682601">
        <w:rPr>
          <w:rFonts w:ascii="Arial" w:hAnsi="Arial" w:cs="Arial"/>
          <w:color w:val="292929"/>
          <w:spacing w:val="-1"/>
          <w:sz w:val="32"/>
          <w:szCs w:val="32"/>
        </w:rPr>
        <w:lastRenderedPageBreak/>
        <w:t>For example, try to import this with any other name except ‘Demo’, like this,</w:t>
      </w:r>
    </w:p>
    <w:p w14:paraId="317CEAFF" w14:textId="7E6FF35E" w:rsidR="005912FD" w:rsidRPr="00682601" w:rsidRDefault="005912FD" w:rsidP="005912FD">
      <w:pPr>
        <w:pStyle w:val="gi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</w:rPr>
        <w:t>For example, try to import this with any other name except ‘Demo’, like this,</w:t>
      </w:r>
    </w:p>
    <w:p w14:paraId="27D86658" w14:textId="77777777" w:rsidR="00C627EE" w:rsidRPr="00682601" w:rsidRDefault="00C627EE" w:rsidP="005912FD">
      <w:pPr>
        <w:pStyle w:val="gi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</w:p>
    <w:p w14:paraId="0E7E377D" w14:textId="77777777" w:rsidR="005912FD" w:rsidRPr="00682601" w:rsidRDefault="005912FD" w:rsidP="005912FD">
      <w:pPr>
        <w:pStyle w:val="HTMLPreformatted"/>
        <w:shd w:val="clear" w:color="auto" w:fill="F2F2F2"/>
        <w:rPr>
          <w:rFonts w:ascii="Arial" w:hAnsi="Arial" w:cs="Arial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import </w:t>
      </w:r>
      <w:r w:rsidRPr="00682601">
        <w:rPr>
          <w:rStyle w:val="Strong"/>
          <w:rFonts w:ascii="Arial" w:hAnsi="Arial" w:cs="Arial"/>
          <w:color w:val="292929"/>
          <w:spacing w:val="-5"/>
          <w:sz w:val="28"/>
          <w:szCs w:val="28"/>
        </w:rPr>
        <w:t>Demo2</w:t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from </w:t>
      </w:r>
      <w:proofErr w:type="gramStart"/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'./</w:t>
      </w:r>
      <w:proofErr w:type="gramEnd"/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components/Demo';</w:t>
      </w:r>
    </w:p>
    <w:p w14:paraId="49FB56CA" w14:textId="77777777" w:rsidR="005912FD" w:rsidRPr="00682601" w:rsidRDefault="005912FD" w:rsidP="005912FD">
      <w:pPr>
        <w:pStyle w:val="gi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</w:rPr>
        <w:t>And inside return() method,</w:t>
      </w:r>
    </w:p>
    <w:p w14:paraId="4A3D72BA" w14:textId="77777777" w:rsidR="005912FD" w:rsidRPr="00682601" w:rsidRDefault="005912FD" w:rsidP="005912FD">
      <w:pPr>
        <w:pStyle w:val="HTMLPreformatted"/>
        <w:shd w:val="clear" w:color="auto" w:fill="F2F2F2"/>
        <w:rPr>
          <w:rFonts w:ascii="Arial" w:hAnsi="Arial" w:cs="Arial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function App() {</w:t>
      </w:r>
      <w:r w:rsidRPr="00682601">
        <w:rPr>
          <w:rFonts w:ascii="Arial" w:hAnsi="Arial" w:cs="Arial"/>
          <w:color w:val="292929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return (</w:t>
      </w:r>
      <w:r w:rsidRPr="00682601">
        <w:rPr>
          <w:rFonts w:ascii="Arial" w:hAnsi="Arial" w:cs="Arial"/>
          <w:color w:val="292929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&lt;div className=”App”&gt;</w:t>
      </w:r>
      <w:r w:rsidRPr="00682601">
        <w:rPr>
          <w:rFonts w:ascii="Arial" w:hAnsi="Arial" w:cs="Arial"/>
          <w:color w:val="292929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   &lt;h1&gt;App component&lt;/h1&gt;</w:t>
      </w:r>
      <w:r w:rsidRPr="00682601">
        <w:rPr>
          <w:rFonts w:ascii="Arial" w:hAnsi="Arial" w:cs="Arial"/>
          <w:color w:val="292929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   </w:t>
      </w:r>
      <w:r w:rsidRPr="00682601">
        <w:rPr>
          <w:rStyle w:val="Strong"/>
          <w:rFonts w:ascii="Arial" w:hAnsi="Arial" w:cs="Arial"/>
          <w:color w:val="292929"/>
          <w:spacing w:val="-5"/>
          <w:sz w:val="28"/>
          <w:szCs w:val="28"/>
        </w:rPr>
        <w:t>&lt;Demo2&gt;&lt;/Demo2&gt;</w:t>
      </w:r>
      <w:r w:rsidRPr="00682601">
        <w:rPr>
          <w:rFonts w:ascii="Arial" w:hAnsi="Arial" w:cs="Arial"/>
          <w:b/>
          <w:bCs/>
          <w:color w:val="292929"/>
          <w:spacing w:val="-5"/>
          <w:sz w:val="28"/>
          <w:szCs w:val="28"/>
        </w:rPr>
        <w:br/>
      </w:r>
      <w:r w:rsidRPr="00682601">
        <w:rPr>
          <w:rStyle w:val="Strong"/>
          <w:rFonts w:ascii="Arial" w:hAnsi="Arial" w:cs="Arial"/>
          <w:color w:val="292929"/>
          <w:spacing w:val="-5"/>
          <w:sz w:val="28"/>
          <w:szCs w:val="28"/>
        </w:rPr>
        <w:t xml:space="preserve">        </w:t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&lt;/div&gt;</w:t>
      </w:r>
      <w:r w:rsidRPr="00682601">
        <w:rPr>
          <w:rFonts w:ascii="Arial" w:hAnsi="Arial" w:cs="Arial"/>
          <w:color w:val="292929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);</w:t>
      </w:r>
      <w:r w:rsidRPr="00682601">
        <w:rPr>
          <w:rFonts w:ascii="Arial" w:hAnsi="Arial" w:cs="Arial"/>
          <w:color w:val="292929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}</w:t>
      </w:r>
    </w:p>
    <w:p w14:paraId="747FB6C8" w14:textId="6EBD7FE8" w:rsidR="005912FD" w:rsidRPr="00682601" w:rsidRDefault="005912FD" w:rsidP="00192F2D">
      <w:pPr>
        <w:pStyle w:val="hb"/>
        <w:shd w:val="clear" w:color="auto" w:fill="FFFFFF"/>
        <w:spacing w:before="48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14:paraId="76E0CC22" w14:textId="29042113" w:rsidR="005912FD" w:rsidRPr="00682601" w:rsidRDefault="005912FD" w:rsidP="00192F2D">
      <w:pPr>
        <w:pStyle w:val="hb"/>
        <w:shd w:val="clear" w:color="auto" w:fill="FFFFFF"/>
        <w:spacing w:before="48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14:paraId="1E759EF6" w14:textId="06AB87A4" w:rsidR="005912FD" w:rsidRPr="00682601" w:rsidRDefault="005912FD" w:rsidP="00192F2D">
      <w:pPr>
        <w:pStyle w:val="hb"/>
        <w:shd w:val="clear" w:color="auto" w:fill="FFFFFF"/>
        <w:spacing w:before="480" w:beforeAutospacing="0" w:after="0" w:afterAutospacing="0" w:line="360" w:lineRule="auto"/>
        <w:rPr>
          <w:rFonts w:ascii="Arial" w:hAnsi="Arial" w:cs="Arial"/>
          <w:sz w:val="32"/>
          <w:szCs w:val="32"/>
        </w:rPr>
      </w:pPr>
      <w:r w:rsidRPr="00682601">
        <w:rPr>
          <w:rFonts w:ascii="Arial" w:hAnsi="Arial" w:cs="Arial"/>
          <w:noProof/>
        </w:rPr>
        <w:lastRenderedPageBreak/>
        <w:drawing>
          <wp:inline distT="0" distB="0" distL="0" distR="0" wp14:anchorId="6BC94CBE" wp14:editId="776CFEAF">
            <wp:extent cx="5276852" cy="5080000"/>
            <wp:effectExtent l="0" t="0" r="0" b="635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5606" w14:textId="1A8AD782" w:rsidR="005912FD" w:rsidRPr="00682601" w:rsidRDefault="005912FD" w:rsidP="000F1CBF">
      <w:pPr>
        <w:pStyle w:val="hb"/>
        <w:shd w:val="clear" w:color="auto" w:fill="FFFFFF"/>
        <w:spacing w:before="480" w:beforeAutospacing="0" w:after="0" w:afterAutospacing="0" w:line="360" w:lineRule="auto"/>
        <w:jc w:val="both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Now save this and run the application and you can see the same ‘Hello World’ as before.!</w:t>
      </w:r>
    </w:p>
    <w:p w14:paraId="5B7A565D" w14:textId="60519BEA" w:rsidR="005912FD" w:rsidRPr="00682601" w:rsidRDefault="005912FD" w:rsidP="000F1CBF">
      <w:pPr>
        <w:pStyle w:val="hb"/>
        <w:shd w:val="clear" w:color="auto" w:fill="FFFFFF"/>
        <w:spacing w:before="480" w:beforeAutospacing="0" w:after="0" w:afterAutospacing="0" w:line="360" w:lineRule="auto"/>
        <w:jc w:val="both"/>
        <w:rPr>
          <w:rFonts w:ascii="Arial" w:hAnsi="Arial" w:cs="Arial"/>
          <w:i/>
          <w:iCs/>
          <w:sz w:val="28"/>
          <w:szCs w:val="28"/>
        </w:rPr>
      </w:pPr>
      <w:r w:rsidRPr="00682601">
        <w:rPr>
          <w:rFonts w:ascii="Arial" w:hAnsi="Arial" w:cs="Arial"/>
          <w:i/>
          <w:iCs/>
          <w:color w:val="292929"/>
          <w:spacing w:val="-1"/>
          <w:sz w:val="28"/>
          <w:szCs w:val="28"/>
          <w:shd w:val="clear" w:color="auto" w:fill="FFFFFF"/>
        </w:rPr>
        <w:t>Now if you remove this ‘</w:t>
      </w:r>
      <w:r w:rsidRPr="00682601">
        <w:rPr>
          <w:rStyle w:val="Strong"/>
          <w:rFonts w:ascii="Arial" w:hAnsi="Arial" w:cs="Arial"/>
          <w:i/>
          <w:iCs/>
          <w:color w:val="292929"/>
          <w:spacing w:val="-1"/>
          <w:sz w:val="28"/>
          <w:szCs w:val="28"/>
          <w:shd w:val="clear" w:color="auto" w:fill="FFFFFF"/>
        </w:rPr>
        <w:t>default</w:t>
      </w:r>
      <w:r w:rsidRPr="00682601">
        <w:rPr>
          <w:rFonts w:ascii="Arial" w:hAnsi="Arial" w:cs="Arial"/>
          <w:i/>
          <w:iCs/>
          <w:color w:val="292929"/>
          <w:spacing w:val="-1"/>
          <w:sz w:val="28"/>
          <w:szCs w:val="28"/>
          <w:shd w:val="clear" w:color="auto" w:fill="FFFFFF"/>
        </w:rPr>
        <w:t>’ keyword and re-run this application</w:t>
      </w:r>
    </w:p>
    <w:p w14:paraId="7A20278B" w14:textId="3A37E14D" w:rsidR="005912FD" w:rsidRPr="00682601" w:rsidRDefault="00C627EE" w:rsidP="000F1CBF">
      <w:pPr>
        <w:pStyle w:val="hb"/>
        <w:shd w:val="clear" w:color="auto" w:fill="FFFFFF"/>
        <w:spacing w:before="480" w:beforeAutospacing="0" w:after="0" w:afterAutospacing="0" w:line="360" w:lineRule="auto"/>
        <w:jc w:val="both"/>
        <w:rPr>
          <w:rFonts w:ascii="Arial" w:hAnsi="Arial" w:cs="Arial"/>
          <w:i/>
          <w:iCs/>
          <w:color w:val="292929"/>
          <w:spacing w:val="-1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i/>
          <w:iCs/>
          <w:color w:val="292929"/>
          <w:spacing w:val="-1"/>
          <w:sz w:val="28"/>
          <w:szCs w:val="28"/>
          <w:shd w:val="clear" w:color="auto" w:fill="FFFFFF"/>
        </w:rPr>
        <w:t>So to import a component who does not have this </w:t>
      </w:r>
      <w:r w:rsidRPr="00682601">
        <w:rPr>
          <w:rStyle w:val="Strong"/>
          <w:rFonts w:ascii="Arial" w:hAnsi="Arial" w:cs="Arial"/>
          <w:i/>
          <w:iCs/>
          <w:color w:val="292929"/>
          <w:spacing w:val="-1"/>
          <w:sz w:val="28"/>
          <w:szCs w:val="28"/>
          <w:shd w:val="clear" w:color="auto" w:fill="FFFFFF"/>
        </w:rPr>
        <w:t>default </w:t>
      </w:r>
      <w:r w:rsidRPr="00682601">
        <w:rPr>
          <w:rFonts w:ascii="Arial" w:hAnsi="Arial" w:cs="Arial"/>
          <w:i/>
          <w:iCs/>
          <w:color w:val="292929"/>
          <w:spacing w:val="-1"/>
          <w:sz w:val="28"/>
          <w:szCs w:val="28"/>
          <w:shd w:val="clear" w:color="auto" w:fill="FFFFFF"/>
        </w:rPr>
        <w:t>keyword, we need to use curly braces </w:t>
      </w:r>
      <w:r w:rsidRPr="00682601">
        <w:rPr>
          <w:rStyle w:val="Strong"/>
          <w:rFonts w:ascii="Arial" w:hAnsi="Arial" w:cs="Arial"/>
          <w:i/>
          <w:iCs/>
          <w:color w:val="292929"/>
          <w:spacing w:val="-1"/>
          <w:sz w:val="28"/>
          <w:szCs w:val="28"/>
          <w:shd w:val="clear" w:color="auto" w:fill="FFFFFF"/>
        </w:rPr>
        <w:t>{ } </w:t>
      </w:r>
      <w:r w:rsidRPr="00682601">
        <w:rPr>
          <w:rFonts w:ascii="Arial" w:hAnsi="Arial" w:cs="Arial"/>
          <w:i/>
          <w:iCs/>
          <w:color w:val="292929"/>
          <w:spacing w:val="-1"/>
          <w:sz w:val="28"/>
          <w:szCs w:val="28"/>
          <w:shd w:val="clear" w:color="auto" w:fill="FFFFFF"/>
        </w:rPr>
        <w:t>in the import statement. Inside this curly braces, we have to write what we are exporting from Demo.js.</w:t>
      </w:r>
    </w:p>
    <w:p w14:paraId="0CCB0910" w14:textId="4C3FBE2F" w:rsidR="00C627EE" w:rsidRPr="00682601" w:rsidRDefault="00C627EE" w:rsidP="00C627EE">
      <w:pPr>
        <w:pStyle w:val="hb"/>
        <w:shd w:val="clear" w:color="auto" w:fill="FFFFFF"/>
        <w:spacing w:before="480" w:beforeAutospacing="0" w:after="0" w:afterAutospacing="0" w:line="360" w:lineRule="auto"/>
        <w:jc w:val="both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noProof/>
        </w:rPr>
        <w:lastRenderedPageBreak/>
        <w:drawing>
          <wp:inline distT="0" distB="0" distL="0" distR="0" wp14:anchorId="5159F9BB" wp14:editId="13DFC764">
            <wp:extent cx="5276852" cy="4984751"/>
            <wp:effectExtent l="0" t="0" r="0" b="635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49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09FD" w14:textId="2E3E736C" w:rsidR="00192F2D" w:rsidRPr="00682601" w:rsidRDefault="00C627EE" w:rsidP="00C627EE">
      <w:pPr>
        <w:pStyle w:val="hb"/>
        <w:shd w:val="clear" w:color="auto" w:fill="FFFFFF"/>
        <w:spacing w:before="480" w:beforeAutospacing="0" w:after="0" w:afterAutospacing="0" w:line="360" w:lineRule="auto"/>
        <w:jc w:val="both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And you can see the same “Hello World” as before.</w:t>
      </w:r>
    </w:p>
    <w:p w14:paraId="414E7796" w14:textId="19925F18" w:rsidR="0050569E" w:rsidRPr="00682601" w:rsidRDefault="0050569E" w:rsidP="00C31AA8">
      <w:pPr>
        <w:rPr>
          <w:rFonts w:ascii="Arial" w:hAnsi="Arial" w:cs="Arial"/>
          <w:sz w:val="32"/>
          <w:szCs w:val="32"/>
        </w:rPr>
      </w:pPr>
    </w:p>
    <w:p w14:paraId="3173B8AF" w14:textId="77777777" w:rsidR="00B975B5" w:rsidRPr="00682601" w:rsidRDefault="00B975B5" w:rsidP="00B975B5">
      <w:pPr>
        <w:pStyle w:val="hb"/>
        <w:shd w:val="clear" w:color="auto" w:fill="FFFFFF"/>
        <w:spacing w:before="480" w:beforeAutospacing="0" w:after="0" w:afterAutospacing="0" w:line="360" w:lineRule="auto"/>
        <w:ind w:left="450"/>
        <w:jc w:val="both"/>
        <w:rPr>
          <w:rFonts w:ascii="Arial" w:hAnsi="Arial" w:cs="Arial"/>
          <w:b/>
          <w:bCs/>
          <w:sz w:val="32"/>
          <w:szCs w:val="32"/>
        </w:rPr>
      </w:pPr>
    </w:p>
    <w:p w14:paraId="4C0E3EA2" w14:textId="77777777" w:rsidR="00B975B5" w:rsidRPr="00682601" w:rsidRDefault="00B975B5" w:rsidP="00B975B5">
      <w:pPr>
        <w:pStyle w:val="hb"/>
        <w:shd w:val="clear" w:color="auto" w:fill="FFFFFF"/>
        <w:spacing w:before="480" w:beforeAutospacing="0" w:after="0" w:afterAutospacing="0" w:line="360" w:lineRule="auto"/>
        <w:ind w:left="450"/>
        <w:jc w:val="both"/>
        <w:rPr>
          <w:rFonts w:ascii="Arial" w:hAnsi="Arial" w:cs="Arial"/>
          <w:b/>
          <w:bCs/>
          <w:sz w:val="32"/>
          <w:szCs w:val="32"/>
        </w:rPr>
      </w:pPr>
    </w:p>
    <w:p w14:paraId="77D1608A" w14:textId="77777777" w:rsidR="00B975B5" w:rsidRPr="00682601" w:rsidRDefault="00B975B5" w:rsidP="00B975B5">
      <w:pPr>
        <w:pStyle w:val="hb"/>
        <w:shd w:val="clear" w:color="auto" w:fill="FFFFFF"/>
        <w:spacing w:before="480" w:beforeAutospacing="0" w:after="0" w:afterAutospacing="0" w:line="360" w:lineRule="auto"/>
        <w:ind w:left="450"/>
        <w:jc w:val="both"/>
        <w:rPr>
          <w:rFonts w:ascii="Arial" w:hAnsi="Arial" w:cs="Arial"/>
          <w:b/>
          <w:bCs/>
          <w:sz w:val="32"/>
          <w:szCs w:val="32"/>
        </w:rPr>
      </w:pPr>
    </w:p>
    <w:p w14:paraId="3A6BEDA6" w14:textId="62CC9867" w:rsidR="00B975B5" w:rsidRPr="00682601" w:rsidRDefault="00632919" w:rsidP="00632919">
      <w:pPr>
        <w:pStyle w:val="Heading1"/>
        <w:jc w:val="both"/>
        <w:rPr>
          <w:rFonts w:ascii="Arial" w:hAnsi="Arial" w:cs="Arial"/>
          <w:b/>
          <w:bCs/>
          <w:color w:val="C45911" w:themeColor="accent2" w:themeShade="BF"/>
        </w:rPr>
      </w:pPr>
      <w:r w:rsidRPr="00682601">
        <w:rPr>
          <w:rFonts w:ascii="Arial" w:hAnsi="Arial" w:cs="Arial"/>
          <w:b/>
          <w:bCs/>
          <w:color w:val="C45911" w:themeColor="accent2" w:themeShade="BF"/>
        </w:rPr>
        <w:lastRenderedPageBreak/>
        <w:t>Lab-4 Approach1 Creating Functional Component</w:t>
      </w:r>
    </w:p>
    <w:p w14:paraId="738F5244" w14:textId="77777777" w:rsidR="00632919" w:rsidRPr="00682601" w:rsidRDefault="00632919" w:rsidP="00632919">
      <w:pPr>
        <w:rPr>
          <w:rFonts w:ascii="Arial" w:hAnsi="Arial" w:cs="Arial"/>
        </w:rPr>
      </w:pPr>
    </w:p>
    <w:p w14:paraId="4927AA0A" w14:textId="7A120F9B" w:rsidR="00B975B5" w:rsidRPr="00682601" w:rsidRDefault="00B975B5" w:rsidP="00632919">
      <w:pPr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>Let us create a functional component.</w:t>
      </w:r>
    </w:p>
    <w:p w14:paraId="21EDA81E" w14:textId="5F98750B" w:rsidR="00B975B5" w:rsidRPr="00682601" w:rsidRDefault="00B975B5" w:rsidP="00632919">
      <w:pPr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Create a new file as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Demo1.js</w:t>
      </w: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 inside the component directory.</w:t>
      </w:r>
    </w:p>
    <w:p w14:paraId="17891B65" w14:textId="5C53E241" w:rsidR="00B975B5" w:rsidRPr="00682601" w:rsidRDefault="00B975B5" w:rsidP="00632919">
      <w:pPr>
        <w:rPr>
          <w:rFonts w:ascii="Arial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</w:rPr>
        <w:t>Now inside this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Demo1.js, </w:t>
      </w:r>
      <w:r w:rsidRPr="00682601">
        <w:rPr>
          <w:rFonts w:ascii="Arial" w:hAnsi="Arial" w:cs="Arial"/>
          <w:color w:val="292929"/>
          <w:spacing w:val="-1"/>
          <w:sz w:val="28"/>
          <w:szCs w:val="28"/>
        </w:rPr>
        <w:t>we first need to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import</w:t>
      </w:r>
      <w:r w:rsidRPr="00682601">
        <w:rPr>
          <w:rFonts w:ascii="Arial" w:hAnsi="Arial" w:cs="Arial"/>
          <w:color w:val="292929"/>
          <w:spacing w:val="-1"/>
          <w:sz w:val="28"/>
          <w:szCs w:val="28"/>
        </w:rPr>
        <w:t> the React Package from the React Library.</w:t>
      </w:r>
    </w:p>
    <w:p w14:paraId="1E2905A0" w14:textId="77777777" w:rsidR="00B975B5" w:rsidRPr="00682601" w:rsidRDefault="00B975B5" w:rsidP="00632919">
      <w:pPr>
        <w:rPr>
          <w:rFonts w:ascii="Arial" w:hAnsi="Arial" w:cs="Arial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import React {Component} from 'react';</w:t>
      </w:r>
    </w:p>
    <w:p w14:paraId="28E13203" w14:textId="77777777" w:rsidR="00B975B5" w:rsidRPr="00682601" w:rsidRDefault="00B975B5" w:rsidP="00632919">
      <w:pPr>
        <w:rPr>
          <w:rFonts w:ascii="Arial" w:eastAsia="Times New Roman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1"/>
          <w:sz w:val="28"/>
          <w:szCs w:val="28"/>
        </w:rPr>
        <w:t>Now make a Demo1 method using function keyword as below and return some HTML text to display on browser.</w:t>
      </w:r>
    </w:p>
    <w:p w14:paraId="62487115" w14:textId="77777777" w:rsidR="00B975B5" w:rsidRPr="00682601" w:rsidRDefault="00B975B5" w:rsidP="00632919">
      <w:pPr>
        <w:rPr>
          <w:rFonts w:ascii="Arial" w:eastAsia="Times New Roman" w:hAnsi="Arial" w:cs="Arial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t>function Demo1() {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  return (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      &lt;div&gt;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         &lt;h1&gt;Hello From function Component&lt;/h1&gt;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      &lt;/div&gt;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  );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>}</w:t>
      </w:r>
    </w:p>
    <w:p w14:paraId="717885CF" w14:textId="5D594AA1" w:rsidR="00C31AA8" w:rsidRPr="00682601" w:rsidRDefault="00B975B5" w:rsidP="00632919">
      <w:pPr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And now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export </w:t>
      </w: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this Demo1 Component.</w:t>
      </w:r>
    </w:p>
    <w:p w14:paraId="4590E578" w14:textId="77777777" w:rsidR="00B975B5" w:rsidRPr="00682601" w:rsidRDefault="00B975B5" w:rsidP="00632919">
      <w:pPr>
        <w:rPr>
          <w:rFonts w:ascii="Arial" w:hAnsi="Arial" w:cs="Arial"/>
          <w:sz w:val="28"/>
          <w:szCs w:val="28"/>
        </w:rPr>
      </w:pPr>
    </w:p>
    <w:p w14:paraId="33687B28" w14:textId="6B95001C" w:rsidR="0050569E" w:rsidRPr="00682601" w:rsidRDefault="00B975B5" w:rsidP="00632919">
      <w:pPr>
        <w:rPr>
          <w:rFonts w:ascii="Arial" w:hAnsi="Arial" w:cs="Arial"/>
          <w:color w:val="292929"/>
          <w:spacing w:val="-5"/>
          <w:sz w:val="28"/>
          <w:szCs w:val="28"/>
          <w:shd w:val="clear" w:color="auto" w:fill="F2F2F2"/>
        </w:rPr>
      </w:pPr>
      <w:r w:rsidRPr="00682601">
        <w:rPr>
          <w:rFonts w:ascii="Arial" w:hAnsi="Arial" w:cs="Arial"/>
          <w:color w:val="292929"/>
          <w:spacing w:val="-5"/>
          <w:sz w:val="28"/>
          <w:szCs w:val="28"/>
          <w:shd w:val="clear" w:color="auto" w:fill="F2F2F2"/>
        </w:rPr>
        <w:t>export default Demo1;</w:t>
      </w:r>
    </w:p>
    <w:p w14:paraId="4E3219F2" w14:textId="3CBC2FE6" w:rsidR="00B975B5" w:rsidRPr="00682601" w:rsidRDefault="00B975B5" w:rsidP="00632919">
      <w:pPr>
        <w:rPr>
          <w:rFonts w:ascii="Arial" w:hAnsi="Arial" w:cs="Arial"/>
          <w:i/>
          <w:iCs/>
          <w:sz w:val="28"/>
          <w:szCs w:val="28"/>
        </w:rPr>
      </w:pPr>
      <w:r w:rsidRPr="00682601">
        <w:rPr>
          <w:rFonts w:ascii="Arial" w:hAnsi="Arial" w:cs="Arial"/>
          <w:i/>
          <w:iCs/>
          <w:sz w:val="28"/>
          <w:szCs w:val="28"/>
        </w:rPr>
        <w:t>(Note: the working of ‘default’ keyword is the same for both the types of components)</w:t>
      </w:r>
    </w:p>
    <w:p w14:paraId="1A866153" w14:textId="30506DAB" w:rsidR="00B975B5" w:rsidRPr="00682601" w:rsidRDefault="00B975B5" w:rsidP="00632919">
      <w:pPr>
        <w:rPr>
          <w:rFonts w:ascii="Arial" w:hAnsi="Arial" w:cs="Arial"/>
          <w:i/>
          <w:iCs/>
          <w:sz w:val="28"/>
          <w:szCs w:val="28"/>
        </w:rPr>
      </w:pPr>
    </w:p>
    <w:p w14:paraId="188BFBA9" w14:textId="4D424142" w:rsidR="00B975B5" w:rsidRPr="00682601" w:rsidRDefault="00B975B5" w:rsidP="00632919">
      <w:pPr>
        <w:rPr>
          <w:rFonts w:ascii="Arial" w:hAnsi="Arial" w:cs="Arial"/>
          <w:i/>
          <w:iCs/>
          <w:sz w:val="28"/>
          <w:szCs w:val="28"/>
        </w:rPr>
      </w:pPr>
    </w:p>
    <w:p w14:paraId="01CE6A08" w14:textId="645C82ED" w:rsidR="00B975B5" w:rsidRDefault="00B975B5" w:rsidP="00116340">
      <w:pPr>
        <w:jc w:val="both"/>
        <w:rPr>
          <w:rFonts w:ascii="Arial" w:hAnsi="Arial" w:cs="Arial"/>
          <w:i/>
          <w:iCs/>
          <w:sz w:val="28"/>
          <w:szCs w:val="28"/>
        </w:rPr>
      </w:pPr>
    </w:p>
    <w:p w14:paraId="4C17BB14" w14:textId="77777777" w:rsidR="0011113C" w:rsidRPr="00682601" w:rsidRDefault="0011113C" w:rsidP="00116340">
      <w:pPr>
        <w:jc w:val="both"/>
        <w:rPr>
          <w:rFonts w:ascii="Arial" w:hAnsi="Arial" w:cs="Arial"/>
          <w:i/>
          <w:iCs/>
          <w:sz w:val="28"/>
          <w:szCs w:val="28"/>
        </w:rPr>
      </w:pPr>
    </w:p>
    <w:p w14:paraId="62AB1FC7" w14:textId="59EEF9D8" w:rsidR="00B975B5" w:rsidRPr="00682601" w:rsidRDefault="00B975B5" w:rsidP="00116340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3FF3CA88" w14:textId="56A17EBE" w:rsidR="00B975B5" w:rsidRPr="00682601" w:rsidRDefault="00B975B5" w:rsidP="00632919">
      <w:pPr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lastRenderedPageBreak/>
        <w:t>Now</w:t>
      </w:r>
      <w:r w:rsidR="00632919" w:rsidRPr="00682601">
        <w:rPr>
          <w:rFonts w:ascii="Arial" w:hAnsi="Arial" w:cs="Arial"/>
          <w:sz w:val="28"/>
          <w:szCs w:val="28"/>
        </w:rPr>
        <w:t xml:space="preserve"> </w:t>
      </w:r>
      <w:r w:rsidRPr="00682601">
        <w:rPr>
          <w:rFonts w:ascii="Arial" w:hAnsi="Arial" w:cs="Arial"/>
          <w:sz w:val="28"/>
          <w:szCs w:val="28"/>
        </w:rPr>
        <w:t>on </w:t>
      </w:r>
      <w:r w:rsidRPr="00682601">
        <w:rPr>
          <w:rFonts w:ascii="Arial" w:hAnsi="Arial" w:cs="Arial"/>
          <w:b/>
          <w:bCs/>
          <w:sz w:val="28"/>
          <w:szCs w:val="28"/>
        </w:rPr>
        <w:t>App.js, </w:t>
      </w:r>
      <w:r w:rsidRPr="00682601">
        <w:rPr>
          <w:rFonts w:ascii="Arial" w:hAnsi="Arial" w:cs="Arial"/>
          <w:sz w:val="28"/>
          <w:szCs w:val="28"/>
        </w:rPr>
        <w:t>we need to import this newly created </w:t>
      </w:r>
      <w:r w:rsidRPr="00682601">
        <w:rPr>
          <w:rFonts w:ascii="Arial" w:hAnsi="Arial" w:cs="Arial"/>
          <w:b/>
          <w:bCs/>
          <w:sz w:val="28"/>
          <w:szCs w:val="28"/>
        </w:rPr>
        <w:t>Demo1 </w:t>
      </w:r>
      <w:r w:rsidRPr="00682601">
        <w:rPr>
          <w:rFonts w:ascii="Arial" w:hAnsi="Arial" w:cs="Arial"/>
          <w:sz w:val="28"/>
          <w:szCs w:val="28"/>
        </w:rPr>
        <w:t>component.</w:t>
      </w:r>
    </w:p>
    <w:p w14:paraId="6426F4BE" w14:textId="0CD6051C" w:rsidR="00B975B5" w:rsidRPr="00682601" w:rsidRDefault="00B975B5" w:rsidP="00632919">
      <w:pPr>
        <w:rPr>
          <w:rFonts w:ascii="Arial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</w:rPr>
        <w:t>open the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App.js</w:t>
      </w:r>
      <w:r w:rsidRPr="00682601">
        <w:rPr>
          <w:rFonts w:ascii="Arial" w:hAnsi="Arial" w:cs="Arial"/>
          <w:color w:val="292929"/>
          <w:spacing w:val="-1"/>
          <w:sz w:val="28"/>
          <w:szCs w:val="28"/>
        </w:rPr>
        <w:t> file and write a below statement:</w:t>
      </w:r>
    </w:p>
    <w:p w14:paraId="610533D4" w14:textId="77777777" w:rsidR="00B975B5" w:rsidRPr="00682601" w:rsidRDefault="00B975B5" w:rsidP="00632919">
      <w:pPr>
        <w:rPr>
          <w:rFonts w:ascii="Arial" w:hAnsi="Arial" w:cs="Arial"/>
          <w:color w:val="292929"/>
          <w:spacing w:val="-1"/>
          <w:sz w:val="28"/>
          <w:szCs w:val="28"/>
        </w:rPr>
      </w:pPr>
    </w:p>
    <w:p w14:paraId="45881224" w14:textId="77777777" w:rsidR="00B975B5" w:rsidRPr="00682601" w:rsidRDefault="00B975B5" w:rsidP="00632919">
      <w:pPr>
        <w:rPr>
          <w:rFonts w:ascii="Arial" w:hAnsi="Arial" w:cs="Arial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import Demo1 from './components/Demo1';</w:t>
      </w:r>
    </w:p>
    <w:p w14:paraId="102CB5E3" w14:textId="2DB4B792" w:rsidR="00B975B5" w:rsidRPr="00682601" w:rsidRDefault="00B975B5" w:rsidP="00632919">
      <w:pPr>
        <w:rPr>
          <w:rFonts w:ascii="Arial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</w:rPr>
        <w:t>And also call this with &lt;Demo1&gt;&lt;/Demo1&gt; in return () method.</w:t>
      </w:r>
    </w:p>
    <w:p w14:paraId="505593AE" w14:textId="5DB8FF61" w:rsidR="00B975B5" w:rsidRPr="00682601" w:rsidRDefault="00B975B5" w:rsidP="00632919">
      <w:pPr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B9E931D" wp14:editId="5D3FDCFD">
            <wp:extent cx="5276852" cy="5149850"/>
            <wp:effectExtent l="0" t="0" r="0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1105" w14:textId="72FF1C4E" w:rsidR="00B975B5" w:rsidRPr="00682601" w:rsidRDefault="00B975B5" w:rsidP="00632919">
      <w:pPr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>Now run the application. You can see this “Hello from function component” is there.</w:t>
      </w:r>
    </w:p>
    <w:p w14:paraId="2FE1CD6B" w14:textId="77777777" w:rsidR="00F677B4" w:rsidRPr="00682601" w:rsidRDefault="00F677B4" w:rsidP="00632919">
      <w:pPr>
        <w:rPr>
          <w:rFonts w:ascii="Arial" w:hAnsi="Arial" w:cs="Arial"/>
          <w:sz w:val="28"/>
          <w:szCs w:val="28"/>
        </w:rPr>
      </w:pPr>
    </w:p>
    <w:p w14:paraId="7BDC42DE" w14:textId="049242D6" w:rsidR="00F677B4" w:rsidRPr="00682601" w:rsidRDefault="00F677B4" w:rsidP="00632919">
      <w:pPr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lastRenderedPageBreak/>
        <w:t>we are having 3 ways to create a functional component and we have just done it in one way.</w:t>
      </w:r>
    </w:p>
    <w:p w14:paraId="253084E2" w14:textId="777E8FE3" w:rsidR="00632919" w:rsidRPr="00682601" w:rsidRDefault="00632919" w:rsidP="00632919">
      <w:pPr>
        <w:pStyle w:val="Heading1"/>
        <w:jc w:val="both"/>
        <w:rPr>
          <w:rFonts w:ascii="Arial" w:hAnsi="Arial" w:cs="Arial"/>
          <w:b/>
          <w:bCs/>
          <w:color w:val="C45911" w:themeColor="accent2" w:themeShade="BF"/>
          <w:shd w:val="clear" w:color="auto" w:fill="FFFFFF"/>
        </w:rPr>
      </w:pPr>
      <w:r w:rsidRPr="00682601">
        <w:rPr>
          <w:rFonts w:ascii="Arial" w:hAnsi="Arial" w:cs="Arial"/>
          <w:b/>
          <w:bCs/>
          <w:color w:val="C45911" w:themeColor="accent2" w:themeShade="BF"/>
          <w:shd w:val="clear" w:color="auto" w:fill="FFFFFF"/>
        </w:rPr>
        <w:t>Lab-5 -Approach2 (ECMAScript 6) syntax for creating a functional component.</w:t>
      </w:r>
    </w:p>
    <w:p w14:paraId="7A1AD1B9" w14:textId="51669563" w:rsidR="00F677B4" w:rsidRPr="00682601" w:rsidRDefault="00F677B4" w:rsidP="00632919">
      <w:pPr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14:paraId="1CB932EA" w14:textId="00A4368A" w:rsidR="00F677B4" w:rsidRPr="00682601" w:rsidRDefault="00F677B4" w:rsidP="00632919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sz w:val="28"/>
          <w:szCs w:val="28"/>
          <w:shd w:val="clear" w:color="auto" w:fill="FFFFFF"/>
        </w:rPr>
        <w:t>Now the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  <w:u w:val="single"/>
          <w:shd w:val="clear" w:color="auto" w:fill="FFFFFF"/>
        </w:rPr>
        <w:t>second way </w:t>
      </w:r>
      <w:r w:rsidRPr="00682601">
        <w:rPr>
          <w:rFonts w:ascii="Arial" w:hAnsi="Arial" w:cs="Arial"/>
          <w:sz w:val="28"/>
          <w:szCs w:val="28"/>
          <w:shd w:val="clear" w:color="auto" w:fill="FFFFFF"/>
        </w:rPr>
        <w:t xml:space="preserve">is to use ES6 </w:t>
      </w:r>
      <w:bookmarkStart w:id="0" w:name="_Hlk72227519"/>
      <w:r w:rsidRPr="00682601">
        <w:rPr>
          <w:rFonts w:ascii="Arial" w:hAnsi="Arial" w:cs="Arial"/>
          <w:sz w:val="28"/>
          <w:szCs w:val="28"/>
          <w:shd w:val="clear" w:color="auto" w:fill="FFFFFF"/>
        </w:rPr>
        <w:t xml:space="preserve">(ECMAScript 6) </w:t>
      </w:r>
      <w:bookmarkEnd w:id="0"/>
      <w:r w:rsidRPr="00682601">
        <w:rPr>
          <w:rFonts w:ascii="Arial" w:hAnsi="Arial" w:cs="Arial"/>
          <w:sz w:val="28"/>
          <w:szCs w:val="28"/>
          <w:shd w:val="clear" w:color="auto" w:fill="FFFFFF"/>
        </w:rPr>
        <w:t>syntax for creating a functional component.</w:t>
      </w:r>
    </w:p>
    <w:p w14:paraId="36CCF69E" w14:textId="701DE4DD" w:rsidR="00F677B4" w:rsidRPr="00682601" w:rsidRDefault="00F677B4" w:rsidP="00632919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69FBC6C4" w14:textId="63296B5D" w:rsidR="00F677B4" w:rsidRPr="00682601" w:rsidRDefault="00F677B4" w:rsidP="00632919">
      <w:pPr>
        <w:rPr>
          <w:rFonts w:ascii="Arial" w:eastAsia="Times New Roman" w:hAnsi="Arial" w:cs="Arial"/>
          <w:sz w:val="28"/>
          <w:szCs w:val="28"/>
        </w:rPr>
      </w:pPr>
      <w:r w:rsidRPr="00682601">
        <w:rPr>
          <w:rFonts w:ascii="Arial" w:eastAsia="Times New Roman" w:hAnsi="Arial" w:cs="Arial"/>
          <w:sz w:val="28"/>
          <w:szCs w:val="28"/>
        </w:rPr>
        <w:t>For this we have to use the arrow function as below:</w:t>
      </w:r>
    </w:p>
    <w:p w14:paraId="4708B0F1" w14:textId="77777777" w:rsidR="00F677B4" w:rsidRPr="00682601" w:rsidRDefault="00F677B4" w:rsidP="00632919">
      <w:pPr>
        <w:rPr>
          <w:rFonts w:ascii="Arial" w:eastAsia="Times New Roman" w:hAnsi="Arial" w:cs="Arial"/>
          <w:sz w:val="28"/>
          <w:szCs w:val="28"/>
        </w:rPr>
      </w:pPr>
    </w:p>
    <w:p w14:paraId="7B053414" w14:textId="77777777" w:rsidR="00F677B4" w:rsidRPr="00682601" w:rsidRDefault="00F677B4" w:rsidP="00632919">
      <w:pPr>
        <w:rPr>
          <w:rFonts w:ascii="Arial" w:eastAsia="Times New Roman" w:hAnsi="Arial" w:cs="Arial"/>
          <w:sz w:val="28"/>
          <w:szCs w:val="28"/>
        </w:rPr>
      </w:pPr>
      <w:r w:rsidRPr="00682601">
        <w:rPr>
          <w:rFonts w:ascii="Arial" w:eastAsia="Times New Roman" w:hAnsi="Arial" w:cs="Arial"/>
          <w:spacing w:val="-5"/>
          <w:sz w:val="28"/>
          <w:szCs w:val="28"/>
        </w:rPr>
        <w:t>const Demo1 = () =&gt; {</w:t>
      </w:r>
      <w:r w:rsidRPr="00682601">
        <w:rPr>
          <w:rFonts w:ascii="Arial" w:eastAsia="Times New Roman" w:hAnsi="Arial" w:cs="Arial"/>
          <w:spacing w:val="-5"/>
          <w:sz w:val="28"/>
          <w:szCs w:val="28"/>
        </w:rPr>
        <w:br/>
        <w:t xml:space="preserve">     return (</w:t>
      </w:r>
      <w:r w:rsidRPr="00682601">
        <w:rPr>
          <w:rFonts w:ascii="Arial" w:eastAsia="Times New Roman" w:hAnsi="Arial" w:cs="Arial"/>
          <w:spacing w:val="-5"/>
          <w:sz w:val="28"/>
          <w:szCs w:val="28"/>
        </w:rPr>
        <w:br/>
        <w:t xml:space="preserve">        &lt;div&gt;</w:t>
      </w:r>
      <w:r w:rsidRPr="00682601">
        <w:rPr>
          <w:rFonts w:ascii="Arial" w:eastAsia="Times New Roman" w:hAnsi="Arial" w:cs="Arial"/>
          <w:spacing w:val="-5"/>
          <w:sz w:val="28"/>
          <w:szCs w:val="28"/>
        </w:rPr>
        <w:br/>
        <w:t xml:space="preserve">           &lt;h1&gt;Hello From function Component&lt;/h1&gt;</w:t>
      </w:r>
      <w:r w:rsidRPr="00682601">
        <w:rPr>
          <w:rFonts w:ascii="Arial" w:eastAsia="Times New Roman" w:hAnsi="Arial" w:cs="Arial"/>
          <w:spacing w:val="-5"/>
          <w:sz w:val="28"/>
          <w:szCs w:val="28"/>
        </w:rPr>
        <w:br/>
        <w:t xml:space="preserve">        &lt;/div&gt;</w:t>
      </w:r>
      <w:r w:rsidRPr="00682601">
        <w:rPr>
          <w:rFonts w:ascii="Arial" w:eastAsia="Times New Roman" w:hAnsi="Arial" w:cs="Arial"/>
          <w:spacing w:val="-5"/>
          <w:sz w:val="28"/>
          <w:szCs w:val="28"/>
        </w:rPr>
        <w:br/>
        <w:t xml:space="preserve">     );</w:t>
      </w:r>
      <w:r w:rsidRPr="00682601">
        <w:rPr>
          <w:rFonts w:ascii="Arial" w:eastAsia="Times New Roman" w:hAnsi="Arial" w:cs="Arial"/>
          <w:spacing w:val="-5"/>
          <w:sz w:val="28"/>
          <w:szCs w:val="28"/>
        </w:rPr>
        <w:br/>
        <w:t>}</w:t>
      </w:r>
    </w:p>
    <w:p w14:paraId="45E1D2F1" w14:textId="77777777" w:rsidR="00F677B4" w:rsidRPr="00682601" w:rsidRDefault="00F677B4" w:rsidP="00632919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060CD6F4" w14:textId="3378E571" w:rsidR="00F677B4" w:rsidRPr="00682601" w:rsidRDefault="00F677B4" w:rsidP="00632919">
      <w:pPr>
        <w:rPr>
          <w:rFonts w:ascii="Arial" w:hAnsi="Arial" w:cs="Arial"/>
          <w:sz w:val="28"/>
          <w:szCs w:val="28"/>
        </w:rPr>
      </w:pPr>
    </w:p>
    <w:p w14:paraId="4006FC5D" w14:textId="1A9D267B" w:rsidR="00F677B4" w:rsidRPr="00682601" w:rsidRDefault="00F677B4" w:rsidP="00632919">
      <w:pPr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B59F16C" wp14:editId="0D749C7B">
            <wp:extent cx="5276852" cy="366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F82E" w14:textId="7937AFF1" w:rsidR="00F677B4" w:rsidRPr="00682601" w:rsidRDefault="00F677B4" w:rsidP="00632919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sz w:val="28"/>
          <w:szCs w:val="28"/>
          <w:shd w:val="clear" w:color="auto" w:fill="FFFFFF"/>
        </w:rPr>
        <w:t>Now save this and check the browser and you can see it is working the same as before.</w:t>
      </w:r>
    </w:p>
    <w:p w14:paraId="6865AFC7" w14:textId="20154F9E" w:rsidR="00F677B4" w:rsidRPr="00682601" w:rsidRDefault="00F677B4" w:rsidP="00632919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6C9C3092" w14:textId="3AB420DD" w:rsidR="00F677B4" w:rsidRPr="00682601" w:rsidRDefault="00F677B4" w:rsidP="00632919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sz w:val="28"/>
          <w:szCs w:val="28"/>
          <w:shd w:val="clear" w:color="auto" w:fill="FFFFFF"/>
        </w:rPr>
        <w:t>Now let’s see the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  <w:u w:val="single"/>
          <w:shd w:val="clear" w:color="auto" w:fill="FFFFFF"/>
        </w:rPr>
        <w:t>third way </w:t>
      </w:r>
      <w:r w:rsidRPr="00682601">
        <w:rPr>
          <w:rFonts w:ascii="Arial" w:hAnsi="Arial" w:cs="Arial"/>
          <w:sz w:val="28"/>
          <w:szCs w:val="28"/>
          <w:shd w:val="clear" w:color="auto" w:fill="FFFFFF"/>
        </w:rPr>
        <w:t>of creating a functional component.</w:t>
      </w:r>
    </w:p>
    <w:p w14:paraId="2B5D87CB" w14:textId="3E2F317E" w:rsidR="00F677B4" w:rsidRPr="00682601" w:rsidRDefault="00F677B4" w:rsidP="00632919">
      <w:pPr>
        <w:rPr>
          <w:rFonts w:ascii="Arial" w:hAnsi="Arial" w:cs="Arial"/>
          <w:sz w:val="28"/>
          <w:szCs w:val="28"/>
        </w:rPr>
      </w:pPr>
    </w:p>
    <w:p w14:paraId="4EB3449F" w14:textId="77777777" w:rsidR="00F677B4" w:rsidRPr="00682601" w:rsidRDefault="00F677B4" w:rsidP="00632919">
      <w:pPr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>Here also we will use ES6 but we will modify our arrow function.</w:t>
      </w:r>
    </w:p>
    <w:p w14:paraId="4E5C70D0" w14:textId="77777777" w:rsidR="00F677B4" w:rsidRPr="00682601" w:rsidRDefault="00F677B4" w:rsidP="00632919">
      <w:pPr>
        <w:rPr>
          <w:rFonts w:ascii="Arial" w:hAnsi="Arial" w:cs="Arial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const Demo1 = () =&gt; (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&lt;div&gt;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   &lt;h1&gt;Hello From function Component&lt;/h1&gt;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&lt;/div&gt;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}</w:t>
      </w:r>
    </w:p>
    <w:p w14:paraId="338A71D6" w14:textId="5C9A53BF" w:rsidR="00F677B4" w:rsidRPr="00682601" w:rsidRDefault="00F677B4" w:rsidP="00632919">
      <w:pPr>
        <w:rPr>
          <w:rFonts w:ascii="Arial" w:hAnsi="Arial" w:cs="Arial"/>
          <w:sz w:val="28"/>
          <w:szCs w:val="28"/>
        </w:rPr>
      </w:pPr>
    </w:p>
    <w:p w14:paraId="278BB283" w14:textId="6331F016" w:rsidR="00D8720B" w:rsidRPr="00682601" w:rsidRDefault="00D8720B" w:rsidP="00B975B5">
      <w:pPr>
        <w:pStyle w:val="ListParagraph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noProof/>
        </w:rPr>
        <w:lastRenderedPageBreak/>
        <w:drawing>
          <wp:inline distT="0" distB="0" distL="0" distR="0" wp14:anchorId="00074D33" wp14:editId="1CF1B58D">
            <wp:extent cx="5276852" cy="403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8559" w14:textId="06F490E9" w:rsidR="00D8720B" w:rsidRPr="00682601" w:rsidRDefault="00D8720B" w:rsidP="00B975B5">
      <w:pPr>
        <w:pStyle w:val="ListParagraph"/>
        <w:rPr>
          <w:rFonts w:ascii="Arial" w:hAnsi="Arial" w:cs="Arial"/>
          <w:sz w:val="28"/>
          <w:szCs w:val="28"/>
        </w:rPr>
      </w:pPr>
    </w:p>
    <w:p w14:paraId="6F67EB7F" w14:textId="00C25177" w:rsidR="00D8720B" w:rsidRPr="00682601" w:rsidRDefault="00D8720B" w:rsidP="00B975B5">
      <w:pPr>
        <w:pStyle w:val="ListParagraph"/>
        <w:rPr>
          <w:rFonts w:ascii="Arial" w:hAnsi="Arial" w:cs="Arial"/>
          <w:sz w:val="28"/>
          <w:szCs w:val="28"/>
        </w:rPr>
      </w:pPr>
    </w:p>
    <w:p w14:paraId="39BBEC1E" w14:textId="31AECD3C" w:rsidR="00D8720B" w:rsidRPr="00682601" w:rsidRDefault="00D8720B" w:rsidP="00632919">
      <w:pPr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  <w:shd w:val="clear" w:color="auto" w:fill="FFFFFF"/>
        </w:rPr>
        <w:t>You can check your browser now and it is showing the same text as before.</w:t>
      </w:r>
    </w:p>
    <w:p w14:paraId="2CFFBEF8" w14:textId="77777777" w:rsidR="00632919" w:rsidRPr="00682601" w:rsidRDefault="00632919" w:rsidP="00A34FB1">
      <w:pPr>
        <w:pBdr>
          <w:bottom w:val="single" w:sz="12" w:space="1" w:color="auto"/>
        </w:pBdr>
        <w:rPr>
          <w:rFonts w:ascii="Arial" w:hAnsi="Arial" w:cs="Arial"/>
          <w:sz w:val="40"/>
          <w:szCs w:val="40"/>
        </w:rPr>
      </w:pPr>
    </w:p>
    <w:p w14:paraId="4EB1E991" w14:textId="77777777" w:rsidR="00632919" w:rsidRPr="00682601" w:rsidRDefault="00632919" w:rsidP="00A34FB1">
      <w:pPr>
        <w:pBdr>
          <w:bottom w:val="single" w:sz="12" w:space="1" w:color="auto"/>
        </w:pBdr>
        <w:rPr>
          <w:rFonts w:ascii="Arial" w:hAnsi="Arial" w:cs="Arial"/>
          <w:sz w:val="40"/>
          <w:szCs w:val="40"/>
        </w:rPr>
      </w:pPr>
    </w:p>
    <w:p w14:paraId="10AE2207" w14:textId="77777777" w:rsidR="00632919" w:rsidRPr="00682601" w:rsidRDefault="00632919" w:rsidP="00A34FB1">
      <w:pPr>
        <w:pBdr>
          <w:bottom w:val="single" w:sz="12" w:space="1" w:color="auto"/>
        </w:pBdr>
        <w:rPr>
          <w:rFonts w:ascii="Arial" w:hAnsi="Arial" w:cs="Arial"/>
          <w:sz w:val="40"/>
          <w:szCs w:val="40"/>
        </w:rPr>
      </w:pPr>
    </w:p>
    <w:p w14:paraId="7FF47CC2" w14:textId="77777777" w:rsidR="00632919" w:rsidRPr="00682601" w:rsidRDefault="00632919" w:rsidP="00A34FB1">
      <w:pPr>
        <w:pBdr>
          <w:bottom w:val="single" w:sz="12" w:space="1" w:color="auto"/>
        </w:pBdr>
        <w:rPr>
          <w:rFonts w:ascii="Arial" w:hAnsi="Arial" w:cs="Arial"/>
          <w:sz w:val="40"/>
          <w:szCs w:val="40"/>
        </w:rPr>
      </w:pPr>
    </w:p>
    <w:p w14:paraId="34ECF051" w14:textId="77777777" w:rsidR="00632919" w:rsidRPr="00682601" w:rsidRDefault="00632919" w:rsidP="00A34FB1">
      <w:pPr>
        <w:pBdr>
          <w:bottom w:val="single" w:sz="12" w:space="1" w:color="auto"/>
        </w:pBdr>
        <w:rPr>
          <w:rFonts w:ascii="Arial" w:hAnsi="Arial" w:cs="Arial"/>
          <w:sz w:val="40"/>
          <w:szCs w:val="40"/>
        </w:rPr>
      </w:pPr>
    </w:p>
    <w:p w14:paraId="342DB8A9" w14:textId="77777777" w:rsidR="00632919" w:rsidRPr="00682601" w:rsidRDefault="00632919" w:rsidP="00A34FB1">
      <w:pPr>
        <w:pBdr>
          <w:bottom w:val="single" w:sz="12" w:space="1" w:color="auto"/>
        </w:pBdr>
        <w:rPr>
          <w:rFonts w:ascii="Arial" w:hAnsi="Arial" w:cs="Arial"/>
          <w:sz w:val="40"/>
          <w:szCs w:val="40"/>
        </w:rPr>
      </w:pPr>
    </w:p>
    <w:p w14:paraId="21D5DDB1" w14:textId="77777777" w:rsidR="00632919" w:rsidRPr="00682601" w:rsidRDefault="00632919" w:rsidP="00A34FB1">
      <w:pPr>
        <w:pBdr>
          <w:bottom w:val="single" w:sz="12" w:space="1" w:color="auto"/>
        </w:pBdr>
        <w:rPr>
          <w:rFonts w:ascii="Arial" w:hAnsi="Arial" w:cs="Arial"/>
          <w:sz w:val="40"/>
          <w:szCs w:val="40"/>
        </w:rPr>
      </w:pPr>
    </w:p>
    <w:p w14:paraId="23753826" w14:textId="77777777" w:rsidR="00632919" w:rsidRPr="00682601" w:rsidRDefault="00632919" w:rsidP="00632919">
      <w:pPr>
        <w:pStyle w:val="Heading1"/>
        <w:jc w:val="left"/>
        <w:rPr>
          <w:rFonts w:ascii="Arial" w:hAnsi="Arial" w:cs="Arial"/>
          <w:b/>
          <w:bCs/>
          <w:color w:val="C45911" w:themeColor="accent2" w:themeShade="BF"/>
        </w:rPr>
      </w:pPr>
    </w:p>
    <w:p w14:paraId="42D668DF" w14:textId="3F7324BE" w:rsidR="00A34FB1" w:rsidRPr="00682601" w:rsidRDefault="00A34FB1" w:rsidP="00632919">
      <w:pPr>
        <w:pStyle w:val="Heading1"/>
        <w:jc w:val="left"/>
        <w:rPr>
          <w:rFonts w:ascii="Arial" w:hAnsi="Arial" w:cs="Arial"/>
          <w:b/>
          <w:bCs/>
          <w:color w:val="C45911" w:themeColor="accent2" w:themeShade="BF"/>
        </w:rPr>
      </w:pPr>
      <w:r w:rsidRPr="00682601">
        <w:rPr>
          <w:rFonts w:ascii="Arial" w:hAnsi="Arial" w:cs="Arial"/>
          <w:b/>
          <w:bCs/>
          <w:color w:val="C45911" w:themeColor="accent2" w:themeShade="BF"/>
          <w:spacing w:val="-1"/>
          <w:shd w:val="clear" w:color="auto" w:fill="FFFFFF"/>
        </w:rPr>
        <w:t>ReactJS Components Communication</w:t>
      </w:r>
    </w:p>
    <w:p w14:paraId="26A53273" w14:textId="2A8D228C" w:rsidR="00D8720B" w:rsidRPr="00682601" w:rsidRDefault="00D8720B" w:rsidP="00B975B5">
      <w:pPr>
        <w:pStyle w:val="ListParagraph"/>
        <w:rPr>
          <w:rFonts w:ascii="Arial" w:hAnsi="Arial" w:cs="Arial"/>
          <w:sz w:val="28"/>
          <w:szCs w:val="28"/>
        </w:rPr>
      </w:pPr>
    </w:p>
    <w:p w14:paraId="78C959D6" w14:textId="77777777" w:rsidR="00A34FB1" w:rsidRPr="00682601" w:rsidRDefault="00A34FB1" w:rsidP="00632919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sz w:val="28"/>
          <w:szCs w:val="28"/>
        </w:rPr>
      </w:pPr>
      <w:r w:rsidRPr="00682601">
        <w:rPr>
          <w:rFonts w:ascii="Arial" w:eastAsia="Times New Roman" w:hAnsi="Arial" w:cs="Arial"/>
          <w:sz w:val="28"/>
          <w:szCs w:val="28"/>
        </w:rPr>
        <w:t>Using Props with Class Components</w:t>
      </w:r>
    </w:p>
    <w:p w14:paraId="5F886DE9" w14:textId="28737130" w:rsidR="00A34FB1" w:rsidRPr="00682601" w:rsidRDefault="00A34FB1" w:rsidP="00632919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sz w:val="28"/>
          <w:szCs w:val="28"/>
        </w:rPr>
      </w:pPr>
      <w:r w:rsidRPr="00682601">
        <w:rPr>
          <w:rFonts w:ascii="Arial" w:eastAsia="Times New Roman" w:hAnsi="Arial" w:cs="Arial"/>
          <w:sz w:val="28"/>
          <w:szCs w:val="28"/>
        </w:rPr>
        <w:t>Using Props with Functional Components</w:t>
      </w:r>
    </w:p>
    <w:p w14:paraId="4EBF8F15" w14:textId="5FF908E4" w:rsidR="00A34FB1" w:rsidRPr="00682601" w:rsidRDefault="00632919" w:rsidP="00632919">
      <w:pPr>
        <w:pStyle w:val="Heading1"/>
        <w:jc w:val="left"/>
        <w:rPr>
          <w:rFonts w:ascii="Arial" w:eastAsia="Times New Roman" w:hAnsi="Arial" w:cs="Arial"/>
          <w:color w:val="C45911" w:themeColor="accent2" w:themeShade="BF"/>
        </w:rPr>
      </w:pPr>
      <w:r w:rsidRPr="00682601">
        <w:rPr>
          <w:rFonts w:ascii="Arial" w:eastAsia="Times New Roman" w:hAnsi="Arial" w:cs="Arial"/>
          <w:color w:val="C45911" w:themeColor="accent2" w:themeShade="BF"/>
        </w:rPr>
        <w:t>Lab-6 :</w:t>
      </w:r>
      <w:r w:rsidR="00A34FB1" w:rsidRPr="00682601">
        <w:rPr>
          <w:rFonts w:ascii="Arial" w:eastAsia="Times New Roman" w:hAnsi="Arial" w:cs="Arial"/>
          <w:color w:val="C45911" w:themeColor="accent2" w:themeShade="BF"/>
        </w:rPr>
        <w:t>Using Props with Class Components</w:t>
      </w:r>
    </w:p>
    <w:p w14:paraId="25E0FE15" w14:textId="77777777" w:rsidR="00A34FB1" w:rsidRPr="00682601" w:rsidRDefault="00A34FB1" w:rsidP="00632919">
      <w:pPr>
        <w:rPr>
          <w:rFonts w:ascii="Arial" w:eastAsia="Times New Roman" w:hAnsi="Arial" w:cs="Arial"/>
          <w:sz w:val="28"/>
          <w:szCs w:val="28"/>
        </w:rPr>
      </w:pPr>
      <w:r w:rsidRPr="00682601">
        <w:rPr>
          <w:rFonts w:ascii="Arial" w:eastAsia="Times New Roman" w:hAnsi="Arial" w:cs="Arial"/>
          <w:sz w:val="28"/>
          <w:szCs w:val="28"/>
        </w:rPr>
        <w:t>Create 2 (Class) Components: One as a Parent and another one as a Child.</w:t>
      </w:r>
    </w:p>
    <w:p w14:paraId="43804338" w14:textId="19CA66A8" w:rsidR="00A34FB1" w:rsidRPr="00682601" w:rsidRDefault="00A34FB1" w:rsidP="00632919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682601">
        <w:rPr>
          <w:rFonts w:ascii="Arial" w:eastAsia="Times New Roman" w:hAnsi="Arial" w:cs="Arial"/>
          <w:b/>
          <w:bCs/>
          <w:sz w:val="28"/>
          <w:szCs w:val="28"/>
        </w:rPr>
        <w:t>Parent.js</w:t>
      </w:r>
    </w:p>
    <w:p w14:paraId="510FBE8A" w14:textId="35BA915C" w:rsidR="00A34FB1" w:rsidRPr="00682601" w:rsidRDefault="00A34FB1" w:rsidP="00632919">
      <w:pPr>
        <w:rPr>
          <w:rFonts w:ascii="Arial" w:eastAsia="Times New Roman" w:hAnsi="Arial" w:cs="Arial"/>
          <w:spacing w:val="-5"/>
          <w:sz w:val="28"/>
          <w:szCs w:val="28"/>
        </w:rPr>
      </w:pPr>
      <w:r w:rsidRPr="00682601">
        <w:rPr>
          <w:rFonts w:ascii="Arial" w:eastAsia="Times New Roman" w:hAnsi="Arial" w:cs="Arial"/>
          <w:spacing w:val="-5"/>
          <w:sz w:val="28"/>
          <w:szCs w:val="28"/>
        </w:rPr>
        <w:t xml:space="preserve">import React, </w:t>
      </w:r>
      <w:r w:rsidR="003F7247" w:rsidRPr="00682601">
        <w:rPr>
          <w:rFonts w:ascii="Arial" w:eastAsia="Times New Roman" w:hAnsi="Arial" w:cs="Arial"/>
          <w:spacing w:val="-5"/>
          <w:sz w:val="28"/>
          <w:szCs w:val="28"/>
        </w:rPr>
        <w:t>{Component</w:t>
      </w:r>
      <w:r w:rsidRPr="00682601">
        <w:rPr>
          <w:rFonts w:ascii="Arial" w:eastAsia="Times New Roman" w:hAnsi="Arial" w:cs="Arial"/>
          <w:spacing w:val="-5"/>
          <w:sz w:val="28"/>
          <w:szCs w:val="28"/>
        </w:rPr>
        <w:t xml:space="preserve"> } from 'react’; </w:t>
      </w:r>
    </w:p>
    <w:p w14:paraId="2A9FA226" w14:textId="158CAE84" w:rsidR="00A34FB1" w:rsidRPr="00682601" w:rsidRDefault="00A34FB1" w:rsidP="00632919">
      <w:pPr>
        <w:rPr>
          <w:rFonts w:ascii="Arial" w:eastAsia="Times New Roman" w:hAnsi="Arial" w:cs="Arial"/>
          <w:sz w:val="28"/>
          <w:szCs w:val="28"/>
        </w:rPr>
      </w:pPr>
      <w:r w:rsidRPr="00682601">
        <w:rPr>
          <w:rFonts w:ascii="Arial" w:eastAsia="Times New Roman" w:hAnsi="Arial" w:cs="Arial"/>
          <w:spacing w:val="-5"/>
          <w:sz w:val="28"/>
          <w:szCs w:val="28"/>
        </w:rPr>
        <w:t>export default class Parent extends Component {</w:t>
      </w:r>
      <w:r w:rsidRPr="00682601">
        <w:rPr>
          <w:rFonts w:ascii="Arial" w:eastAsia="Times New Roman" w:hAnsi="Arial" w:cs="Arial"/>
          <w:spacing w:val="-5"/>
          <w:sz w:val="28"/>
          <w:szCs w:val="28"/>
        </w:rPr>
        <w:br/>
        <w:t>render() {</w:t>
      </w:r>
      <w:r w:rsidRPr="00682601">
        <w:rPr>
          <w:rFonts w:ascii="Arial" w:eastAsia="Times New Roman" w:hAnsi="Arial" w:cs="Arial"/>
          <w:spacing w:val="-5"/>
          <w:sz w:val="28"/>
          <w:szCs w:val="28"/>
        </w:rPr>
        <w:br/>
        <w:t xml:space="preserve">    return (</w:t>
      </w:r>
      <w:r w:rsidRPr="00682601">
        <w:rPr>
          <w:rFonts w:ascii="Arial" w:eastAsia="Times New Roman" w:hAnsi="Arial" w:cs="Arial"/>
          <w:spacing w:val="-5"/>
          <w:sz w:val="28"/>
          <w:szCs w:val="28"/>
        </w:rPr>
        <w:br/>
        <w:t xml:space="preserve">      &lt;div&gt;</w:t>
      </w:r>
      <w:r w:rsidRPr="00682601">
        <w:rPr>
          <w:rFonts w:ascii="Arial" w:eastAsia="Times New Roman" w:hAnsi="Arial" w:cs="Arial"/>
          <w:spacing w:val="-5"/>
          <w:sz w:val="28"/>
          <w:szCs w:val="28"/>
        </w:rPr>
        <w:br/>
        <w:t xml:space="preserve">          &lt;h1&gt;I am parent Component&lt;/h1&gt;</w:t>
      </w:r>
      <w:r w:rsidRPr="00682601">
        <w:rPr>
          <w:rFonts w:ascii="Arial" w:eastAsia="Times New Roman" w:hAnsi="Arial" w:cs="Arial"/>
          <w:spacing w:val="-5"/>
          <w:sz w:val="28"/>
          <w:szCs w:val="28"/>
        </w:rPr>
        <w:br/>
        <w:t xml:space="preserve">      &lt;/div&gt;</w:t>
      </w:r>
      <w:r w:rsidRPr="00682601">
        <w:rPr>
          <w:rFonts w:ascii="Arial" w:eastAsia="Times New Roman" w:hAnsi="Arial" w:cs="Arial"/>
          <w:spacing w:val="-5"/>
          <w:sz w:val="28"/>
          <w:szCs w:val="28"/>
        </w:rPr>
        <w:br/>
        <w:t xml:space="preserve">    );</w:t>
      </w:r>
      <w:r w:rsidRPr="00682601">
        <w:rPr>
          <w:rFonts w:ascii="Arial" w:eastAsia="Times New Roman" w:hAnsi="Arial" w:cs="Arial"/>
          <w:spacing w:val="-5"/>
          <w:sz w:val="28"/>
          <w:szCs w:val="28"/>
        </w:rPr>
        <w:br/>
        <w:t xml:space="preserve"> }</w:t>
      </w:r>
      <w:r w:rsidRPr="00682601">
        <w:rPr>
          <w:rFonts w:ascii="Arial" w:eastAsia="Times New Roman" w:hAnsi="Arial" w:cs="Arial"/>
          <w:spacing w:val="-5"/>
          <w:sz w:val="28"/>
          <w:szCs w:val="28"/>
        </w:rPr>
        <w:br/>
        <w:t>}</w:t>
      </w:r>
    </w:p>
    <w:p w14:paraId="491C475F" w14:textId="459E88F9" w:rsidR="00A34FB1" w:rsidRPr="00682601" w:rsidRDefault="00A34FB1" w:rsidP="00632919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682601">
        <w:rPr>
          <w:rFonts w:ascii="Arial" w:eastAsia="Times New Roman" w:hAnsi="Arial" w:cs="Arial"/>
          <w:b/>
          <w:bCs/>
          <w:sz w:val="28"/>
          <w:szCs w:val="28"/>
        </w:rPr>
        <w:t>Child.js</w:t>
      </w:r>
    </w:p>
    <w:p w14:paraId="7A59751B" w14:textId="77777777" w:rsidR="00A34FB1" w:rsidRPr="00682601" w:rsidRDefault="00A34FB1" w:rsidP="00632919">
      <w:pPr>
        <w:rPr>
          <w:rFonts w:ascii="Arial" w:eastAsia="Times New Roman" w:hAnsi="Arial" w:cs="Arial"/>
          <w:spacing w:val="-5"/>
          <w:sz w:val="28"/>
          <w:szCs w:val="28"/>
        </w:rPr>
      </w:pPr>
      <w:r w:rsidRPr="00682601">
        <w:rPr>
          <w:rFonts w:ascii="Arial" w:eastAsia="Times New Roman" w:hAnsi="Arial" w:cs="Arial"/>
          <w:spacing w:val="-5"/>
          <w:sz w:val="28"/>
          <w:szCs w:val="28"/>
        </w:rPr>
        <w:t>import React, { Component } from 'react';</w:t>
      </w:r>
    </w:p>
    <w:p w14:paraId="5CEAF0DC" w14:textId="640DA400" w:rsidR="00A34FB1" w:rsidRPr="00682601" w:rsidRDefault="00A34FB1" w:rsidP="00632919">
      <w:pPr>
        <w:rPr>
          <w:rFonts w:ascii="Arial" w:eastAsia="Times New Roman" w:hAnsi="Arial" w:cs="Arial"/>
          <w:sz w:val="28"/>
          <w:szCs w:val="28"/>
        </w:rPr>
      </w:pPr>
      <w:r w:rsidRPr="00682601">
        <w:rPr>
          <w:rFonts w:ascii="Arial" w:eastAsia="Times New Roman" w:hAnsi="Arial" w:cs="Arial"/>
          <w:sz w:val="28"/>
          <w:szCs w:val="28"/>
        </w:rPr>
        <w:t>export default class Child extends Component {</w:t>
      </w:r>
      <w:r w:rsidRPr="00682601">
        <w:rPr>
          <w:rFonts w:ascii="Arial" w:eastAsia="Times New Roman" w:hAnsi="Arial" w:cs="Arial"/>
          <w:sz w:val="28"/>
          <w:szCs w:val="28"/>
        </w:rPr>
        <w:br/>
        <w:t>render() {</w:t>
      </w:r>
      <w:r w:rsidRPr="00682601">
        <w:rPr>
          <w:rFonts w:ascii="Arial" w:eastAsia="Times New Roman" w:hAnsi="Arial" w:cs="Arial"/>
          <w:sz w:val="28"/>
          <w:szCs w:val="28"/>
        </w:rPr>
        <w:br/>
        <w:t xml:space="preserve">    return (</w:t>
      </w:r>
      <w:r w:rsidRPr="00682601">
        <w:rPr>
          <w:rFonts w:ascii="Arial" w:eastAsia="Times New Roman" w:hAnsi="Arial" w:cs="Arial"/>
        </w:rPr>
        <w:br/>
      </w:r>
      <w:r w:rsidRPr="00682601">
        <w:rPr>
          <w:rFonts w:ascii="Arial" w:eastAsia="Times New Roman" w:hAnsi="Arial" w:cs="Arial"/>
          <w:sz w:val="28"/>
          <w:szCs w:val="28"/>
        </w:rPr>
        <w:t xml:space="preserve">      &lt;div&gt;</w:t>
      </w:r>
      <w:r w:rsidRPr="00682601">
        <w:rPr>
          <w:rFonts w:ascii="Arial" w:eastAsia="Times New Roman" w:hAnsi="Arial" w:cs="Arial"/>
          <w:sz w:val="28"/>
          <w:szCs w:val="28"/>
        </w:rPr>
        <w:br/>
        <w:t xml:space="preserve">          &lt;h3&gt;I am Child Component&lt;/h3&gt;</w:t>
      </w:r>
      <w:r w:rsidRPr="00682601">
        <w:rPr>
          <w:rFonts w:ascii="Arial" w:eastAsia="Times New Roman" w:hAnsi="Arial" w:cs="Arial"/>
          <w:sz w:val="28"/>
          <w:szCs w:val="28"/>
        </w:rPr>
        <w:br/>
        <w:t xml:space="preserve">      &lt;/div&gt;</w:t>
      </w:r>
      <w:r w:rsidRPr="00682601">
        <w:rPr>
          <w:rFonts w:ascii="Arial" w:eastAsia="Times New Roman" w:hAnsi="Arial" w:cs="Arial"/>
          <w:sz w:val="28"/>
          <w:szCs w:val="28"/>
        </w:rPr>
        <w:br/>
      </w:r>
      <w:r w:rsidRPr="00682601">
        <w:rPr>
          <w:rFonts w:ascii="Arial" w:eastAsia="Times New Roman" w:hAnsi="Arial" w:cs="Arial"/>
          <w:sz w:val="28"/>
          <w:szCs w:val="28"/>
        </w:rPr>
        <w:lastRenderedPageBreak/>
        <w:t xml:space="preserve">    );</w:t>
      </w:r>
      <w:r w:rsidRPr="00682601">
        <w:rPr>
          <w:rFonts w:ascii="Arial" w:eastAsia="Times New Roman" w:hAnsi="Arial" w:cs="Arial"/>
          <w:sz w:val="28"/>
          <w:szCs w:val="28"/>
        </w:rPr>
        <w:br/>
        <w:t xml:space="preserve"> }</w:t>
      </w:r>
      <w:r w:rsidRPr="00682601">
        <w:rPr>
          <w:rFonts w:ascii="Arial" w:eastAsia="Times New Roman" w:hAnsi="Arial" w:cs="Arial"/>
          <w:sz w:val="28"/>
          <w:szCs w:val="28"/>
        </w:rPr>
        <w:br/>
        <w:t>}</w:t>
      </w:r>
    </w:p>
    <w:p w14:paraId="017153AC" w14:textId="5D7419A2" w:rsidR="00A34FB1" w:rsidRPr="00682601" w:rsidRDefault="00A34FB1" w:rsidP="00632919">
      <w:pPr>
        <w:rPr>
          <w:rFonts w:ascii="Arial" w:eastAsia="Times New Roman" w:hAnsi="Arial" w:cs="Arial"/>
          <w:sz w:val="28"/>
          <w:szCs w:val="28"/>
        </w:rPr>
      </w:pPr>
      <w:r w:rsidRPr="00682601">
        <w:rPr>
          <w:rFonts w:ascii="Arial" w:eastAsia="Times New Roman" w:hAnsi="Arial" w:cs="Arial"/>
          <w:sz w:val="28"/>
          <w:szCs w:val="28"/>
        </w:rPr>
        <w:t>Now we will do the following tasks:</w:t>
      </w:r>
    </w:p>
    <w:p w14:paraId="73A3AFA5" w14:textId="77777777" w:rsidR="00A34FB1" w:rsidRPr="00682601" w:rsidRDefault="00A34FB1" w:rsidP="00632919">
      <w:pPr>
        <w:rPr>
          <w:rFonts w:ascii="Arial" w:eastAsia="Times New Roman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1"/>
          <w:sz w:val="28"/>
          <w:szCs w:val="28"/>
        </w:rPr>
        <w:t>We will call the Child component inside Parent component</w:t>
      </w:r>
    </w:p>
    <w:p w14:paraId="699635B1" w14:textId="77777777" w:rsidR="00A34FB1" w:rsidRPr="00682601" w:rsidRDefault="00A34FB1" w:rsidP="00632919">
      <w:pPr>
        <w:rPr>
          <w:rFonts w:ascii="Arial" w:eastAsia="Times New Roman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1"/>
          <w:sz w:val="28"/>
          <w:szCs w:val="28"/>
        </w:rPr>
        <w:t>We will Pass some value from Parent component to Child component</w:t>
      </w:r>
    </w:p>
    <w:p w14:paraId="240D6C3B" w14:textId="77777777" w:rsidR="00632919" w:rsidRPr="00682601" w:rsidRDefault="00632919" w:rsidP="00A34FB1">
      <w:pPr>
        <w:pStyle w:val="hb"/>
        <w:shd w:val="clear" w:color="auto" w:fill="FFFFFF"/>
        <w:spacing w:before="480" w:beforeAutospacing="0" w:after="0" w:afterAutospacing="0" w:line="480" w:lineRule="atLeast"/>
        <w:rPr>
          <w:rStyle w:val="Strong"/>
          <w:rFonts w:ascii="Arial" w:hAnsi="Arial" w:cs="Arial"/>
          <w:color w:val="292929"/>
          <w:spacing w:val="-1"/>
          <w:sz w:val="32"/>
          <w:szCs w:val="32"/>
          <w:u w:val="single"/>
        </w:rPr>
      </w:pPr>
    </w:p>
    <w:p w14:paraId="736DC027" w14:textId="77777777" w:rsidR="00632919" w:rsidRPr="00682601" w:rsidRDefault="00632919" w:rsidP="00A34FB1">
      <w:pPr>
        <w:pStyle w:val="hb"/>
        <w:shd w:val="clear" w:color="auto" w:fill="FFFFFF"/>
        <w:spacing w:before="480" w:beforeAutospacing="0" w:after="0" w:afterAutospacing="0" w:line="480" w:lineRule="atLeast"/>
        <w:rPr>
          <w:rStyle w:val="Strong"/>
          <w:rFonts w:ascii="Arial" w:hAnsi="Arial" w:cs="Arial"/>
          <w:color w:val="292929"/>
          <w:spacing w:val="-1"/>
          <w:sz w:val="32"/>
          <w:szCs w:val="32"/>
          <w:u w:val="single"/>
        </w:rPr>
      </w:pPr>
    </w:p>
    <w:p w14:paraId="24C14854" w14:textId="77777777" w:rsidR="00632919" w:rsidRPr="00682601" w:rsidRDefault="00632919" w:rsidP="00A34FB1">
      <w:pPr>
        <w:pStyle w:val="hb"/>
        <w:shd w:val="clear" w:color="auto" w:fill="FFFFFF"/>
        <w:spacing w:before="480" w:beforeAutospacing="0" w:after="0" w:afterAutospacing="0" w:line="480" w:lineRule="atLeast"/>
        <w:rPr>
          <w:rStyle w:val="Strong"/>
          <w:rFonts w:ascii="Arial" w:hAnsi="Arial" w:cs="Arial"/>
          <w:color w:val="292929"/>
          <w:spacing w:val="-1"/>
          <w:sz w:val="32"/>
          <w:szCs w:val="32"/>
          <w:u w:val="single"/>
        </w:rPr>
      </w:pPr>
    </w:p>
    <w:p w14:paraId="7F3DD419" w14:textId="77777777" w:rsidR="00632919" w:rsidRPr="00682601" w:rsidRDefault="00632919" w:rsidP="00A34FB1">
      <w:pPr>
        <w:pStyle w:val="hb"/>
        <w:shd w:val="clear" w:color="auto" w:fill="FFFFFF"/>
        <w:spacing w:before="480" w:beforeAutospacing="0" w:after="0" w:afterAutospacing="0" w:line="480" w:lineRule="atLeast"/>
        <w:rPr>
          <w:rStyle w:val="Strong"/>
          <w:rFonts w:ascii="Arial" w:hAnsi="Arial" w:cs="Arial"/>
          <w:color w:val="292929"/>
          <w:spacing w:val="-1"/>
          <w:sz w:val="32"/>
          <w:szCs w:val="32"/>
          <w:u w:val="single"/>
        </w:rPr>
      </w:pPr>
    </w:p>
    <w:p w14:paraId="263A71D2" w14:textId="77777777" w:rsidR="00632919" w:rsidRPr="00682601" w:rsidRDefault="00632919" w:rsidP="00A34FB1">
      <w:pPr>
        <w:pStyle w:val="hb"/>
        <w:shd w:val="clear" w:color="auto" w:fill="FFFFFF"/>
        <w:spacing w:before="480" w:beforeAutospacing="0" w:after="0" w:afterAutospacing="0" w:line="480" w:lineRule="atLeast"/>
        <w:rPr>
          <w:rStyle w:val="Strong"/>
          <w:rFonts w:ascii="Arial" w:hAnsi="Arial" w:cs="Arial"/>
          <w:color w:val="292929"/>
          <w:spacing w:val="-1"/>
          <w:sz w:val="32"/>
          <w:szCs w:val="32"/>
          <w:u w:val="single"/>
        </w:rPr>
      </w:pPr>
    </w:p>
    <w:p w14:paraId="05E10697" w14:textId="77777777" w:rsidR="00632919" w:rsidRPr="00682601" w:rsidRDefault="00632919" w:rsidP="00A34FB1">
      <w:pPr>
        <w:pStyle w:val="hb"/>
        <w:shd w:val="clear" w:color="auto" w:fill="FFFFFF"/>
        <w:spacing w:before="480" w:beforeAutospacing="0" w:after="0" w:afterAutospacing="0" w:line="480" w:lineRule="atLeast"/>
        <w:rPr>
          <w:rStyle w:val="Strong"/>
          <w:rFonts w:ascii="Arial" w:hAnsi="Arial" w:cs="Arial"/>
          <w:color w:val="292929"/>
          <w:spacing w:val="-1"/>
          <w:sz w:val="32"/>
          <w:szCs w:val="32"/>
          <w:u w:val="single"/>
        </w:rPr>
      </w:pPr>
    </w:p>
    <w:p w14:paraId="6F743DAF" w14:textId="77777777" w:rsidR="00632919" w:rsidRPr="00682601" w:rsidRDefault="00632919" w:rsidP="00A34FB1">
      <w:pPr>
        <w:pStyle w:val="hb"/>
        <w:shd w:val="clear" w:color="auto" w:fill="FFFFFF"/>
        <w:spacing w:before="480" w:beforeAutospacing="0" w:after="0" w:afterAutospacing="0" w:line="480" w:lineRule="atLeast"/>
        <w:rPr>
          <w:rStyle w:val="Strong"/>
          <w:rFonts w:ascii="Arial" w:hAnsi="Arial" w:cs="Arial"/>
          <w:color w:val="292929"/>
          <w:spacing w:val="-1"/>
          <w:sz w:val="32"/>
          <w:szCs w:val="32"/>
          <w:u w:val="single"/>
        </w:rPr>
      </w:pPr>
    </w:p>
    <w:p w14:paraId="20F9805F" w14:textId="77777777" w:rsidR="00632919" w:rsidRPr="00682601" w:rsidRDefault="00632919" w:rsidP="00A34FB1">
      <w:pPr>
        <w:pStyle w:val="hb"/>
        <w:shd w:val="clear" w:color="auto" w:fill="FFFFFF"/>
        <w:spacing w:before="480" w:beforeAutospacing="0" w:after="0" w:afterAutospacing="0" w:line="480" w:lineRule="atLeast"/>
        <w:rPr>
          <w:rStyle w:val="Strong"/>
          <w:rFonts w:ascii="Arial" w:hAnsi="Arial" w:cs="Arial"/>
          <w:color w:val="292929"/>
          <w:spacing w:val="-1"/>
          <w:sz w:val="32"/>
          <w:szCs w:val="32"/>
          <w:u w:val="single"/>
        </w:rPr>
      </w:pPr>
    </w:p>
    <w:p w14:paraId="0B7367BB" w14:textId="77777777" w:rsidR="00632919" w:rsidRPr="00682601" w:rsidRDefault="00632919" w:rsidP="00A34FB1">
      <w:pPr>
        <w:pStyle w:val="hb"/>
        <w:shd w:val="clear" w:color="auto" w:fill="FFFFFF"/>
        <w:spacing w:before="480" w:beforeAutospacing="0" w:after="0" w:afterAutospacing="0" w:line="480" w:lineRule="atLeast"/>
        <w:rPr>
          <w:rStyle w:val="Strong"/>
          <w:rFonts w:ascii="Arial" w:hAnsi="Arial" w:cs="Arial"/>
          <w:color w:val="292929"/>
          <w:spacing w:val="-1"/>
          <w:sz w:val="32"/>
          <w:szCs w:val="32"/>
          <w:u w:val="single"/>
        </w:rPr>
      </w:pPr>
    </w:p>
    <w:p w14:paraId="0FB6AE4B" w14:textId="77777777" w:rsidR="00632919" w:rsidRPr="00682601" w:rsidRDefault="00632919" w:rsidP="00A34FB1">
      <w:pPr>
        <w:pStyle w:val="hb"/>
        <w:shd w:val="clear" w:color="auto" w:fill="FFFFFF"/>
        <w:spacing w:before="480" w:beforeAutospacing="0" w:after="0" w:afterAutospacing="0" w:line="480" w:lineRule="atLeast"/>
        <w:rPr>
          <w:rStyle w:val="Strong"/>
          <w:rFonts w:ascii="Arial" w:hAnsi="Arial" w:cs="Arial"/>
          <w:color w:val="292929"/>
          <w:spacing w:val="-1"/>
          <w:sz w:val="32"/>
          <w:szCs w:val="32"/>
          <w:u w:val="single"/>
        </w:rPr>
      </w:pPr>
    </w:p>
    <w:p w14:paraId="50723160" w14:textId="5605E09C" w:rsidR="00A34FB1" w:rsidRPr="00682601" w:rsidRDefault="00632919" w:rsidP="00632919">
      <w:pPr>
        <w:pStyle w:val="Heading1"/>
        <w:jc w:val="left"/>
        <w:rPr>
          <w:rFonts w:ascii="Arial" w:hAnsi="Arial" w:cs="Arial"/>
          <w:color w:val="C45911" w:themeColor="accent2" w:themeShade="BF"/>
        </w:rPr>
      </w:pPr>
      <w:r w:rsidRPr="00682601">
        <w:rPr>
          <w:rStyle w:val="Strong"/>
          <w:rFonts w:ascii="Arial" w:hAnsi="Arial" w:cs="Arial"/>
          <w:color w:val="C45911" w:themeColor="accent2" w:themeShade="BF"/>
        </w:rPr>
        <w:lastRenderedPageBreak/>
        <w:t>Lab-7</w:t>
      </w:r>
      <w:r w:rsidR="00A34FB1" w:rsidRPr="00682601">
        <w:rPr>
          <w:rStyle w:val="Strong"/>
          <w:rFonts w:ascii="Arial" w:hAnsi="Arial" w:cs="Arial"/>
          <w:color w:val="C45911" w:themeColor="accent2" w:themeShade="BF"/>
        </w:rPr>
        <w:t>.Calling Child component inside Parent component:</w:t>
      </w:r>
    </w:p>
    <w:p w14:paraId="1AFE35EF" w14:textId="2567C78D" w:rsidR="00A34FB1" w:rsidRPr="00682601" w:rsidRDefault="00A34FB1" w:rsidP="00632919">
      <w:pPr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>For this, we need to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import </w:t>
      </w:r>
      <w:r w:rsidRPr="00682601">
        <w:rPr>
          <w:rFonts w:ascii="Arial" w:hAnsi="Arial" w:cs="Arial"/>
          <w:sz w:val="28"/>
          <w:szCs w:val="28"/>
        </w:rPr>
        <w:t>this Child component on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Parent.js</w:t>
      </w:r>
    </w:p>
    <w:p w14:paraId="05B943EF" w14:textId="77777777" w:rsidR="00A34FB1" w:rsidRPr="00682601" w:rsidRDefault="00A34FB1" w:rsidP="00632919">
      <w:pPr>
        <w:rPr>
          <w:rFonts w:ascii="Arial" w:hAnsi="Arial" w:cs="Arial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import Child from './Child';</w:t>
      </w:r>
    </w:p>
    <w:p w14:paraId="2F6FCD37" w14:textId="36EDA9DD" w:rsidR="00A34FB1" w:rsidRPr="00682601" w:rsidRDefault="00A34FB1" w:rsidP="00632919">
      <w:pPr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 xml:space="preserve">And now just call this &lt;child&gt;&lt;/child&gt; inside </w:t>
      </w:r>
      <w:r w:rsidR="00CD5BBD" w:rsidRPr="00682601">
        <w:rPr>
          <w:rFonts w:ascii="Arial" w:hAnsi="Arial" w:cs="Arial"/>
          <w:sz w:val="28"/>
          <w:szCs w:val="28"/>
        </w:rPr>
        <w:t>render (</w:t>
      </w:r>
      <w:r w:rsidRPr="00682601">
        <w:rPr>
          <w:rFonts w:ascii="Arial" w:hAnsi="Arial" w:cs="Arial"/>
          <w:sz w:val="28"/>
          <w:szCs w:val="28"/>
        </w:rPr>
        <w:t>) method.</w:t>
      </w:r>
    </w:p>
    <w:p w14:paraId="6F2082F5" w14:textId="34C784EB" w:rsidR="00A34FB1" w:rsidRPr="00682601" w:rsidRDefault="00A34FB1" w:rsidP="00632919">
      <w:pPr>
        <w:rPr>
          <w:rFonts w:ascii="Arial" w:hAnsi="Arial" w:cs="Arial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render() {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return (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&lt;div&gt;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     &lt;h1&gt;I am parent Component&lt;/h1&gt;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     </w:t>
      </w:r>
      <w:r w:rsidRPr="00682601">
        <w:rPr>
          <w:rStyle w:val="Strong"/>
          <w:rFonts w:ascii="Arial" w:hAnsi="Arial" w:cs="Arial"/>
          <w:color w:val="292929"/>
          <w:spacing w:val="-5"/>
          <w:sz w:val="28"/>
          <w:szCs w:val="28"/>
        </w:rPr>
        <w:t>&lt;Child&gt;&lt;/Child&gt;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&lt;/div&gt;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);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}</w:t>
      </w:r>
    </w:p>
    <w:p w14:paraId="4D4CD1E3" w14:textId="77777777" w:rsidR="00A34FB1" w:rsidRPr="00682601" w:rsidRDefault="00A34FB1" w:rsidP="00632919">
      <w:pPr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>Now run this app and we can see the contents of both Parent and Child component.</w:t>
      </w:r>
    </w:p>
    <w:p w14:paraId="6FC9F595" w14:textId="77777777" w:rsidR="00A34FB1" w:rsidRPr="00682601" w:rsidRDefault="00A34FB1" w:rsidP="00632919">
      <w:pPr>
        <w:rPr>
          <w:rFonts w:ascii="Arial" w:eastAsia="Times New Roman" w:hAnsi="Arial" w:cs="Arial"/>
          <w:sz w:val="28"/>
          <w:szCs w:val="28"/>
        </w:rPr>
      </w:pPr>
    </w:p>
    <w:p w14:paraId="03731441" w14:textId="7F012CB1" w:rsidR="00D8720B" w:rsidRPr="00682601" w:rsidRDefault="00D8720B" w:rsidP="00B975B5">
      <w:pPr>
        <w:pStyle w:val="ListParagraph"/>
        <w:rPr>
          <w:rFonts w:ascii="Arial" w:hAnsi="Arial" w:cs="Arial"/>
          <w:sz w:val="28"/>
          <w:szCs w:val="28"/>
          <w:u w:val="single"/>
        </w:rPr>
      </w:pPr>
    </w:p>
    <w:p w14:paraId="6B1C7B3C" w14:textId="1F30C326" w:rsidR="00240DCC" w:rsidRPr="00682601" w:rsidRDefault="00240DCC" w:rsidP="00B975B5">
      <w:pPr>
        <w:pStyle w:val="ListParagraph"/>
        <w:rPr>
          <w:rFonts w:ascii="Arial" w:hAnsi="Arial" w:cs="Arial"/>
          <w:sz w:val="28"/>
          <w:szCs w:val="28"/>
          <w:u w:val="single"/>
        </w:rPr>
      </w:pPr>
    </w:p>
    <w:p w14:paraId="2CBB4C18" w14:textId="2862EC8B" w:rsidR="00632919" w:rsidRPr="00682601" w:rsidRDefault="00632919" w:rsidP="00B975B5">
      <w:pPr>
        <w:pStyle w:val="ListParagraph"/>
        <w:rPr>
          <w:rFonts w:ascii="Arial" w:hAnsi="Arial" w:cs="Arial"/>
          <w:sz w:val="28"/>
          <w:szCs w:val="28"/>
          <w:u w:val="single"/>
        </w:rPr>
      </w:pPr>
    </w:p>
    <w:p w14:paraId="76195055" w14:textId="442BC3CA" w:rsidR="00632919" w:rsidRPr="00682601" w:rsidRDefault="00632919" w:rsidP="00B975B5">
      <w:pPr>
        <w:pStyle w:val="ListParagraph"/>
        <w:rPr>
          <w:rFonts w:ascii="Arial" w:hAnsi="Arial" w:cs="Arial"/>
          <w:sz w:val="28"/>
          <w:szCs w:val="28"/>
          <w:u w:val="single"/>
        </w:rPr>
      </w:pPr>
    </w:p>
    <w:p w14:paraId="5E030069" w14:textId="3433A8CB" w:rsidR="00632919" w:rsidRPr="00682601" w:rsidRDefault="00632919" w:rsidP="00B975B5">
      <w:pPr>
        <w:pStyle w:val="ListParagraph"/>
        <w:rPr>
          <w:rFonts w:ascii="Arial" w:hAnsi="Arial" w:cs="Arial"/>
          <w:sz w:val="28"/>
          <w:szCs w:val="28"/>
          <w:u w:val="single"/>
        </w:rPr>
      </w:pPr>
    </w:p>
    <w:p w14:paraId="3CDF35C2" w14:textId="5A1E2E4A" w:rsidR="00632919" w:rsidRPr="00682601" w:rsidRDefault="00632919" w:rsidP="00B975B5">
      <w:pPr>
        <w:pStyle w:val="ListParagraph"/>
        <w:rPr>
          <w:rFonts w:ascii="Arial" w:hAnsi="Arial" w:cs="Arial"/>
          <w:sz w:val="28"/>
          <w:szCs w:val="28"/>
          <w:u w:val="single"/>
        </w:rPr>
      </w:pPr>
    </w:p>
    <w:p w14:paraId="52E2AC6A" w14:textId="77777777" w:rsidR="00632919" w:rsidRPr="00682601" w:rsidRDefault="00632919" w:rsidP="00B975B5">
      <w:pPr>
        <w:pStyle w:val="ListParagraph"/>
        <w:rPr>
          <w:rFonts w:ascii="Arial" w:hAnsi="Arial" w:cs="Arial"/>
          <w:sz w:val="28"/>
          <w:szCs w:val="28"/>
          <w:u w:val="single"/>
        </w:rPr>
      </w:pPr>
    </w:p>
    <w:p w14:paraId="1626E195" w14:textId="6CA8E01A" w:rsidR="00240DCC" w:rsidRPr="00682601" w:rsidRDefault="00240DCC" w:rsidP="00B975B5">
      <w:pPr>
        <w:pStyle w:val="ListParagraph"/>
        <w:rPr>
          <w:rFonts w:ascii="Arial" w:hAnsi="Arial" w:cs="Arial"/>
          <w:sz w:val="28"/>
          <w:szCs w:val="28"/>
          <w:u w:val="single"/>
        </w:rPr>
      </w:pPr>
    </w:p>
    <w:p w14:paraId="25AA3085" w14:textId="0D142786" w:rsidR="00240DCC" w:rsidRPr="00682601" w:rsidRDefault="00240DCC" w:rsidP="00B975B5">
      <w:pPr>
        <w:pStyle w:val="ListParagraph"/>
        <w:rPr>
          <w:rFonts w:ascii="Arial" w:hAnsi="Arial" w:cs="Arial"/>
          <w:sz w:val="28"/>
          <w:szCs w:val="28"/>
          <w:u w:val="single"/>
        </w:rPr>
      </w:pPr>
    </w:p>
    <w:p w14:paraId="593D04EA" w14:textId="14F2588E" w:rsidR="00240DCC" w:rsidRPr="00682601" w:rsidRDefault="00240DCC" w:rsidP="00B975B5">
      <w:pPr>
        <w:pStyle w:val="ListParagraph"/>
        <w:rPr>
          <w:rFonts w:ascii="Arial" w:hAnsi="Arial" w:cs="Arial"/>
          <w:sz w:val="28"/>
          <w:szCs w:val="28"/>
        </w:rPr>
      </w:pPr>
    </w:p>
    <w:p w14:paraId="303C075E" w14:textId="09F37B71" w:rsidR="00240DCC" w:rsidRPr="00682601" w:rsidRDefault="00240DCC" w:rsidP="00B975B5">
      <w:pPr>
        <w:pStyle w:val="ListParagraph"/>
        <w:rPr>
          <w:rFonts w:ascii="Arial" w:hAnsi="Arial" w:cs="Arial"/>
          <w:sz w:val="28"/>
          <w:szCs w:val="28"/>
        </w:rPr>
      </w:pPr>
    </w:p>
    <w:p w14:paraId="2BC8D763" w14:textId="7FB1AC32" w:rsidR="00240DCC" w:rsidRPr="00682601" w:rsidRDefault="00632919" w:rsidP="00632919">
      <w:pPr>
        <w:pStyle w:val="Heading1"/>
        <w:jc w:val="both"/>
        <w:rPr>
          <w:rStyle w:val="Strong"/>
          <w:rFonts w:ascii="Arial" w:hAnsi="Arial" w:cs="Arial"/>
          <w:color w:val="C45911" w:themeColor="accent2" w:themeShade="BF"/>
        </w:rPr>
      </w:pPr>
      <w:r w:rsidRPr="00682601">
        <w:rPr>
          <w:rStyle w:val="Strong"/>
          <w:rFonts w:ascii="Arial" w:hAnsi="Arial" w:cs="Arial"/>
          <w:color w:val="C45911" w:themeColor="accent2" w:themeShade="BF"/>
        </w:rPr>
        <w:lastRenderedPageBreak/>
        <w:t>Lab-8</w:t>
      </w:r>
      <w:r w:rsidR="00240DCC" w:rsidRPr="00682601">
        <w:rPr>
          <w:rStyle w:val="Strong"/>
          <w:rFonts w:ascii="Arial" w:hAnsi="Arial" w:cs="Arial"/>
          <w:color w:val="C45911" w:themeColor="accent2" w:themeShade="BF"/>
        </w:rPr>
        <w:t>.Passing some value from Parent to Child component:</w:t>
      </w:r>
    </w:p>
    <w:p w14:paraId="2595F861" w14:textId="77777777" w:rsidR="00240DCC" w:rsidRPr="00682601" w:rsidRDefault="00240DCC" w:rsidP="00632919">
      <w:pPr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>On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Parent.js</w:t>
      </w:r>
      <w:r w:rsidRPr="00682601">
        <w:rPr>
          <w:rFonts w:ascii="Arial" w:hAnsi="Arial" w:cs="Arial"/>
          <w:sz w:val="28"/>
          <w:szCs w:val="28"/>
        </w:rPr>
        <w:t>, we will declare a property as ‘Title’ for Child and assign some value to it.</w:t>
      </w:r>
    </w:p>
    <w:p w14:paraId="54D90B73" w14:textId="52367DEB" w:rsidR="00C65C62" w:rsidRPr="00682601" w:rsidRDefault="00240DCC" w:rsidP="00632919">
      <w:pPr>
        <w:rPr>
          <w:rStyle w:val="Strong"/>
          <w:rFonts w:ascii="Arial" w:hAnsi="Arial" w:cs="Arial"/>
          <w:color w:val="292929"/>
          <w:spacing w:val="-5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import React, </w:t>
      </w:r>
      <w:r w:rsidR="00C27A47"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{Component</w:t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} from 'react';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Strong"/>
          <w:rFonts w:ascii="Arial" w:hAnsi="Arial" w:cs="Arial"/>
          <w:color w:val="292929"/>
          <w:spacing w:val="-5"/>
          <w:sz w:val="28"/>
          <w:szCs w:val="28"/>
        </w:rPr>
        <w:t>import Child from './Child';</w:t>
      </w:r>
    </w:p>
    <w:p w14:paraId="0566576A" w14:textId="7937E762" w:rsidR="00240DCC" w:rsidRPr="00682601" w:rsidRDefault="00240DCC" w:rsidP="00632919">
      <w:pPr>
        <w:rPr>
          <w:rFonts w:ascii="Arial" w:hAnsi="Arial" w:cs="Arial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export default class Parent extends Component {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="00C27A47"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render (</w:t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) {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return (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&lt;div&gt;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     &lt;h1&gt;I am parent Component&lt;/h1&gt;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     </w:t>
      </w:r>
      <w:r w:rsidRPr="00682601">
        <w:rPr>
          <w:rStyle w:val="Strong"/>
          <w:rFonts w:ascii="Arial" w:hAnsi="Arial" w:cs="Arial"/>
          <w:color w:val="292929"/>
          <w:spacing w:val="-5"/>
          <w:sz w:val="28"/>
          <w:szCs w:val="28"/>
        </w:rPr>
        <w:t>&lt;Child Title="I am text from Parent Component"&gt;&lt;/Child&gt;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&lt;/div&gt;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);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}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}</w:t>
      </w:r>
    </w:p>
    <w:p w14:paraId="42343D7F" w14:textId="77777777" w:rsidR="00240DCC" w:rsidRPr="00682601" w:rsidRDefault="00240DCC" w:rsidP="00632919">
      <w:pPr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>And now on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Child.js</w:t>
      </w:r>
      <w:r w:rsidRPr="00682601">
        <w:rPr>
          <w:rFonts w:ascii="Arial" w:hAnsi="Arial" w:cs="Arial"/>
          <w:sz w:val="28"/>
          <w:szCs w:val="28"/>
        </w:rPr>
        <w:t>, we will simply fetch this ‘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Title</w:t>
      </w:r>
      <w:r w:rsidRPr="00682601">
        <w:rPr>
          <w:rFonts w:ascii="Arial" w:hAnsi="Arial" w:cs="Arial"/>
          <w:sz w:val="28"/>
          <w:szCs w:val="28"/>
        </w:rPr>
        <w:t>’ set by our Parent component. This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Title </w:t>
      </w:r>
      <w:r w:rsidRPr="00682601">
        <w:rPr>
          <w:rFonts w:ascii="Arial" w:hAnsi="Arial" w:cs="Arial"/>
          <w:sz w:val="28"/>
          <w:szCs w:val="28"/>
        </w:rPr>
        <w:t>attribute is accessed using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this.props.Title</w:t>
      </w:r>
      <w:r w:rsidRPr="00682601">
        <w:rPr>
          <w:rFonts w:ascii="Arial" w:hAnsi="Arial" w:cs="Arial"/>
          <w:sz w:val="28"/>
          <w:szCs w:val="28"/>
        </w:rPr>
        <w:t>.</w:t>
      </w:r>
    </w:p>
    <w:p w14:paraId="69280F9E" w14:textId="77777777" w:rsidR="00240DCC" w:rsidRPr="00682601" w:rsidRDefault="00240DCC" w:rsidP="00632919">
      <w:pPr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>To do this we need to use JSX syntax and as you know for this we need to use { } to print the value.</w:t>
      </w:r>
    </w:p>
    <w:p w14:paraId="7CD861A5" w14:textId="5B47A6B8" w:rsidR="00C65C62" w:rsidRPr="00682601" w:rsidRDefault="00240DCC" w:rsidP="00632919">
      <w:pPr>
        <w:rPr>
          <w:rStyle w:val="dg"/>
          <w:rFonts w:ascii="Arial" w:hAnsi="Arial" w:cs="Arial"/>
          <w:color w:val="292929"/>
          <w:spacing w:val="-5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import React, </w:t>
      </w:r>
      <w:r w:rsidR="00C27A47"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{Component</w:t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} from 'react';</w:t>
      </w:r>
    </w:p>
    <w:p w14:paraId="40EC2279" w14:textId="25991571" w:rsidR="00240DCC" w:rsidRPr="00682601" w:rsidRDefault="00240DCC" w:rsidP="00632919">
      <w:pPr>
        <w:rPr>
          <w:rFonts w:ascii="Arial" w:hAnsi="Arial" w:cs="Arial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export default class Child extends Component {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render() {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return (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&lt;div&gt;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  &lt;h3&gt;I am Child Component&lt;/h3&gt;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  </w:t>
      </w:r>
      <w:r w:rsidRPr="00682601">
        <w:rPr>
          <w:rStyle w:val="Strong"/>
          <w:rFonts w:ascii="Arial" w:hAnsi="Arial" w:cs="Arial"/>
          <w:color w:val="292929"/>
          <w:spacing w:val="-5"/>
          <w:sz w:val="28"/>
          <w:szCs w:val="28"/>
        </w:rPr>
        <w:t>&lt;h3&gt;{this.props.Title}&lt;/h3&gt;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&lt;/div&gt;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);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lastRenderedPageBreak/>
        <w:t xml:space="preserve"> }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}</w:t>
      </w:r>
    </w:p>
    <w:p w14:paraId="3DF36262" w14:textId="77777777" w:rsidR="00240DCC" w:rsidRPr="00682601" w:rsidRDefault="00240DCC" w:rsidP="00632919">
      <w:pPr>
        <w:jc w:val="both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>Check the browser and you can see that “I am text from Parent Component”, which was sent by Parent to Child component.</w:t>
      </w:r>
    </w:p>
    <w:p w14:paraId="1F837F50" w14:textId="77777777" w:rsidR="00240DCC" w:rsidRPr="00682601" w:rsidRDefault="00240DCC" w:rsidP="00240DCC">
      <w:pPr>
        <w:pStyle w:val="ListParagraph"/>
        <w:jc w:val="both"/>
        <w:rPr>
          <w:rStyle w:val="Strong"/>
          <w:rFonts w:ascii="Arial" w:hAnsi="Arial" w:cs="Arial"/>
          <w:color w:val="292929"/>
          <w:spacing w:val="-1"/>
          <w:sz w:val="32"/>
          <w:szCs w:val="32"/>
          <w:u w:val="single"/>
          <w:shd w:val="clear" w:color="auto" w:fill="FFFFFF"/>
        </w:rPr>
      </w:pPr>
    </w:p>
    <w:p w14:paraId="30E7EFBD" w14:textId="00EBE85C" w:rsidR="00DD3046" w:rsidRPr="00682601" w:rsidRDefault="00632919" w:rsidP="00632919">
      <w:pPr>
        <w:pStyle w:val="Heading1"/>
        <w:jc w:val="left"/>
        <w:rPr>
          <w:rFonts w:ascii="Arial" w:eastAsia="Times New Roman" w:hAnsi="Arial" w:cs="Arial"/>
          <w:b/>
          <w:bCs/>
          <w:color w:val="C45911" w:themeColor="accent2" w:themeShade="BF"/>
        </w:rPr>
      </w:pPr>
      <w:r w:rsidRPr="00682601">
        <w:rPr>
          <w:rFonts w:ascii="Arial" w:eastAsia="Times New Roman" w:hAnsi="Arial" w:cs="Arial"/>
          <w:b/>
          <w:bCs/>
          <w:color w:val="C45911" w:themeColor="accent2" w:themeShade="BF"/>
        </w:rPr>
        <w:t>Lab-9:</w:t>
      </w:r>
      <w:r w:rsidR="00DD3046" w:rsidRPr="00682601">
        <w:rPr>
          <w:rFonts w:ascii="Arial" w:eastAsia="Times New Roman" w:hAnsi="Arial" w:cs="Arial"/>
          <w:b/>
          <w:bCs/>
          <w:color w:val="C45911" w:themeColor="accent2" w:themeShade="BF"/>
        </w:rPr>
        <w:t>Using Props with Functional Components</w:t>
      </w:r>
    </w:p>
    <w:p w14:paraId="2BB5B5CB" w14:textId="77777777" w:rsidR="00DD3046" w:rsidRPr="00682601" w:rsidRDefault="00DD3046" w:rsidP="00632919">
      <w:pPr>
        <w:jc w:val="both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>On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Parent.js,</w:t>
      </w:r>
      <w:r w:rsidRPr="00682601">
        <w:rPr>
          <w:rFonts w:ascii="Arial" w:hAnsi="Arial" w:cs="Arial"/>
          <w:sz w:val="28"/>
          <w:szCs w:val="28"/>
        </w:rPr>
        <w:t> let us call our functional component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Demo1.js</w:t>
      </w:r>
      <w:r w:rsidRPr="00682601">
        <w:rPr>
          <w:rFonts w:ascii="Arial" w:hAnsi="Arial" w:cs="Arial"/>
          <w:sz w:val="28"/>
          <w:szCs w:val="28"/>
        </w:rPr>
        <w:t>.</w:t>
      </w:r>
    </w:p>
    <w:p w14:paraId="750BE4DD" w14:textId="77777777" w:rsidR="00DD3046" w:rsidRPr="00682601" w:rsidRDefault="00DD3046" w:rsidP="00632919">
      <w:pPr>
        <w:jc w:val="both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>Import and render the Demo1 component here as below:</w:t>
      </w:r>
    </w:p>
    <w:p w14:paraId="5500F33F" w14:textId="1B0BD7D4" w:rsidR="00C65C62" w:rsidRPr="00682601" w:rsidRDefault="00DD3046" w:rsidP="00897FBE">
      <w:pPr>
        <w:rPr>
          <w:rStyle w:val="dg"/>
          <w:rFonts w:ascii="Arial" w:hAnsi="Arial" w:cs="Arial"/>
          <w:color w:val="292929"/>
          <w:spacing w:val="-5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import React, </w:t>
      </w:r>
      <w:r w:rsidR="00465966"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{</w:t>
      </w:r>
      <w:proofErr w:type="gramStart"/>
      <w:r w:rsidR="00465966"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Component</w:t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}</w:t>
      </w:r>
      <w:proofErr w:type="gramEnd"/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from 'react';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import Child from './Child';\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import Demo1 from './Demo1'</w:t>
      </w:r>
    </w:p>
    <w:p w14:paraId="6457F45C" w14:textId="543309B7" w:rsidR="00DD3046" w:rsidRPr="00682601" w:rsidRDefault="00DD3046" w:rsidP="00897FBE">
      <w:pPr>
        <w:rPr>
          <w:rFonts w:ascii="Arial" w:hAnsi="Arial" w:cs="Arial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export default class Parent extends Component {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render() {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return (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&lt;div&gt;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   &lt;h1&gt;I am parent Component&lt;/h1&gt;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   &lt;Child Title="I am text from Parent Component"&gt;&lt;/Child&gt;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   &lt;Demo1 Title="I am Text for function Component" &gt;&lt;/Demo1&gt;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&lt;/div&gt;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);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}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}</w:t>
      </w:r>
    </w:p>
    <w:p w14:paraId="1D4653DA" w14:textId="77777777" w:rsidR="00DD3046" w:rsidRPr="00682601" w:rsidRDefault="00DD3046" w:rsidP="00632919">
      <w:pPr>
        <w:jc w:val="both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>You can see that we have set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Title </w:t>
      </w:r>
      <w:r w:rsidRPr="00682601">
        <w:rPr>
          <w:rFonts w:ascii="Arial" w:hAnsi="Arial" w:cs="Arial"/>
          <w:sz w:val="28"/>
          <w:szCs w:val="28"/>
        </w:rPr>
        <w:t>property with this Demo1 component too. And like the previous example, we will also get this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Title </w:t>
      </w:r>
      <w:r w:rsidRPr="00682601">
        <w:rPr>
          <w:rFonts w:ascii="Arial" w:hAnsi="Arial" w:cs="Arial"/>
          <w:sz w:val="28"/>
          <w:szCs w:val="28"/>
        </w:rPr>
        <w:t>on Demo1 (functional) component.</w:t>
      </w:r>
    </w:p>
    <w:p w14:paraId="2E0B9149" w14:textId="77777777" w:rsidR="00DD3046" w:rsidRPr="00682601" w:rsidRDefault="00DD3046" w:rsidP="00632919">
      <w:pPr>
        <w:jc w:val="both"/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>Remember that in the functional component we do not have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this </w:t>
      </w:r>
      <w:r w:rsidRPr="00682601">
        <w:rPr>
          <w:rFonts w:ascii="Arial" w:hAnsi="Arial" w:cs="Arial"/>
          <w:sz w:val="28"/>
          <w:szCs w:val="28"/>
        </w:rPr>
        <w:t>keyword to fetch the value of prop. So here we have pass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props </w:t>
      </w:r>
      <w:r w:rsidRPr="00682601">
        <w:rPr>
          <w:rFonts w:ascii="Arial" w:hAnsi="Arial" w:cs="Arial"/>
          <w:sz w:val="28"/>
          <w:szCs w:val="28"/>
        </w:rPr>
        <w:t>as an argument to our functional component. And then we can use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props. Title </w:t>
      </w:r>
      <w:r w:rsidRPr="00682601">
        <w:rPr>
          <w:rFonts w:ascii="Arial" w:hAnsi="Arial" w:cs="Arial"/>
          <w:sz w:val="28"/>
          <w:szCs w:val="28"/>
        </w:rPr>
        <w:t>to get the value.</w:t>
      </w:r>
    </w:p>
    <w:p w14:paraId="0888C469" w14:textId="77777777" w:rsidR="00897FBE" w:rsidRPr="00682601" w:rsidRDefault="00897FBE" w:rsidP="00DD3046">
      <w:pPr>
        <w:pStyle w:val="hb"/>
        <w:shd w:val="clear" w:color="auto" w:fill="FFFFFF"/>
        <w:spacing w:before="480" w:beforeAutospacing="0" w:after="0" w:afterAutospacing="0" w:line="480" w:lineRule="atLeast"/>
        <w:rPr>
          <w:rStyle w:val="Strong"/>
          <w:rFonts w:ascii="Arial" w:hAnsi="Arial" w:cs="Arial"/>
          <w:color w:val="292929"/>
          <w:spacing w:val="-1"/>
          <w:sz w:val="32"/>
          <w:szCs w:val="32"/>
        </w:rPr>
      </w:pPr>
    </w:p>
    <w:p w14:paraId="143705E1" w14:textId="716C3787" w:rsidR="00897FBE" w:rsidRPr="00682601" w:rsidRDefault="00DD3046" w:rsidP="00897FBE">
      <w:pPr>
        <w:rPr>
          <w:rFonts w:ascii="Arial" w:hAnsi="Arial" w:cs="Arial"/>
          <w:sz w:val="28"/>
          <w:szCs w:val="28"/>
        </w:rPr>
      </w:pP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Demo1.js</w:t>
      </w:r>
    </w:p>
    <w:p w14:paraId="602CBF60" w14:textId="77777777" w:rsidR="00DD3046" w:rsidRPr="00682601" w:rsidRDefault="00DD3046" w:rsidP="00897FBE">
      <w:pPr>
        <w:rPr>
          <w:rStyle w:val="dg"/>
          <w:rFonts w:ascii="Arial" w:hAnsi="Arial" w:cs="Arial"/>
          <w:color w:val="292929"/>
          <w:spacing w:val="-5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import React from 'react';</w:t>
      </w:r>
    </w:p>
    <w:p w14:paraId="5A8699F9" w14:textId="0F80EDBA" w:rsidR="00DD3046" w:rsidRPr="00682601" w:rsidRDefault="00DD3046" w:rsidP="00897FBE">
      <w:pPr>
        <w:rPr>
          <w:rFonts w:ascii="Arial" w:hAnsi="Arial" w:cs="Arial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const Demo1 = (props) =&gt; {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return (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&lt;div&gt;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  &lt;h1&gt;Hello From function Component&lt;/h1&gt;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  &lt;h2&gt;{props.Title}&lt;/h2&gt;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&lt;/div&gt;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);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}export default Demo1;</w:t>
      </w:r>
    </w:p>
    <w:p w14:paraId="3B7A9784" w14:textId="6C2D6917" w:rsidR="00276677" w:rsidRPr="00682601" w:rsidRDefault="00DD3046" w:rsidP="00897FBE">
      <w:pPr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>And run and check the output.</w:t>
      </w:r>
    </w:p>
    <w:p w14:paraId="25257BD6" w14:textId="77C57E15" w:rsidR="00897FBE" w:rsidRPr="00682601" w:rsidRDefault="00897FBE" w:rsidP="00897FBE">
      <w:pPr>
        <w:pStyle w:val="Heading1"/>
        <w:jc w:val="left"/>
        <w:rPr>
          <w:rFonts w:ascii="Arial" w:hAnsi="Arial" w:cs="Arial"/>
          <w:b/>
          <w:bCs/>
          <w:color w:val="C45911" w:themeColor="accent2" w:themeShade="BF"/>
        </w:rPr>
      </w:pPr>
      <w:r w:rsidRPr="00682601">
        <w:rPr>
          <w:rFonts w:ascii="Arial" w:hAnsi="Arial" w:cs="Arial"/>
          <w:b/>
          <w:bCs/>
          <w:color w:val="C45911" w:themeColor="accent2" w:themeShade="BF"/>
        </w:rPr>
        <w:t>Lab-10 : State Example</w:t>
      </w:r>
    </w:p>
    <w:p w14:paraId="6E82E8C2" w14:textId="77777777" w:rsidR="00897FBE" w:rsidRPr="00682601" w:rsidRDefault="00897FBE" w:rsidP="00897FBE">
      <w:pPr>
        <w:rPr>
          <w:rFonts w:ascii="Arial" w:hAnsi="Arial" w:cs="Arial"/>
        </w:rPr>
      </w:pPr>
    </w:p>
    <w:p w14:paraId="2AA4950F" w14:textId="6290EC02" w:rsidR="00276677" w:rsidRPr="00682601" w:rsidRDefault="00276677" w:rsidP="00897FBE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sz w:val="28"/>
          <w:szCs w:val="28"/>
          <w:shd w:val="clear" w:color="auto" w:fill="FFFFFF"/>
        </w:rPr>
        <w:t>Let’s understand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State </w:t>
      </w:r>
      <w:r w:rsidRPr="00682601">
        <w:rPr>
          <w:rFonts w:ascii="Arial" w:hAnsi="Arial" w:cs="Arial"/>
          <w:sz w:val="28"/>
          <w:szCs w:val="28"/>
          <w:shd w:val="clear" w:color="auto" w:fill="FFFFFF"/>
        </w:rPr>
        <w:t>with an example:</w:t>
      </w:r>
    </w:p>
    <w:p w14:paraId="6CBAF359" w14:textId="0865D87D" w:rsidR="00276677" w:rsidRPr="00682601" w:rsidRDefault="00276677" w:rsidP="00897FBE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sz w:val="28"/>
          <w:szCs w:val="28"/>
          <w:shd w:val="clear" w:color="auto" w:fill="FFFFFF"/>
        </w:rPr>
        <w:t>We will create a class component and name it as a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Sample </w:t>
      </w:r>
      <w:r w:rsidRPr="00682601">
        <w:rPr>
          <w:rFonts w:ascii="Arial" w:hAnsi="Arial" w:cs="Arial"/>
          <w:sz w:val="28"/>
          <w:szCs w:val="28"/>
          <w:shd w:val="clear" w:color="auto" w:fill="FFFFFF"/>
        </w:rPr>
        <w:t>component.</w:t>
      </w:r>
    </w:p>
    <w:p w14:paraId="0F8F5B85" w14:textId="77777777" w:rsidR="00276677" w:rsidRPr="00682601" w:rsidRDefault="00276677" w:rsidP="00897FBE">
      <w:pPr>
        <w:rPr>
          <w:rFonts w:ascii="Arial" w:hAnsi="Arial" w:cs="Arial"/>
          <w:sz w:val="28"/>
          <w:szCs w:val="28"/>
          <w:u w:val="single"/>
        </w:rPr>
      </w:pPr>
      <w:r w:rsidRPr="00682601">
        <w:rPr>
          <w:rFonts w:ascii="Arial" w:hAnsi="Arial" w:cs="Arial"/>
          <w:sz w:val="28"/>
          <w:szCs w:val="28"/>
          <w:shd w:val="clear" w:color="auto" w:fill="FFFFFF"/>
        </w:rPr>
        <w:t xml:space="preserve">In this, firstly we will simply create a variable and then display its value. </w:t>
      </w:r>
    </w:p>
    <w:p w14:paraId="462EDCB2" w14:textId="5B29DE0D" w:rsidR="00276677" w:rsidRPr="00682601" w:rsidRDefault="00276677" w:rsidP="00897FBE">
      <w:pPr>
        <w:rPr>
          <w:rFonts w:ascii="Arial" w:hAnsi="Arial" w:cs="Arial"/>
          <w:sz w:val="28"/>
          <w:szCs w:val="28"/>
          <w:u w:val="single"/>
        </w:rPr>
      </w:pPr>
      <w:r w:rsidRPr="00682601">
        <w:rPr>
          <w:rFonts w:ascii="Arial" w:hAnsi="Arial" w:cs="Arial"/>
          <w:sz w:val="28"/>
          <w:szCs w:val="28"/>
          <w:shd w:val="clear" w:color="auto" w:fill="FFFFFF"/>
        </w:rPr>
        <w:t>we will have a Button and by clicking on this Button we will change the value of this variable.</w:t>
      </w:r>
    </w:p>
    <w:p w14:paraId="164C589B" w14:textId="5DF17196" w:rsidR="00276677" w:rsidRPr="00682601" w:rsidRDefault="00276677" w:rsidP="00897FBE">
      <w:pPr>
        <w:rPr>
          <w:rFonts w:ascii="Arial" w:hAnsi="Arial" w:cs="Arial"/>
          <w:sz w:val="28"/>
          <w:szCs w:val="28"/>
        </w:rPr>
      </w:pP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Sample.js</w:t>
      </w:r>
    </w:p>
    <w:p w14:paraId="0A7F3275" w14:textId="64A14C66" w:rsidR="00276677" w:rsidRPr="00682601" w:rsidRDefault="00276677" w:rsidP="00897FBE">
      <w:pPr>
        <w:rPr>
          <w:rStyle w:val="dg"/>
          <w:rFonts w:ascii="Arial" w:hAnsi="Arial" w:cs="Arial"/>
          <w:color w:val="292929"/>
          <w:spacing w:val="-5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import React, {Component } from "react";</w:t>
      </w:r>
    </w:p>
    <w:p w14:paraId="6F8CEDD5" w14:textId="77777777" w:rsidR="00276677" w:rsidRPr="00682601" w:rsidRDefault="00276677" w:rsidP="00897FBE">
      <w:pPr>
        <w:rPr>
          <w:rStyle w:val="dg"/>
          <w:rFonts w:ascii="Arial" w:hAnsi="Arial" w:cs="Arial"/>
          <w:color w:val="292929"/>
          <w:spacing w:val="-5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export default class Sample extends Component {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state = {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a: 'Hello'</w:t>
      </w:r>
      <w:r w:rsidRPr="00682601">
        <w:rPr>
          <w:rFonts w:ascii="Arial" w:hAnsi="Arial" w:cs="Arial"/>
          <w:spacing w:val="-5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};</w:t>
      </w:r>
    </w:p>
    <w:p w14:paraId="1EC71A03" w14:textId="1AFCCE8E" w:rsidR="00276677" w:rsidRPr="00682601" w:rsidRDefault="00276677" w:rsidP="00897FBE">
      <w:pPr>
        <w:rPr>
          <w:rFonts w:ascii="Arial" w:hAnsi="Arial" w:cs="Arial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lastRenderedPageBreak/>
        <w:t>render() {</w:t>
      </w:r>
      <w:r w:rsidRPr="00682601">
        <w:rPr>
          <w:rFonts w:ascii="Arial" w:hAnsi="Arial" w:cs="Arial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return (</w:t>
      </w:r>
      <w:r w:rsidRPr="00682601">
        <w:rPr>
          <w:rFonts w:ascii="Arial" w:hAnsi="Arial" w:cs="Arial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&lt;div&gt;</w:t>
      </w:r>
      <w:r w:rsidRPr="00682601">
        <w:rPr>
          <w:rFonts w:ascii="Arial" w:hAnsi="Arial" w:cs="Arial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 &lt;h1&gt;{this.state.a}&lt;/h1&gt;</w:t>
      </w:r>
      <w:r w:rsidRPr="00682601">
        <w:rPr>
          <w:rFonts w:ascii="Arial" w:hAnsi="Arial" w:cs="Arial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&lt;/div&gt;</w:t>
      </w:r>
      <w:r w:rsidRPr="00682601">
        <w:rPr>
          <w:rFonts w:ascii="Arial" w:hAnsi="Arial" w:cs="Arial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);</w:t>
      </w:r>
      <w:r w:rsidRPr="00682601">
        <w:rPr>
          <w:rFonts w:ascii="Arial" w:hAnsi="Arial" w:cs="Arial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}</w:t>
      </w:r>
      <w:r w:rsidRPr="00682601">
        <w:rPr>
          <w:rFonts w:ascii="Arial" w:hAnsi="Arial" w:cs="Arial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}</w:t>
      </w:r>
    </w:p>
    <w:p w14:paraId="703889B6" w14:textId="1679CD86" w:rsidR="00276677" w:rsidRPr="00682601" w:rsidRDefault="00276677" w:rsidP="00897FBE">
      <w:pPr>
        <w:rPr>
          <w:rFonts w:ascii="Arial" w:hAnsi="Arial" w:cs="Arial"/>
          <w:sz w:val="28"/>
          <w:szCs w:val="28"/>
          <w:u w:val="single"/>
        </w:rPr>
      </w:pPr>
    </w:p>
    <w:p w14:paraId="59CE4593" w14:textId="673DF9AA" w:rsidR="00276677" w:rsidRPr="00682601" w:rsidRDefault="00276677" w:rsidP="00C07011">
      <w:pPr>
        <w:jc w:val="both"/>
        <w:rPr>
          <w:rFonts w:ascii="Arial" w:hAnsi="Arial" w:cs="Arial"/>
          <w:spacing w:val="-1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spacing w:val="-1"/>
          <w:sz w:val="28"/>
          <w:szCs w:val="28"/>
          <w:shd w:val="clear" w:color="auto" w:fill="FFFFFF"/>
        </w:rPr>
        <w:t>Now run it and check on the browser, you will see “Hello” is there.</w:t>
      </w:r>
    </w:p>
    <w:p w14:paraId="7B6F6C41" w14:textId="77777777" w:rsidR="00276677" w:rsidRPr="00682601" w:rsidRDefault="00276677" w:rsidP="00C07011">
      <w:pPr>
        <w:rPr>
          <w:rFonts w:ascii="Arial" w:hAnsi="Arial" w:cs="Arial"/>
          <w:spacing w:val="-1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spacing w:val="-1"/>
          <w:sz w:val="28"/>
          <w:szCs w:val="28"/>
          <w:shd w:val="clear" w:color="auto" w:fill="FFFFFF"/>
        </w:rPr>
        <w:t xml:space="preserve">Now let us have a Button and we will have its onClick method. </w:t>
      </w:r>
    </w:p>
    <w:p w14:paraId="4F9FE7EB" w14:textId="37B0245A" w:rsidR="00276677" w:rsidRPr="00682601" w:rsidRDefault="00276677" w:rsidP="00C07011">
      <w:pPr>
        <w:rPr>
          <w:rFonts w:ascii="Arial" w:hAnsi="Arial" w:cs="Arial"/>
          <w:spacing w:val="-1"/>
          <w:sz w:val="28"/>
          <w:szCs w:val="28"/>
          <w:shd w:val="clear" w:color="auto" w:fill="FFFFFF"/>
        </w:rPr>
      </w:pPr>
      <w:r w:rsidRPr="00682601">
        <w:rPr>
          <w:rFonts w:ascii="Arial" w:hAnsi="Arial" w:cs="Arial"/>
          <w:spacing w:val="-1"/>
          <w:sz w:val="28"/>
          <w:szCs w:val="28"/>
          <w:shd w:val="clear" w:color="auto" w:fill="FFFFFF"/>
        </w:rPr>
        <w:t>by clicking this we will change the text from “Hello” to some other in our &lt;h1&gt; tag.</w:t>
      </w:r>
    </w:p>
    <w:p w14:paraId="2847E6B6" w14:textId="57713D5C" w:rsidR="00276677" w:rsidRPr="00682601" w:rsidRDefault="00276677" w:rsidP="00897FBE">
      <w:pPr>
        <w:rPr>
          <w:rStyle w:val="Strong"/>
          <w:rFonts w:ascii="Arial" w:hAnsi="Arial" w:cs="Arial"/>
          <w:color w:val="292929"/>
          <w:spacing w:val="-1"/>
          <w:sz w:val="28"/>
          <w:szCs w:val="28"/>
        </w:rPr>
      </w:pP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Sample.js</w:t>
      </w:r>
    </w:p>
    <w:p w14:paraId="7AA350EB" w14:textId="64060EC3" w:rsidR="00276677" w:rsidRPr="00682601" w:rsidRDefault="00276677" w:rsidP="00897FBE">
      <w:pPr>
        <w:rPr>
          <w:rStyle w:val="dg"/>
          <w:rFonts w:ascii="Arial" w:hAnsi="Arial" w:cs="Arial"/>
          <w:color w:val="292929"/>
          <w:spacing w:val="-5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import React, {Component} from "react</w:t>
      </w:r>
      <w:proofErr w:type="gramStart"/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";</w:t>
      </w:r>
      <w:proofErr w:type="gramEnd"/>
    </w:p>
    <w:p w14:paraId="40C041AE" w14:textId="77777777" w:rsidR="009673A2" w:rsidRPr="00682601" w:rsidRDefault="00276677" w:rsidP="00897FBE">
      <w:pPr>
        <w:rPr>
          <w:rStyle w:val="dg"/>
          <w:rFonts w:ascii="Arial" w:hAnsi="Arial" w:cs="Arial"/>
          <w:color w:val="292929"/>
          <w:spacing w:val="-5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export default class Sample extends Component {</w:t>
      </w:r>
      <w:r w:rsidRPr="00682601">
        <w:rPr>
          <w:rFonts w:ascii="Arial" w:hAnsi="Arial" w:cs="Arial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state = {</w:t>
      </w:r>
      <w:r w:rsidRPr="00682601">
        <w:rPr>
          <w:rFonts w:ascii="Arial" w:hAnsi="Arial" w:cs="Arial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a: 'Hello'</w:t>
      </w:r>
      <w:r w:rsidRPr="00682601">
        <w:rPr>
          <w:rFonts w:ascii="Arial" w:hAnsi="Arial" w:cs="Arial"/>
          <w:sz w:val="28"/>
          <w:szCs w:val="28"/>
        </w:rPr>
        <w:br/>
      </w:r>
      <w:proofErr w:type="gramStart"/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};</w:t>
      </w:r>
      <w:proofErr w:type="gramEnd"/>
    </w:p>
    <w:p w14:paraId="696A8C3C" w14:textId="04B8CDEA" w:rsidR="00276677" w:rsidRPr="00682601" w:rsidRDefault="00276677" w:rsidP="00897FBE">
      <w:pPr>
        <w:rPr>
          <w:rFonts w:ascii="Arial" w:hAnsi="Arial" w:cs="Arial"/>
          <w:sz w:val="28"/>
          <w:szCs w:val="28"/>
        </w:rPr>
      </w:pP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handleButtonClick = () =&gt; {</w:t>
      </w:r>
      <w:r w:rsidRPr="00682601">
        <w:rPr>
          <w:rFonts w:ascii="Arial" w:hAnsi="Arial" w:cs="Arial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console.log("Inside Button Click");</w:t>
      </w:r>
      <w:r w:rsidRPr="00682601">
        <w:rPr>
          <w:rFonts w:ascii="Arial" w:hAnsi="Arial" w:cs="Arial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this.state.a = "You pressed Button";</w:t>
      </w:r>
      <w:r w:rsidRPr="00682601">
        <w:rPr>
          <w:rFonts w:ascii="Arial" w:hAnsi="Arial" w:cs="Arial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};render() {</w:t>
      </w:r>
      <w:r w:rsidRPr="00682601">
        <w:rPr>
          <w:rFonts w:ascii="Arial" w:hAnsi="Arial" w:cs="Arial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return (</w:t>
      </w:r>
      <w:r w:rsidRPr="00682601">
        <w:rPr>
          <w:rFonts w:ascii="Arial" w:hAnsi="Arial" w:cs="Arial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&lt;div&gt;</w:t>
      </w:r>
      <w:r w:rsidRPr="00682601">
        <w:rPr>
          <w:rFonts w:ascii="Arial" w:hAnsi="Arial" w:cs="Arial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 &lt;h1&gt;{this.state.a}&lt;/h1&gt;</w:t>
      </w:r>
      <w:r w:rsidRPr="00682601">
        <w:rPr>
          <w:rFonts w:ascii="Arial" w:hAnsi="Arial" w:cs="Arial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   &lt;button type="button" onClick={this.handleButtonClick} &gt;Click Me&lt;/button&gt;</w:t>
      </w:r>
      <w:r w:rsidRPr="00682601">
        <w:rPr>
          <w:rFonts w:ascii="Arial" w:hAnsi="Arial" w:cs="Arial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     &lt;/div&gt;</w:t>
      </w:r>
      <w:r w:rsidRPr="00682601">
        <w:rPr>
          <w:rFonts w:ascii="Arial" w:hAnsi="Arial" w:cs="Arial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lastRenderedPageBreak/>
        <w:t xml:space="preserve">  );</w:t>
      </w:r>
      <w:r w:rsidRPr="00682601">
        <w:rPr>
          <w:rFonts w:ascii="Arial" w:hAnsi="Arial" w:cs="Arial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 xml:space="preserve"> }</w:t>
      </w:r>
      <w:r w:rsidRPr="00682601">
        <w:rPr>
          <w:rFonts w:ascii="Arial" w:hAnsi="Arial" w:cs="Arial"/>
          <w:sz w:val="28"/>
          <w:szCs w:val="28"/>
        </w:rPr>
        <w:br/>
      </w:r>
      <w:r w:rsidRPr="00682601">
        <w:rPr>
          <w:rStyle w:val="dg"/>
          <w:rFonts w:ascii="Arial" w:hAnsi="Arial" w:cs="Arial"/>
          <w:color w:val="292929"/>
          <w:spacing w:val="-5"/>
          <w:sz w:val="28"/>
          <w:szCs w:val="28"/>
        </w:rPr>
        <w:t>}</w:t>
      </w:r>
    </w:p>
    <w:p w14:paraId="3792DBE0" w14:textId="77777777" w:rsidR="00276677" w:rsidRPr="00682601" w:rsidRDefault="00276677" w:rsidP="00897FBE">
      <w:pPr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>You can see that we have created </w:t>
      </w:r>
      <w:r w:rsidRPr="00682601">
        <w:rPr>
          <w:rStyle w:val="Strong"/>
          <w:rFonts w:ascii="Arial" w:hAnsi="Arial" w:cs="Arial"/>
          <w:i/>
          <w:iCs/>
          <w:color w:val="292929"/>
          <w:spacing w:val="-1"/>
          <w:sz w:val="28"/>
          <w:szCs w:val="28"/>
        </w:rPr>
        <w:t>handleButtonClick()</w:t>
      </w:r>
      <w:r w:rsidRPr="00682601">
        <w:rPr>
          <w:rFonts w:ascii="Arial" w:hAnsi="Arial" w:cs="Arial"/>
          <w:sz w:val="28"/>
          <w:szCs w:val="28"/>
        </w:rPr>
        <w:t>method of the button and inside that event, we are changing the variable text with the state.</w:t>
      </w:r>
    </w:p>
    <w:p w14:paraId="6DF2A4D4" w14:textId="040600FA" w:rsidR="00276677" w:rsidRPr="00682601" w:rsidRDefault="00276677" w:rsidP="00897FBE">
      <w:pPr>
        <w:rPr>
          <w:rFonts w:ascii="Arial" w:hAnsi="Arial" w:cs="Arial"/>
          <w:sz w:val="28"/>
          <w:szCs w:val="28"/>
          <w:u w:val="single"/>
        </w:rPr>
      </w:pPr>
    </w:p>
    <w:p w14:paraId="7AA7EFDE" w14:textId="77F77112" w:rsidR="00B773F3" w:rsidRPr="00682601" w:rsidRDefault="00B773F3" w:rsidP="00897FBE">
      <w:pPr>
        <w:rPr>
          <w:rFonts w:ascii="Arial" w:hAnsi="Arial" w:cs="Arial"/>
          <w:sz w:val="28"/>
          <w:szCs w:val="28"/>
        </w:rPr>
      </w:pPr>
      <w:r w:rsidRPr="00682601">
        <w:rPr>
          <w:rFonts w:ascii="Arial" w:hAnsi="Arial" w:cs="Arial"/>
          <w:sz w:val="28"/>
          <w:szCs w:val="28"/>
        </w:rPr>
        <w:t>Please notice that when you pressed that button the variable text is not updating but it is printing the console.!</w:t>
      </w:r>
    </w:p>
    <w:p w14:paraId="17AA148F" w14:textId="77777777" w:rsidR="00B773F3" w:rsidRPr="00682601" w:rsidRDefault="00B773F3" w:rsidP="00897FBE">
      <w:pPr>
        <w:rPr>
          <w:rFonts w:ascii="Arial" w:hAnsi="Arial" w:cs="Arial"/>
          <w:color w:val="292929"/>
          <w:sz w:val="28"/>
          <w:szCs w:val="28"/>
        </w:rPr>
      </w:pPr>
      <w:r w:rsidRPr="00682601">
        <w:rPr>
          <w:rFonts w:ascii="Arial" w:hAnsi="Arial" w:cs="Arial"/>
          <w:color w:val="292929"/>
          <w:sz w:val="28"/>
          <w:szCs w:val="28"/>
        </w:rPr>
        <w:t>So why does this happen?</w:t>
      </w:r>
    </w:p>
    <w:p w14:paraId="72E35DA1" w14:textId="77777777" w:rsidR="00B773F3" w:rsidRPr="00682601" w:rsidRDefault="00B773F3" w:rsidP="00897FBE">
      <w:pPr>
        <w:rPr>
          <w:rFonts w:ascii="Arial" w:hAnsi="Arial" w:cs="Arial"/>
          <w:color w:val="292929"/>
          <w:sz w:val="28"/>
          <w:szCs w:val="28"/>
        </w:rPr>
      </w:pPr>
      <w:r w:rsidRPr="00682601">
        <w:rPr>
          <w:rFonts w:ascii="Arial" w:hAnsi="Arial" w:cs="Arial"/>
          <w:color w:val="292929"/>
          <w:sz w:val="28"/>
          <w:szCs w:val="28"/>
        </w:rPr>
        <w:t>For the solution read the warning that your console is showing.</w:t>
      </w:r>
    </w:p>
    <w:p w14:paraId="178BE5B9" w14:textId="77777777" w:rsidR="00B773F3" w:rsidRPr="00682601" w:rsidRDefault="00B773F3" w:rsidP="00897FBE">
      <w:pPr>
        <w:rPr>
          <w:rFonts w:ascii="Arial" w:hAnsi="Arial" w:cs="Arial"/>
          <w:color w:val="292929"/>
          <w:sz w:val="28"/>
          <w:szCs w:val="28"/>
        </w:rPr>
      </w:pPr>
      <w:r w:rsidRPr="00682601">
        <w:rPr>
          <w:rFonts w:ascii="Arial" w:hAnsi="Arial" w:cs="Arial"/>
          <w:color w:val="292929"/>
          <w:sz w:val="28"/>
          <w:szCs w:val="28"/>
        </w:rPr>
        <w:t>It is saying that you can not mutate the state of a variable directly and you need to use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setState()</w:t>
      </w:r>
      <w:r w:rsidRPr="00682601">
        <w:rPr>
          <w:rFonts w:ascii="Arial" w:hAnsi="Arial" w:cs="Arial"/>
          <w:color w:val="292929"/>
          <w:sz w:val="28"/>
          <w:szCs w:val="28"/>
        </w:rPr>
        <w:t> for this.</w:t>
      </w:r>
    </w:p>
    <w:p w14:paraId="6CF8A3F9" w14:textId="77777777" w:rsidR="00B773F3" w:rsidRPr="00682601" w:rsidRDefault="00B773F3" w:rsidP="00897FBE">
      <w:pPr>
        <w:rPr>
          <w:rFonts w:ascii="Arial" w:hAnsi="Arial" w:cs="Arial"/>
          <w:color w:val="292929"/>
          <w:sz w:val="28"/>
          <w:szCs w:val="28"/>
        </w:rPr>
      </w:pPr>
      <w:r w:rsidRPr="00682601">
        <w:rPr>
          <w:rFonts w:ascii="Arial" w:hAnsi="Arial" w:cs="Arial"/>
          <w:color w:val="292929"/>
          <w:sz w:val="28"/>
          <w:szCs w:val="28"/>
        </w:rPr>
        <w:t>So to update the state, we’ll use 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this.setState( )</w:t>
      </w:r>
      <w:r w:rsidRPr="00682601">
        <w:rPr>
          <w:rFonts w:ascii="Arial" w:hAnsi="Arial" w:cs="Arial"/>
          <w:color w:val="292929"/>
          <w:sz w:val="28"/>
          <w:szCs w:val="28"/>
        </w:rPr>
        <w:t>.</w:t>
      </w:r>
      <w:r w:rsidRPr="00682601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 </w:t>
      </w:r>
      <w:r w:rsidRPr="00682601">
        <w:rPr>
          <w:rFonts w:ascii="Arial" w:hAnsi="Arial" w:cs="Arial"/>
          <w:color w:val="292929"/>
          <w:sz w:val="28"/>
          <w:szCs w:val="28"/>
        </w:rPr>
        <w:t>This is a built-in method to modify the state.</w:t>
      </w:r>
    </w:p>
    <w:p w14:paraId="41FBB99C" w14:textId="7392F1ED" w:rsidR="00B773F3" w:rsidRPr="00682601" w:rsidRDefault="00B773F3" w:rsidP="00897FBE">
      <w:pPr>
        <w:rPr>
          <w:rFonts w:ascii="Arial" w:eastAsia="Times New Roman" w:hAnsi="Arial" w:cs="Arial"/>
          <w:color w:val="292929"/>
          <w:sz w:val="28"/>
          <w:szCs w:val="28"/>
        </w:rPr>
      </w:pPr>
      <w:r w:rsidRPr="00682601">
        <w:rPr>
          <w:rFonts w:ascii="Arial" w:eastAsia="Times New Roman" w:hAnsi="Arial" w:cs="Arial"/>
          <w:b/>
          <w:bCs/>
          <w:color w:val="292929"/>
          <w:sz w:val="28"/>
          <w:szCs w:val="28"/>
        </w:rPr>
        <w:t>Sample.js</w:t>
      </w:r>
    </w:p>
    <w:p w14:paraId="2247C3AA" w14:textId="6A5AF97A" w:rsidR="00B773F3" w:rsidRPr="00682601" w:rsidRDefault="00B773F3" w:rsidP="00897FBE">
      <w:pPr>
        <w:rPr>
          <w:rFonts w:ascii="Arial" w:eastAsia="Times New Roman" w:hAnsi="Arial" w:cs="Arial"/>
          <w:color w:val="292929"/>
          <w:spacing w:val="-5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t xml:space="preserve">import React, </w:t>
      </w:r>
      <w:r w:rsidR="00C07011"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t>{Component}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t xml:space="preserve"> from "react</w:t>
      </w:r>
      <w:proofErr w:type="gramStart"/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t>";</w:t>
      </w:r>
      <w:proofErr w:type="gramEnd"/>
    </w:p>
    <w:p w14:paraId="5A69BA16" w14:textId="0E425872" w:rsidR="00B773F3" w:rsidRPr="00682601" w:rsidRDefault="00B773F3" w:rsidP="00897FBE">
      <w:pPr>
        <w:rPr>
          <w:rFonts w:ascii="Arial" w:eastAsia="Times New Roman" w:hAnsi="Arial" w:cs="Arial"/>
          <w:sz w:val="20"/>
          <w:szCs w:val="20"/>
        </w:rPr>
      </w:pP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t>export default class Sample extends Component {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>state = {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 a: 'Hello'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>};handleButtonClick = () =&gt; {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console.log("Inside Button Click");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// this.state.a = "You pressed Button";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this.setState({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    a: "you clicked Button"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});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>};render() {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return (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lastRenderedPageBreak/>
        <w:t xml:space="preserve">      &lt;div&gt;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      &lt;h1&gt;{this.state.a}&lt;/h1&gt;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  <w:t xml:space="preserve">         &lt;button type="button" onClick={this.handleButtonClick} &gt;Click Me&lt;/button&gt;</w:t>
      </w:r>
      <w:r w:rsidRPr="00682601">
        <w:rPr>
          <w:rFonts w:ascii="Arial" w:eastAsia="Times New Roman" w:hAnsi="Arial" w:cs="Arial"/>
          <w:color w:val="292929"/>
          <w:spacing w:val="-5"/>
          <w:sz w:val="28"/>
          <w:szCs w:val="28"/>
        </w:rPr>
        <w:br/>
      </w:r>
      <w:r w:rsidRPr="00682601">
        <w:rPr>
          <w:rFonts w:ascii="Arial" w:eastAsia="Times New Roman" w:hAnsi="Arial" w:cs="Arial"/>
          <w:color w:val="292929"/>
          <w:spacing w:val="-5"/>
          <w:sz w:val="24"/>
          <w:szCs w:val="24"/>
        </w:rPr>
        <w:t xml:space="preserve">      &lt;/div&gt;</w:t>
      </w:r>
      <w:r w:rsidRPr="00682601">
        <w:rPr>
          <w:rFonts w:ascii="Arial" w:eastAsia="Times New Roman" w:hAnsi="Arial" w:cs="Arial"/>
          <w:color w:val="292929"/>
          <w:spacing w:val="-5"/>
          <w:sz w:val="24"/>
          <w:szCs w:val="24"/>
        </w:rPr>
        <w:br/>
        <w:t xml:space="preserve">  );</w:t>
      </w:r>
      <w:r w:rsidRPr="00682601">
        <w:rPr>
          <w:rFonts w:ascii="Arial" w:eastAsia="Times New Roman" w:hAnsi="Arial" w:cs="Arial"/>
          <w:color w:val="292929"/>
          <w:spacing w:val="-5"/>
          <w:sz w:val="24"/>
          <w:szCs w:val="24"/>
        </w:rPr>
        <w:br/>
        <w:t xml:space="preserve"> }</w:t>
      </w:r>
      <w:r w:rsidRPr="00682601">
        <w:rPr>
          <w:rFonts w:ascii="Arial" w:eastAsia="Times New Roman" w:hAnsi="Arial" w:cs="Arial"/>
          <w:color w:val="292929"/>
          <w:spacing w:val="-5"/>
          <w:sz w:val="24"/>
          <w:szCs w:val="24"/>
        </w:rPr>
        <w:br/>
        <w:t>}</w:t>
      </w:r>
    </w:p>
    <w:p w14:paraId="2514C0F9" w14:textId="77777777" w:rsidR="00B773F3" w:rsidRPr="00682601" w:rsidRDefault="00B773F3" w:rsidP="00B773F3">
      <w:pPr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8"/>
          <w:szCs w:val="28"/>
        </w:rPr>
      </w:pPr>
      <w:r w:rsidRPr="00682601">
        <w:rPr>
          <w:rFonts w:ascii="Arial" w:eastAsia="Times New Roman" w:hAnsi="Arial" w:cs="Arial"/>
          <w:color w:val="292929"/>
          <w:spacing w:val="-1"/>
          <w:sz w:val="28"/>
          <w:szCs w:val="28"/>
        </w:rPr>
        <w:t>Now run the app and click that button:</w:t>
      </w:r>
    </w:p>
    <w:p w14:paraId="75601D8E" w14:textId="77777777" w:rsidR="00B773F3" w:rsidRPr="00682601" w:rsidRDefault="00B773F3" w:rsidP="00276677">
      <w:pPr>
        <w:spacing w:line="240" w:lineRule="auto"/>
        <w:jc w:val="both"/>
        <w:rPr>
          <w:rFonts w:ascii="Arial" w:hAnsi="Arial" w:cs="Arial"/>
          <w:sz w:val="28"/>
          <w:szCs w:val="28"/>
          <w:u w:val="single"/>
        </w:rPr>
      </w:pPr>
    </w:p>
    <w:sectPr w:rsidR="00B773F3" w:rsidRPr="0068260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D4551" w14:textId="77777777" w:rsidR="007360F7" w:rsidRDefault="007360F7" w:rsidP="00116340">
      <w:pPr>
        <w:spacing w:after="0" w:line="240" w:lineRule="auto"/>
      </w:pPr>
      <w:r>
        <w:separator/>
      </w:r>
    </w:p>
  </w:endnote>
  <w:endnote w:type="continuationSeparator" w:id="0">
    <w:p w14:paraId="006507D3" w14:textId="77777777" w:rsidR="007360F7" w:rsidRDefault="007360F7" w:rsidP="0011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53ABF" w14:textId="77777777" w:rsidR="00AC2979" w:rsidRDefault="00AC2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746202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40602814"/>
        </w:sdtPr>
        <w:sdtEndPr/>
        <w:sdtContent>
          <w:sdt>
            <w:sdtPr>
              <w:id w:val="98381352"/>
            </w:sdtPr>
            <w:sdtEndPr/>
            <w:sdtContent>
              <w:p w14:paraId="3235F238" w14:textId="77777777" w:rsidR="00897FBE" w:rsidRDefault="00897FBE" w:rsidP="00897FBE">
                <w:pPr>
                  <w:pStyle w:val="Footer"/>
                  <w:tabs>
                    <w:tab w:val="left" w:pos="5760"/>
                  </w:tabs>
                </w:pPr>
                <w:r>
                  <w:t xml:space="preserve">Page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PAGE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1</w:t>
                </w:r>
                <w:r>
                  <w:rPr>
                    <w:b/>
                    <w:bCs/>
                  </w:rPr>
                  <w:fldChar w:fldCharType="end"/>
                </w:r>
                <w:r>
                  <w:t xml:space="preserve"> of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NUMPAGES 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34</w:t>
                </w:r>
                <w:r>
                  <w:rPr>
                    <w:b/>
                    <w:bCs/>
                  </w:rPr>
                  <w:fldChar w:fldCharType="end"/>
                </w:r>
                <w:r>
                  <w:rPr>
                    <w:b/>
                    <w:bCs/>
                  </w:rPr>
                  <w:tab/>
                </w:r>
                <w:r>
                  <w:rPr>
                    <w:b/>
                    <w:bCs/>
                  </w:rPr>
                  <w:tab/>
                </w:r>
                <w:r>
                  <w:rPr>
                    <w:b/>
                    <w:bCs/>
                  </w:rPr>
                  <w:tab/>
                </w:r>
                <w:r>
                  <w:t>Confidential and proprietary | Optum</w:t>
                </w:r>
              </w:p>
            </w:sdtContent>
          </w:sdt>
        </w:sdtContent>
      </w:sdt>
      <w:p w14:paraId="44FA4FF3" w14:textId="578F151D" w:rsidR="00116340" w:rsidRDefault="00897FBE" w:rsidP="00897FBE">
        <w:pPr>
          <w:pStyle w:val="Footer"/>
          <w:jc w:val="right"/>
        </w:pPr>
        <w:r>
          <w:t xml:space="preserve"> </w:t>
        </w:r>
      </w:p>
    </w:sdtContent>
  </w:sdt>
  <w:p w14:paraId="67DB1ECC" w14:textId="77777777" w:rsidR="00116340" w:rsidRDefault="001163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3C456" w14:textId="77777777" w:rsidR="00AC2979" w:rsidRDefault="00AC2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42BEA" w14:textId="77777777" w:rsidR="007360F7" w:rsidRDefault="007360F7" w:rsidP="00116340">
      <w:pPr>
        <w:spacing w:after="0" w:line="240" w:lineRule="auto"/>
      </w:pPr>
      <w:r>
        <w:separator/>
      </w:r>
    </w:p>
  </w:footnote>
  <w:footnote w:type="continuationSeparator" w:id="0">
    <w:p w14:paraId="163EBB1E" w14:textId="77777777" w:rsidR="007360F7" w:rsidRDefault="007360F7" w:rsidP="00116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4CB8" w14:textId="77777777" w:rsidR="00AC2979" w:rsidRDefault="00AC2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79AA1" w14:textId="5828E4E1" w:rsidR="00897FBE" w:rsidRDefault="00897FB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E16368" wp14:editId="4AF1D8E5">
          <wp:simplePos x="0" y="0"/>
          <wp:positionH relativeFrom="page">
            <wp:posOffset>616373</wp:posOffset>
          </wp:positionH>
          <wp:positionV relativeFrom="topMargin">
            <wp:align>bottom</wp:align>
          </wp:positionV>
          <wp:extent cx="1590675" cy="529590"/>
          <wp:effectExtent l="0" t="0" r="9525" b="3810"/>
          <wp:wrapSquare wrapText="bothSides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AF355" w14:textId="77777777" w:rsidR="00AC2979" w:rsidRDefault="00AC29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3F7E"/>
    <w:multiLevelType w:val="hybridMultilevel"/>
    <w:tmpl w:val="EB48B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7AE1"/>
    <w:multiLevelType w:val="multilevel"/>
    <w:tmpl w:val="BA24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50BEE"/>
    <w:multiLevelType w:val="multilevel"/>
    <w:tmpl w:val="C68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E069F"/>
    <w:multiLevelType w:val="multilevel"/>
    <w:tmpl w:val="4FC0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E7CAB"/>
    <w:multiLevelType w:val="hybridMultilevel"/>
    <w:tmpl w:val="E85C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A31BE"/>
    <w:multiLevelType w:val="hybridMultilevel"/>
    <w:tmpl w:val="1C2C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D01DA"/>
    <w:multiLevelType w:val="multilevel"/>
    <w:tmpl w:val="5568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D189B"/>
    <w:multiLevelType w:val="hybridMultilevel"/>
    <w:tmpl w:val="5F6AF5C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459A6CB6"/>
    <w:multiLevelType w:val="hybridMultilevel"/>
    <w:tmpl w:val="C57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E231B"/>
    <w:multiLevelType w:val="hybridMultilevel"/>
    <w:tmpl w:val="002CFC2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4E986F60"/>
    <w:multiLevelType w:val="hybridMultilevel"/>
    <w:tmpl w:val="EC52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715E4"/>
    <w:multiLevelType w:val="multilevel"/>
    <w:tmpl w:val="03EA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C00DA"/>
    <w:multiLevelType w:val="hybridMultilevel"/>
    <w:tmpl w:val="F952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63042"/>
    <w:multiLevelType w:val="hybridMultilevel"/>
    <w:tmpl w:val="19BA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D3E20"/>
    <w:multiLevelType w:val="multilevel"/>
    <w:tmpl w:val="FFFA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601A86"/>
    <w:multiLevelType w:val="hybridMultilevel"/>
    <w:tmpl w:val="582A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D342A"/>
    <w:multiLevelType w:val="multilevel"/>
    <w:tmpl w:val="BF48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95CF7"/>
    <w:multiLevelType w:val="hybridMultilevel"/>
    <w:tmpl w:val="97BC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6"/>
  </w:num>
  <w:num w:numId="4">
    <w:abstractNumId w:val="16"/>
  </w:num>
  <w:num w:numId="5">
    <w:abstractNumId w:val="13"/>
  </w:num>
  <w:num w:numId="6">
    <w:abstractNumId w:val="2"/>
  </w:num>
  <w:num w:numId="7">
    <w:abstractNumId w:val="9"/>
  </w:num>
  <w:num w:numId="8">
    <w:abstractNumId w:val="7"/>
  </w:num>
  <w:num w:numId="9">
    <w:abstractNumId w:val="12"/>
  </w:num>
  <w:num w:numId="10">
    <w:abstractNumId w:val="5"/>
  </w:num>
  <w:num w:numId="11">
    <w:abstractNumId w:val="8"/>
  </w:num>
  <w:num w:numId="12">
    <w:abstractNumId w:val="1"/>
  </w:num>
  <w:num w:numId="13">
    <w:abstractNumId w:val="14"/>
  </w:num>
  <w:num w:numId="14">
    <w:abstractNumId w:val="4"/>
  </w:num>
  <w:num w:numId="15">
    <w:abstractNumId w:val="10"/>
  </w:num>
  <w:num w:numId="16">
    <w:abstractNumId w:val="3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C4"/>
    <w:rsid w:val="00010C25"/>
    <w:rsid w:val="00014143"/>
    <w:rsid w:val="00014ACE"/>
    <w:rsid w:val="00036A2C"/>
    <w:rsid w:val="000B4EAD"/>
    <w:rsid w:val="000F1CBF"/>
    <w:rsid w:val="0011113C"/>
    <w:rsid w:val="00112EAC"/>
    <w:rsid w:val="00116340"/>
    <w:rsid w:val="00116FDC"/>
    <w:rsid w:val="001306E3"/>
    <w:rsid w:val="00136C46"/>
    <w:rsid w:val="00165128"/>
    <w:rsid w:val="00192F2D"/>
    <w:rsid w:val="001D4C62"/>
    <w:rsid w:val="00240DCC"/>
    <w:rsid w:val="00276677"/>
    <w:rsid w:val="002B763E"/>
    <w:rsid w:val="002F6DA3"/>
    <w:rsid w:val="00352C52"/>
    <w:rsid w:val="00396B10"/>
    <w:rsid w:val="003F7247"/>
    <w:rsid w:val="00453DB8"/>
    <w:rsid w:val="00465966"/>
    <w:rsid w:val="00466374"/>
    <w:rsid w:val="00486490"/>
    <w:rsid w:val="004C4BD1"/>
    <w:rsid w:val="004F3DC5"/>
    <w:rsid w:val="0050569E"/>
    <w:rsid w:val="00520B3D"/>
    <w:rsid w:val="0056402C"/>
    <w:rsid w:val="005912FD"/>
    <w:rsid w:val="00632919"/>
    <w:rsid w:val="00682601"/>
    <w:rsid w:val="006B0D76"/>
    <w:rsid w:val="007360CE"/>
    <w:rsid w:val="007360F7"/>
    <w:rsid w:val="00781B7E"/>
    <w:rsid w:val="00784FCC"/>
    <w:rsid w:val="008373EA"/>
    <w:rsid w:val="00887FC4"/>
    <w:rsid w:val="00891498"/>
    <w:rsid w:val="00897FBE"/>
    <w:rsid w:val="008C0322"/>
    <w:rsid w:val="0092129D"/>
    <w:rsid w:val="009673A2"/>
    <w:rsid w:val="00972F89"/>
    <w:rsid w:val="00A00028"/>
    <w:rsid w:val="00A34FB1"/>
    <w:rsid w:val="00A61C62"/>
    <w:rsid w:val="00A67CC8"/>
    <w:rsid w:val="00AC2979"/>
    <w:rsid w:val="00B773F3"/>
    <w:rsid w:val="00B975B5"/>
    <w:rsid w:val="00C07011"/>
    <w:rsid w:val="00C27A47"/>
    <w:rsid w:val="00C31AA8"/>
    <w:rsid w:val="00C35659"/>
    <w:rsid w:val="00C4461E"/>
    <w:rsid w:val="00C627EE"/>
    <w:rsid w:val="00C65C62"/>
    <w:rsid w:val="00CD5BBD"/>
    <w:rsid w:val="00D5194E"/>
    <w:rsid w:val="00D84D68"/>
    <w:rsid w:val="00D86969"/>
    <w:rsid w:val="00D8720B"/>
    <w:rsid w:val="00DD3046"/>
    <w:rsid w:val="00DF3084"/>
    <w:rsid w:val="00E224AB"/>
    <w:rsid w:val="00E25882"/>
    <w:rsid w:val="00E37C8D"/>
    <w:rsid w:val="00E5031F"/>
    <w:rsid w:val="00E757E0"/>
    <w:rsid w:val="00E8174F"/>
    <w:rsid w:val="00EC1DE5"/>
    <w:rsid w:val="00EF0E2D"/>
    <w:rsid w:val="00EF4311"/>
    <w:rsid w:val="00F150F6"/>
    <w:rsid w:val="00F22FA5"/>
    <w:rsid w:val="00F45726"/>
    <w:rsid w:val="00F55862"/>
    <w:rsid w:val="00F677B4"/>
    <w:rsid w:val="00F91520"/>
    <w:rsid w:val="00FE4A7C"/>
    <w:rsid w:val="00FF603C"/>
    <w:rsid w:val="00FF6089"/>
    <w:rsid w:val="0642A62D"/>
    <w:rsid w:val="458DF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83D1"/>
  <w15:chartTrackingRefBased/>
  <w15:docId w15:val="{ED9D7E2B-6E89-4FAE-AFD2-C92AF431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61E"/>
  </w:style>
  <w:style w:type="paragraph" w:styleId="Heading1">
    <w:name w:val="heading 1"/>
    <w:basedOn w:val="Normal"/>
    <w:next w:val="Normal"/>
    <w:link w:val="Heading1Char"/>
    <w:uiPriority w:val="9"/>
    <w:qFormat/>
    <w:rsid w:val="00C4461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61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61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6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6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6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6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6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61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340"/>
  </w:style>
  <w:style w:type="paragraph" w:styleId="Footer">
    <w:name w:val="footer"/>
    <w:basedOn w:val="Normal"/>
    <w:link w:val="FooterChar"/>
    <w:uiPriority w:val="99"/>
    <w:unhideWhenUsed/>
    <w:rsid w:val="00116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340"/>
  </w:style>
  <w:style w:type="character" w:styleId="Emphasis">
    <w:name w:val="Emphasis"/>
    <w:basedOn w:val="DefaultParagraphFont"/>
    <w:uiPriority w:val="20"/>
    <w:qFormat/>
    <w:rsid w:val="00C4461E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1163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461E"/>
    <w:rPr>
      <w:b/>
      <w:bCs/>
    </w:rPr>
  </w:style>
  <w:style w:type="paragraph" w:customStyle="1" w:styleId="hb">
    <w:name w:val="hb"/>
    <w:basedOn w:val="Normal"/>
    <w:rsid w:val="0001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">
    <w:name w:val="gi"/>
    <w:basedOn w:val="Normal"/>
    <w:rsid w:val="00192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F2D"/>
    <w:rPr>
      <w:rFonts w:ascii="Courier New" w:eastAsia="Times New Roman" w:hAnsi="Courier New" w:cs="Courier New"/>
      <w:sz w:val="20"/>
      <w:szCs w:val="20"/>
    </w:rPr>
  </w:style>
  <w:style w:type="character" w:customStyle="1" w:styleId="dg">
    <w:name w:val="dg"/>
    <w:basedOn w:val="DefaultParagraphFont"/>
    <w:rsid w:val="00192F2D"/>
  </w:style>
  <w:style w:type="character" w:customStyle="1" w:styleId="Heading2Char">
    <w:name w:val="Heading 2 Char"/>
    <w:basedOn w:val="DefaultParagraphFont"/>
    <w:link w:val="Heading2"/>
    <w:uiPriority w:val="9"/>
    <w:rsid w:val="00C446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44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6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61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61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61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61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61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61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461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461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4461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61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61E"/>
    <w:rPr>
      <w:color w:val="44546A" w:themeColor="text2"/>
      <w:sz w:val="28"/>
      <w:szCs w:val="28"/>
    </w:rPr>
  </w:style>
  <w:style w:type="paragraph" w:styleId="NoSpacing">
    <w:name w:val="No Spacing"/>
    <w:uiPriority w:val="1"/>
    <w:qFormat/>
    <w:rsid w:val="00C446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461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461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61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61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446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4461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4461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461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4461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61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C1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D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C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4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pmjs.com/get-npm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://node.js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000/" TargetMode="External"/><Relationship Id="rId20" Type="http://schemas.openxmlformats.org/officeDocument/2006/relationships/image" Target="media/image5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.percipio.com/cd/CLjSwmFlb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ptum.service-now.com/euts_intake?id=euts_appstore_app_details&amp;appKeyId=29175" TargetMode="External"/><Relationship Id="rId22" Type="http://schemas.openxmlformats.org/officeDocument/2006/relationships/image" Target="media/image7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68FE9BCB64B449733CF268CE7A50B" ma:contentTypeVersion="27" ma:contentTypeDescription="Create a new document." ma:contentTypeScope="" ma:versionID="f296d877ef15181e5b38e2bf22a7e863">
  <xsd:schema xmlns:xsd="http://www.w3.org/2001/XMLSchema" xmlns:xs="http://www.w3.org/2001/XMLSchema" xmlns:p="http://schemas.microsoft.com/office/2006/metadata/properties" xmlns:ns2="243b0ac1-ef57-4aa5-9e6f-a59f96bf86b0" xmlns:ns3="6da389e4-2a5b-4a62-90ff-9a8ed45705df" targetNamespace="http://schemas.microsoft.com/office/2006/metadata/properties" ma:root="true" ma:fieldsID="28a9922ce5b73b4972b0fdbb4a33c477" ns2:_="" ns3:_="">
    <xsd:import namespace="243b0ac1-ef57-4aa5-9e6f-a59f96bf86b0"/>
    <xsd:import namespace="6da389e4-2a5b-4a62-90ff-9a8ed45705df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CWRMItemUniqueId" minOccurs="0"/>
                <xsd:element ref="ns2:CWRMItemRecordState" minOccurs="0"/>
                <xsd:element ref="ns2:CWRMItemRecordCategory" minOccurs="0"/>
                <xsd:element ref="ns2:CWRMItemRecordClassificationTaxHTField0" minOccurs="0"/>
                <xsd:element ref="ns2:CWRMItemRecordStatus" minOccurs="0"/>
                <xsd:element ref="ns2:CWRMItemRecordDeclaredDate" minOccurs="0"/>
                <xsd:element ref="ns2:CWRMItemRecordVital" minOccurs="0"/>
                <xsd:element ref="ns2:CWRMItemRecordData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b0ac1-ef57-4aa5-9e6f-a59f96bf86b0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c75d77e6-32d6-4eed-afc9-959029500202}" ma:internalName="TaxCatchAll" ma:readOnly="false" ma:showField="CatchAllData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c75d77e6-32d6-4eed-afc9-959029500202}" ma:internalName="TaxCatchAllLabel" ma:readOnly="true" ma:showField="CatchAllDataLabel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WRMItemUniqueId" ma:index="6" nillable="true" ma:displayName="Content ID" ma:description="A universally unique identifier assigned to the item." ma:internalName="CWRMItemUniqueId" ma:readOnly="true">
      <xsd:simpleType>
        <xsd:restriction base="dms:Text"/>
      </xsd:simpleType>
    </xsd:element>
    <xsd:element name="CWRMItemRecordState" ma:index="7" nillable="true" ma:displayName="Record State" ma:description="The current state of this item as it pertains to records management." ma:internalName="CWRMItemRecordState" ma:readOnly="true">
      <xsd:simpleType>
        <xsd:restriction base="dms:Text"/>
      </xsd:simpleType>
    </xsd:element>
    <xsd:element name="CWRMItemRecordCategory" ma:index="8" nillable="true" ma:displayName="Record Category" ma:description="Identifies the current record category for the item." ma:internalName="CWRMItemRecordCategory" ma:readOnly="true">
      <xsd:simpleType>
        <xsd:restriction base="dms:Text"/>
      </xsd:simpleType>
    </xsd:element>
    <xsd:element name="CWRMItemRecordClassificationTaxHTField0" ma:index="9" nillable="true" ma:displayName="Record Classification_0" ma:hidden="true" ma:internalName="CWRMItemRecordClassificationTaxHTField0" ma:readOnly="false">
      <xsd:simpleType>
        <xsd:restriction base="dms:Note"/>
      </xsd:simpleType>
    </xsd:element>
    <xsd:element name="CWRMItemRecordStatus" ma:index="11" nillable="true" ma:displayName="Record Status" ma:description="The current status of this item as it pertains to records management." ma:internalName="CWRMItemRecordStatus" ma:readOnly="true">
      <xsd:simpleType>
        <xsd:restriction base="dms:Text"/>
      </xsd:simpleType>
    </xsd:element>
    <xsd:element name="CWRMItemRecordDeclaredDate" ma:index="12" nillable="true" ma:displayName="Record Declared Date" ma:description="The date and time that the item was declared a record." ma:format="DateTime" ma:internalName="CWRMItemRecordDeclaredDate" ma:readOnly="true">
      <xsd:simpleType>
        <xsd:restriction base="dms:DateTime"/>
      </xsd:simpleType>
    </xsd:element>
    <xsd:element name="CWRMItemRecordVital" ma:index="13" nillable="true" ma:displayName="Record Vital" ma:description="Indicates if this item is considered vital to the organization." ma:internalName="CWRMItemRecordVital" ma:readOnly="true">
      <xsd:simpleType>
        <xsd:restriction base="dms:Boolean"/>
      </xsd:simpleType>
    </xsd:element>
    <xsd:element name="CWRMItemRecordData" ma:index="14" nillable="true" ma:displayName="Record Data" ma:description="Contains system specific record data for the item." ma:hidden="true" ma:internalName="CWRMItemRecordData" ma:readOnly="false">
      <xsd:simpleType>
        <xsd:restriction base="dms:Note"/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389e4-2a5b-4a62-90ff-9a8ed457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WRMItemRecordClassificationTaxHTField0 xmlns="243b0ac1-ef57-4aa5-9e6f-a59f96bf86b0" xsi:nil="true"/>
    <CWRMItemRecordData xmlns="243b0ac1-ef57-4aa5-9e6f-a59f96bf86b0" xsi:nil="true"/>
    <TaxCatchAll xmlns="243b0ac1-ef57-4aa5-9e6f-a59f96bf86b0"/>
  </documentManagement>
</p:properties>
</file>

<file path=customXml/itemProps1.xml><?xml version="1.0" encoding="utf-8"?>
<ds:datastoreItem xmlns:ds="http://schemas.openxmlformats.org/officeDocument/2006/customXml" ds:itemID="{6006FF16-AF79-4776-9F60-1B6393A982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C4C5CE-FC16-48BC-9637-C7FD7167D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b0ac1-ef57-4aa5-9e6f-a59f96bf86b0"/>
    <ds:schemaRef ds:uri="6da389e4-2a5b-4a62-90ff-9a8ed457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7B3E9D-7FC1-4847-A535-FC352225E1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213F40-70BE-4774-A368-02DA30DF8C8A}">
  <ds:schemaRefs>
    <ds:schemaRef ds:uri="http://schemas.microsoft.com/office/2006/metadata/properties"/>
    <ds:schemaRef ds:uri="http://schemas.microsoft.com/office/infopath/2007/PartnerControls"/>
    <ds:schemaRef ds:uri="243b0ac1-ef57-4aa5-9e6f-a59f96bf86b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26</Pages>
  <Words>2010</Words>
  <Characters>11461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Yepuru, Srinivasulu</dc:creator>
  <cp:keywords/>
  <dc:description/>
  <cp:lastModifiedBy>Yepuru, Srinivasulu</cp:lastModifiedBy>
  <cp:revision>49</cp:revision>
  <dcterms:created xsi:type="dcterms:W3CDTF">2021-05-18T05:48:00Z</dcterms:created>
  <dcterms:modified xsi:type="dcterms:W3CDTF">2022-03-03T05:37:00Z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0x010100FFA68FE9BCB64B449733CF268CE7A50B</vt:lpwstr>
  </property>
  <property fmtid="{D5CDD505-2E9C-101B-9397-08002B2CF9AE}" pid="3" name="CWRMItemRecordClassification">
    <vt:lpwstr/>
  </property>
  <property fmtid="{D5CDD505-2E9C-101B-9397-08002B2CF9AE}" pid="4" name="Order">
    <vt:r8>212000</vt:r8>
  </property>
</Properties>
</file>