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99CB" w14:textId="77777777" w:rsidR="00742019" w:rsidRDefault="004A75A3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2F0199CC" w14:textId="77777777" w:rsidR="00742019" w:rsidRDefault="00742019">
      <w:pPr>
        <w:pStyle w:val="BodyText"/>
        <w:rPr>
          <w:b/>
          <w:sz w:val="32"/>
        </w:rPr>
      </w:pPr>
    </w:p>
    <w:p w14:paraId="2F0199CD" w14:textId="77777777" w:rsidR="00742019" w:rsidRDefault="00742019">
      <w:pPr>
        <w:pStyle w:val="BodyText"/>
        <w:rPr>
          <w:b/>
          <w:sz w:val="31"/>
        </w:rPr>
      </w:pPr>
    </w:p>
    <w:p w14:paraId="2F0199D8" w14:textId="036D8DD7" w:rsidR="00742019" w:rsidRPr="00905D11" w:rsidRDefault="004A75A3" w:rsidP="00905D11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="00E52D78" w:rsidRPr="00D13532">
        <w:rPr>
          <w:u w:val="dotted"/>
        </w:rPr>
        <w:t>Mr</w:t>
      </w:r>
      <w:r w:rsidR="00E52D78" w:rsidRPr="00D13532">
        <w:rPr>
          <w:spacing w:val="-5"/>
          <w:u w:val="dotted"/>
        </w:rPr>
        <w:t xml:space="preserve">. </w:t>
      </w:r>
      <w:r w:rsidR="00E52D78">
        <w:rPr>
          <w:spacing w:val="-5"/>
          <w:u w:val="dotted"/>
        </w:rPr>
        <w:t xml:space="preserve">     </w:t>
      </w:r>
      <w:r w:rsidR="00E52D78" w:rsidRPr="00D13532">
        <w:rPr>
          <w:spacing w:val="-5"/>
          <w:u w:val="dotted"/>
        </w:rPr>
        <w:t>Ismail</w:t>
      </w:r>
      <w:r w:rsidR="00D13532" w:rsidRPr="00D13532">
        <w:rPr>
          <w:u w:val="dotted"/>
        </w:rPr>
        <w:t xml:space="preserve"> Khan</w:t>
      </w:r>
      <w:r w:rsidR="00664309" w:rsidRPr="00664309">
        <w:rPr>
          <w:u w:val="dotted"/>
        </w:rPr>
        <w:t xml:space="preserve">  </w:t>
      </w:r>
      <w:r w:rsidR="00E52D78">
        <w:rPr>
          <w:u w:val="dotted"/>
        </w:rPr>
        <w:t xml:space="preserve">    </w:t>
      </w:r>
      <w:r w:rsidR="00664309">
        <w:t xml:space="preserve"> </w:t>
      </w:r>
      <w:r>
        <w:t xml:space="preserve">a sum of INR </w:t>
      </w:r>
      <w:r w:rsidR="00F97F6D">
        <w:rPr>
          <w:u w:val="dotted"/>
        </w:rPr>
        <w:t xml:space="preserve">     </w:t>
      </w:r>
      <w:r w:rsidR="00E52D78" w:rsidRPr="00F97F6D">
        <w:rPr>
          <w:u w:val="dotted"/>
        </w:rPr>
        <w:t>33</w:t>
      </w:r>
      <w:r w:rsidR="00F97F6D" w:rsidRPr="00F97F6D">
        <w:rPr>
          <w:u w:val="dotted"/>
        </w:rPr>
        <w:t>,</w:t>
      </w:r>
      <w:r w:rsidR="004A22DF" w:rsidRPr="00F97F6D">
        <w:rPr>
          <w:u w:val="dotted"/>
        </w:rPr>
        <w:t>000</w:t>
      </w:r>
      <w:r w:rsidRPr="00F97F6D">
        <w:rPr>
          <w:u w:val="dotted"/>
        </w:rPr>
        <w:t xml:space="preserve"> </w:t>
      </w:r>
      <w:r w:rsidR="004A22DF" w:rsidRPr="00F97F6D">
        <w:rPr>
          <w:u w:val="dotted"/>
        </w:rPr>
        <w:t xml:space="preserve">(Thirty Three Thousand </w:t>
      </w:r>
      <w:proofErr w:type="gramStart"/>
      <w:r w:rsidR="004A22DF"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 w:rsidR="00F97F6D">
        <w:rPr>
          <w:spacing w:val="-33"/>
          <w:u w:val="dotted"/>
        </w:rPr>
        <w:t>.</w:t>
      </w:r>
      <w:r w:rsidRPr="00F97F6D">
        <w:rPr>
          <w:u w:val="dotted"/>
        </w:rPr>
        <w:t>)</w:t>
      </w:r>
      <w:r w:rsidR="00F97F6D">
        <w:rPr>
          <w:u w:val="dotted"/>
        </w:rPr>
        <w:t>…..</w:t>
      </w:r>
      <w:proofErr w:type="gramEnd"/>
      <w:r>
        <w:t xml:space="preserve"> </w:t>
      </w:r>
      <w:r w:rsidR="00F97F6D">
        <w:t>t</w:t>
      </w:r>
      <w:r>
        <w:t>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from</w:t>
      </w:r>
      <w:r w:rsidR="005D3B6B">
        <w:t xml:space="preserve"> </w:t>
      </w:r>
      <w:r w:rsidR="005D3B6B">
        <w:rPr>
          <w:u w:val="dotted"/>
        </w:rPr>
        <w:t xml:space="preserve">     01-April-2020.    </w:t>
      </w:r>
      <w:r w:rsidR="005D3B6B">
        <w:t xml:space="preserve"> </w:t>
      </w:r>
      <w:r>
        <w:t>To</w:t>
      </w:r>
      <w:r w:rsidR="005D3B6B">
        <w:t xml:space="preserve"> </w:t>
      </w:r>
      <w:r w:rsidR="005D3B6B">
        <w:rPr>
          <w:u w:val="dotted"/>
        </w:rPr>
        <w:t xml:space="preserve">     </w:t>
      </w:r>
      <w:r w:rsidR="00856CF9">
        <w:rPr>
          <w:u w:val="dotted"/>
        </w:rPr>
        <w:t xml:space="preserve">30-April-2020.    </w:t>
      </w:r>
      <w:r w:rsidR="00856CF9">
        <w:t xml:space="preserve"> </w:t>
      </w:r>
      <w:r>
        <w:t xml:space="preserve">for the property situated at </w:t>
      </w:r>
      <w:r w:rsidR="004E2469">
        <w:rPr>
          <w:u w:val="dotted"/>
        </w:rPr>
        <w:t xml:space="preserve">     1</w:t>
      </w:r>
      <w:r w:rsidR="004E2469" w:rsidRPr="004E2469">
        <w:rPr>
          <w:u w:val="dotted"/>
          <w:vertAlign w:val="superscript"/>
        </w:rPr>
        <w:t>St</w:t>
      </w:r>
      <w:r w:rsidR="004E2469">
        <w:rPr>
          <w:u w:val="dotted"/>
        </w:rPr>
        <w:t xml:space="preserve"> Floor, #19, 7</w:t>
      </w:r>
      <w:r w:rsidR="004E2469" w:rsidRPr="004E2469">
        <w:rPr>
          <w:u w:val="dotted"/>
          <w:vertAlign w:val="superscript"/>
        </w:rPr>
        <w:t>th</w:t>
      </w:r>
      <w:r w:rsidR="004E2469">
        <w:rPr>
          <w:u w:val="dotted"/>
        </w:rPr>
        <w:t xml:space="preserve"> Cross, L.B.F Road, </w:t>
      </w:r>
      <w:proofErr w:type="spellStart"/>
      <w:r w:rsidR="004E2469">
        <w:rPr>
          <w:u w:val="dotted"/>
        </w:rPr>
        <w:t>Dodda</w:t>
      </w:r>
      <w:proofErr w:type="spellEnd"/>
      <w:r w:rsidR="004E2469">
        <w:rPr>
          <w:u w:val="dotted"/>
        </w:rPr>
        <w:t xml:space="preserve"> </w:t>
      </w:r>
      <w:proofErr w:type="spellStart"/>
      <w:r w:rsidR="004E2469">
        <w:rPr>
          <w:u w:val="dotted"/>
        </w:rPr>
        <w:t>Mavalli</w:t>
      </w:r>
      <w:proofErr w:type="spellEnd"/>
      <w:r w:rsidR="004E2469">
        <w:rPr>
          <w:u w:val="dotted"/>
        </w:rPr>
        <w:t>, Bangalore-560004</w:t>
      </w:r>
      <w:r w:rsidR="00905D11">
        <w:rPr>
          <w:u w:val="dotted"/>
        </w:rPr>
        <w:t xml:space="preserve">.      </w:t>
      </w:r>
    </w:p>
    <w:p w14:paraId="2F0199D9" w14:textId="77777777" w:rsidR="00742019" w:rsidRDefault="00742019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742019" w14:paraId="2F0199DD" w14:textId="77777777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2F0199DA" w14:textId="77777777" w:rsidR="00742019" w:rsidRDefault="004A75A3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2F0199DB" w14:textId="77777777" w:rsidR="00742019" w:rsidRDefault="007420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2F0199DC" w14:textId="77777777" w:rsidR="00742019" w:rsidRDefault="004A75A3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742019" w14:paraId="2F0199E3" w14:textId="77777777">
        <w:trPr>
          <w:trHeight w:val="241"/>
        </w:trPr>
        <w:tc>
          <w:tcPr>
            <w:tcW w:w="2323" w:type="dxa"/>
          </w:tcPr>
          <w:p w14:paraId="2F0199DE" w14:textId="77777777" w:rsidR="00742019" w:rsidRDefault="004A75A3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2F0199DF" w14:textId="7FDCA3B4" w:rsidR="00742019" w:rsidRDefault="00905D11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F0199E0" w14:textId="77777777" w:rsidR="00742019" w:rsidRDefault="00742019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F0199E1" w14:textId="77777777" w:rsidR="00742019" w:rsidRDefault="004A75A3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2F0199E2" w14:textId="77777777" w:rsidR="00742019" w:rsidRDefault="0074201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019" w14:paraId="2F0199E9" w14:textId="77777777">
        <w:trPr>
          <w:trHeight w:val="241"/>
        </w:trPr>
        <w:tc>
          <w:tcPr>
            <w:tcW w:w="2323" w:type="dxa"/>
          </w:tcPr>
          <w:p w14:paraId="2F0199E4" w14:textId="77777777" w:rsidR="00742019" w:rsidRDefault="004A75A3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2F0199E5" w14:textId="781760F6" w:rsidR="00742019" w:rsidRDefault="00487CFA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F0199E6" w14:textId="77777777" w:rsidR="00742019" w:rsidRDefault="00742019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F0199E7" w14:textId="77777777" w:rsidR="00742019" w:rsidRDefault="004A75A3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2F0199E8" w14:textId="77777777" w:rsidR="00742019" w:rsidRDefault="0074201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42019" w14:paraId="2F0199F4" w14:textId="77777777">
        <w:trPr>
          <w:trHeight w:val="754"/>
        </w:trPr>
        <w:tc>
          <w:tcPr>
            <w:tcW w:w="2323" w:type="dxa"/>
          </w:tcPr>
          <w:p w14:paraId="2F0199EA" w14:textId="77777777" w:rsidR="00742019" w:rsidRDefault="00742019">
            <w:pPr>
              <w:pStyle w:val="TableParagraph"/>
              <w:spacing w:before="2"/>
              <w:rPr>
                <w:sz w:val="21"/>
              </w:rPr>
            </w:pPr>
          </w:p>
          <w:p w14:paraId="2F0199EB" w14:textId="77777777" w:rsidR="00742019" w:rsidRDefault="004A75A3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2F0199EC" w14:textId="277A8A26" w:rsidR="00742019" w:rsidRDefault="00487CFA" w:rsidP="001A5F63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F0199ED" w14:textId="77777777" w:rsidR="00742019" w:rsidRDefault="00742019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F0199EE" w14:textId="77777777" w:rsidR="00742019" w:rsidRDefault="00742019">
            <w:pPr>
              <w:pStyle w:val="TableParagraph"/>
              <w:spacing w:before="2"/>
              <w:rPr>
                <w:sz w:val="21"/>
              </w:rPr>
            </w:pPr>
          </w:p>
          <w:p w14:paraId="2F0199EF" w14:textId="77777777" w:rsidR="00742019" w:rsidRDefault="004A75A3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2F0199F0" w14:textId="77777777" w:rsidR="00742019" w:rsidRDefault="00742019">
            <w:pPr>
              <w:pStyle w:val="TableParagraph"/>
              <w:spacing w:before="10"/>
              <w:rPr>
                <w:sz w:val="19"/>
              </w:rPr>
            </w:pPr>
          </w:p>
          <w:p w14:paraId="2F0199F1" w14:textId="77777777" w:rsidR="00742019" w:rsidRDefault="004A75A3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F019A02">
                <v:group id="_x0000_s1078" alt="" style="width:.1pt;height:.1pt;mso-position-horizontal-relative:char;mso-position-vertical-relative:line" coordsize="2,2">
                  <v:line id="_x0000_s1079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2F0199F2" w14:textId="77777777" w:rsidR="00742019" w:rsidRDefault="00742019">
            <w:pPr>
              <w:pStyle w:val="TableParagraph"/>
              <w:spacing w:before="3"/>
              <w:rPr>
                <w:sz w:val="19"/>
              </w:rPr>
            </w:pPr>
          </w:p>
          <w:p w14:paraId="2F0199F3" w14:textId="77777777" w:rsidR="00742019" w:rsidRDefault="004A75A3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F019A04">
                <v:group id="_x0000_s1076" alt="" style="width:.1pt;height:.1pt;mso-position-horizontal-relative:char;mso-position-vertical-relative:line" coordsize="2,2">
                  <v:line id="_x0000_s1077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742019" w14:paraId="2F0199FD" w14:textId="77777777">
        <w:trPr>
          <w:trHeight w:val="498"/>
        </w:trPr>
        <w:tc>
          <w:tcPr>
            <w:tcW w:w="2323" w:type="dxa"/>
          </w:tcPr>
          <w:p w14:paraId="2F0199F5" w14:textId="77777777" w:rsidR="00742019" w:rsidRDefault="00742019">
            <w:pPr>
              <w:pStyle w:val="TableParagraph"/>
              <w:spacing w:before="3"/>
            </w:pPr>
          </w:p>
          <w:p w14:paraId="2F0199F6" w14:textId="77777777" w:rsidR="00742019" w:rsidRDefault="004A75A3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2F0199F7" w14:textId="77777777" w:rsidR="00742019" w:rsidRDefault="0074201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F0199F8" w14:textId="77777777" w:rsidR="00742019" w:rsidRDefault="00742019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F0199F9" w14:textId="77777777" w:rsidR="00742019" w:rsidRDefault="00742019">
            <w:pPr>
              <w:pStyle w:val="TableParagraph"/>
              <w:spacing w:before="3"/>
            </w:pPr>
          </w:p>
          <w:p w14:paraId="2F0199FA" w14:textId="77777777" w:rsidR="00742019" w:rsidRDefault="004A75A3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2F0199FB" w14:textId="77777777" w:rsidR="00742019" w:rsidRDefault="00742019">
            <w:pPr>
              <w:pStyle w:val="TableParagraph"/>
              <w:spacing w:before="10"/>
              <w:rPr>
                <w:sz w:val="19"/>
              </w:rPr>
            </w:pPr>
          </w:p>
          <w:p w14:paraId="2F0199FC" w14:textId="77777777" w:rsidR="00742019" w:rsidRDefault="004A75A3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F019A06">
                <v:group id="_x0000_s1074" alt="" style="width:.1pt;height:.1pt;mso-position-horizontal-relative:char;mso-position-vertical-relative:line" coordsize="2,2">
                  <v:line id="_x0000_s1075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2F019A01" w14:textId="6A8DE743" w:rsidR="00742019" w:rsidRDefault="00742019" w:rsidP="0020664F">
      <w:pPr>
        <w:pStyle w:val="BodyText"/>
        <w:spacing w:before="152" w:line="276" w:lineRule="auto"/>
        <w:ind w:right="156"/>
        <w:jc w:val="both"/>
      </w:pPr>
    </w:p>
    <w:p w14:paraId="60EDEF19" w14:textId="35BC667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17B48834" w14:textId="03D9EE9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5AA3A798" w14:textId="536152A7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011801BE" w14:textId="1107786B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6A362A8" w14:textId="250CBECE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7500B90D" w14:textId="77777777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6C95ADE0" w14:textId="77777777" w:rsidR="0020664F" w:rsidRDefault="0020664F" w:rsidP="0020664F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453C5898" w14:textId="77777777" w:rsidR="0020664F" w:rsidRDefault="0020664F" w:rsidP="0020664F">
      <w:pPr>
        <w:pStyle w:val="BodyText"/>
        <w:rPr>
          <w:b/>
          <w:sz w:val="32"/>
        </w:rPr>
      </w:pPr>
    </w:p>
    <w:p w14:paraId="371FA08D" w14:textId="77777777" w:rsidR="0020664F" w:rsidRDefault="0020664F" w:rsidP="0020664F">
      <w:pPr>
        <w:pStyle w:val="BodyText"/>
        <w:rPr>
          <w:b/>
          <w:sz w:val="31"/>
        </w:rPr>
      </w:pPr>
    </w:p>
    <w:p w14:paraId="535F1930" w14:textId="09BC60B6" w:rsidR="0020664F" w:rsidRPr="00905D11" w:rsidRDefault="0020664F" w:rsidP="0020664F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 w:rsidR="00524FD5">
        <w:rPr>
          <w:u w:val="dotted"/>
        </w:rPr>
        <w:t>May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</w:t>
      </w:r>
      <w:r w:rsidR="00524FD5">
        <w:rPr>
          <w:u w:val="dotted"/>
        </w:rPr>
        <w:t>1</w:t>
      </w:r>
      <w:r>
        <w:rPr>
          <w:u w:val="dotted"/>
        </w:rPr>
        <w:t>-</w:t>
      </w:r>
      <w:r w:rsidR="00524FD5">
        <w:rPr>
          <w:u w:val="dotted"/>
        </w:rPr>
        <w:t>May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025629B9" w14:textId="77777777" w:rsidR="0020664F" w:rsidRDefault="0020664F" w:rsidP="0020664F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20664F" w14:paraId="4A9DB287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3E8B452C" w14:textId="77777777" w:rsidR="0020664F" w:rsidRDefault="0020664F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7FE96DD8" w14:textId="77777777" w:rsidR="0020664F" w:rsidRDefault="0020664F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3927E58A" w14:textId="77777777" w:rsidR="0020664F" w:rsidRDefault="0020664F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20664F" w14:paraId="47E8DB47" w14:textId="77777777" w:rsidTr="00A7529B">
        <w:trPr>
          <w:trHeight w:val="241"/>
        </w:trPr>
        <w:tc>
          <w:tcPr>
            <w:tcW w:w="2323" w:type="dxa"/>
          </w:tcPr>
          <w:p w14:paraId="1ED6C541" w14:textId="77777777" w:rsidR="0020664F" w:rsidRDefault="0020664F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305A0AC8" w14:textId="3DA0579E" w:rsidR="0020664F" w:rsidRDefault="0020664F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095C6F07" w14:textId="77777777" w:rsidR="0020664F" w:rsidRDefault="0020664F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3A1C2740" w14:textId="77777777" w:rsidR="0020664F" w:rsidRDefault="0020664F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651A9591" w14:textId="77777777" w:rsidR="0020664F" w:rsidRDefault="0020664F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664F" w14:paraId="13764FFC" w14:textId="77777777" w:rsidTr="00A7529B">
        <w:trPr>
          <w:trHeight w:val="241"/>
        </w:trPr>
        <w:tc>
          <w:tcPr>
            <w:tcW w:w="2323" w:type="dxa"/>
          </w:tcPr>
          <w:p w14:paraId="4B311972" w14:textId="77777777" w:rsidR="0020664F" w:rsidRDefault="0020664F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35A9FE69" w14:textId="798C45BA" w:rsidR="0020664F" w:rsidRDefault="0020664F" w:rsidP="001A5F63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5591CD5F" w14:textId="77777777" w:rsidR="0020664F" w:rsidRDefault="0020664F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5809D70" w14:textId="77777777" w:rsidR="0020664F" w:rsidRDefault="0020664F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4224A90E" w14:textId="77777777" w:rsidR="0020664F" w:rsidRDefault="0020664F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664F" w14:paraId="4FA923F9" w14:textId="77777777" w:rsidTr="00A7529B">
        <w:trPr>
          <w:trHeight w:val="754"/>
        </w:trPr>
        <w:tc>
          <w:tcPr>
            <w:tcW w:w="2323" w:type="dxa"/>
          </w:tcPr>
          <w:p w14:paraId="3CE73E7B" w14:textId="77777777" w:rsidR="0020664F" w:rsidRDefault="0020664F" w:rsidP="00A7529B">
            <w:pPr>
              <w:pStyle w:val="TableParagraph"/>
              <w:spacing w:before="2"/>
              <w:rPr>
                <w:sz w:val="21"/>
              </w:rPr>
            </w:pPr>
          </w:p>
          <w:p w14:paraId="0E54B68D" w14:textId="77777777" w:rsidR="0020664F" w:rsidRDefault="0020664F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62EBE5BC" w14:textId="0E3E0154" w:rsidR="0020664F" w:rsidRDefault="0020664F" w:rsidP="001A5F63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0ED94513" w14:textId="77777777" w:rsidR="0020664F" w:rsidRDefault="0020664F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403BB355" w14:textId="77777777" w:rsidR="0020664F" w:rsidRDefault="0020664F" w:rsidP="00A7529B">
            <w:pPr>
              <w:pStyle w:val="TableParagraph"/>
              <w:spacing w:before="2"/>
              <w:rPr>
                <w:sz w:val="21"/>
              </w:rPr>
            </w:pPr>
          </w:p>
          <w:p w14:paraId="4D5B9E04" w14:textId="77777777" w:rsidR="0020664F" w:rsidRDefault="0020664F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4EC9ECFF" w14:textId="77777777" w:rsidR="0020664F" w:rsidRDefault="0020664F" w:rsidP="00A7529B">
            <w:pPr>
              <w:pStyle w:val="TableParagraph"/>
              <w:spacing w:before="10"/>
              <w:rPr>
                <w:sz w:val="19"/>
              </w:rPr>
            </w:pPr>
          </w:p>
          <w:p w14:paraId="3395E1E8" w14:textId="77777777" w:rsidR="0020664F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91D7CEF">
                <v:group id="_x0000_s1072" alt="" style="width:.1pt;height:.1pt;mso-position-horizontal-relative:char;mso-position-vertical-relative:line" coordsize="2,2">
                  <v:line id="_x0000_s1073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18085102" w14:textId="77777777" w:rsidR="0020664F" w:rsidRDefault="0020664F" w:rsidP="00A7529B">
            <w:pPr>
              <w:pStyle w:val="TableParagraph"/>
              <w:spacing w:before="3"/>
              <w:rPr>
                <w:sz w:val="19"/>
              </w:rPr>
            </w:pPr>
          </w:p>
          <w:p w14:paraId="12187765" w14:textId="77777777" w:rsidR="0020664F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1B02F8">
                <v:group id="_x0000_s1070" alt="" style="width:.1pt;height:.1pt;mso-position-horizontal-relative:char;mso-position-vertical-relative:line" coordsize="2,2">
                  <v:line id="_x0000_s1071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20664F" w14:paraId="1D769D50" w14:textId="77777777" w:rsidTr="00A7529B">
        <w:trPr>
          <w:trHeight w:val="498"/>
        </w:trPr>
        <w:tc>
          <w:tcPr>
            <w:tcW w:w="2323" w:type="dxa"/>
          </w:tcPr>
          <w:p w14:paraId="26D5EFD6" w14:textId="77777777" w:rsidR="0020664F" w:rsidRDefault="0020664F" w:rsidP="00A7529B">
            <w:pPr>
              <w:pStyle w:val="TableParagraph"/>
              <w:spacing w:before="3"/>
            </w:pPr>
          </w:p>
          <w:p w14:paraId="785E9930" w14:textId="77777777" w:rsidR="0020664F" w:rsidRDefault="0020664F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6027CC55" w14:textId="77777777" w:rsidR="0020664F" w:rsidRDefault="0020664F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71D6C97E" w14:textId="77777777" w:rsidR="0020664F" w:rsidRDefault="0020664F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7FCE733" w14:textId="77777777" w:rsidR="0020664F" w:rsidRDefault="0020664F" w:rsidP="00A7529B">
            <w:pPr>
              <w:pStyle w:val="TableParagraph"/>
              <w:spacing w:before="3"/>
            </w:pPr>
          </w:p>
          <w:p w14:paraId="1C3E7642" w14:textId="77777777" w:rsidR="0020664F" w:rsidRDefault="0020664F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234B7694" w14:textId="77777777" w:rsidR="0020664F" w:rsidRDefault="0020664F" w:rsidP="00A7529B">
            <w:pPr>
              <w:pStyle w:val="TableParagraph"/>
              <w:spacing w:before="10"/>
              <w:rPr>
                <w:sz w:val="19"/>
              </w:rPr>
            </w:pPr>
          </w:p>
          <w:p w14:paraId="2110D2E0" w14:textId="77777777" w:rsidR="0020664F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8A8431C">
                <v:group id="_x0000_s1068" alt="" style="width:.1pt;height:.1pt;mso-position-horizontal-relative:char;mso-position-vertical-relative:line" coordsize="2,2">
                  <v:line id="_x0000_s1069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6A7DD9E8" w14:textId="20DF1EC3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2AABEDF7" w14:textId="77777777" w:rsidR="003A31D4" w:rsidRDefault="003A31D4" w:rsidP="0020664F">
      <w:pPr>
        <w:pStyle w:val="BodyText"/>
        <w:spacing w:before="152" w:line="276" w:lineRule="auto"/>
        <w:ind w:right="156"/>
        <w:jc w:val="both"/>
      </w:pPr>
    </w:p>
    <w:p w14:paraId="1E27EABB" w14:textId="7C64CFC9" w:rsidR="00354809" w:rsidRDefault="00354809" w:rsidP="0020664F">
      <w:pPr>
        <w:pStyle w:val="BodyText"/>
        <w:spacing w:before="152" w:line="276" w:lineRule="auto"/>
        <w:ind w:right="156"/>
        <w:jc w:val="both"/>
      </w:pPr>
    </w:p>
    <w:p w14:paraId="428459A4" w14:textId="77777777" w:rsidR="00354809" w:rsidRDefault="00354809" w:rsidP="0020664F">
      <w:pPr>
        <w:pStyle w:val="BodyText"/>
        <w:spacing w:before="152" w:line="276" w:lineRule="auto"/>
        <w:ind w:right="156"/>
        <w:jc w:val="both"/>
      </w:pPr>
    </w:p>
    <w:p w14:paraId="29CBA38B" w14:textId="77777777" w:rsidR="00354809" w:rsidRDefault="00354809" w:rsidP="00354809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lastRenderedPageBreak/>
        <w:t>RENT RECEIPT</w:t>
      </w:r>
    </w:p>
    <w:p w14:paraId="044DCAD1" w14:textId="77777777" w:rsidR="00354809" w:rsidRDefault="00354809" w:rsidP="00354809">
      <w:pPr>
        <w:pStyle w:val="BodyText"/>
        <w:rPr>
          <w:b/>
          <w:sz w:val="32"/>
        </w:rPr>
      </w:pPr>
    </w:p>
    <w:p w14:paraId="376A53B2" w14:textId="77777777" w:rsidR="00354809" w:rsidRDefault="00354809" w:rsidP="00354809">
      <w:pPr>
        <w:pStyle w:val="BodyText"/>
        <w:rPr>
          <w:b/>
          <w:sz w:val="31"/>
        </w:rPr>
      </w:pPr>
    </w:p>
    <w:p w14:paraId="0519AE1B" w14:textId="18AF6D6C" w:rsidR="00354809" w:rsidRPr="00905D11" w:rsidRDefault="00354809" w:rsidP="00354809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 w:rsidR="003A31D4">
        <w:rPr>
          <w:u w:val="dotted"/>
        </w:rPr>
        <w:t>June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30-</w:t>
      </w:r>
      <w:r w:rsidR="003A31D4">
        <w:rPr>
          <w:u w:val="dotted"/>
        </w:rPr>
        <w:t>June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4538FE80" w14:textId="77777777" w:rsidR="00354809" w:rsidRDefault="00354809" w:rsidP="00354809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354809" w14:paraId="636C68AE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36885349" w14:textId="77777777" w:rsidR="00354809" w:rsidRDefault="00354809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26EFE8BE" w14:textId="77777777" w:rsidR="00354809" w:rsidRDefault="00354809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5CC096F7" w14:textId="77777777" w:rsidR="00354809" w:rsidRDefault="00354809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354809" w14:paraId="681E69E3" w14:textId="77777777" w:rsidTr="00A7529B">
        <w:trPr>
          <w:trHeight w:val="241"/>
        </w:trPr>
        <w:tc>
          <w:tcPr>
            <w:tcW w:w="2323" w:type="dxa"/>
          </w:tcPr>
          <w:p w14:paraId="50F8CB14" w14:textId="77777777" w:rsidR="00354809" w:rsidRDefault="00354809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73939F5F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0155E8F1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7D6088B" w14:textId="77777777" w:rsidR="00354809" w:rsidRDefault="00354809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49128FAB" w14:textId="77777777" w:rsidR="00354809" w:rsidRDefault="00354809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4809" w14:paraId="6B180FC5" w14:textId="77777777" w:rsidTr="00A7529B">
        <w:trPr>
          <w:trHeight w:val="241"/>
        </w:trPr>
        <w:tc>
          <w:tcPr>
            <w:tcW w:w="2323" w:type="dxa"/>
          </w:tcPr>
          <w:p w14:paraId="71D11057" w14:textId="77777777" w:rsidR="00354809" w:rsidRDefault="00354809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7C6CC280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736EB417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78FFBF7A" w14:textId="77777777" w:rsidR="00354809" w:rsidRDefault="00354809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0661A588" w14:textId="77777777" w:rsidR="00354809" w:rsidRDefault="00354809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4809" w14:paraId="7D69239A" w14:textId="77777777" w:rsidTr="00A7529B">
        <w:trPr>
          <w:trHeight w:val="754"/>
        </w:trPr>
        <w:tc>
          <w:tcPr>
            <w:tcW w:w="2323" w:type="dxa"/>
          </w:tcPr>
          <w:p w14:paraId="1521EFB5" w14:textId="77777777" w:rsidR="00354809" w:rsidRDefault="00354809" w:rsidP="00A7529B">
            <w:pPr>
              <w:pStyle w:val="TableParagraph"/>
              <w:spacing w:before="2"/>
              <w:rPr>
                <w:sz w:val="21"/>
              </w:rPr>
            </w:pPr>
          </w:p>
          <w:p w14:paraId="51F59F09" w14:textId="77777777" w:rsidR="00354809" w:rsidRDefault="00354809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56E30385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5E0AEAB1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63DA7F49" w14:textId="77777777" w:rsidR="00354809" w:rsidRDefault="00354809" w:rsidP="00A7529B">
            <w:pPr>
              <w:pStyle w:val="TableParagraph"/>
              <w:spacing w:before="2"/>
              <w:rPr>
                <w:sz w:val="21"/>
              </w:rPr>
            </w:pPr>
          </w:p>
          <w:p w14:paraId="5051FE71" w14:textId="77777777" w:rsidR="00354809" w:rsidRDefault="00354809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749B169B" w14:textId="77777777" w:rsidR="00354809" w:rsidRDefault="00354809" w:rsidP="00A7529B">
            <w:pPr>
              <w:pStyle w:val="TableParagraph"/>
              <w:spacing w:before="10"/>
              <w:rPr>
                <w:sz w:val="19"/>
              </w:rPr>
            </w:pPr>
          </w:p>
          <w:p w14:paraId="7CBF252D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5901C30">
                <v:group id="_x0000_s1066" alt="" style="width:.1pt;height:.1pt;mso-position-horizontal-relative:char;mso-position-vertical-relative:line" coordsize="2,2">
                  <v:line id="_x0000_s1067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4C022CB4" w14:textId="77777777" w:rsidR="00354809" w:rsidRDefault="00354809" w:rsidP="00A7529B">
            <w:pPr>
              <w:pStyle w:val="TableParagraph"/>
              <w:spacing w:before="3"/>
              <w:rPr>
                <w:sz w:val="19"/>
              </w:rPr>
            </w:pPr>
          </w:p>
          <w:p w14:paraId="0A79CAE3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0C25CC0">
                <v:group id="_x0000_s1064" alt="" style="width:.1pt;height:.1pt;mso-position-horizontal-relative:char;mso-position-vertical-relative:line" coordsize="2,2">
                  <v:line id="_x0000_s1065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354809" w14:paraId="580A377E" w14:textId="77777777" w:rsidTr="00A7529B">
        <w:trPr>
          <w:trHeight w:val="498"/>
        </w:trPr>
        <w:tc>
          <w:tcPr>
            <w:tcW w:w="2323" w:type="dxa"/>
          </w:tcPr>
          <w:p w14:paraId="4587D38A" w14:textId="77777777" w:rsidR="00354809" w:rsidRDefault="00354809" w:rsidP="00A7529B">
            <w:pPr>
              <w:pStyle w:val="TableParagraph"/>
              <w:spacing w:before="3"/>
            </w:pPr>
          </w:p>
          <w:p w14:paraId="06CB3412" w14:textId="77777777" w:rsidR="00354809" w:rsidRDefault="00354809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3C994F56" w14:textId="77777777" w:rsidR="00354809" w:rsidRDefault="00354809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608563F1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7857FC40" w14:textId="77777777" w:rsidR="00354809" w:rsidRDefault="00354809" w:rsidP="00A7529B">
            <w:pPr>
              <w:pStyle w:val="TableParagraph"/>
              <w:spacing w:before="3"/>
            </w:pPr>
          </w:p>
          <w:p w14:paraId="62750C13" w14:textId="77777777" w:rsidR="00354809" w:rsidRDefault="00354809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3F5D133D" w14:textId="77777777" w:rsidR="00354809" w:rsidRDefault="00354809" w:rsidP="00A7529B">
            <w:pPr>
              <w:pStyle w:val="TableParagraph"/>
              <w:spacing w:before="10"/>
              <w:rPr>
                <w:sz w:val="19"/>
              </w:rPr>
            </w:pPr>
          </w:p>
          <w:p w14:paraId="70B7D8EF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27F04B9">
                <v:group id="_x0000_s1062" alt="" style="width:.1pt;height:.1pt;mso-position-horizontal-relative:char;mso-position-vertical-relative:line" coordsize="2,2">
                  <v:line id="_x0000_s1063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1AFFC18E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60B123D3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2F6C63C0" w14:textId="53AC28B9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0EA313A2" w14:textId="77777777" w:rsidR="003A31D4" w:rsidRDefault="003A31D4" w:rsidP="00354809">
      <w:pPr>
        <w:pStyle w:val="BodyText"/>
        <w:spacing w:before="152" w:line="276" w:lineRule="auto"/>
        <w:ind w:right="156"/>
        <w:jc w:val="both"/>
      </w:pPr>
    </w:p>
    <w:p w14:paraId="6C3B78B1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40920421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3CB53A22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0F840385" w14:textId="77777777" w:rsidR="00354809" w:rsidRDefault="00354809" w:rsidP="00354809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5687BEA3" w14:textId="77777777" w:rsidR="00354809" w:rsidRDefault="00354809" w:rsidP="00354809">
      <w:pPr>
        <w:pStyle w:val="BodyText"/>
        <w:rPr>
          <w:b/>
          <w:sz w:val="32"/>
        </w:rPr>
      </w:pPr>
    </w:p>
    <w:p w14:paraId="30A94B55" w14:textId="77777777" w:rsidR="00354809" w:rsidRDefault="00354809" w:rsidP="00354809">
      <w:pPr>
        <w:pStyle w:val="BodyText"/>
        <w:rPr>
          <w:b/>
          <w:sz w:val="31"/>
        </w:rPr>
      </w:pPr>
    </w:p>
    <w:p w14:paraId="69BBC6BB" w14:textId="4FEAD9D3" w:rsidR="00354809" w:rsidRPr="00905D11" w:rsidRDefault="00354809" w:rsidP="00354809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 w:rsidR="00F17C6A">
        <w:rPr>
          <w:u w:val="dotted"/>
        </w:rPr>
        <w:t>July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31-</w:t>
      </w:r>
      <w:r w:rsidR="00F17C6A">
        <w:rPr>
          <w:u w:val="dotted"/>
        </w:rPr>
        <w:t>July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63C3DF61" w14:textId="77777777" w:rsidR="00354809" w:rsidRDefault="00354809" w:rsidP="00354809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354809" w14:paraId="1C5FAB10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6C5D7835" w14:textId="77777777" w:rsidR="00354809" w:rsidRDefault="00354809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58D97FA4" w14:textId="77777777" w:rsidR="00354809" w:rsidRDefault="00354809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2B02901E" w14:textId="77777777" w:rsidR="00354809" w:rsidRDefault="00354809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354809" w14:paraId="57FE173B" w14:textId="77777777" w:rsidTr="00A7529B">
        <w:trPr>
          <w:trHeight w:val="241"/>
        </w:trPr>
        <w:tc>
          <w:tcPr>
            <w:tcW w:w="2323" w:type="dxa"/>
          </w:tcPr>
          <w:p w14:paraId="1D324853" w14:textId="77777777" w:rsidR="00354809" w:rsidRDefault="00354809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2D0D64E1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75E3E593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42EB3070" w14:textId="77777777" w:rsidR="00354809" w:rsidRDefault="00354809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53AE123A" w14:textId="77777777" w:rsidR="00354809" w:rsidRDefault="00354809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4809" w14:paraId="28A32016" w14:textId="77777777" w:rsidTr="00A7529B">
        <w:trPr>
          <w:trHeight w:val="241"/>
        </w:trPr>
        <w:tc>
          <w:tcPr>
            <w:tcW w:w="2323" w:type="dxa"/>
          </w:tcPr>
          <w:p w14:paraId="49CE1C4F" w14:textId="77777777" w:rsidR="00354809" w:rsidRDefault="00354809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0320CF6E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1CC26270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6847345C" w14:textId="77777777" w:rsidR="00354809" w:rsidRDefault="00354809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0EB09DD1" w14:textId="77777777" w:rsidR="00354809" w:rsidRDefault="00354809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54809" w14:paraId="72171F93" w14:textId="77777777" w:rsidTr="00A7529B">
        <w:trPr>
          <w:trHeight w:val="754"/>
        </w:trPr>
        <w:tc>
          <w:tcPr>
            <w:tcW w:w="2323" w:type="dxa"/>
          </w:tcPr>
          <w:p w14:paraId="1512B892" w14:textId="77777777" w:rsidR="00354809" w:rsidRDefault="00354809" w:rsidP="00A7529B">
            <w:pPr>
              <w:pStyle w:val="TableParagraph"/>
              <w:spacing w:before="2"/>
              <w:rPr>
                <w:sz w:val="21"/>
              </w:rPr>
            </w:pPr>
          </w:p>
          <w:p w14:paraId="0A3F84F2" w14:textId="77777777" w:rsidR="00354809" w:rsidRDefault="00354809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41DBEB77" w14:textId="77777777" w:rsidR="00354809" w:rsidRDefault="00354809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CE50CDF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6A2B9C47" w14:textId="77777777" w:rsidR="00354809" w:rsidRDefault="00354809" w:rsidP="00A7529B">
            <w:pPr>
              <w:pStyle w:val="TableParagraph"/>
              <w:spacing w:before="2"/>
              <w:rPr>
                <w:sz w:val="21"/>
              </w:rPr>
            </w:pPr>
          </w:p>
          <w:p w14:paraId="261744C2" w14:textId="77777777" w:rsidR="00354809" w:rsidRDefault="00354809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65B58EB5" w14:textId="77777777" w:rsidR="00354809" w:rsidRDefault="00354809" w:rsidP="00A7529B">
            <w:pPr>
              <w:pStyle w:val="TableParagraph"/>
              <w:spacing w:before="10"/>
              <w:rPr>
                <w:sz w:val="19"/>
              </w:rPr>
            </w:pPr>
          </w:p>
          <w:p w14:paraId="0130937E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854719F">
                <v:group id="_x0000_s1060" alt="" style="width:.1pt;height:.1pt;mso-position-horizontal-relative:char;mso-position-vertical-relative:line" coordsize="2,2">
                  <v:line id="_x0000_s1061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3F97052A" w14:textId="77777777" w:rsidR="00354809" w:rsidRDefault="00354809" w:rsidP="00A7529B">
            <w:pPr>
              <w:pStyle w:val="TableParagraph"/>
              <w:spacing w:before="3"/>
              <w:rPr>
                <w:sz w:val="19"/>
              </w:rPr>
            </w:pPr>
          </w:p>
          <w:p w14:paraId="1FAE0589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D0073B0">
                <v:group id="_x0000_s1058" alt="" style="width:.1pt;height:.1pt;mso-position-horizontal-relative:char;mso-position-vertical-relative:line" coordsize="2,2">
                  <v:line id="_x0000_s1059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354809" w14:paraId="3D39A486" w14:textId="77777777" w:rsidTr="00A7529B">
        <w:trPr>
          <w:trHeight w:val="498"/>
        </w:trPr>
        <w:tc>
          <w:tcPr>
            <w:tcW w:w="2323" w:type="dxa"/>
          </w:tcPr>
          <w:p w14:paraId="7C233D30" w14:textId="77777777" w:rsidR="00354809" w:rsidRDefault="00354809" w:rsidP="00A7529B">
            <w:pPr>
              <w:pStyle w:val="TableParagraph"/>
              <w:spacing w:before="3"/>
            </w:pPr>
          </w:p>
          <w:p w14:paraId="6EEF6521" w14:textId="77777777" w:rsidR="00354809" w:rsidRDefault="00354809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71078537" w14:textId="77777777" w:rsidR="00354809" w:rsidRDefault="00354809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88E9447" w14:textId="77777777" w:rsidR="00354809" w:rsidRDefault="00354809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0DB4707" w14:textId="77777777" w:rsidR="00354809" w:rsidRDefault="00354809" w:rsidP="00A7529B">
            <w:pPr>
              <w:pStyle w:val="TableParagraph"/>
              <w:spacing w:before="3"/>
            </w:pPr>
          </w:p>
          <w:p w14:paraId="1740AC37" w14:textId="77777777" w:rsidR="00354809" w:rsidRDefault="00354809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271B7733" w14:textId="77777777" w:rsidR="00354809" w:rsidRDefault="00354809" w:rsidP="00A7529B">
            <w:pPr>
              <w:pStyle w:val="TableParagraph"/>
              <w:spacing w:before="10"/>
              <w:rPr>
                <w:sz w:val="19"/>
              </w:rPr>
            </w:pPr>
          </w:p>
          <w:p w14:paraId="63B8A25D" w14:textId="77777777" w:rsidR="00354809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E926CF7">
                <v:group id="_x0000_s1056" alt="" style="width:.1pt;height:.1pt;mso-position-horizontal-relative:char;mso-position-vertical-relative:line" coordsize="2,2">
                  <v:line id="_x0000_s1057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6769813E" w14:textId="77777777" w:rsidR="00354809" w:rsidRDefault="00354809" w:rsidP="00354809">
      <w:pPr>
        <w:pStyle w:val="BodyText"/>
        <w:spacing w:before="152" w:line="276" w:lineRule="auto"/>
        <w:ind w:right="156"/>
        <w:jc w:val="both"/>
      </w:pPr>
    </w:p>
    <w:p w14:paraId="7CFF6369" w14:textId="3DBC096D" w:rsidR="0020664F" w:rsidRDefault="0020664F" w:rsidP="0020664F">
      <w:pPr>
        <w:pStyle w:val="BodyText"/>
        <w:spacing w:before="152" w:line="276" w:lineRule="auto"/>
        <w:ind w:right="156"/>
        <w:jc w:val="both"/>
      </w:pPr>
    </w:p>
    <w:p w14:paraId="71C27257" w14:textId="4BA958FC" w:rsidR="00544E47" w:rsidRDefault="00544E47" w:rsidP="0020664F">
      <w:pPr>
        <w:pStyle w:val="BodyText"/>
        <w:spacing w:before="152" w:line="276" w:lineRule="auto"/>
        <w:ind w:right="156"/>
        <w:jc w:val="both"/>
      </w:pPr>
    </w:p>
    <w:p w14:paraId="3AC78C3F" w14:textId="77777777" w:rsidR="00544E47" w:rsidRDefault="00544E47" w:rsidP="0020664F">
      <w:pPr>
        <w:pStyle w:val="BodyText"/>
        <w:spacing w:before="152" w:line="276" w:lineRule="auto"/>
        <w:ind w:right="156"/>
        <w:jc w:val="both"/>
      </w:pPr>
    </w:p>
    <w:p w14:paraId="79E425EA" w14:textId="77777777" w:rsidR="00544E47" w:rsidRDefault="00544E47" w:rsidP="00544E47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lastRenderedPageBreak/>
        <w:t>RENT RECEIPT</w:t>
      </w:r>
    </w:p>
    <w:p w14:paraId="408F7A1E" w14:textId="77777777" w:rsidR="00544E47" w:rsidRDefault="00544E47" w:rsidP="00544E47">
      <w:pPr>
        <w:pStyle w:val="BodyText"/>
        <w:rPr>
          <w:b/>
          <w:sz w:val="32"/>
        </w:rPr>
      </w:pPr>
    </w:p>
    <w:p w14:paraId="5B4CB154" w14:textId="77777777" w:rsidR="00544E47" w:rsidRDefault="00544E47" w:rsidP="00544E47">
      <w:pPr>
        <w:pStyle w:val="BodyText"/>
        <w:rPr>
          <w:b/>
          <w:sz w:val="31"/>
        </w:rPr>
      </w:pPr>
    </w:p>
    <w:p w14:paraId="283BDAF4" w14:textId="1372C1FE" w:rsidR="00544E47" w:rsidRPr="00905D11" w:rsidRDefault="00544E47" w:rsidP="00544E47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>
        <w:rPr>
          <w:u w:val="dotted"/>
        </w:rPr>
        <w:t>August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</w:t>
      </w:r>
      <w:r w:rsidR="00C7153D">
        <w:rPr>
          <w:u w:val="dotted"/>
        </w:rPr>
        <w:t>1</w:t>
      </w:r>
      <w:r>
        <w:rPr>
          <w:u w:val="dotted"/>
        </w:rPr>
        <w:t>-</w:t>
      </w:r>
      <w:r>
        <w:rPr>
          <w:u w:val="dotted"/>
        </w:rPr>
        <w:t>August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1B4B8AA6" w14:textId="77777777" w:rsidR="00544E47" w:rsidRDefault="00544E47" w:rsidP="00544E47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544E47" w14:paraId="005C524D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3C12CB23" w14:textId="77777777" w:rsidR="00544E47" w:rsidRDefault="00544E47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3807C679" w14:textId="77777777" w:rsidR="00544E47" w:rsidRDefault="00544E47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1D55D1BF" w14:textId="77777777" w:rsidR="00544E47" w:rsidRDefault="00544E47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544E47" w14:paraId="3502F1F5" w14:textId="77777777" w:rsidTr="00A7529B">
        <w:trPr>
          <w:trHeight w:val="241"/>
        </w:trPr>
        <w:tc>
          <w:tcPr>
            <w:tcW w:w="2323" w:type="dxa"/>
          </w:tcPr>
          <w:p w14:paraId="70CDF324" w14:textId="77777777" w:rsidR="00544E47" w:rsidRDefault="00544E47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27F59B80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145B4343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0C3018F1" w14:textId="77777777" w:rsidR="00544E47" w:rsidRDefault="00544E47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2C39807C" w14:textId="77777777" w:rsidR="00544E47" w:rsidRDefault="00544E47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47" w14:paraId="5FBCFCA3" w14:textId="77777777" w:rsidTr="00A7529B">
        <w:trPr>
          <w:trHeight w:val="241"/>
        </w:trPr>
        <w:tc>
          <w:tcPr>
            <w:tcW w:w="2323" w:type="dxa"/>
          </w:tcPr>
          <w:p w14:paraId="4D0926D5" w14:textId="77777777" w:rsidR="00544E47" w:rsidRDefault="00544E47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7323A99E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3A2F1659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3B79293A" w14:textId="77777777" w:rsidR="00544E47" w:rsidRDefault="00544E47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322F6831" w14:textId="77777777" w:rsidR="00544E47" w:rsidRDefault="00544E47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47" w14:paraId="13BB6E8C" w14:textId="77777777" w:rsidTr="00A7529B">
        <w:trPr>
          <w:trHeight w:val="754"/>
        </w:trPr>
        <w:tc>
          <w:tcPr>
            <w:tcW w:w="2323" w:type="dxa"/>
          </w:tcPr>
          <w:p w14:paraId="7034D513" w14:textId="77777777" w:rsidR="00544E47" w:rsidRDefault="00544E47" w:rsidP="00A7529B">
            <w:pPr>
              <w:pStyle w:val="TableParagraph"/>
              <w:spacing w:before="2"/>
              <w:rPr>
                <w:sz w:val="21"/>
              </w:rPr>
            </w:pPr>
          </w:p>
          <w:p w14:paraId="35DF2E44" w14:textId="77777777" w:rsidR="00544E47" w:rsidRDefault="00544E47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4DFEC3FD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1B1A038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65C5FFB" w14:textId="77777777" w:rsidR="00544E47" w:rsidRDefault="00544E47" w:rsidP="00A7529B">
            <w:pPr>
              <w:pStyle w:val="TableParagraph"/>
              <w:spacing w:before="2"/>
              <w:rPr>
                <w:sz w:val="21"/>
              </w:rPr>
            </w:pPr>
          </w:p>
          <w:p w14:paraId="30DAFFA5" w14:textId="77777777" w:rsidR="00544E47" w:rsidRDefault="00544E47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5C8E2027" w14:textId="77777777" w:rsidR="00544E47" w:rsidRDefault="00544E47" w:rsidP="00A7529B">
            <w:pPr>
              <w:pStyle w:val="TableParagraph"/>
              <w:spacing w:before="10"/>
              <w:rPr>
                <w:sz w:val="19"/>
              </w:rPr>
            </w:pPr>
          </w:p>
          <w:p w14:paraId="53744F62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FB5CC60">
                <v:group id="_x0000_s1054" alt="" style="width:.1pt;height:.1pt;mso-position-horizontal-relative:char;mso-position-vertical-relative:line" coordsize="2,2">
                  <v:line id="_x0000_s1055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30164CED" w14:textId="77777777" w:rsidR="00544E47" w:rsidRDefault="00544E47" w:rsidP="00A7529B">
            <w:pPr>
              <w:pStyle w:val="TableParagraph"/>
              <w:spacing w:before="3"/>
              <w:rPr>
                <w:sz w:val="19"/>
              </w:rPr>
            </w:pPr>
          </w:p>
          <w:p w14:paraId="6291F045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EC5D7D7">
                <v:group id="_x0000_s1052" alt="" style="width:.1pt;height:.1pt;mso-position-horizontal-relative:char;mso-position-vertical-relative:line" coordsize="2,2">
                  <v:line id="_x0000_s1053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544E47" w14:paraId="7EA82E5E" w14:textId="77777777" w:rsidTr="00A7529B">
        <w:trPr>
          <w:trHeight w:val="498"/>
        </w:trPr>
        <w:tc>
          <w:tcPr>
            <w:tcW w:w="2323" w:type="dxa"/>
          </w:tcPr>
          <w:p w14:paraId="188C9E6B" w14:textId="77777777" w:rsidR="00544E47" w:rsidRDefault="00544E47" w:rsidP="00A7529B">
            <w:pPr>
              <w:pStyle w:val="TableParagraph"/>
              <w:spacing w:before="3"/>
            </w:pPr>
          </w:p>
          <w:p w14:paraId="65A63321" w14:textId="77777777" w:rsidR="00544E47" w:rsidRDefault="00544E47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34046509" w14:textId="77777777" w:rsidR="00544E47" w:rsidRDefault="00544E47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7A4E143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7B629CC1" w14:textId="77777777" w:rsidR="00544E47" w:rsidRDefault="00544E47" w:rsidP="00A7529B">
            <w:pPr>
              <w:pStyle w:val="TableParagraph"/>
              <w:spacing w:before="3"/>
            </w:pPr>
          </w:p>
          <w:p w14:paraId="11249B04" w14:textId="77777777" w:rsidR="00544E47" w:rsidRDefault="00544E47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445BA884" w14:textId="77777777" w:rsidR="00544E47" w:rsidRDefault="00544E47" w:rsidP="00A7529B">
            <w:pPr>
              <w:pStyle w:val="TableParagraph"/>
              <w:spacing w:before="10"/>
              <w:rPr>
                <w:sz w:val="19"/>
              </w:rPr>
            </w:pPr>
          </w:p>
          <w:p w14:paraId="0B5CB569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16B6085">
                <v:group id="_x0000_s1050" alt="" style="width:.1pt;height:.1pt;mso-position-horizontal-relative:char;mso-position-vertical-relative:line" coordsize="2,2">
                  <v:line id="_x0000_s1051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1507D951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6928B3FE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598E009F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37BABC70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11DBE504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3BED7324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1F66F7C2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4C3B927C" w14:textId="77777777" w:rsidR="00544E47" w:rsidRDefault="00544E47" w:rsidP="00544E47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246F840D" w14:textId="77777777" w:rsidR="00544E47" w:rsidRDefault="00544E47" w:rsidP="00544E47">
      <w:pPr>
        <w:pStyle w:val="BodyText"/>
        <w:rPr>
          <w:b/>
          <w:sz w:val="32"/>
        </w:rPr>
      </w:pPr>
    </w:p>
    <w:p w14:paraId="6529BADD" w14:textId="77777777" w:rsidR="00544E47" w:rsidRDefault="00544E47" w:rsidP="00544E47">
      <w:pPr>
        <w:pStyle w:val="BodyText"/>
        <w:rPr>
          <w:b/>
          <w:sz w:val="31"/>
        </w:rPr>
      </w:pPr>
    </w:p>
    <w:p w14:paraId="0CF2AFD1" w14:textId="1413DEC8" w:rsidR="00544E47" w:rsidRPr="00905D11" w:rsidRDefault="00544E47" w:rsidP="00544E47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 w:rsidR="00C7153D">
        <w:rPr>
          <w:u w:val="dotted"/>
        </w:rPr>
        <w:t>September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</w:t>
      </w:r>
      <w:r w:rsidR="00BF7DB3">
        <w:rPr>
          <w:u w:val="dotted"/>
        </w:rPr>
        <w:t>0</w:t>
      </w:r>
      <w:r>
        <w:rPr>
          <w:u w:val="dotted"/>
        </w:rPr>
        <w:t>-</w:t>
      </w:r>
      <w:r w:rsidR="00C7153D">
        <w:rPr>
          <w:u w:val="dotted"/>
        </w:rPr>
        <w:t>September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554F9E3F" w14:textId="77777777" w:rsidR="00544E47" w:rsidRDefault="00544E47" w:rsidP="00544E47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544E47" w14:paraId="3A02CA92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6A76AF00" w14:textId="77777777" w:rsidR="00544E47" w:rsidRDefault="00544E47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66248437" w14:textId="77777777" w:rsidR="00544E47" w:rsidRDefault="00544E47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21F11D6E" w14:textId="77777777" w:rsidR="00544E47" w:rsidRDefault="00544E47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544E47" w14:paraId="544F6436" w14:textId="77777777" w:rsidTr="00A7529B">
        <w:trPr>
          <w:trHeight w:val="241"/>
        </w:trPr>
        <w:tc>
          <w:tcPr>
            <w:tcW w:w="2323" w:type="dxa"/>
          </w:tcPr>
          <w:p w14:paraId="18221311" w14:textId="77777777" w:rsidR="00544E47" w:rsidRDefault="00544E47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6E422659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7AC626DB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1ECD8996" w14:textId="77777777" w:rsidR="00544E47" w:rsidRDefault="00544E47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4E23F3DE" w14:textId="77777777" w:rsidR="00544E47" w:rsidRDefault="00544E47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47" w14:paraId="01E028B9" w14:textId="77777777" w:rsidTr="00A7529B">
        <w:trPr>
          <w:trHeight w:val="241"/>
        </w:trPr>
        <w:tc>
          <w:tcPr>
            <w:tcW w:w="2323" w:type="dxa"/>
          </w:tcPr>
          <w:p w14:paraId="04C46049" w14:textId="77777777" w:rsidR="00544E47" w:rsidRDefault="00544E47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7CAE7CE0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CF98B98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1C6D278E" w14:textId="77777777" w:rsidR="00544E47" w:rsidRDefault="00544E47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22932431" w14:textId="77777777" w:rsidR="00544E47" w:rsidRDefault="00544E47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4E47" w14:paraId="5B132764" w14:textId="77777777" w:rsidTr="00A7529B">
        <w:trPr>
          <w:trHeight w:val="754"/>
        </w:trPr>
        <w:tc>
          <w:tcPr>
            <w:tcW w:w="2323" w:type="dxa"/>
          </w:tcPr>
          <w:p w14:paraId="0F86E82C" w14:textId="77777777" w:rsidR="00544E47" w:rsidRDefault="00544E47" w:rsidP="00A7529B">
            <w:pPr>
              <w:pStyle w:val="TableParagraph"/>
              <w:spacing w:before="2"/>
              <w:rPr>
                <w:sz w:val="21"/>
              </w:rPr>
            </w:pPr>
          </w:p>
          <w:p w14:paraId="4585A4D9" w14:textId="77777777" w:rsidR="00544E47" w:rsidRDefault="00544E47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3311E08A" w14:textId="77777777" w:rsidR="00544E47" w:rsidRDefault="00544E47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FDFE174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AD8F861" w14:textId="77777777" w:rsidR="00544E47" w:rsidRDefault="00544E47" w:rsidP="00A7529B">
            <w:pPr>
              <w:pStyle w:val="TableParagraph"/>
              <w:spacing w:before="2"/>
              <w:rPr>
                <w:sz w:val="21"/>
              </w:rPr>
            </w:pPr>
          </w:p>
          <w:p w14:paraId="50BD87E4" w14:textId="77777777" w:rsidR="00544E47" w:rsidRDefault="00544E47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121309D3" w14:textId="77777777" w:rsidR="00544E47" w:rsidRDefault="00544E47" w:rsidP="00A7529B">
            <w:pPr>
              <w:pStyle w:val="TableParagraph"/>
              <w:spacing w:before="10"/>
              <w:rPr>
                <w:sz w:val="19"/>
              </w:rPr>
            </w:pPr>
          </w:p>
          <w:p w14:paraId="7F6CAEE0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31CA346">
                <v:group id="_x0000_s1048" alt="" style="width:.1pt;height:.1pt;mso-position-horizontal-relative:char;mso-position-vertical-relative:line" coordsize="2,2">
                  <v:line id="_x0000_s1049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077DD5AB" w14:textId="77777777" w:rsidR="00544E47" w:rsidRDefault="00544E47" w:rsidP="00A7529B">
            <w:pPr>
              <w:pStyle w:val="TableParagraph"/>
              <w:spacing w:before="3"/>
              <w:rPr>
                <w:sz w:val="19"/>
              </w:rPr>
            </w:pPr>
          </w:p>
          <w:p w14:paraId="017AB234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53050BC">
                <v:group id="_x0000_s1046" alt="" style="width:.1pt;height:.1pt;mso-position-horizontal-relative:char;mso-position-vertical-relative:line" coordsize="2,2">
                  <v:line id="_x0000_s1047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544E47" w14:paraId="012FD1B5" w14:textId="77777777" w:rsidTr="00A7529B">
        <w:trPr>
          <w:trHeight w:val="498"/>
        </w:trPr>
        <w:tc>
          <w:tcPr>
            <w:tcW w:w="2323" w:type="dxa"/>
          </w:tcPr>
          <w:p w14:paraId="08DB1182" w14:textId="77777777" w:rsidR="00544E47" w:rsidRDefault="00544E47" w:rsidP="00A7529B">
            <w:pPr>
              <w:pStyle w:val="TableParagraph"/>
              <w:spacing w:before="3"/>
            </w:pPr>
          </w:p>
          <w:p w14:paraId="573B4F90" w14:textId="77777777" w:rsidR="00544E47" w:rsidRDefault="00544E47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19682F04" w14:textId="77777777" w:rsidR="00544E47" w:rsidRDefault="00544E47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CE06EEA" w14:textId="77777777" w:rsidR="00544E47" w:rsidRDefault="00544E47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90BE544" w14:textId="77777777" w:rsidR="00544E47" w:rsidRDefault="00544E47" w:rsidP="00A7529B">
            <w:pPr>
              <w:pStyle w:val="TableParagraph"/>
              <w:spacing w:before="3"/>
            </w:pPr>
          </w:p>
          <w:p w14:paraId="38674EE0" w14:textId="77777777" w:rsidR="00544E47" w:rsidRDefault="00544E47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6E49B3CD" w14:textId="77777777" w:rsidR="00544E47" w:rsidRDefault="00544E47" w:rsidP="00A7529B">
            <w:pPr>
              <w:pStyle w:val="TableParagraph"/>
              <w:spacing w:before="10"/>
              <w:rPr>
                <w:sz w:val="19"/>
              </w:rPr>
            </w:pPr>
          </w:p>
          <w:p w14:paraId="1C83A3CE" w14:textId="77777777" w:rsidR="00544E47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C1BA291">
                <v:group id="_x0000_s1044" alt="" style="width:.1pt;height:.1pt;mso-position-horizontal-relative:char;mso-position-vertical-relative:line" coordsize="2,2">
                  <v:line id="_x0000_s1045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228CC541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0D780072" w14:textId="77777777" w:rsidR="00544E47" w:rsidRDefault="00544E47" w:rsidP="00544E47">
      <w:pPr>
        <w:pStyle w:val="BodyText"/>
        <w:spacing w:before="152" w:line="276" w:lineRule="auto"/>
        <w:ind w:right="156"/>
        <w:jc w:val="both"/>
      </w:pPr>
    </w:p>
    <w:p w14:paraId="7A4D1323" w14:textId="1CA5C8B5" w:rsidR="00544E47" w:rsidRDefault="00544E47" w:rsidP="0020664F">
      <w:pPr>
        <w:pStyle w:val="BodyText"/>
        <w:spacing w:before="152" w:line="276" w:lineRule="auto"/>
        <w:ind w:right="156"/>
        <w:jc w:val="both"/>
      </w:pPr>
    </w:p>
    <w:p w14:paraId="1F118546" w14:textId="77777777" w:rsidR="00BF7DB3" w:rsidRDefault="00BF7DB3" w:rsidP="0020664F">
      <w:pPr>
        <w:pStyle w:val="BodyText"/>
        <w:spacing w:before="152" w:line="276" w:lineRule="auto"/>
        <w:ind w:right="156"/>
        <w:jc w:val="both"/>
      </w:pPr>
    </w:p>
    <w:p w14:paraId="21538730" w14:textId="77777777" w:rsidR="00BF7DB3" w:rsidRDefault="00BF7DB3" w:rsidP="00BF7DB3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lastRenderedPageBreak/>
        <w:t>RENT RECEIPT</w:t>
      </w:r>
    </w:p>
    <w:p w14:paraId="1C75FAC8" w14:textId="77777777" w:rsidR="00BF7DB3" w:rsidRDefault="00BF7DB3" w:rsidP="00BF7DB3">
      <w:pPr>
        <w:pStyle w:val="BodyText"/>
        <w:rPr>
          <w:b/>
          <w:sz w:val="32"/>
        </w:rPr>
      </w:pPr>
    </w:p>
    <w:p w14:paraId="752282ED" w14:textId="77777777" w:rsidR="00BF7DB3" w:rsidRDefault="00BF7DB3" w:rsidP="00BF7DB3">
      <w:pPr>
        <w:pStyle w:val="BodyText"/>
        <w:rPr>
          <w:b/>
          <w:sz w:val="31"/>
        </w:rPr>
      </w:pPr>
    </w:p>
    <w:p w14:paraId="4805A7BF" w14:textId="731A0F4A" w:rsidR="00BF7DB3" w:rsidRPr="00905D11" w:rsidRDefault="00BF7DB3" w:rsidP="00BF7DB3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>
        <w:rPr>
          <w:u w:val="dotted"/>
        </w:rPr>
        <w:t>October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31-</w:t>
      </w:r>
      <w:r>
        <w:rPr>
          <w:u w:val="dotted"/>
        </w:rPr>
        <w:t>October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1C0128B9" w14:textId="77777777" w:rsidR="00BF7DB3" w:rsidRDefault="00BF7DB3" w:rsidP="00BF7DB3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BF7DB3" w14:paraId="14CB9210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73840EFB" w14:textId="77777777" w:rsidR="00BF7DB3" w:rsidRDefault="00BF7DB3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2C3FA1DB" w14:textId="77777777" w:rsidR="00BF7DB3" w:rsidRDefault="00BF7DB3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20310CFA" w14:textId="77777777" w:rsidR="00BF7DB3" w:rsidRDefault="00BF7DB3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BF7DB3" w14:paraId="6206BDEA" w14:textId="77777777" w:rsidTr="00A7529B">
        <w:trPr>
          <w:trHeight w:val="241"/>
        </w:trPr>
        <w:tc>
          <w:tcPr>
            <w:tcW w:w="2323" w:type="dxa"/>
          </w:tcPr>
          <w:p w14:paraId="60AF2EFA" w14:textId="77777777" w:rsidR="00BF7DB3" w:rsidRDefault="00BF7DB3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3BAA0B61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05836AEC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1DA99BAE" w14:textId="77777777" w:rsidR="00BF7DB3" w:rsidRDefault="00BF7DB3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0EC621AE" w14:textId="77777777" w:rsidR="00BF7DB3" w:rsidRDefault="00BF7DB3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7DB3" w14:paraId="22AD588B" w14:textId="77777777" w:rsidTr="00A7529B">
        <w:trPr>
          <w:trHeight w:val="241"/>
        </w:trPr>
        <w:tc>
          <w:tcPr>
            <w:tcW w:w="2323" w:type="dxa"/>
          </w:tcPr>
          <w:p w14:paraId="37B0B291" w14:textId="77777777" w:rsidR="00BF7DB3" w:rsidRDefault="00BF7DB3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10BF487C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154C6E6D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303519F9" w14:textId="77777777" w:rsidR="00BF7DB3" w:rsidRDefault="00BF7DB3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00323F27" w14:textId="77777777" w:rsidR="00BF7DB3" w:rsidRDefault="00BF7DB3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7DB3" w14:paraId="49D2727A" w14:textId="77777777" w:rsidTr="00A7529B">
        <w:trPr>
          <w:trHeight w:val="754"/>
        </w:trPr>
        <w:tc>
          <w:tcPr>
            <w:tcW w:w="2323" w:type="dxa"/>
          </w:tcPr>
          <w:p w14:paraId="6F2A87C3" w14:textId="77777777" w:rsidR="00BF7DB3" w:rsidRDefault="00BF7DB3" w:rsidP="00A7529B">
            <w:pPr>
              <w:pStyle w:val="TableParagraph"/>
              <w:spacing w:before="2"/>
              <w:rPr>
                <w:sz w:val="21"/>
              </w:rPr>
            </w:pPr>
          </w:p>
          <w:p w14:paraId="4DA74611" w14:textId="77777777" w:rsidR="00BF7DB3" w:rsidRDefault="00BF7DB3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2537C854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680D034C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6447112" w14:textId="77777777" w:rsidR="00BF7DB3" w:rsidRDefault="00BF7DB3" w:rsidP="00A7529B">
            <w:pPr>
              <w:pStyle w:val="TableParagraph"/>
              <w:spacing w:before="2"/>
              <w:rPr>
                <w:sz w:val="21"/>
              </w:rPr>
            </w:pPr>
          </w:p>
          <w:p w14:paraId="1AB2A00D" w14:textId="77777777" w:rsidR="00BF7DB3" w:rsidRDefault="00BF7DB3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51B2C466" w14:textId="77777777" w:rsidR="00BF7DB3" w:rsidRDefault="00BF7DB3" w:rsidP="00A7529B">
            <w:pPr>
              <w:pStyle w:val="TableParagraph"/>
              <w:spacing w:before="10"/>
              <w:rPr>
                <w:sz w:val="19"/>
              </w:rPr>
            </w:pPr>
          </w:p>
          <w:p w14:paraId="5225674D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9579FCA">
                <v:group id="_x0000_s1042" alt="" style="width:.1pt;height:.1pt;mso-position-horizontal-relative:char;mso-position-vertical-relative:line" coordsize="2,2">
                  <v:line id="_x0000_s1043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7FF8E48A" w14:textId="77777777" w:rsidR="00BF7DB3" w:rsidRDefault="00BF7DB3" w:rsidP="00A7529B">
            <w:pPr>
              <w:pStyle w:val="TableParagraph"/>
              <w:spacing w:before="3"/>
              <w:rPr>
                <w:sz w:val="19"/>
              </w:rPr>
            </w:pPr>
          </w:p>
          <w:p w14:paraId="0A646DBC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1280B052">
                <v:group id="_x0000_s1040" alt="" style="width:.1pt;height:.1pt;mso-position-horizontal-relative:char;mso-position-vertical-relative:line" coordsize="2,2">
                  <v:line id="_x0000_s1041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BF7DB3" w14:paraId="5268ECFE" w14:textId="77777777" w:rsidTr="00A7529B">
        <w:trPr>
          <w:trHeight w:val="498"/>
        </w:trPr>
        <w:tc>
          <w:tcPr>
            <w:tcW w:w="2323" w:type="dxa"/>
          </w:tcPr>
          <w:p w14:paraId="297EA077" w14:textId="77777777" w:rsidR="00BF7DB3" w:rsidRDefault="00BF7DB3" w:rsidP="00A7529B">
            <w:pPr>
              <w:pStyle w:val="TableParagraph"/>
              <w:spacing w:before="3"/>
            </w:pPr>
          </w:p>
          <w:p w14:paraId="79DECF84" w14:textId="77777777" w:rsidR="00BF7DB3" w:rsidRDefault="00BF7DB3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73CBF66F" w14:textId="77777777" w:rsidR="00BF7DB3" w:rsidRDefault="00BF7DB3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72B9E759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60ED383E" w14:textId="77777777" w:rsidR="00BF7DB3" w:rsidRDefault="00BF7DB3" w:rsidP="00A7529B">
            <w:pPr>
              <w:pStyle w:val="TableParagraph"/>
              <w:spacing w:before="3"/>
            </w:pPr>
          </w:p>
          <w:p w14:paraId="0793868E" w14:textId="77777777" w:rsidR="00BF7DB3" w:rsidRDefault="00BF7DB3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419DBBDE" w14:textId="77777777" w:rsidR="00BF7DB3" w:rsidRDefault="00BF7DB3" w:rsidP="00A7529B">
            <w:pPr>
              <w:pStyle w:val="TableParagraph"/>
              <w:spacing w:before="10"/>
              <w:rPr>
                <w:sz w:val="19"/>
              </w:rPr>
            </w:pPr>
          </w:p>
          <w:p w14:paraId="5B3D1C06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0259D3E1">
                <v:group id="_x0000_s1038" alt="" style="width:.1pt;height:.1pt;mso-position-horizontal-relative:char;mso-position-vertical-relative:line" coordsize="2,2">
                  <v:line id="_x0000_s1039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1E58ABCF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4AC3EE61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599CD255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703DF193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1369876C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527CE6D1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1CAFBCB1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1CE680D5" w14:textId="77777777" w:rsidR="00BF7DB3" w:rsidRDefault="00BF7DB3" w:rsidP="00BF7DB3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t>RENT RECEIPT</w:t>
      </w:r>
    </w:p>
    <w:p w14:paraId="51E93D80" w14:textId="77777777" w:rsidR="00BF7DB3" w:rsidRDefault="00BF7DB3" w:rsidP="00BF7DB3">
      <w:pPr>
        <w:pStyle w:val="BodyText"/>
        <w:rPr>
          <w:b/>
          <w:sz w:val="32"/>
        </w:rPr>
      </w:pPr>
    </w:p>
    <w:p w14:paraId="7BE93455" w14:textId="77777777" w:rsidR="00BF7DB3" w:rsidRDefault="00BF7DB3" w:rsidP="00BF7DB3">
      <w:pPr>
        <w:pStyle w:val="BodyText"/>
        <w:rPr>
          <w:b/>
          <w:sz w:val="31"/>
        </w:rPr>
      </w:pPr>
    </w:p>
    <w:p w14:paraId="3C89A31B" w14:textId="6E1FAE9B" w:rsidR="00BF7DB3" w:rsidRPr="00905D11" w:rsidRDefault="00BF7DB3" w:rsidP="00BF7DB3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 w:rsidR="00C8392B">
        <w:rPr>
          <w:u w:val="dotted"/>
        </w:rPr>
        <w:t>November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30-</w:t>
      </w:r>
      <w:r w:rsidR="00C8392B">
        <w:rPr>
          <w:u w:val="dotted"/>
        </w:rPr>
        <w:t>November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074310F6" w14:textId="77777777" w:rsidR="00BF7DB3" w:rsidRDefault="00BF7DB3" w:rsidP="00BF7DB3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BF7DB3" w14:paraId="7C623EA8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32EE7227" w14:textId="77777777" w:rsidR="00BF7DB3" w:rsidRDefault="00BF7DB3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009E1245" w14:textId="77777777" w:rsidR="00BF7DB3" w:rsidRDefault="00BF7DB3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4B2F9B36" w14:textId="77777777" w:rsidR="00BF7DB3" w:rsidRDefault="00BF7DB3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BF7DB3" w14:paraId="20603405" w14:textId="77777777" w:rsidTr="00A7529B">
        <w:trPr>
          <w:trHeight w:val="241"/>
        </w:trPr>
        <w:tc>
          <w:tcPr>
            <w:tcW w:w="2323" w:type="dxa"/>
          </w:tcPr>
          <w:p w14:paraId="600AA8BE" w14:textId="77777777" w:rsidR="00BF7DB3" w:rsidRDefault="00BF7DB3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13F868A7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3BD38A29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3D682947" w14:textId="77777777" w:rsidR="00BF7DB3" w:rsidRDefault="00BF7DB3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60044F39" w14:textId="77777777" w:rsidR="00BF7DB3" w:rsidRDefault="00BF7DB3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7DB3" w14:paraId="66E04F9C" w14:textId="77777777" w:rsidTr="00A7529B">
        <w:trPr>
          <w:trHeight w:val="241"/>
        </w:trPr>
        <w:tc>
          <w:tcPr>
            <w:tcW w:w="2323" w:type="dxa"/>
          </w:tcPr>
          <w:p w14:paraId="25B87664" w14:textId="77777777" w:rsidR="00BF7DB3" w:rsidRDefault="00BF7DB3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30A29440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681E1E62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66808C36" w14:textId="77777777" w:rsidR="00BF7DB3" w:rsidRDefault="00BF7DB3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6C8FE20F" w14:textId="77777777" w:rsidR="00BF7DB3" w:rsidRDefault="00BF7DB3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F7DB3" w14:paraId="6A4C05FA" w14:textId="77777777" w:rsidTr="00A7529B">
        <w:trPr>
          <w:trHeight w:val="754"/>
        </w:trPr>
        <w:tc>
          <w:tcPr>
            <w:tcW w:w="2323" w:type="dxa"/>
          </w:tcPr>
          <w:p w14:paraId="465AFEBF" w14:textId="77777777" w:rsidR="00BF7DB3" w:rsidRDefault="00BF7DB3" w:rsidP="00A7529B">
            <w:pPr>
              <w:pStyle w:val="TableParagraph"/>
              <w:spacing w:before="2"/>
              <w:rPr>
                <w:sz w:val="21"/>
              </w:rPr>
            </w:pPr>
          </w:p>
          <w:p w14:paraId="2BEBAE85" w14:textId="77777777" w:rsidR="00BF7DB3" w:rsidRDefault="00BF7DB3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0B92E296" w14:textId="77777777" w:rsidR="00BF7DB3" w:rsidRDefault="00BF7DB3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1D0B45CC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54816A84" w14:textId="77777777" w:rsidR="00BF7DB3" w:rsidRDefault="00BF7DB3" w:rsidP="00A7529B">
            <w:pPr>
              <w:pStyle w:val="TableParagraph"/>
              <w:spacing w:before="2"/>
              <w:rPr>
                <w:sz w:val="21"/>
              </w:rPr>
            </w:pPr>
          </w:p>
          <w:p w14:paraId="03E027C4" w14:textId="77777777" w:rsidR="00BF7DB3" w:rsidRDefault="00BF7DB3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49624D90" w14:textId="77777777" w:rsidR="00BF7DB3" w:rsidRDefault="00BF7DB3" w:rsidP="00A7529B">
            <w:pPr>
              <w:pStyle w:val="TableParagraph"/>
              <w:spacing w:before="10"/>
              <w:rPr>
                <w:sz w:val="19"/>
              </w:rPr>
            </w:pPr>
          </w:p>
          <w:p w14:paraId="5B467277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73BD29B0">
                <v:group id="_x0000_s1036" alt="" style="width:.1pt;height:.1pt;mso-position-horizontal-relative:char;mso-position-vertical-relative:line" coordsize="2,2">
                  <v:line id="_x0000_s1037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38A22150" w14:textId="77777777" w:rsidR="00BF7DB3" w:rsidRDefault="00BF7DB3" w:rsidP="00A7529B">
            <w:pPr>
              <w:pStyle w:val="TableParagraph"/>
              <w:spacing w:before="3"/>
              <w:rPr>
                <w:sz w:val="19"/>
              </w:rPr>
            </w:pPr>
          </w:p>
          <w:p w14:paraId="3EE4CAFC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DE32DD3">
                <v:group id="_x0000_s1034" alt="" style="width:.1pt;height:.1pt;mso-position-horizontal-relative:char;mso-position-vertical-relative:line" coordsize="2,2">
                  <v:line id="_x0000_s1035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BF7DB3" w14:paraId="5C0A1689" w14:textId="77777777" w:rsidTr="00A7529B">
        <w:trPr>
          <w:trHeight w:val="498"/>
        </w:trPr>
        <w:tc>
          <w:tcPr>
            <w:tcW w:w="2323" w:type="dxa"/>
          </w:tcPr>
          <w:p w14:paraId="018E3F43" w14:textId="77777777" w:rsidR="00BF7DB3" w:rsidRDefault="00BF7DB3" w:rsidP="00A7529B">
            <w:pPr>
              <w:pStyle w:val="TableParagraph"/>
              <w:spacing w:before="3"/>
            </w:pPr>
          </w:p>
          <w:p w14:paraId="491D8EFC" w14:textId="77777777" w:rsidR="00BF7DB3" w:rsidRDefault="00BF7DB3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0E032262" w14:textId="77777777" w:rsidR="00BF7DB3" w:rsidRDefault="00BF7DB3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294AB776" w14:textId="77777777" w:rsidR="00BF7DB3" w:rsidRDefault="00BF7DB3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326CE3A3" w14:textId="77777777" w:rsidR="00BF7DB3" w:rsidRDefault="00BF7DB3" w:rsidP="00A7529B">
            <w:pPr>
              <w:pStyle w:val="TableParagraph"/>
              <w:spacing w:before="3"/>
            </w:pPr>
          </w:p>
          <w:p w14:paraId="1665BFC8" w14:textId="77777777" w:rsidR="00BF7DB3" w:rsidRDefault="00BF7DB3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587B0DC8" w14:textId="77777777" w:rsidR="00BF7DB3" w:rsidRDefault="00BF7DB3" w:rsidP="00A7529B">
            <w:pPr>
              <w:pStyle w:val="TableParagraph"/>
              <w:spacing w:before="10"/>
              <w:rPr>
                <w:sz w:val="19"/>
              </w:rPr>
            </w:pPr>
          </w:p>
          <w:p w14:paraId="03CC9F5B" w14:textId="77777777" w:rsidR="00BF7DB3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CA4FBED">
                <v:group id="_x0000_s1032" alt="" style="width:.1pt;height:.1pt;mso-position-horizontal-relative:char;mso-position-vertical-relative:line" coordsize="2,2">
                  <v:line id="_x0000_s1033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0A0F739E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0DD332D1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7A513B29" w14:textId="77777777" w:rsidR="00BF7DB3" w:rsidRDefault="00BF7DB3" w:rsidP="00BF7DB3">
      <w:pPr>
        <w:pStyle w:val="BodyText"/>
        <w:spacing w:before="152" w:line="276" w:lineRule="auto"/>
        <w:ind w:right="156"/>
        <w:jc w:val="both"/>
      </w:pPr>
    </w:p>
    <w:p w14:paraId="4B3DEA54" w14:textId="0A1FD39A" w:rsidR="00BF7DB3" w:rsidRDefault="00BF7DB3" w:rsidP="0020664F">
      <w:pPr>
        <w:pStyle w:val="BodyText"/>
        <w:spacing w:before="152" w:line="276" w:lineRule="auto"/>
        <w:ind w:right="156"/>
        <w:jc w:val="both"/>
      </w:pPr>
    </w:p>
    <w:p w14:paraId="2558B7AF" w14:textId="77777777" w:rsidR="00C8392B" w:rsidRDefault="00C8392B" w:rsidP="00C8392B">
      <w:pPr>
        <w:spacing w:before="17"/>
        <w:ind w:left="241" w:right="261"/>
        <w:jc w:val="center"/>
        <w:rPr>
          <w:b/>
          <w:sz w:val="32"/>
        </w:rPr>
      </w:pPr>
      <w:r>
        <w:rPr>
          <w:b/>
          <w:sz w:val="32"/>
        </w:rPr>
        <w:lastRenderedPageBreak/>
        <w:t>RENT RECEIPT</w:t>
      </w:r>
    </w:p>
    <w:p w14:paraId="578B8054" w14:textId="77777777" w:rsidR="00C8392B" w:rsidRDefault="00C8392B" w:rsidP="00C8392B">
      <w:pPr>
        <w:pStyle w:val="BodyText"/>
        <w:rPr>
          <w:b/>
          <w:sz w:val="32"/>
        </w:rPr>
      </w:pPr>
    </w:p>
    <w:p w14:paraId="1DC6F980" w14:textId="77777777" w:rsidR="00C8392B" w:rsidRDefault="00C8392B" w:rsidP="00C8392B">
      <w:pPr>
        <w:pStyle w:val="BodyText"/>
        <w:rPr>
          <w:b/>
          <w:sz w:val="31"/>
        </w:rPr>
      </w:pPr>
    </w:p>
    <w:p w14:paraId="755E54F3" w14:textId="026177E6" w:rsidR="00C8392B" w:rsidRPr="00905D11" w:rsidRDefault="00C8392B" w:rsidP="00C8392B">
      <w:pPr>
        <w:pStyle w:val="BodyText"/>
        <w:tabs>
          <w:tab w:val="left" w:leader="dot" w:pos="7691"/>
        </w:tabs>
        <w:ind w:left="258"/>
      </w:pPr>
      <w:r>
        <w:t xml:space="preserve">Received from </w:t>
      </w:r>
      <w:r w:rsidRPr="00D13532">
        <w:rPr>
          <w:u w:val="dotted"/>
        </w:rPr>
        <w:t>Mr</w:t>
      </w:r>
      <w:r w:rsidRPr="00D13532">
        <w:rPr>
          <w:spacing w:val="-5"/>
          <w:u w:val="dotted"/>
        </w:rPr>
        <w:t xml:space="preserve">. </w:t>
      </w:r>
      <w:r>
        <w:rPr>
          <w:spacing w:val="-5"/>
          <w:u w:val="dotted"/>
        </w:rPr>
        <w:t xml:space="preserve">     </w:t>
      </w:r>
      <w:r w:rsidRPr="00D13532">
        <w:rPr>
          <w:spacing w:val="-5"/>
          <w:u w:val="dotted"/>
        </w:rPr>
        <w:t>Ismail</w:t>
      </w:r>
      <w:r w:rsidRPr="00D13532">
        <w:rPr>
          <w:u w:val="dotted"/>
        </w:rPr>
        <w:t xml:space="preserve"> Khan</w:t>
      </w:r>
      <w:r w:rsidRPr="00664309">
        <w:rPr>
          <w:u w:val="dotted"/>
        </w:rPr>
        <w:t xml:space="preserve">  </w:t>
      </w:r>
      <w:r>
        <w:rPr>
          <w:u w:val="dotted"/>
        </w:rPr>
        <w:t xml:space="preserve">    </w:t>
      </w:r>
      <w:r>
        <w:t xml:space="preserve"> a sum of INR </w:t>
      </w:r>
      <w:r>
        <w:rPr>
          <w:u w:val="dotted"/>
        </w:rPr>
        <w:t xml:space="preserve">     </w:t>
      </w:r>
      <w:r w:rsidRPr="00F97F6D">
        <w:rPr>
          <w:u w:val="dotted"/>
        </w:rPr>
        <w:t xml:space="preserve">33,000 (Thirty Three Thousand </w:t>
      </w:r>
      <w:proofErr w:type="gramStart"/>
      <w:r w:rsidRPr="00F97F6D">
        <w:rPr>
          <w:u w:val="dotted"/>
        </w:rPr>
        <w:t>only</w:t>
      </w:r>
      <w:r w:rsidRPr="00F97F6D">
        <w:rPr>
          <w:spacing w:val="-33"/>
          <w:u w:val="dotted"/>
        </w:rPr>
        <w:t xml:space="preserve"> </w:t>
      </w:r>
      <w:r>
        <w:rPr>
          <w:spacing w:val="-33"/>
          <w:u w:val="dotted"/>
        </w:rPr>
        <w:t>.</w:t>
      </w:r>
      <w:r w:rsidRPr="00F97F6D">
        <w:rPr>
          <w:u w:val="dotted"/>
        </w:rPr>
        <w:t>)</w:t>
      </w:r>
      <w:r>
        <w:rPr>
          <w:u w:val="dotted"/>
        </w:rPr>
        <w:t>…..</w:t>
      </w:r>
      <w:proofErr w:type="gramEnd"/>
      <w:r>
        <w:t xml:space="preserve"> towards rent for the</w:t>
      </w:r>
      <w:r>
        <w:rPr>
          <w:spacing w:val="-17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 xml:space="preserve">from </w:t>
      </w:r>
      <w:r>
        <w:rPr>
          <w:u w:val="dotted"/>
        </w:rPr>
        <w:t xml:space="preserve">     01-</w:t>
      </w:r>
      <w:r>
        <w:rPr>
          <w:u w:val="dotted"/>
        </w:rPr>
        <w:t>December</w:t>
      </w:r>
      <w:r>
        <w:rPr>
          <w:u w:val="dotted"/>
        </w:rPr>
        <w:t xml:space="preserve">-2020.    </w:t>
      </w:r>
      <w:r>
        <w:t xml:space="preserve"> To </w:t>
      </w:r>
      <w:r>
        <w:rPr>
          <w:u w:val="dotted"/>
        </w:rPr>
        <w:t xml:space="preserve">     31-</w:t>
      </w:r>
      <w:r>
        <w:rPr>
          <w:u w:val="dotted"/>
        </w:rPr>
        <w:t>December</w:t>
      </w:r>
      <w:r>
        <w:rPr>
          <w:u w:val="dotted"/>
        </w:rPr>
        <w:t xml:space="preserve">-2020.    </w:t>
      </w:r>
      <w:r>
        <w:t xml:space="preserve"> for the property situated at </w:t>
      </w:r>
      <w:r>
        <w:rPr>
          <w:u w:val="dotted"/>
        </w:rPr>
        <w:t xml:space="preserve">     1</w:t>
      </w:r>
      <w:r w:rsidRPr="004E2469">
        <w:rPr>
          <w:u w:val="dotted"/>
          <w:vertAlign w:val="superscript"/>
        </w:rPr>
        <w:t>St</w:t>
      </w:r>
      <w:r>
        <w:rPr>
          <w:u w:val="dotted"/>
        </w:rPr>
        <w:t xml:space="preserve"> Floor, #19, 7</w:t>
      </w:r>
      <w:r w:rsidRPr="004E2469">
        <w:rPr>
          <w:u w:val="dotted"/>
          <w:vertAlign w:val="superscript"/>
        </w:rPr>
        <w:t>th</w:t>
      </w:r>
      <w:r>
        <w:rPr>
          <w:u w:val="dotted"/>
        </w:rPr>
        <w:t xml:space="preserve"> Cross, L.B.F Road, </w:t>
      </w:r>
      <w:proofErr w:type="spellStart"/>
      <w:r>
        <w:rPr>
          <w:u w:val="dotted"/>
        </w:rPr>
        <w:t>Dodda</w:t>
      </w:r>
      <w:proofErr w:type="spellEnd"/>
      <w:r>
        <w:rPr>
          <w:u w:val="dotted"/>
        </w:rPr>
        <w:t xml:space="preserve"> </w:t>
      </w:r>
      <w:proofErr w:type="spellStart"/>
      <w:r>
        <w:rPr>
          <w:u w:val="dotted"/>
        </w:rPr>
        <w:t>Mavalli</w:t>
      </w:r>
      <w:proofErr w:type="spellEnd"/>
      <w:r>
        <w:rPr>
          <w:u w:val="dotted"/>
        </w:rPr>
        <w:t xml:space="preserve">, Bangalore-560004.      </w:t>
      </w:r>
    </w:p>
    <w:p w14:paraId="3EEDE9FC" w14:textId="77777777" w:rsidR="00C8392B" w:rsidRDefault="00C8392B" w:rsidP="00C8392B">
      <w:pPr>
        <w:pStyle w:val="BodyText"/>
        <w:rPr>
          <w:sz w:val="26"/>
        </w:rPr>
      </w:pPr>
    </w:p>
    <w:tbl>
      <w:tblPr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2410"/>
        <w:gridCol w:w="164"/>
        <w:gridCol w:w="2323"/>
        <w:gridCol w:w="2412"/>
      </w:tblGrid>
      <w:tr w:rsidR="00C8392B" w14:paraId="4601542E" w14:textId="77777777" w:rsidTr="00A7529B">
        <w:trPr>
          <w:trHeight w:val="240"/>
        </w:trPr>
        <w:tc>
          <w:tcPr>
            <w:tcW w:w="4733" w:type="dxa"/>
            <w:gridSpan w:val="2"/>
            <w:shd w:val="clear" w:color="auto" w:fill="D9D9D9"/>
          </w:tcPr>
          <w:p w14:paraId="48363E31" w14:textId="77777777" w:rsidR="00C8392B" w:rsidRDefault="00C8392B" w:rsidP="00A7529B">
            <w:pPr>
              <w:pStyle w:val="TableParagraph"/>
              <w:spacing w:before="14" w:line="206" w:lineRule="exact"/>
              <w:ind w:left="1931" w:right="19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1</w:t>
            </w:r>
          </w:p>
        </w:tc>
        <w:tc>
          <w:tcPr>
            <w:tcW w:w="164" w:type="dxa"/>
            <w:vMerge w:val="restart"/>
            <w:tcBorders>
              <w:top w:val="single" w:sz="6" w:space="0" w:color="DADCDD"/>
              <w:bottom w:val="single" w:sz="6" w:space="0" w:color="DADCDD"/>
            </w:tcBorders>
          </w:tcPr>
          <w:p w14:paraId="63FCA8E1" w14:textId="77777777" w:rsidR="00C8392B" w:rsidRDefault="00C8392B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5" w:type="dxa"/>
            <w:gridSpan w:val="2"/>
            <w:shd w:val="clear" w:color="auto" w:fill="D9D9D9"/>
          </w:tcPr>
          <w:p w14:paraId="6EE799BA" w14:textId="77777777" w:rsidR="00C8392B" w:rsidRDefault="00C8392B" w:rsidP="00A7529B">
            <w:pPr>
              <w:pStyle w:val="TableParagraph"/>
              <w:spacing w:before="14" w:line="206" w:lineRule="exact"/>
              <w:ind w:left="1930" w:right="191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Landlord 2</w:t>
            </w:r>
          </w:p>
        </w:tc>
      </w:tr>
      <w:tr w:rsidR="00C8392B" w14:paraId="6DBA3648" w14:textId="77777777" w:rsidTr="00A7529B">
        <w:trPr>
          <w:trHeight w:val="241"/>
        </w:trPr>
        <w:tc>
          <w:tcPr>
            <w:tcW w:w="2323" w:type="dxa"/>
          </w:tcPr>
          <w:p w14:paraId="3C0739DC" w14:textId="77777777" w:rsidR="00C8392B" w:rsidRDefault="00C8392B" w:rsidP="00A7529B">
            <w:pPr>
              <w:pStyle w:val="TableParagraph"/>
              <w:spacing w:before="15" w:line="207" w:lineRule="exact"/>
              <w:ind w:left="30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0" w:type="dxa"/>
          </w:tcPr>
          <w:p w14:paraId="7C437BE5" w14:textId="77777777" w:rsidR="00C8392B" w:rsidRDefault="00C8392B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Farhathunnisa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3F4EB44" w14:textId="77777777" w:rsidR="00C8392B" w:rsidRDefault="00C8392B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25F258E9" w14:textId="77777777" w:rsidR="00C8392B" w:rsidRDefault="00C8392B" w:rsidP="00A7529B">
            <w:pPr>
              <w:pStyle w:val="TableParagraph"/>
              <w:spacing w:before="15" w:line="207" w:lineRule="exact"/>
              <w:ind w:left="29"/>
              <w:rPr>
                <w:sz w:val="19"/>
              </w:rPr>
            </w:pPr>
            <w:r>
              <w:rPr>
                <w:sz w:val="19"/>
              </w:rPr>
              <w:t>Name of the Landlord</w:t>
            </w:r>
          </w:p>
        </w:tc>
        <w:tc>
          <w:tcPr>
            <w:tcW w:w="2412" w:type="dxa"/>
          </w:tcPr>
          <w:p w14:paraId="5D49A7E0" w14:textId="77777777" w:rsidR="00C8392B" w:rsidRDefault="00C8392B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92B" w14:paraId="4791D476" w14:textId="77777777" w:rsidTr="00A7529B">
        <w:trPr>
          <w:trHeight w:val="241"/>
        </w:trPr>
        <w:tc>
          <w:tcPr>
            <w:tcW w:w="2323" w:type="dxa"/>
          </w:tcPr>
          <w:p w14:paraId="1BC1564E" w14:textId="77777777" w:rsidR="00C8392B" w:rsidRDefault="00C8392B" w:rsidP="00A7529B">
            <w:pPr>
              <w:pStyle w:val="TableParagraph"/>
              <w:spacing w:before="15"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0" w:type="dxa"/>
          </w:tcPr>
          <w:p w14:paraId="6318A269" w14:textId="77777777" w:rsidR="00C8392B" w:rsidRDefault="00C8392B" w:rsidP="00A7529B">
            <w:pPr>
              <w:pStyle w:val="TableParagraph"/>
              <w:ind w:left="9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AAEPU0022E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431B7933" w14:textId="77777777" w:rsidR="00C8392B" w:rsidRDefault="00C8392B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10057851" w14:textId="77777777" w:rsidR="00C8392B" w:rsidRDefault="00C8392B" w:rsidP="00A7529B">
            <w:pPr>
              <w:pStyle w:val="TableParagraph"/>
              <w:spacing w:before="15"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PAN of the Landlord</w:t>
            </w:r>
          </w:p>
        </w:tc>
        <w:tc>
          <w:tcPr>
            <w:tcW w:w="2412" w:type="dxa"/>
          </w:tcPr>
          <w:p w14:paraId="3CE56649" w14:textId="77777777" w:rsidR="00C8392B" w:rsidRDefault="00C8392B" w:rsidP="00A752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8392B" w14:paraId="4EAF7FAB" w14:textId="77777777" w:rsidTr="00A7529B">
        <w:trPr>
          <w:trHeight w:val="754"/>
        </w:trPr>
        <w:tc>
          <w:tcPr>
            <w:tcW w:w="2323" w:type="dxa"/>
          </w:tcPr>
          <w:p w14:paraId="409099D2" w14:textId="77777777" w:rsidR="00C8392B" w:rsidRDefault="00C8392B" w:rsidP="00A7529B">
            <w:pPr>
              <w:pStyle w:val="TableParagraph"/>
              <w:spacing w:before="2"/>
              <w:rPr>
                <w:sz w:val="21"/>
              </w:rPr>
            </w:pPr>
          </w:p>
          <w:p w14:paraId="0669D6CC" w14:textId="77777777" w:rsidR="00C8392B" w:rsidRDefault="00C8392B" w:rsidP="00A7529B">
            <w:pPr>
              <w:pStyle w:val="TableParagraph"/>
              <w:ind w:left="30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0" w:type="dxa"/>
          </w:tcPr>
          <w:p w14:paraId="25620ADB" w14:textId="77777777" w:rsidR="00C8392B" w:rsidRDefault="00C8392B" w:rsidP="00A7529B">
            <w:pPr>
              <w:pStyle w:val="TableParagraph"/>
              <w:ind w:lef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#19, 7</w:t>
            </w:r>
            <w:r w:rsidRPr="00487CFA">
              <w:rPr>
                <w:rFonts w:ascii="Times New Roman"/>
                <w:sz w:val="20"/>
                <w:vertAlign w:val="superscript"/>
              </w:rPr>
              <w:t>th</w:t>
            </w:r>
            <w:r>
              <w:rPr>
                <w:rFonts w:ascii="Times New Roman"/>
                <w:sz w:val="20"/>
              </w:rPr>
              <w:t xml:space="preserve"> Cross, L.B.F Road, </w:t>
            </w:r>
            <w:proofErr w:type="spellStart"/>
            <w:r>
              <w:rPr>
                <w:rFonts w:ascii="Times New Roman"/>
                <w:sz w:val="20"/>
              </w:rPr>
              <w:t>Dodda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Mavalli</w:t>
            </w:r>
            <w:proofErr w:type="spellEnd"/>
            <w:r>
              <w:rPr>
                <w:rFonts w:ascii="Times New Roman"/>
                <w:sz w:val="20"/>
              </w:rPr>
              <w:t>, Bangalore-560004.</w:t>
            </w: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3D47369F" w14:textId="77777777" w:rsidR="00C8392B" w:rsidRDefault="00C8392B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70073B0A" w14:textId="77777777" w:rsidR="00C8392B" w:rsidRDefault="00C8392B" w:rsidP="00A7529B">
            <w:pPr>
              <w:pStyle w:val="TableParagraph"/>
              <w:spacing w:before="2"/>
              <w:rPr>
                <w:sz w:val="21"/>
              </w:rPr>
            </w:pPr>
          </w:p>
          <w:p w14:paraId="6070E132" w14:textId="77777777" w:rsidR="00C8392B" w:rsidRDefault="00C8392B" w:rsidP="00A7529B">
            <w:pPr>
              <w:pStyle w:val="TableParagraph"/>
              <w:ind w:left="29"/>
              <w:rPr>
                <w:sz w:val="19"/>
              </w:rPr>
            </w:pPr>
            <w:r>
              <w:rPr>
                <w:sz w:val="19"/>
              </w:rPr>
              <w:t>Address of the Landlord</w:t>
            </w:r>
          </w:p>
        </w:tc>
        <w:tc>
          <w:tcPr>
            <w:tcW w:w="2412" w:type="dxa"/>
          </w:tcPr>
          <w:p w14:paraId="657C3106" w14:textId="77777777" w:rsidR="00C8392B" w:rsidRDefault="00C8392B" w:rsidP="00A7529B">
            <w:pPr>
              <w:pStyle w:val="TableParagraph"/>
              <w:spacing w:before="10"/>
              <w:rPr>
                <w:sz w:val="19"/>
              </w:rPr>
            </w:pPr>
          </w:p>
          <w:p w14:paraId="6871A8AA" w14:textId="77777777" w:rsidR="00C8392B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5EB388C7">
                <v:group id="_x0000_s1030" alt="" style="width:.1pt;height:.1pt;mso-position-horizontal-relative:char;mso-position-vertical-relative:line" coordsize="2,2">
                  <v:line id="_x0000_s1031" alt="" style="position:absolute" from="0,1" to="1,1" strokecolor="#dadcdd" strokeweight=".06pt"/>
                  <w10:wrap type="none"/>
                  <w10:anchorlock/>
                </v:group>
              </w:pict>
            </w:r>
          </w:p>
          <w:p w14:paraId="6B607AC4" w14:textId="77777777" w:rsidR="00C8392B" w:rsidRDefault="00C8392B" w:rsidP="00A7529B">
            <w:pPr>
              <w:pStyle w:val="TableParagraph"/>
              <w:spacing w:before="3"/>
              <w:rPr>
                <w:sz w:val="19"/>
              </w:rPr>
            </w:pPr>
          </w:p>
          <w:p w14:paraId="6F529874" w14:textId="77777777" w:rsidR="00C8392B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E8661DE">
                <v:group id="_x0000_s1028" alt="" style="width:.1pt;height:.1pt;mso-position-horizontal-relative:char;mso-position-vertical-relative:line" coordsize="2,2">
                  <v:line id="_x0000_s1029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  <w:tr w:rsidR="00C8392B" w14:paraId="14005E12" w14:textId="77777777" w:rsidTr="00A7529B">
        <w:trPr>
          <w:trHeight w:val="498"/>
        </w:trPr>
        <w:tc>
          <w:tcPr>
            <w:tcW w:w="2323" w:type="dxa"/>
          </w:tcPr>
          <w:p w14:paraId="3DC1A1C2" w14:textId="77777777" w:rsidR="00C8392B" w:rsidRDefault="00C8392B" w:rsidP="00A7529B">
            <w:pPr>
              <w:pStyle w:val="TableParagraph"/>
              <w:spacing w:before="3"/>
            </w:pPr>
          </w:p>
          <w:p w14:paraId="486752C3" w14:textId="77777777" w:rsidR="00C8392B" w:rsidRDefault="00C8392B" w:rsidP="00A7529B">
            <w:pPr>
              <w:pStyle w:val="TableParagraph"/>
              <w:spacing w:line="206" w:lineRule="exact"/>
              <w:ind w:left="30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0" w:type="dxa"/>
          </w:tcPr>
          <w:p w14:paraId="3EDEE106" w14:textId="77777777" w:rsidR="00C8392B" w:rsidRDefault="00C8392B" w:rsidP="00A7529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" w:type="dxa"/>
            <w:vMerge/>
            <w:tcBorders>
              <w:top w:val="nil"/>
              <w:bottom w:val="single" w:sz="6" w:space="0" w:color="DADCDD"/>
            </w:tcBorders>
          </w:tcPr>
          <w:p w14:paraId="076B8963" w14:textId="77777777" w:rsidR="00C8392B" w:rsidRDefault="00C8392B" w:rsidP="00A7529B">
            <w:pPr>
              <w:rPr>
                <w:sz w:val="2"/>
                <w:szCs w:val="2"/>
              </w:rPr>
            </w:pPr>
          </w:p>
        </w:tc>
        <w:tc>
          <w:tcPr>
            <w:tcW w:w="2323" w:type="dxa"/>
          </w:tcPr>
          <w:p w14:paraId="43824526" w14:textId="77777777" w:rsidR="00C8392B" w:rsidRDefault="00C8392B" w:rsidP="00A7529B">
            <w:pPr>
              <w:pStyle w:val="TableParagraph"/>
              <w:spacing w:before="3"/>
            </w:pPr>
          </w:p>
          <w:p w14:paraId="77A3A6C2" w14:textId="77777777" w:rsidR="00C8392B" w:rsidRDefault="00C8392B" w:rsidP="00A7529B">
            <w:pPr>
              <w:pStyle w:val="TableParagraph"/>
              <w:spacing w:line="206" w:lineRule="exact"/>
              <w:ind w:left="29"/>
              <w:rPr>
                <w:sz w:val="19"/>
              </w:rPr>
            </w:pPr>
            <w:r>
              <w:rPr>
                <w:sz w:val="19"/>
              </w:rPr>
              <w:t>Signature of the Landlord</w:t>
            </w:r>
          </w:p>
        </w:tc>
        <w:tc>
          <w:tcPr>
            <w:tcW w:w="2412" w:type="dxa"/>
          </w:tcPr>
          <w:p w14:paraId="5C414627" w14:textId="77777777" w:rsidR="00C8392B" w:rsidRDefault="00C8392B" w:rsidP="00A7529B">
            <w:pPr>
              <w:pStyle w:val="TableParagraph"/>
              <w:spacing w:before="10"/>
              <w:rPr>
                <w:sz w:val="19"/>
              </w:rPr>
            </w:pPr>
          </w:p>
          <w:p w14:paraId="4F2D32BD" w14:textId="77777777" w:rsidR="00C8392B" w:rsidRDefault="004A75A3" w:rsidP="00A7529B">
            <w:pPr>
              <w:pStyle w:val="TableParagraph"/>
              <w:spacing w:line="20" w:lineRule="exact"/>
              <w:ind w:left="2411" w:right="-10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ED2A352">
                <v:group id="_x0000_s1026" alt="" style="width:.1pt;height:.1pt;mso-position-horizontal-relative:char;mso-position-vertical-relative:line" coordsize="2,2">
                  <v:line id="_x0000_s1027" alt="" style="position:absolute" from="0,1" to="1,1" strokecolor="#dadcdd" strokeweight=".06pt"/>
                  <w10:wrap type="none"/>
                  <w10:anchorlock/>
                </v:group>
              </w:pict>
            </w:r>
          </w:p>
        </w:tc>
      </w:tr>
    </w:tbl>
    <w:p w14:paraId="08850EBA" w14:textId="77777777" w:rsidR="00C8392B" w:rsidRDefault="00C8392B" w:rsidP="00C8392B">
      <w:pPr>
        <w:pStyle w:val="BodyText"/>
        <w:spacing w:before="152" w:line="276" w:lineRule="auto"/>
        <w:ind w:right="156"/>
        <w:jc w:val="both"/>
      </w:pPr>
    </w:p>
    <w:p w14:paraId="02056DFA" w14:textId="77777777" w:rsidR="00C8392B" w:rsidRDefault="00C8392B" w:rsidP="0020664F">
      <w:pPr>
        <w:pStyle w:val="BodyText"/>
        <w:spacing w:before="152" w:line="276" w:lineRule="auto"/>
        <w:ind w:right="156"/>
        <w:jc w:val="both"/>
      </w:pPr>
    </w:p>
    <w:sectPr w:rsidR="00C8392B">
      <w:type w:val="continuous"/>
      <w:pgSz w:w="12240" w:h="15840"/>
      <w:pgMar w:top="1420" w:right="11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019"/>
    <w:rsid w:val="001A5F63"/>
    <w:rsid w:val="0020664F"/>
    <w:rsid w:val="002F3F54"/>
    <w:rsid w:val="00354809"/>
    <w:rsid w:val="003A31D4"/>
    <w:rsid w:val="00462E50"/>
    <w:rsid w:val="00487CFA"/>
    <w:rsid w:val="004A22DF"/>
    <w:rsid w:val="004A75A3"/>
    <w:rsid w:val="004E2469"/>
    <w:rsid w:val="00524FD5"/>
    <w:rsid w:val="00544E47"/>
    <w:rsid w:val="005D3B6B"/>
    <w:rsid w:val="00664309"/>
    <w:rsid w:val="00742019"/>
    <w:rsid w:val="00856CF9"/>
    <w:rsid w:val="008C52E6"/>
    <w:rsid w:val="00905D11"/>
    <w:rsid w:val="00BF7DB3"/>
    <w:rsid w:val="00C7153D"/>
    <w:rsid w:val="00C8392B"/>
    <w:rsid w:val="00D13532"/>
    <w:rsid w:val="00E52D78"/>
    <w:rsid w:val="00F17C6A"/>
    <w:rsid w:val="00F9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2F0199CB"/>
  <w15:docId w15:val="{3CC6CBCD-AE5E-9441-A37F-9CFAB08F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961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Acrobat Document.pdf</dc:title>
  <dc:creator>nsingh25</dc:creator>
  <cp:lastModifiedBy>Khan, Ismail</cp:lastModifiedBy>
  <cp:revision>24</cp:revision>
  <dcterms:created xsi:type="dcterms:W3CDTF">2020-12-07T16:41:00Z</dcterms:created>
  <dcterms:modified xsi:type="dcterms:W3CDTF">2022-01-02T16:23:00Z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2020-12-07T00:00:00Z</vt:filetime>
  </property>
</Properties>
</file>