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AE5903" w14:textId="77777777" w:rsidR="006F55AE" w:rsidRPr="006F55AE" w:rsidRDefault="006F55AE" w:rsidP="006F55AE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IN"/>
        </w:rPr>
      </w:pPr>
      <w:r w:rsidRPr="006F55AE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IN"/>
        </w:rPr>
        <w:t>Power BI</w:t>
      </w:r>
    </w:p>
    <w:p w14:paraId="5E99BE40" w14:textId="77777777" w:rsidR="006F55AE" w:rsidRPr="006F55AE" w:rsidRDefault="006F55AE" w:rsidP="006F55A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In this lab, you will build a Power BI dashboard that visualizes data about problems reported by company employees.</w:t>
      </w:r>
    </w:p>
    <w:p w14:paraId="4B248852" w14:textId="77777777" w:rsidR="006F55AE" w:rsidRPr="006F55AE" w:rsidRDefault="006F55AE" w:rsidP="006F55AE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</w:pPr>
      <w:r w:rsidRPr="006F55AE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  <w:t>What you will learn</w:t>
      </w:r>
    </w:p>
    <w:p w14:paraId="538EA148" w14:textId="77777777" w:rsidR="006F55AE" w:rsidRPr="006F55AE" w:rsidRDefault="006F55AE" w:rsidP="006F55A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How to connect to the data</w:t>
      </w:r>
    </w:p>
    <w:p w14:paraId="21CE2BCA" w14:textId="77777777" w:rsidR="006F55AE" w:rsidRPr="006F55AE" w:rsidRDefault="006F55AE" w:rsidP="006F55A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How to refine the data model and prepare it for reporting</w:t>
      </w:r>
    </w:p>
    <w:p w14:paraId="7D7295AF" w14:textId="77777777" w:rsidR="006F55AE" w:rsidRPr="006F55AE" w:rsidRDefault="006F55AE" w:rsidP="006F55A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How to create a Power BI visualization</w:t>
      </w:r>
    </w:p>
    <w:p w14:paraId="2FE54858" w14:textId="77777777" w:rsidR="006F55AE" w:rsidRPr="006F55AE" w:rsidRDefault="006F55AE" w:rsidP="006F55A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How to embed a Power BI report in Microsoft Teams</w:t>
      </w:r>
    </w:p>
    <w:p w14:paraId="0A1535DC" w14:textId="77777777" w:rsidR="006F55AE" w:rsidRPr="006F55AE" w:rsidRDefault="006F55AE" w:rsidP="006F55AE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</w:pPr>
      <w:r w:rsidRPr="006F55AE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  <w:t>High-level lab steps</w:t>
      </w:r>
    </w:p>
    <w:p w14:paraId="6ABFDCE3" w14:textId="77777777" w:rsidR="006F55AE" w:rsidRPr="006F55AE" w:rsidRDefault="006F55AE" w:rsidP="006F55A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We will follow the below steps to design and create the Power BI dashboard:</w:t>
      </w:r>
    </w:p>
    <w:p w14:paraId="5D89D17F" w14:textId="77777777" w:rsidR="006F55AE" w:rsidRPr="006F55AE" w:rsidRDefault="006F55AE" w:rsidP="006F55A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Connect to Microsoft </w:t>
      </w:r>
      <w:proofErr w:type="spellStart"/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Dataverse</w:t>
      </w:r>
      <w:proofErr w:type="spellEnd"/>
    </w:p>
    <w:p w14:paraId="0B36D799" w14:textId="77777777" w:rsidR="006F55AE" w:rsidRPr="006F55AE" w:rsidRDefault="006F55AE" w:rsidP="006F55AE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Transform the data to include user-friendly descriptions for the related Rows (lookups)</w:t>
      </w:r>
    </w:p>
    <w:p w14:paraId="51F9AF9E" w14:textId="77777777" w:rsidR="006F55AE" w:rsidRPr="006F55AE" w:rsidRDefault="006F55AE" w:rsidP="006F55AE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Create and publish a report with various visualizations of the information about problem </w:t>
      </w:r>
      <w:proofErr w:type="gramStart"/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reports</w:t>
      </w:r>
      <w:proofErr w:type="gramEnd"/>
    </w:p>
    <w:p w14:paraId="72D33296" w14:textId="77777777" w:rsidR="006F55AE" w:rsidRPr="006F55AE" w:rsidRDefault="006F55AE" w:rsidP="006F55AE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User natural language query to build additional </w:t>
      </w:r>
      <w:proofErr w:type="gramStart"/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visualizations</w:t>
      </w:r>
      <w:proofErr w:type="gramEnd"/>
    </w:p>
    <w:p w14:paraId="2B489DCD" w14:textId="77777777" w:rsidR="006F55AE" w:rsidRPr="006F55AE" w:rsidRDefault="006F55AE" w:rsidP="006F55AE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Build mobile </w:t>
      </w:r>
      <w:proofErr w:type="gramStart"/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view</w:t>
      </w:r>
      <w:proofErr w:type="gramEnd"/>
    </w:p>
    <w:p w14:paraId="1BDA9E50" w14:textId="537FF433" w:rsidR="006F55AE" w:rsidRPr="006F55AE" w:rsidRDefault="006F55AE" w:rsidP="006F55AE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Embed the 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Knowledge Admin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Power BI report to Microsoft </w:t>
      </w:r>
      <w:proofErr w:type="gramStart"/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Teams</w:t>
      </w:r>
      <w:proofErr w:type="gramEnd"/>
    </w:p>
    <w:p w14:paraId="2CF81890" w14:textId="77777777" w:rsidR="006F55AE" w:rsidRPr="006F55AE" w:rsidRDefault="006F55AE" w:rsidP="006F55AE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</w:pPr>
      <w:r w:rsidRPr="006F55AE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  <w:t>Prerequisites</w:t>
      </w:r>
    </w:p>
    <w:p w14:paraId="44D31A50" w14:textId="23AE5CCD" w:rsidR="006F55AE" w:rsidRPr="006F55AE" w:rsidRDefault="006F55AE" w:rsidP="006F55A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Must have completed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Lab 0</w:t>
      </w: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3 &amp; 04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 xml:space="preserve">: Data model and model-driven </w:t>
      </w:r>
      <w:proofErr w:type="gramStart"/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app</w:t>
      </w:r>
      <w:proofErr w:type="gramEnd"/>
    </w:p>
    <w:p w14:paraId="71A54C45" w14:textId="77777777" w:rsidR="006F55AE" w:rsidRPr="006F55AE" w:rsidRDefault="006F55AE" w:rsidP="006F55AE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Permissions to install programs on your computer (required for Power BI Desktop installation)</w:t>
      </w:r>
    </w:p>
    <w:p w14:paraId="6D6BF1C5" w14:textId="77777777" w:rsidR="006F55AE" w:rsidRPr="006F55AE" w:rsidRDefault="006F55AE" w:rsidP="006F55AE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</w:pPr>
      <w:r w:rsidRPr="006F55AE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  <w:t xml:space="preserve">Things to consider before you </w:t>
      </w:r>
      <w:proofErr w:type="gramStart"/>
      <w:r w:rsidRPr="006F55AE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  <w:t>begin</w:t>
      </w:r>
      <w:proofErr w:type="gramEnd"/>
    </w:p>
    <w:p w14:paraId="6126F266" w14:textId="77777777" w:rsidR="006F55AE" w:rsidRPr="006F55AE" w:rsidRDefault="006F55AE" w:rsidP="006F55A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Who is the target audience of the report?</w:t>
      </w:r>
    </w:p>
    <w:p w14:paraId="2E2E192F" w14:textId="77777777" w:rsidR="006F55AE" w:rsidRPr="006F55AE" w:rsidRDefault="006F55AE" w:rsidP="006F55AE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How will the audience consume the report? Typical device? Location?</w:t>
      </w:r>
    </w:p>
    <w:p w14:paraId="3988E9A8" w14:textId="77777777" w:rsidR="006F55AE" w:rsidRPr="006F55AE" w:rsidRDefault="006F55AE" w:rsidP="006F55AE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Do you have sufficient data to visualize?</w:t>
      </w:r>
    </w:p>
    <w:p w14:paraId="547893BE" w14:textId="77777777" w:rsidR="006F55AE" w:rsidRPr="006F55AE" w:rsidRDefault="006F55AE" w:rsidP="006F55AE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lastRenderedPageBreak/>
        <w:t xml:space="preserve">What are the possible characteristics you can use to </w:t>
      </w:r>
      <w:proofErr w:type="spellStart"/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analyze</w:t>
      </w:r>
      <w:proofErr w:type="spellEnd"/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data about the visits?</w:t>
      </w:r>
    </w:p>
    <w:p w14:paraId="30C8C554" w14:textId="77777777" w:rsidR="006F55AE" w:rsidRPr="006F55AE" w:rsidRDefault="006F55AE" w:rsidP="006F55AE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</w:pPr>
      <w:r w:rsidRPr="006F55AE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  <w:t>Detailed steps</w:t>
      </w:r>
    </w:p>
    <w:p w14:paraId="2146F12C" w14:textId="77777777" w:rsidR="006F55AE" w:rsidRPr="006F55AE" w:rsidRDefault="006F55AE" w:rsidP="006F55AE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</w:pPr>
      <w:r w:rsidRPr="006F55AE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  <w:t xml:space="preserve">Exercise 1: Prepare environment &amp; </w:t>
      </w:r>
      <w:proofErr w:type="gramStart"/>
      <w:r w:rsidRPr="006F55AE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  <w:t>data</w:t>
      </w:r>
      <w:proofErr w:type="gramEnd"/>
    </w:p>
    <w:p w14:paraId="399EEDAA" w14:textId="77777777" w:rsidR="006F55AE" w:rsidRPr="006F55AE" w:rsidRDefault="006F55AE" w:rsidP="006F55A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Objective: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 In this exercise, you will install and configure Power BI Desktop and configure a connection to Microsoft </w:t>
      </w:r>
      <w:proofErr w:type="spellStart"/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Dataverse</w:t>
      </w:r>
      <w:proofErr w:type="spellEnd"/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</w:t>
      </w:r>
    </w:p>
    <w:p w14:paraId="211073F1" w14:textId="77777777" w:rsidR="006F55AE" w:rsidRPr="006F55AE" w:rsidRDefault="006F55AE" w:rsidP="006F55AE">
      <w:pPr>
        <w:shd w:val="clear" w:color="auto" w:fill="FFFFFF"/>
        <w:spacing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proofErr w:type="gramStart"/>
      <w:r w:rsidRPr="006F55AE">
        <w:rPr>
          <w:rFonts w:ascii="Segoe UI" w:eastAsia="Times New Roman" w:hAnsi="Segoe UI" w:cs="Segoe UI"/>
          <w:sz w:val="24"/>
          <w:szCs w:val="24"/>
          <w:lang w:eastAsia="en-IN"/>
        </w:rPr>
        <w:t>[!IMPORTANT</w:t>
      </w:r>
      <w:proofErr w:type="gramEnd"/>
      <w:r w:rsidRPr="006F55AE">
        <w:rPr>
          <w:rFonts w:ascii="Segoe UI" w:eastAsia="Times New Roman" w:hAnsi="Segoe UI" w:cs="Segoe UI"/>
          <w:sz w:val="24"/>
          <w:szCs w:val="24"/>
          <w:lang w:eastAsia="en-IN"/>
        </w:rPr>
        <w:t>] If you do not have required permissions to install desktop applications or experience difficulties in configuring Power BI Desktop and connecting it to the data, follow </w:t>
      </w:r>
      <w:r w:rsidRPr="006F55AE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Exercise 5: Import sample data</w:t>
      </w:r>
      <w:r w:rsidRPr="006F55AE">
        <w:rPr>
          <w:rFonts w:ascii="Segoe UI" w:eastAsia="Times New Roman" w:hAnsi="Segoe UI" w:cs="Segoe UI"/>
          <w:sz w:val="24"/>
          <w:szCs w:val="24"/>
          <w:lang w:eastAsia="en-IN"/>
        </w:rPr>
        <w:t> and then continue on </w:t>
      </w:r>
      <w:r w:rsidRPr="006F55AE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Exercise 2</w:t>
      </w:r>
      <w:r w:rsidRPr="006F55AE">
        <w:rPr>
          <w:rFonts w:ascii="Segoe UI" w:eastAsia="Times New Roman" w:hAnsi="Segoe UI" w:cs="Segoe UI"/>
          <w:sz w:val="24"/>
          <w:szCs w:val="24"/>
          <w:lang w:eastAsia="en-IN"/>
        </w:rPr>
        <w:t> but using Power BI service instead of Power BI Desktop.</w:t>
      </w:r>
    </w:p>
    <w:p w14:paraId="0F3CAE95" w14:textId="77777777" w:rsidR="006F55AE" w:rsidRPr="006F55AE" w:rsidRDefault="006F55AE" w:rsidP="006F55AE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Task 1: Configure Power BI Desktop</w:t>
      </w:r>
    </w:p>
    <w:p w14:paraId="26024F4A" w14:textId="77777777" w:rsidR="006F55AE" w:rsidRPr="006F55AE" w:rsidRDefault="006F55AE" w:rsidP="006F55A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If you do not have Power BI Desktop installed, navigate to </w:t>
      </w:r>
      <w:hyperlink r:id="rId5" w:history="1">
        <w:r w:rsidRPr="006F55AE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https://aka.ms/pbidesktopstore</w:t>
        </w:r>
      </w:hyperlink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to download and install Power BI app.</w:t>
      </w:r>
    </w:p>
    <w:p w14:paraId="41A89676" w14:textId="77777777" w:rsidR="006F55AE" w:rsidRPr="006F55AE" w:rsidRDefault="006F55AE" w:rsidP="006F55AE">
      <w:pPr>
        <w:shd w:val="clear" w:color="auto" w:fill="FFFFFF"/>
        <w:spacing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proofErr w:type="gramStart"/>
      <w:r w:rsidRPr="006F55AE">
        <w:rPr>
          <w:rFonts w:ascii="Segoe UI" w:eastAsia="Times New Roman" w:hAnsi="Segoe UI" w:cs="Segoe UI"/>
          <w:sz w:val="24"/>
          <w:szCs w:val="24"/>
          <w:lang w:eastAsia="en-IN"/>
        </w:rPr>
        <w:t>[!IMPORTANT</w:t>
      </w:r>
      <w:proofErr w:type="gramEnd"/>
      <w:r w:rsidRPr="006F55AE">
        <w:rPr>
          <w:rFonts w:ascii="Segoe UI" w:eastAsia="Times New Roman" w:hAnsi="Segoe UI" w:cs="Segoe UI"/>
          <w:sz w:val="24"/>
          <w:szCs w:val="24"/>
          <w:lang w:eastAsia="en-IN"/>
        </w:rPr>
        <w:t>] If you experience issues installing Power BI Desktop using Microsoft Store, try standalone installer that can be downloaded from </w:t>
      </w:r>
      <w:hyperlink r:id="rId6" w:history="1">
        <w:r w:rsidRPr="006F55AE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https://aka.ms/pbiSingleInstaller</w:t>
        </w:r>
      </w:hyperlink>
      <w:r w:rsidRPr="006F55AE">
        <w:rPr>
          <w:rFonts w:ascii="Segoe UI" w:eastAsia="Times New Roman" w:hAnsi="Segoe UI" w:cs="Segoe UI"/>
          <w:sz w:val="24"/>
          <w:szCs w:val="24"/>
          <w:lang w:eastAsia="en-IN"/>
        </w:rPr>
        <w:t>.</w:t>
      </w:r>
    </w:p>
    <w:p w14:paraId="7BA0F8C4" w14:textId="77777777" w:rsidR="006F55AE" w:rsidRPr="006F55AE" w:rsidRDefault="006F55AE" w:rsidP="006F55AE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Open Power BI Desktop</w:t>
      </w:r>
    </w:p>
    <w:p w14:paraId="6974777A" w14:textId="77777777" w:rsidR="006F55AE" w:rsidRPr="006F55AE" w:rsidRDefault="006F55AE" w:rsidP="006F55AE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If you were signed in into Power BI Desktop previously, select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 xml:space="preserve">File | Sign </w:t>
      </w:r>
      <w:proofErr w:type="gramStart"/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out</w:t>
      </w:r>
      <w:proofErr w:type="gramEnd"/>
    </w:p>
    <w:p w14:paraId="34188253" w14:textId="77777777" w:rsidR="006F55AE" w:rsidRPr="006F55AE" w:rsidRDefault="006F55AE" w:rsidP="006F55AE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Sign in if prompted or select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File | Sign in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to sign in.</w:t>
      </w:r>
    </w:p>
    <w:p w14:paraId="2B4C7F6C" w14:textId="77777777" w:rsidR="006F55AE" w:rsidRPr="006F55AE" w:rsidRDefault="006F55AE" w:rsidP="006F55AE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If </w:t>
      </w:r>
      <w:proofErr w:type="gramStart"/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you're</w:t>
      </w:r>
      <w:proofErr w:type="gramEnd"/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signing in for the first time you may receive the following prompt</w:t>
      </w:r>
    </w:p>
    <w:p w14:paraId="30C120D6" w14:textId="08E339A2" w:rsidR="006F55AE" w:rsidRPr="006F55AE" w:rsidRDefault="006F55AE" w:rsidP="006F55A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noProof/>
          <w:color w:val="0000FF"/>
          <w:sz w:val="24"/>
          <w:szCs w:val="24"/>
          <w:lang w:eastAsia="en-IN"/>
        </w:rPr>
        <w:drawing>
          <wp:inline distT="0" distB="0" distL="0" distR="0" wp14:anchorId="450513FE" wp14:editId="59255964">
            <wp:extent cx="5731510" cy="2098675"/>
            <wp:effectExtent l="0" t="0" r="2540" b="0"/>
            <wp:docPr id="35" name="Picture 35" descr="Prompt to sign up for Power BI account if opened for the first time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mpt to sign up for Power BI account if opened for the first time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579F8" w14:textId="77777777" w:rsidR="006F55AE" w:rsidRPr="006F55AE" w:rsidRDefault="006F55AE" w:rsidP="006F55A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Select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Sign up for Power BI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 and follow the prompts to complete the sign </w:t>
      </w:r>
      <w:proofErr w:type="gramStart"/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up</w:t>
      </w:r>
      <w:proofErr w:type="gramEnd"/>
    </w:p>
    <w:p w14:paraId="5EF52331" w14:textId="77777777" w:rsidR="006F55AE" w:rsidRPr="006F55AE" w:rsidRDefault="006F55AE" w:rsidP="006F55AE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lastRenderedPageBreak/>
        <w:t>Task 2: Prepare Data</w:t>
      </w:r>
    </w:p>
    <w:p w14:paraId="7D53F1A1" w14:textId="77777777" w:rsidR="006F55AE" w:rsidRPr="006F55AE" w:rsidRDefault="006F55AE" w:rsidP="006F55AE">
      <w:pPr>
        <w:numPr>
          <w:ilvl w:val="0"/>
          <w:numId w:val="8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Find out your organization </w:t>
      </w:r>
      <w:proofErr w:type="gramStart"/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URL</w:t>
      </w:r>
      <w:proofErr w:type="gramEnd"/>
    </w:p>
    <w:p w14:paraId="18699DBC" w14:textId="77777777" w:rsidR="006F55AE" w:rsidRPr="006F55AE" w:rsidRDefault="006F55AE" w:rsidP="006F55AE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Navigate to Power Platform Admin Center at </w:t>
      </w:r>
      <w:hyperlink r:id="rId9" w:history="1">
        <w:r w:rsidRPr="006F55AE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https://aka.ms/ppac</w:t>
        </w:r>
      </w:hyperlink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</w:t>
      </w:r>
    </w:p>
    <w:p w14:paraId="26D4ECAC" w14:textId="77777777" w:rsidR="006F55AE" w:rsidRPr="006F55AE" w:rsidRDefault="006F55AE" w:rsidP="006F55AE">
      <w:pPr>
        <w:numPr>
          <w:ilvl w:val="1"/>
          <w:numId w:val="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In the left navigation page, select Environments, and then click on the target environment.</w:t>
      </w:r>
    </w:p>
    <w:p w14:paraId="51883EE0" w14:textId="77777777" w:rsidR="006F55AE" w:rsidRPr="006F55AE" w:rsidRDefault="006F55AE" w:rsidP="006F55AE">
      <w:pPr>
        <w:numPr>
          <w:ilvl w:val="1"/>
          <w:numId w:val="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Right </w:t>
      </w:r>
      <w:proofErr w:type="gramStart"/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mouse</w:t>
      </w:r>
      <w:proofErr w:type="gramEnd"/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click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Environment URL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on the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Details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panel, then select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Copy link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</w:t>
      </w:r>
    </w:p>
    <w:p w14:paraId="72E100A5" w14:textId="0D495EF0" w:rsidR="006F55AE" w:rsidRPr="006F55AE" w:rsidRDefault="006F55AE" w:rsidP="006F55A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noProof/>
          <w:color w:val="0000FF"/>
          <w:sz w:val="24"/>
          <w:szCs w:val="24"/>
          <w:lang w:eastAsia="en-IN"/>
        </w:rPr>
        <w:drawing>
          <wp:inline distT="0" distB="0" distL="0" distR="0" wp14:anchorId="6EDCD0CF" wp14:editId="5CF3BA92">
            <wp:extent cx="5731510" cy="4637405"/>
            <wp:effectExtent l="0" t="0" r="2540" b="0"/>
            <wp:docPr id="34" name="Picture 34" descr="Copy Microsoft Dataverse environment URL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py Microsoft Dataverse environment URL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2C203" w14:textId="77777777" w:rsidR="006F55AE" w:rsidRPr="006F55AE" w:rsidRDefault="006F55AE" w:rsidP="006F55AE">
      <w:pPr>
        <w:numPr>
          <w:ilvl w:val="0"/>
          <w:numId w:val="9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Switch to Power BI desktop</w:t>
      </w:r>
    </w:p>
    <w:p w14:paraId="6239C188" w14:textId="77777777" w:rsidR="006F55AE" w:rsidRPr="006F55AE" w:rsidRDefault="006F55AE" w:rsidP="006F55AE">
      <w:pPr>
        <w:numPr>
          <w:ilvl w:val="0"/>
          <w:numId w:val="9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Select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Get data | More...</w:t>
      </w:r>
    </w:p>
    <w:p w14:paraId="5CC27371" w14:textId="3C19F73D" w:rsidR="006F55AE" w:rsidRPr="006F55AE" w:rsidRDefault="006F55AE" w:rsidP="006F55A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noProof/>
          <w:color w:val="0000FF"/>
          <w:sz w:val="24"/>
          <w:szCs w:val="24"/>
          <w:lang w:eastAsia="en-IN"/>
        </w:rPr>
        <w:lastRenderedPageBreak/>
        <w:drawing>
          <wp:inline distT="0" distB="0" distL="0" distR="0" wp14:anchorId="284397BA" wp14:editId="273F2277">
            <wp:extent cx="5731510" cy="6629400"/>
            <wp:effectExtent l="0" t="0" r="2540" b="0"/>
            <wp:docPr id="33" name="Picture 33" descr="Get data command in Power BI Desktop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t data command in Power BI Desktop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3AB9D" w14:textId="77777777" w:rsidR="006F55AE" w:rsidRPr="006F55AE" w:rsidRDefault="006F55AE" w:rsidP="006F55AE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Select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Power Platform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, then select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 xml:space="preserve">Microsoft </w:t>
      </w:r>
      <w:proofErr w:type="spellStart"/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Dataverse</w:t>
      </w:r>
      <w:proofErr w:type="spellEnd"/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, and press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Connect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</w:t>
      </w:r>
    </w:p>
    <w:p w14:paraId="156B7FA7" w14:textId="50412726" w:rsidR="006F55AE" w:rsidRPr="006F55AE" w:rsidRDefault="006F55AE" w:rsidP="006F55A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noProof/>
          <w:color w:val="0000FF"/>
          <w:sz w:val="24"/>
          <w:szCs w:val="24"/>
          <w:lang w:eastAsia="en-IN"/>
        </w:rPr>
        <w:lastRenderedPageBreak/>
        <w:drawing>
          <wp:inline distT="0" distB="0" distL="0" distR="0" wp14:anchorId="44207E3B" wp14:editId="17486B18">
            <wp:extent cx="5731510" cy="6304915"/>
            <wp:effectExtent l="0" t="0" r="2540" b="635"/>
            <wp:docPr id="32" name="Picture 32" descr="Connect to Power Platform &gt; Microsoft Dataverse data source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nnect to Power Platform &gt; Microsoft Dataverse data source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0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CE66F" w14:textId="77777777" w:rsidR="006F55AE" w:rsidRPr="006F55AE" w:rsidRDefault="006F55AE" w:rsidP="006F55AE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Paste the environment URL you copied earlier, press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OK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</w:t>
      </w:r>
    </w:p>
    <w:p w14:paraId="01F11615" w14:textId="40A36C6A" w:rsidR="006F55AE" w:rsidRPr="006F55AE" w:rsidRDefault="006F55AE" w:rsidP="006F55A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noProof/>
          <w:color w:val="0000FF"/>
          <w:sz w:val="24"/>
          <w:szCs w:val="24"/>
          <w:lang w:eastAsia="en-IN"/>
        </w:rPr>
        <w:lastRenderedPageBreak/>
        <w:drawing>
          <wp:inline distT="0" distB="0" distL="0" distR="0" wp14:anchorId="2D977819" wp14:editId="0DF30F6C">
            <wp:extent cx="5731510" cy="2554605"/>
            <wp:effectExtent l="0" t="0" r="2540" b="0"/>
            <wp:docPr id="31" name="Picture 31" descr="Connection details for Microsoft Dataverse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nnection details for Microsoft Dataverse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8CA5F" w14:textId="77777777" w:rsidR="006F55AE" w:rsidRPr="006F55AE" w:rsidRDefault="006F55AE" w:rsidP="006F55AE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The connection details dialog will </w:t>
      </w:r>
      <w:proofErr w:type="gramStart"/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open up</w:t>
      </w:r>
      <w:proofErr w:type="gramEnd"/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 If you are not signed in, press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Sign in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and follow the prompts to sign in. Press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Connect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</w:t>
      </w:r>
    </w:p>
    <w:p w14:paraId="35A84E78" w14:textId="078E23B9" w:rsidR="006F55AE" w:rsidRPr="006F55AE" w:rsidRDefault="006F55AE" w:rsidP="006F55A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noProof/>
          <w:color w:val="0000FF"/>
          <w:sz w:val="24"/>
          <w:szCs w:val="24"/>
          <w:lang w:eastAsia="en-IN"/>
        </w:rPr>
        <w:drawing>
          <wp:inline distT="0" distB="0" distL="0" distR="0" wp14:anchorId="26E728AE" wp14:editId="7D7EE117">
            <wp:extent cx="5731510" cy="2089785"/>
            <wp:effectExtent l="0" t="0" r="2540" b="5715"/>
            <wp:docPr id="30" name="Picture 30" descr="Signing into Microsoft Dataverse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igning into Microsoft Dataverse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725AB" w14:textId="340150C6" w:rsidR="006F55AE" w:rsidRPr="006F55AE" w:rsidRDefault="006F55AE" w:rsidP="006F55A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Expand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Tables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node, select </w:t>
      </w: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 xml:space="preserve">Knowledge Assessment, Knowledge Question, Knowledge Test Result and </w:t>
      </w:r>
      <w:proofErr w:type="spellStart"/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Systemuser</w:t>
      </w:r>
      <w:proofErr w:type="spellEnd"/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Tables, press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Load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 Wait until the load is complete.</w:t>
      </w:r>
    </w:p>
    <w:p w14:paraId="1CCCBCF5" w14:textId="2DA75BD0" w:rsidR="006F55AE" w:rsidRPr="006F55AE" w:rsidRDefault="006F55AE" w:rsidP="006F55A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087A02A6" wp14:editId="6FAD0555">
            <wp:extent cx="5731510" cy="4543425"/>
            <wp:effectExtent l="0" t="0" r="2540" b="9525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C071" w14:textId="77777777" w:rsidR="006F55AE" w:rsidRPr="006F55AE" w:rsidRDefault="006F55AE" w:rsidP="006F55AE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Click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Model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icon on the left vertical toolbar.</w:t>
      </w:r>
    </w:p>
    <w:p w14:paraId="5AD8AD27" w14:textId="11DAA1E3" w:rsidR="006F55AE" w:rsidRPr="006F55AE" w:rsidRDefault="006F55AE" w:rsidP="006F55A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noProof/>
          <w:color w:val="0000FF"/>
          <w:sz w:val="24"/>
          <w:szCs w:val="24"/>
          <w:lang w:eastAsia="en-IN"/>
        </w:rPr>
        <w:lastRenderedPageBreak/>
        <w:drawing>
          <wp:inline distT="0" distB="0" distL="0" distR="0" wp14:anchorId="4A4AB233" wp14:editId="5769D343">
            <wp:extent cx="5731510" cy="4206875"/>
            <wp:effectExtent l="0" t="0" r="2540" b="3175"/>
            <wp:docPr id="28" name="Picture 28" descr="image-20200813002727982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-20200813002727982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76ED8" w14:textId="02BF22BE" w:rsidR="006F55AE" w:rsidRPr="006F55AE" w:rsidRDefault="006F55AE" w:rsidP="007D19F5">
      <w:pPr>
        <w:numPr>
          <w:ilvl w:val="0"/>
          <w:numId w:val="15"/>
        </w:numPr>
        <w:shd w:val="clear" w:color="auto" w:fill="FFFFFF"/>
        <w:spacing w:before="100" w:beforeAutospacing="1" w:after="24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You should see predefined relationships between tables</w:t>
      </w:r>
      <w:r>
        <w:rPr>
          <w:noProof/>
        </w:rPr>
        <w:drawing>
          <wp:inline distT="0" distB="0" distL="0" distR="0" wp14:anchorId="79A48094" wp14:editId="6492237B">
            <wp:extent cx="5731510" cy="3666490"/>
            <wp:effectExtent l="0" t="0" r="2540" b="0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4BA2" w14:textId="678D1A95" w:rsidR="006F55AE" w:rsidRPr="006F55AE" w:rsidRDefault="006F55AE" w:rsidP="006F55A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5349762B" w14:textId="34A8D27E" w:rsidR="006F55AE" w:rsidRPr="006F55AE" w:rsidRDefault="006F55AE" w:rsidP="006F55AE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lastRenderedPageBreak/>
        <w:t>Select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Report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icon on the left toolbar.</w:t>
      </w:r>
    </w:p>
    <w:p w14:paraId="4447342D" w14:textId="78D79963" w:rsidR="006F55AE" w:rsidRPr="006F55AE" w:rsidRDefault="006F55AE" w:rsidP="006F55A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noProof/>
          <w:color w:val="0000FF"/>
          <w:sz w:val="24"/>
          <w:szCs w:val="24"/>
          <w:lang w:eastAsia="en-IN"/>
        </w:rPr>
        <w:drawing>
          <wp:inline distT="0" distB="0" distL="0" distR="0" wp14:anchorId="39C8CFC8" wp14:editId="43038379">
            <wp:extent cx="5731510" cy="4206875"/>
            <wp:effectExtent l="0" t="0" r="2540" b="3175"/>
            <wp:docPr id="25" name="Picture 25" descr="Report icon on the toolbar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port icon on the toolbar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39616" w14:textId="1D337581" w:rsidR="006F55AE" w:rsidRPr="006F55AE" w:rsidRDefault="006F55AE" w:rsidP="006F55A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36364FE0" w14:textId="669DEDFC" w:rsidR="006F55AE" w:rsidRDefault="006F55AE" w:rsidP="006F55AE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Click ... next to the </w:t>
      </w:r>
      <w:proofErr w:type="spellStart"/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crxxx_knowledgetestresultid</w:t>
      </w:r>
      <w:proofErr w:type="spellEnd"/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 xml:space="preserve"> from </w:t>
      </w:r>
      <w:proofErr w:type="spellStart"/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crxxx_knowledge</w:t>
      </w:r>
      <w:proofErr w:type="spellEnd"/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testresult</w:t>
      </w:r>
      <w:proofErr w:type="spellEnd"/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 xml:space="preserve"> table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column and select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Rename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 Enter </w:t>
      </w:r>
      <w:r w:rsidR="006202B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Test Result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as the column name.</w:t>
      </w:r>
    </w:p>
    <w:p w14:paraId="53BFB962" w14:textId="461B9566" w:rsidR="006202B5" w:rsidRPr="006F55AE" w:rsidRDefault="006202B5" w:rsidP="006202B5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2B3F4565" wp14:editId="3555F747">
            <wp:extent cx="3286125" cy="6305550"/>
            <wp:effectExtent l="0" t="0" r="9525" b="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1A04" w14:textId="4C21B3F9" w:rsidR="006F55AE" w:rsidRDefault="006F55AE" w:rsidP="006F55AE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Click ... next to the </w:t>
      </w:r>
      <w:proofErr w:type="spellStart"/>
      <w:r w:rsidR="006202B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crxxx_knowledgeassessmentname</w:t>
      </w:r>
      <w:proofErr w:type="spellEnd"/>
      <w:r w:rsidR="006202B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 xml:space="preserve"> from </w:t>
      </w:r>
      <w:proofErr w:type="spellStart"/>
      <w:r w:rsidR="006202B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crxxx_knowledgetestresult</w:t>
      </w:r>
      <w:proofErr w:type="spellEnd"/>
      <w:r w:rsidR="006202B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 xml:space="preserve"> table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and select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Rename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 Enter </w:t>
      </w:r>
      <w:r w:rsidR="006202B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Assessment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as the column name.</w:t>
      </w:r>
    </w:p>
    <w:p w14:paraId="44024800" w14:textId="610D633D" w:rsidR="006202B5" w:rsidRDefault="006202B5" w:rsidP="006F55AE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Click ... next to the </w:t>
      </w:r>
      <w:proofErr w:type="spellStart"/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crxxx_</w:t>
      </w: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Title</w:t>
      </w:r>
      <w:proofErr w:type="spellEnd"/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 xml:space="preserve"> from </w:t>
      </w:r>
      <w:proofErr w:type="spellStart"/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crxxx_knowledge</w:t>
      </w: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assessment</w:t>
      </w:r>
      <w:proofErr w:type="spellEnd"/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 xml:space="preserve"> table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and select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Rename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 Enter </w:t>
      </w: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Assessment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 as the column </w:t>
      </w:r>
      <w:proofErr w:type="gramStart"/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name</w:t>
      </w:r>
      <w:proofErr w:type="gramEnd"/>
    </w:p>
    <w:p w14:paraId="79B27F85" w14:textId="65BCFEFB" w:rsidR="006202B5" w:rsidRDefault="006202B5" w:rsidP="006F55AE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Click ... next to the </w:t>
      </w:r>
      <w:proofErr w:type="spellStart"/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crxxx_</w:t>
      </w: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enddate</w:t>
      </w:r>
      <w:proofErr w:type="spellEnd"/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 xml:space="preserve"> from </w:t>
      </w:r>
      <w:proofErr w:type="spellStart"/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crxxx_knowledge</w:t>
      </w: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assessment</w:t>
      </w:r>
      <w:proofErr w:type="spellEnd"/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 xml:space="preserve"> table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and select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Rename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 Enter </w:t>
      </w: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End Date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 as the column </w:t>
      </w:r>
      <w:proofErr w:type="gramStart"/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name</w:t>
      </w:r>
      <w:proofErr w:type="gramEnd"/>
    </w:p>
    <w:p w14:paraId="74D691A2" w14:textId="77777777" w:rsidR="006202B5" w:rsidRPr="006F55AE" w:rsidRDefault="006202B5" w:rsidP="006202B5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7829FCE4" w14:textId="77777777" w:rsidR="006F55AE" w:rsidRPr="006F55AE" w:rsidRDefault="006F55AE" w:rsidP="006F55AE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lastRenderedPageBreak/>
        <w:t>Save work in progress by pressing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File | Save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and entering a filename of your choice.</w:t>
      </w:r>
    </w:p>
    <w:p w14:paraId="7DD7B72D" w14:textId="77777777" w:rsidR="006F55AE" w:rsidRPr="006F55AE" w:rsidRDefault="006F55AE" w:rsidP="006F55AE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</w:pPr>
      <w:r w:rsidRPr="006F55AE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  <w:t>Exercise 2: Create Power BI Report</w:t>
      </w:r>
    </w:p>
    <w:p w14:paraId="579B3F65" w14:textId="77777777" w:rsidR="006F55AE" w:rsidRPr="006F55AE" w:rsidRDefault="006F55AE" w:rsidP="006F55A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Objective: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 In this exercise, you will create a Power BI report based on data from Microsoft </w:t>
      </w:r>
      <w:proofErr w:type="spellStart"/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Dataverse</w:t>
      </w:r>
      <w:proofErr w:type="spellEnd"/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database.</w:t>
      </w:r>
    </w:p>
    <w:p w14:paraId="79DBDDE1" w14:textId="77777777" w:rsidR="006F55AE" w:rsidRPr="006F55AE" w:rsidRDefault="006F55AE" w:rsidP="006F55AE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Task 1: Create Chart and Time Visualizations</w:t>
      </w:r>
    </w:p>
    <w:p w14:paraId="02DBF8ED" w14:textId="77777777" w:rsidR="006F55AE" w:rsidRPr="006F55AE" w:rsidRDefault="006F55AE" w:rsidP="006202B5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Press pie chart icon in the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Visualizations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panel to insert the chart.</w:t>
      </w:r>
    </w:p>
    <w:p w14:paraId="4BE95D0F" w14:textId="633A5A06" w:rsidR="006F55AE" w:rsidRPr="006F55AE" w:rsidRDefault="006F55AE" w:rsidP="006F55A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noProof/>
          <w:color w:val="0000FF"/>
          <w:sz w:val="24"/>
          <w:szCs w:val="24"/>
          <w:lang w:eastAsia="en-IN"/>
        </w:rPr>
        <w:drawing>
          <wp:inline distT="0" distB="0" distL="0" distR="0" wp14:anchorId="14D8EB17" wp14:editId="780497A4">
            <wp:extent cx="5731510" cy="2163445"/>
            <wp:effectExtent l="0" t="0" r="2540" b="8255"/>
            <wp:docPr id="22" name="Picture 22" descr="Select pie chart visualization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elect pie chart visualization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3F4CC" w14:textId="1298A8A7" w:rsidR="006F55AE" w:rsidRPr="006F55AE" w:rsidRDefault="006F55AE" w:rsidP="006202B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Drag </w:t>
      </w:r>
      <w:r w:rsidR="006202B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Assessment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Column and drop it into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Legend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target box.</w:t>
      </w:r>
    </w:p>
    <w:p w14:paraId="76F3199C" w14:textId="6C7760BB" w:rsidR="006F55AE" w:rsidRPr="006F55AE" w:rsidRDefault="006F55AE" w:rsidP="006202B5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Drag </w:t>
      </w:r>
      <w:r w:rsidR="006202B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Test Result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Column and drop it into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Values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target box.</w:t>
      </w:r>
    </w:p>
    <w:p w14:paraId="672A7E44" w14:textId="608BCED8" w:rsidR="006F55AE" w:rsidRPr="006F55AE" w:rsidRDefault="006F55AE" w:rsidP="006F55A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noProof/>
          <w:color w:val="0000FF"/>
          <w:sz w:val="24"/>
          <w:szCs w:val="24"/>
          <w:lang w:eastAsia="en-IN"/>
        </w:rPr>
        <w:lastRenderedPageBreak/>
        <w:drawing>
          <wp:inline distT="0" distB="0" distL="0" distR="0" wp14:anchorId="60BF7B9D" wp14:editId="2C9162E6">
            <wp:extent cx="5731510" cy="5712460"/>
            <wp:effectExtent l="0" t="0" r="2540" b="2540"/>
            <wp:docPr id="21" name="Picture 21" descr="Complete visualization properties by selecting columns as legend and values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omplete visualization properties by selecting columns as legend and values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1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AD5A3" w14:textId="77777777" w:rsidR="006F55AE" w:rsidRPr="006F55AE" w:rsidRDefault="006F55AE" w:rsidP="006202B5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Resize the pie chart using corner handles so that all chart components are visible. Your report should now look like this:</w:t>
      </w:r>
    </w:p>
    <w:p w14:paraId="4022AD60" w14:textId="735395E0" w:rsidR="006F55AE" w:rsidRPr="006F55AE" w:rsidRDefault="006202B5" w:rsidP="006F55A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1A9C916D" wp14:editId="0383D373">
            <wp:extent cx="3714750" cy="3181350"/>
            <wp:effectExtent l="0" t="0" r="0" b="0"/>
            <wp:docPr id="39" name="Picture 39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pie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0994" w14:textId="7F381858" w:rsidR="006F55AE" w:rsidRPr="006F55AE" w:rsidRDefault="006F55AE" w:rsidP="006202B5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Click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New visual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on the Power BI ribbon then select stacked column chart in </w:t>
      </w:r>
      <w:proofErr w:type="gramStart"/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Visualizations</w:t>
      </w:r>
      <w:proofErr w:type="gramEnd"/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pane</w:t>
      </w:r>
      <w:r w:rsidR="006202B5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and explore with different options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</w:t>
      </w:r>
    </w:p>
    <w:p w14:paraId="0516341B" w14:textId="4C549C4A" w:rsidR="006F55AE" w:rsidRPr="006F55AE" w:rsidRDefault="006F55AE" w:rsidP="006F55A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noProof/>
          <w:color w:val="0000FF"/>
          <w:sz w:val="24"/>
          <w:szCs w:val="24"/>
          <w:lang w:eastAsia="en-IN"/>
        </w:rPr>
        <w:drawing>
          <wp:inline distT="0" distB="0" distL="0" distR="0" wp14:anchorId="795B388F" wp14:editId="00AEC8A9">
            <wp:extent cx="5731510" cy="2399665"/>
            <wp:effectExtent l="0" t="0" r="2540" b="635"/>
            <wp:docPr id="19" name="Picture 19" descr="Stacked column chart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tacked column chart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9B245" w14:textId="383A48EA" w:rsidR="006F55AE" w:rsidRPr="006F55AE" w:rsidRDefault="006F55AE" w:rsidP="006202B5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Drag </w:t>
      </w:r>
      <w:r w:rsidR="006202B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Assessment column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</w:t>
      </w:r>
      <w:proofErr w:type="spellStart"/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Column</w:t>
      </w:r>
      <w:proofErr w:type="spellEnd"/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and drop it into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Values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target box.</w:t>
      </w:r>
    </w:p>
    <w:p w14:paraId="1D98DF54" w14:textId="19BCDB9F" w:rsidR="006F55AE" w:rsidRPr="006F55AE" w:rsidRDefault="006F55AE" w:rsidP="006202B5">
      <w:pPr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Drag </w:t>
      </w:r>
      <w:r w:rsidR="006202B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End Date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Column and drop it into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Axis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target box.</w:t>
      </w:r>
    </w:p>
    <w:p w14:paraId="0CBC6054" w14:textId="77777777" w:rsidR="006F55AE" w:rsidRPr="006F55AE" w:rsidRDefault="006F55AE" w:rsidP="006202B5">
      <w:pPr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Click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x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next to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Day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and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Quarter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to leave only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Year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and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Month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totals.</w:t>
      </w:r>
    </w:p>
    <w:p w14:paraId="31C81C95" w14:textId="77777777" w:rsidR="006F55AE" w:rsidRPr="006F55AE" w:rsidRDefault="006F55AE" w:rsidP="006F55AE">
      <w:pPr>
        <w:shd w:val="clear" w:color="auto" w:fill="FFFFFF"/>
        <w:spacing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proofErr w:type="gramStart"/>
      <w:r w:rsidRPr="006F55AE">
        <w:rPr>
          <w:rFonts w:ascii="Segoe UI" w:eastAsia="Times New Roman" w:hAnsi="Segoe UI" w:cs="Segoe UI"/>
          <w:sz w:val="24"/>
          <w:szCs w:val="24"/>
          <w:lang w:eastAsia="en-IN"/>
        </w:rPr>
        <w:t>[!TIP</w:t>
      </w:r>
      <w:proofErr w:type="gramEnd"/>
      <w:r w:rsidRPr="006F55AE">
        <w:rPr>
          <w:rFonts w:ascii="Segoe UI" w:eastAsia="Times New Roman" w:hAnsi="Segoe UI" w:cs="Segoe UI"/>
          <w:sz w:val="24"/>
          <w:szCs w:val="24"/>
          <w:lang w:eastAsia="en-IN"/>
        </w:rPr>
        <w:t xml:space="preserve">] Initial stacked column chart will only display the year level. To access monthly data </w:t>
      </w:r>
      <w:proofErr w:type="gramStart"/>
      <w:r w:rsidRPr="006F55AE">
        <w:rPr>
          <w:rFonts w:ascii="Segoe UI" w:eastAsia="Times New Roman" w:hAnsi="Segoe UI" w:cs="Segoe UI"/>
          <w:sz w:val="24"/>
          <w:szCs w:val="24"/>
          <w:lang w:eastAsia="en-IN"/>
        </w:rPr>
        <w:t>breakdown</w:t>
      </w:r>
      <w:proofErr w:type="gramEnd"/>
      <w:r w:rsidRPr="006F55AE">
        <w:rPr>
          <w:rFonts w:ascii="Segoe UI" w:eastAsia="Times New Roman" w:hAnsi="Segoe UI" w:cs="Segoe UI"/>
          <w:sz w:val="24"/>
          <w:szCs w:val="24"/>
          <w:lang w:eastAsia="en-IN"/>
        </w:rPr>
        <w:t xml:space="preserve"> you need to expand report into the monthly level. The easiest way to drill down is </w:t>
      </w:r>
      <w:proofErr w:type="gramStart"/>
      <w:r w:rsidRPr="006F55AE">
        <w:rPr>
          <w:rFonts w:ascii="Segoe UI" w:eastAsia="Times New Roman" w:hAnsi="Segoe UI" w:cs="Segoe UI"/>
          <w:sz w:val="24"/>
          <w:szCs w:val="24"/>
          <w:lang w:eastAsia="en-IN"/>
        </w:rPr>
        <w:t>right-button</w:t>
      </w:r>
      <w:proofErr w:type="gramEnd"/>
      <w:r w:rsidRPr="006F55AE">
        <w:rPr>
          <w:rFonts w:ascii="Segoe UI" w:eastAsia="Times New Roman" w:hAnsi="Segoe UI" w:cs="Segoe UI"/>
          <w:sz w:val="24"/>
          <w:szCs w:val="24"/>
          <w:lang w:eastAsia="en-IN"/>
        </w:rPr>
        <w:t xml:space="preserve"> click on the report and select </w:t>
      </w:r>
      <w:r w:rsidRPr="006F55AE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Expand next level</w:t>
      </w:r>
      <w:r w:rsidRPr="006F55AE">
        <w:rPr>
          <w:rFonts w:ascii="Segoe UI" w:eastAsia="Times New Roman" w:hAnsi="Segoe UI" w:cs="Segoe UI"/>
          <w:sz w:val="24"/>
          <w:szCs w:val="24"/>
          <w:lang w:eastAsia="en-IN"/>
        </w:rPr>
        <w:t>.</w:t>
      </w:r>
    </w:p>
    <w:p w14:paraId="64FD3E18" w14:textId="5CF6D976" w:rsidR="006F55AE" w:rsidRPr="006F55AE" w:rsidRDefault="006202B5" w:rsidP="006F55A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05015AF0" wp14:editId="200A5F37">
            <wp:extent cx="4905375" cy="3314700"/>
            <wp:effectExtent l="0" t="0" r="9525" b="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00DF" w14:textId="77777777" w:rsidR="006F55AE" w:rsidRPr="006F55AE" w:rsidRDefault="006F55AE" w:rsidP="006202B5">
      <w:pPr>
        <w:numPr>
          <w:ilvl w:val="0"/>
          <w:numId w:val="2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Resize the chart as required using the corner handles.</w:t>
      </w:r>
    </w:p>
    <w:p w14:paraId="65E26944" w14:textId="77777777" w:rsidR="006F55AE" w:rsidRPr="006F55AE" w:rsidRDefault="006F55AE" w:rsidP="006202B5">
      <w:pPr>
        <w:numPr>
          <w:ilvl w:val="0"/>
          <w:numId w:val="2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Test the report interactivity:</w:t>
      </w:r>
    </w:p>
    <w:p w14:paraId="39ED3204" w14:textId="77777777" w:rsidR="006F55AE" w:rsidRPr="006F55AE" w:rsidRDefault="006F55AE" w:rsidP="006202B5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Select various building slices on the pie chart and observe changes on the time report.</w:t>
      </w:r>
    </w:p>
    <w:p w14:paraId="5BA494E6" w14:textId="77777777" w:rsidR="006F55AE" w:rsidRPr="006F55AE" w:rsidRDefault="006F55AE" w:rsidP="006202B5">
      <w:pPr>
        <w:numPr>
          <w:ilvl w:val="1"/>
          <w:numId w:val="2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Select various bars on the time column chart and observe changes on the pie report.</w:t>
      </w:r>
    </w:p>
    <w:p w14:paraId="53F12667" w14:textId="77777777" w:rsidR="006F55AE" w:rsidRPr="006F55AE" w:rsidRDefault="006F55AE" w:rsidP="006202B5">
      <w:pPr>
        <w:numPr>
          <w:ilvl w:val="1"/>
          <w:numId w:val="2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Drilldown to the month level using icons or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Data/Drill | Expand next level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 ribbon command or drilldown </w:t>
      </w:r>
      <w:proofErr w:type="gramStart"/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toolbar</w:t>
      </w:r>
      <w:proofErr w:type="gramEnd"/>
    </w:p>
    <w:p w14:paraId="655B1801" w14:textId="169A7CC6" w:rsidR="006F55AE" w:rsidRPr="006F55AE" w:rsidRDefault="006202B5" w:rsidP="006F55A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FB182B5" wp14:editId="70C97A6F">
            <wp:extent cx="5731510" cy="1978025"/>
            <wp:effectExtent l="0" t="0" r="2540" b="3175"/>
            <wp:docPr id="41" name="Picture 4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bar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CF5A" w14:textId="77777777" w:rsidR="006F55AE" w:rsidRPr="006F55AE" w:rsidRDefault="006F55AE" w:rsidP="006202B5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Save work in progress by pressing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File | Save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</w:t>
      </w:r>
    </w:p>
    <w:p w14:paraId="1D83AC9A" w14:textId="77777777" w:rsidR="006F55AE" w:rsidRPr="006F55AE" w:rsidRDefault="006F55AE" w:rsidP="006F55AE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Challenge</w:t>
      </w:r>
    </w:p>
    <w:p w14:paraId="5F8161FD" w14:textId="59AC8273" w:rsidR="006F55AE" w:rsidRPr="006F55AE" w:rsidRDefault="006F55AE" w:rsidP="006202B5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Replace grouping by </w:t>
      </w:r>
      <w:r w:rsidR="006202B5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Assessment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with grouping by </w:t>
      </w:r>
      <w:r w:rsidR="006202B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Owner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</w:t>
      </w:r>
      <w:proofErr w:type="gramStart"/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column</w:t>
      </w:r>
      <w:proofErr w:type="gramEnd"/>
    </w:p>
    <w:p w14:paraId="01992325" w14:textId="77777777" w:rsidR="006F55AE" w:rsidRPr="006F55AE" w:rsidRDefault="006F55AE" w:rsidP="006F55AE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</w:pPr>
      <w:r w:rsidRPr="006F55AE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  <w:lastRenderedPageBreak/>
        <w:t>Exercise 3: Create Power BI Dashboard</w:t>
      </w:r>
    </w:p>
    <w:p w14:paraId="6AE5FC0F" w14:textId="77777777" w:rsidR="006F55AE" w:rsidRPr="006F55AE" w:rsidRDefault="006F55AE" w:rsidP="006F55AE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Task 1: Publish Power BI Report</w:t>
      </w:r>
    </w:p>
    <w:p w14:paraId="1403BF71" w14:textId="77777777" w:rsidR="006F55AE" w:rsidRPr="006F55AE" w:rsidRDefault="006F55AE" w:rsidP="006202B5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Press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Publish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button on the ribbon.</w:t>
      </w:r>
    </w:p>
    <w:p w14:paraId="6ED417F5" w14:textId="56339B44" w:rsidR="006F55AE" w:rsidRPr="006F55AE" w:rsidRDefault="006F55AE" w:rsidP="006F55A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noProof/>
          <w:color w:val="0000FF"/>
          <w:sz w:val="24"/>
          <w:szCs w:val="24"/>
          <w:lang w:eastAsia="en-IN"/>
        </w:rPr>
        <w:drawing>
          <wp:inline distT="0" distB="0" distL="0" distR="0" wp14:anchorId="28DD1494" wp14:editId="73B73330">
            <wp:extent cx="5731510" cy="2178050"/>
            <wp:effectExtent l="0" t="0" r="2540" b="0"/>
            <wp:docPr id="16" name="Picture 16" descr="Publish command on the ribbon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ublish command on the ribbon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7FDE6" w14:textId="77777777" w:rsidR="006F55AE" w:rsidRPr="006F55AE" w:rsidRDefault="006F55AE" w:rsidP="006202B5">
      <w:pPr>
        <w:numPr>
          <w:ilvl w:val="0"/>
          <w:numId w:val="2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Select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My workspace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as the destination, then press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Select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</w:t>
      </w:r>
    </w:p>
    <w:p w14:paraId="1CC44FFA" w14:textId="77777777" w:rsidR="006F55AE" w:rsidRPr="006F55AE" w:rsidRDefault="006F55AE" w:rsidP="006202B5">
      <w:pPr>
        <w:numPr>
          <w:ilvl w:val="0"/>
          <w:numId w:val="2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Wait until publishing is complete and click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Open &lt;name of your report&gt;.</w:t>
      </w:r>
      <w:proofErr w:type="spellStart"/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pbix</w:t>
      </w:r>
      <w:proofErr w:type="spellEnd"/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 xml:space="preserve"> in Power BI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</w:t>
      </w:r>
    </w:p>
    <w:p w14:paraId="323CE11E" w14:textId="3E663203" w:rsidR="006F55AE" w:rsidRPr="006F55AE" w:rsidRDefault="006F55AE" w:rsidP="006F55A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noProof/>
          <w:color w:val="0000FF"/>
          <w:sz w:val="24"/>
          <w:szCs w:val="24"/>
          <w:lang w:eastAsia="en-IN"/>
        </w:rPr>
        <w:drawing>
          <wp:inline distT="0" distB="0" distL="0" distR="0" wp14:anchorId="446B27F0" wp14:editId="203F7B34">
            <wp:extent cx="5731510" cy="3355340"/>
            <wp:effectExtent l="0" t="0" r="2540" b="0"/>
            <wp:docPr id="15" name="Picture 15" descr="Open published report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pen published report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517AF" w14:textId="77777777" w:rsidR="006F55AE" w:rsidRPr="006F55AE" w:rsidRDefault="006F55AE" w:rsidP="006F55A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This will open the published report in the browser.</w:t>
      </w:r>
    </w:p>
    <w:p w14:paraId="46BA81F8" w14:textId="77777777" w:rsidR="006F55AE" w:rsidRPr="006F55AE" w:rsidRDefault="006F55AE" w:rsidP="006F55AE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Task 2: Create Power BI Dashboard</w:t>
      </w:r>
    </w:p>
    <w:p w14:paraId="7C18E86C" w14:textId="77777777" w:rsidR="006F55AE" w:rsidRPr="006F55AE" w:rsidRDefault="006F55AE" w:rsidP="006202B5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lastRenderedPageBreak/>
        <w:t>Expand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My workspace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</w:t>
      </w:r>
    </w:p>
    <w:p w14:paraId="62997590" w14:textId="77777777" w:rsidR="006F55AE" w:rsidRPr="006F55AE" w:rsidRDefault="006F55AE" w:rsidP="006202B5">
      <w:pPr>
        <w:numPr>
          <w:ilvl w:val="0"/>
          <w:numId w:val="2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Select the report under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Reports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heading.</w:t>
      </w:r>
    </w:p>
    <w:p w14:paraId="343FF8BE" w14:textId="1A951E2C" w:rsidR="006F55AE" w:rsidRPr="006F55AE" w:rsidRDefault="006F55AE" w:rsidP="006F55A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noProof/>
          <w:color w:val="0000FF"/>
          <w:sz w:val="24"/>
          <w:szCs w:val="24"/>
          <w:lang w:eastAsia="en-IN"/>
        </w:rPr>
        <w:drawing>
          <wp:inline distT="0" distB="0" distL="0" distR="0" wp14:anchorId="5DE8088A" wp14:editId="3ADBBAAC">
            <wp:extent cx="4975860" cy="8206740"/>
            <wp:effectExtent l="0" t="0" r="0" b="3810"/>
            <wp:docPr id="14" name="Picture 14" descr="Select published report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lect published report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820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66C4A" w14:textId="77777777" w:rsidR="006F55AE" w:rsidRPr="006F55AE" w:rsidRDefault="006F55AE" w:rsidP="006202B5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lastRenderedPageBreak/>
        <w:t>Select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Pin a live page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on the menu. Depending on the layout you may need to press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...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to show additional menu items.</w:t>
      </w:r>
    </w:p>
    <w:p w14:paraId="63E50F7F" w14:textId="0FD5E858" w:rsidR="006F55AE" w:rsidRPr="006F55AE" w:rsidRDefault="006F55AE" w:rsidP="006F55A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noProof/>
          <w:color w:val="0000FF"/>
          <w:sz w:val="24"/>
          <w:szCs w:val="24"/>
          <w:lang w:eastAsia="en-IN"/>
        </w:rPr>
        <w:drawing>
          <wp:inline distT="0" distB="0" distL="0" distR="0" wp14:anchorId="299C749E" wp14:editId="55288DD4">
            <wp:extent cx="5731510" cy="3952240"/>
            <wp:effectExtent l="0" t="0" r="2540" b="0"/>
            <wp:docPr id="13" name="Picture 13" descr="Pin a live page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in a live page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07950" w14:textId="77777777" w:rsidR="006F55AE" w:rsidRPr="006F55AE" w:rsidRDefault="006F55AE" w:rsidP="006202B5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Select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New dashboard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on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Pin to dashboard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prompt.</w:t>
      </w:r>
    </w:p>
    <w:p w14:paraId="728AEDC4" w14:textId="3DCC5F48" w:rsidR="006F55AE" w:rsidRPr="006F55AE" w:rsidRDefault="006F55AE" w:rsidP="006202B5">
      <w:pPr>
        <w:numPr>
          <w:ilvl w:val="0"/>
          <w:numId w:val="2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Enter </w:t>
      </w:r>
      <w:r w:rsidR="006202B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Knowledge Assessment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as a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Dashboard name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, press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Pin live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</w:t>
      </w:r>
    </w:p>
    <w:p w14:paraId="56D07422" w14:textId="4A49A60A" w:rsidR="006F55AE" w:rsidRPr="006F55AE" w:rsidRDefault="006F55AE" w:rsidP="006F55A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noProof/>
          <w:color w:val="0000FF"/>
          <w:sz w:val="24"/>
          <w:szCs w:val="24"/>
          <w:lang w:eastAsia="en-IN"/>
        </w:rPr>
        <w:drawing>
          <wp:inline distT="0" distB="0" distL="0" distR="0" wp14:anchorId="7232AD1C" wp14:editId="78149FF6">
            <wp:extent cx="5731510" cy="3141345"/>
            <wp:effectExtent l="0" t="0" r="2540" b="1905"/>
            <wp:docPr id="12" name="Picture 12" descr="Pin to dashboard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in to dashboard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426FA" w14:textId="77777777" w:rsidR="006F55AE" w:rsidRPr="006F55AE" w:rsidRDefault="006F55AE" w:rsidP="006202B5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Select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My workspace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node, select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Problem Management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dashboard.</w:t>
      </w:r>
    </w:p>
    <w:p w14:paraId="38580A81" w14:textId="77777777" w:rsidR="006F55AE" w:rsidRPr="006F55AE" w:rsidRDefault="006F55AE" w:rsidP="006202B5">
      <w:pPr>
        <w:numPr>
          <w:ilvl w:val="0"/>
          <w:numId w:val="2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lastRenderedPageBreak/>
        <w:t>Test interactivity of the pie and bar charts displayed.</w:t>
      </w:r>
    </w:p>
    <w:p w14:paraId="2497CDDB" w14:textId="77777777" w:rsidR="006F55AE" w:rsidRPr="006F55AE" w:rsidRDefault="006F55AE" w:rsidP="006F55AE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Task 3: Add Visualizations Using Natural Language</w:t>
      </w:r>
    </w:p>
    <w:p w14:paraId="6EC11FF9" w14:textId="77777777" w:rsidR="006F55AE" w:rsidRPr="006F55AE" w:rsidRDefault="006F55AE" w:rsidP="006202B5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Select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Ask a question about your data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 on top of the </w:t>
      </w:r>
      <w:proofErr w:type="gramStart"/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dashboard</w:t>
      </w:r>
      <w:proofErr w:type="gramEnd"/>
    </w:p>
    <w:p w14:paraId="01F4965C" w14:textId="7080DC0F" w:rsidR="006F55AE" w:rsidRPr="006F55AE" w:rsidRDefault="006F55AE" w:rsidP="006F55A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noProof/>
          <w:color w:val="0000FF"/>
          <w:sz w:val="24"/>
          <w:szCs w:val="24"/>
          <w:lang w:eastAsia="en-IN"/>
        </w:rPr>
        <w:drawing>
          <wp:inline distT="0" distB="0" distL="0" distR="0" wp14:anchorId="1D27F19A" wp14:editId="2EC25698">
            <wp:extent cx="5731510" cy="2498725"/>
            <wp:effectExtent l="0" t="0" r="2540" b="0"/>
            <wp:docPr id="11" name="Picture 11" descr="Natural language selection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Natural language selection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9077D" w14:textId="236CAE44" w:rsidR="006F55AE" w:rsidRPr="006F55AE" w:rsidRDefault="006F55AE" w:rsidP="006202B5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Enter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 xml:space="preserve">funnel count of </w:t>
      </w:r>
      <w:r w:rsidR="006202B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Knowledge Assessment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 xml:space="preserve"> by </w:t>
      </w:r>
      <w:r w:rsidR="006202B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difficulty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in Q&amp;A area. The funnel chart will be displayed.</w:t>
      </w:r>
    </w:p>
    <w:p w14:paraId="69E10580" w14:textId="77777777" w:rsidR="006F55AE" w:rsidRPr="006F55AE" w:rsidRDefault="006F55AE" w:rsidP="006202B5">
      <w:pPr>
        <w:numPr>
          <w:ilvl w:val="0"/>
          <w:numId w:val="3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Select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Pin visual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</w:t>
      </w:r>
    </w:p>
    <w:p w14:paraId="3766EC74" w14:textId="77777777" w:rsidR="006F55AE" w:rsidRPr="006F55AE" w:rsidRDefault="006F55AE" w:rsidP="006202B5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Select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Existing dashboard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, select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Problem Management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dashboard, press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Pin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</w:t>
      </w:r>
    </w:p>
    <w:p w14:paraId="028A00FA" w14:textId="77777777" w:rsidR="006F55AE" w:rsidRPr="006F55AE" w:rsidRDefault="006F55AE" w:rsidP="006202B5">
      <w:pPr>
        <w:numPr>
          <w:ilvl w:val="0"/>
          <w:numId w:val="3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Test the behaviour by clicking on the chart to drilldown to Q&amp;A.</w:t>
      </w:r>
    </w:p>
    <w:p w14:paraId="03541A57" w14:textId="77777777" w:rsidR="006F55AE" w:rsidRPr="006F55AE" w:rsidRDefault="006F55AE" w:rsidP="006F55AE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Task 4: Build Mobile Phone View</w:t>
      </w:r>
    </w:p>
    <w:p w14:paraId="4C8332D4" w14:textId="0678C34B" w:rsidR="006F55AE" w:rsidRPr="006F55AE" w:rsidRDefault="006F55AE" w:rsidP="006202B5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Select the </w:t>
      </w:r>
      <w:r w:rsidR="006202B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Knowledge Assessment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dashboard from </w:t>
      </w:r>
      <w:proofErr w:type="gramStart"/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Dashboards</w:t>
      </w:r>
      <w:proofErr w:type="gramEnd"/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area.</w:t>
      </w:r>
    </w:p>
    <w:p w14:paraId="6041DAD5" w14:textId="77777777" w:rsidR="006F55AE" w:rsidRPr="006F55AE" w:rsidRDefault="006F55AE" w:rsidP="006202B5">
      <w:pPr>
        <w:numPr>
          <w:ilvl w:val="0"/>
          <w:numId w:val="3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Depending on the UI version select either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... | Mobile View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or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Web View | Phone View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</w:t>
      </w:r>
    </w:p>
    <w:p w14:paraId="5974FE2F" w14:textId="77777777" w:rsidR="006F55AE" w:rsidRPr="006F55AE" w:rsidRDefault="006F55AE" w:rsidP="006202B5">
      <w:pPr>
        <w:numPr>
          <w:ilvl w:val="0"/>
          <w:numId w:val="3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Rearrange tiles as desired.</w:t>
      </w:r>
    </w:p>
    <w:p w14:paraId="784844FC" w14:textId="39327F56" w:rsidR="006F55AE" w:rsidRPr="006F55AE" w:rsidRDefault="006F55AE" w:rsidP="006F55A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noProof/>
          <w:color w:val="0000FF"/>
          <w:sz w:val="24"/>
          <w:szCs w:val="24"/>
          <w:lang w:eastAsia="en-IN"/>
        </w:rPr>
        <w:lastRenderedPageBreak/>
        <w:drawing>
          <wp:inline distT="0" distB="0" distL="0" distR="0" wp14:anchorId="78AFF0BA" wp14:editId="3DDF43A2">
            <wp:extent cx="5731510" cy="6132830"/>
            <wp:effectExtent l="0" t="0" r="2540" b="1270"/>
            <wp:docPr id="9" name="Picture 9" descr="Editing phone view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diting phone view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3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B77AE" w14:textId="77777777" w:rsidR="006F55AE" w:rsidRPr="006F55AE" w:rsidRDefault="006F55AE" w:rsidP="006202B5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Select your report under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 xml:space="preserve">My Workspace | </w:t>
      </w:r>
      <w:proofErr w:type="gramStart"/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Reports</w:t>
      </w:r>
      <w:proofErr w:type="gramEnd"/>
    </w:p>
    <w:p w14:paraId="0C7AF2B4" w14:textId="77777777" w:rsidR="006F55AE" w:rsidRPr="006F55AE" w:rsidRDefault="006F55AE" w:rsidP="006202B5">
      <w:pPr>
        <w:numPr>
          <w:ilvl w:val="0"/>
          <w:numId w:val="3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Select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... | Generate QR Code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</w:t>
      </w:r>
    </w:p>
    <w:p w14:paraId="63BDA879" w14:textId="10F6DCC3" w:rsidR="006F55AE" w:rsidRPr="006F55AE" w:rsidRDefault="006F55AE" w:rsidP="006F55A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noProof/>
          <w:color w:val="0000FF"/>
          <w:sz w:val="24"/>
          <w:szCs w:val="24"/>
          <w:lang w:eastAsia="en-IN"/>
        </w:rPr>
        <w:lastRenderedPageBreak/>
        <w:drawing>
          <wp:inline distT="0" distB="0" distL="0" distR="0" wp14:anchorId="10B3189E" wp14:editId="493BAA08">
            <wp:extent cx="5731510" cy="5692775"/>
            <wp:effectExtent l="0" t="0" r="2540" b="3175"/>
            <wp:docPr id="8" name="Picture 8" descr="Generating QR code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enerating QR code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9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515ED" w14:textId="77777777" w:rsidR="006F55AE" w:rsidRPr="006F55AE" w:rsidRDefault="006F55AE" w:rsidP="006202B5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If you have a mobile device, scan the code using a QR scanner app available on both iOS and Android platforms.</w:t>
      </w:r>
    </w:p>
    <w:p w14:paraId="3E571B7C" w14:textId="77777777" w:rsidR="006F55AE" w:rsidRPr="006F55AE" w:rsidRDefault="006F55AE" w:rsidP="006F55AE">
      <w:pPr>
        <w:shd w:val="clear" w:color="auto" w:fill="FFFFFF"/>
        <w:spacing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proofErr w:type="gramStart"/>
      <w:r w:rsidRPr="006F55AE">
        <w:rPr>
          <w:rFonts w:ascii="Segoe UI" w:eastAsia="Times New Roman" w:hAnsi="Segoe UI" w:cs="Segoe UI"/>
          <w:sz w:val="24"/>
          <w:szCs w:val="24"/>
          <w:lang w:eastAsia="en-IN"/>
        </w:rPr>
        <w:t>[!NOTE</w:t>
      </w:r>
      <w:proofErr w:type="gramEnd"/>
      <w:r w:rsidRPr="006F55AE">
        <w:rPr>
          <w:rFonts w:ascii="Segoe UI" w:eastAsia="Times New Roman" w:hAnsi="Segoe UI" w:cs="Segoe UI"/>
          <w:sz w:val="24"/>
          <w:szCs w:val="24"/>
          <w:lang w:eastAsia="en-IN"/>
        </w:rPr>
        <w:t>] To access the dashboard and report you will have to sign in on the phone as the same user.</w:t>
      </w:r>
    </w:p>
    <w:p w14:paraId="2EC63D96" w14:textId="77777777" w:rsidR="006F55AE" w:rsidRPr="006F55AE" w:rsidRDefault="006F55AE" w:rsidP="006202B5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Navigate and explore reports and dashboards on a mobile device.</w:t>
      </w:r>
    </w:p>
    <w:p w14:paraId="06357FA8" w14:textId="77777777" w:rsidR="006F55AE" w:rsidRPr="006F55AE" w:rsidRDefault="006F55AE" w:rsidP="006F55AE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</w:pPr>
      <w:r w:rsidRPr="006F55AE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  <w:t xml:space="preserve">Exercise 4: Embed Power BI report in Microsoft </w:t>
      </w:r>
      <w:proofErr w:type="gramStart"/>
      <w:r w:rsidRPr="006F55AE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  <w:t>Teams</w:t>
      </w:r>
      <w:proofErr w:type="gramEnd"/>
    </w:p>
    <w:p w14:paraId="4D6F138B" w14:textId="77777777" w:rsidR="006F55AE" w:rsidRPr="006F55AE" w:rsidRDefault="006F55AE" w:rsidP="006F55A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In this exercise, you will add the Company 311 Power BI report in Microsoft Teams as a way for management and staff to be able to view the reports from directly within Teams.</w:t>
      </w:r>
    </w:p>
    <w:p w14:paraId="394D8839" w14:textId="77777777" w:rsidR="006F55AE" w:rsidRPr="006F55AE" w:rsidRDefault="006F55AE" w:rsidP="006F55AE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lastRenderedPageBreak/>
        <w:t>Task 1: Setup Company 311 Team</w:t>
      </w:r>
    </w:p>
    <w:p w14:paraId="6E6FCC8B" w14:textId="77777777" w:rsidR="006F55AE" w:rsidRPr="006F55AE" w:rsidRDefault="006F55AE" w:rsidP="006F55A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In this task you will setup a Microsoft Teams team for the Lamna Healthcare </w:t>
      </w:r>
      <w:proofErr w:type="gramStart"/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Company, if</w:t>
      </w:r>
      <w:proofErr w:type="gramEnd"/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you have not done so previously.</w:t>
      </w:r>
    </w:p>
    <w:p w14:paraId="5206E888" w14:textId="77777777" w:rsidR="006F55AE" w:rsidRPr="006F55AE" w:rsidRDefault="006F55AE" w:rsidP="006202B5">
      <w:pPr>
        <w:numPr>
          <w:ilvl w:val="0"/>
          <w:numId w:val="37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Navigate to </w:t>
      </w:r>
      <w:hyperlink r:id="rId52" w:history="1">
        <w:r w:rsidRPr="006F55AE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Microsoft Teams</w:t>
        </w:r>
      </w:hyperlink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and sign in with the credentials you have been using previously.</w:t>
      </w:r>
    </w:p>
    <w:p w14:paraId="6E1382F1" w14:textId="77777777" w:rsidR="006F55AE" w:rsidRPr="006F55AE" w:rsidRDefault="006F55AE" w:rsidP="006202B5">
      <w:pPr>
        <w:numPr>
          <w:ilvl w:val="0"/>
          <w:numId w:val="37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Select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Use the web app instead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on the welcome screen.</w:t>
      </w:r>
    </w:p>
    <w:p w14:paraId="7D935A13" w14:textId="1E0D877E" w:rsidR="006F55AE" w:rsidRPr="006F55AE" w:rsidRDefault="006F55AE" w:rsidP="006F55A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noProof/>
          <w:color w:val="0000FF"/>
          <w:sz w:val="24"/>
          <w:szCs w:val="24"/>
          <w:lang w:eastAsia="en-IN"/>
        </w:rPr>
        <w:drawing>
          <wp:inline distT="0" distB="0" distL="0" distR="0" wp14:anchorId="41C4216B" wp14:editId="37A05C9B">
            <wp:extent cx="5731510" cy="3242945"/>
            <wp:effectExtent l="0" t="0" r="2540" b="0"/>
            <wp:docPr id="7" name="Picture 7" descr="Teams Screen">
              <a:hlinkClick xmlns:a="http://schemas.openxmlformats.org/drawingml/2006/main" r:id="rId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eams Screen">
                      <a:hlinkClick r:id="rId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374EE" w14:textId="77777777" w:rsidR="006F55AE" w:rsidRPr="006F55AE" w:rsidRDefault="006F55AE" w:rsidP="006202B5">
      <w:pPr>
        <w:numPr>
          <w:ilvl w:val="0"/>
          <w:numId w:val="38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When the Microsoft Teams window opens, dismiss the welcome messages.</w:t>
      </w:r>
    </w:p>
    <w:p w14:paraId="4ED982D6" w14:textId="77777777" w:rsidR="006F55AE" w:rsidRPr="006F55AE" w:rsidRDefault="006F55AE" w:rsidP="006202B5">
      <w:pPr>
        <w:numPr>
          <w:ilvl w:val="0"/>
          <w:numId w:val="38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On the bottom left corner, choose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Join or create a team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</w:t>
      </w:r>
    </w:p>
    <w:p w14:paraId="097D2450" w14:textId="77777777" w:rsidR="006F55AE" w:rsidRPr="006F55AE" w:rsidRDefault="006F55AE" w:rsidP="006202B5">
      <w:pPr>
        <w:numPr>
          <w:ilvl w:val="0"/>
          <w:numId w:val="38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Select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Create a team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</w:t>
      </w:r>
    </w:p>
    <w:p w14:paraId="20E6B900" w14:textId="09BC66C9" w:rsidR="006F55AE" w:rsidRPr="006F55AE" w:rsidRDefault="006F55AE" w:rsidP="006F55A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noProof/>
          <w:color w:val="0000FF"/>
          <w:sz w:val="24"/>
          <w:szCs w:val="24"/>
          <w:lang w:eastAsia="en-IN"/>
        </w:rPr>
        <w:lastRenderedPageBreak/>
        <w:drawing>
          <wp:inline distT="0" distB="0" distL="0" distR="0" wp14:anchorId="1C42CC4E" wp14:editId="6C5165D4">
            <wp:extent cx="5731510" cy="3223895"/>
            <wp:effectExtent l="0" t="0" r="2540" b="0"/>
            <wp:docPr id="6" name="Picture 6" descr="Create Team">
              <a:hlinkClick xmlns:a="http://schemas.openxmlformats.org/drawingml/2006/main" r:id="rId5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reate Team">
                      <a:hlinkClick r:id="rId5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407B8" w14:textId="77777777" w:rsidR="006F55AE" w:rsidRPr="006F55AE" w:rsidRDefault="006F55AE" w:rsidP="006202B5">
      <w:pPr>
        <w:numPr>
          <w:ilvl w:val="0"/>
          <w:numId w:val="39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Press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Build a team from scratch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</w:t>
      </w:r>
    </w:p>
    <w:p w14:paraId="08B90C11" w14:textId="77777777" w:rsidR="006F55AE" w:rsidRPr="006F55AE" w:rsidRDefault="006F55AE" w:rsidP="006202B5">
      <w:pPr>
        <w:numPr>
          <w:ilvl w:val="0"/>
          <w:numId w:val="39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Select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Public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</w:t>
      </w:r>
    </w:p>
    <w:p w14:paraId="3E10A312" w14:textId="77777777" w:rsidR="006F55AE" w:rsidRPr="006F55AE" w:rsidRDefault="006F55AE" w:rsidP="006202B5">
      <w:pPr>
        <w:numPr>
          <w:ilvl w:val="0"/>
          <w:numId w:val="39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For the Team name choose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Company 311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and select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Create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</w:t>
      </w:r>
    </w:p>
    <w:p w14:paraId="1F4CBA8A" w14:textId="77777777" w:rsidR="006F55AE" w:rsidRPr="006F55AE" w:rsidRDefault="006F55AE" w:rsidP="006202B5">
      <w:pPr>
        <w:numPr>
          <w:ilvl w:val="0"/>
          <w:numId w:val="39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Select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Skip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adding members to Company 311.</w:t>
      </w:r>
    </w:p>
    <w:p w14:paraId="5D9D012B" w14:textId="77777777" w:rsidR="006F55AE" w:rsidRPr="006F55AE" w:rsidRDefault="006F55AE" w:rsidP="006F55AE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Task 2: Embed Power BI report to Teams</w:t>
      </w:r>
    </w:p>
    <w:p w14:paraId="6B42C1EF" w14:textId="77777777" w:rsidR="006F55AE" w:rsidRPr="006F55AE" w:rsidRDefault="006F55AE" w:rsidP="006202B5">
      <w:pPr>
        <w:numPr>
          <w:ilvl w:val="0"/>
          <w:numId w:val="40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Navigate to </w:t>
      </w:r>
      <w:hyperlink r:id="rId57" w:history="1">
        <w:r w:rsidRPr="006F55AE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Microsoft Teams</w:t>
        </w:r>
      </w:hyperlink>
    </w:p>
    <w:p w14:paraId="7B16DC91" w14:textId="77777777" w:rsidR="006F55AE" w:rsidRPr="006F55AE" w:rsidRDefault="006F55AE" w:rsidP="006202B5">
      <w:pPr>
        <w:numPr>
          <w:ilvl w:val="0"/>
          <w:numId w:val="40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Select the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General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channel of the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Company 311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team.</w:t>
      </w:r>
    </w:p>
    <w:p w14:paraId="37189280" w14:textId="77777777" w:rsidR="006F55AE" w:rsidRPr="006F55AE" w:rsidRDefault="006F55AE" w:rsidP="006202B5">
      <w:pPr>
        <w:numPr>
          <w:ilvl w:val="0"/>
          <w:numId w:val="40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On the top of the page, press the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+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symbol to add a new tab.</w:t>
      </w:r>
    </w:p>
    <w:p w14:paraId="44B8FAA9" w14:textId="209E8CAE" w:rsidR="006F55AE" w:rsidRPr="006F55AE" w:rsidRDefault="006F55AE" w:rsidP="006F55A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noProof/>
          <w:color w:val="0000FF"/>
          <w:sz w:val="24"/>
          <w:szCs w:val="24"/>
          <w:lang w:eastAsia="en-IN"/>
        </w:rPr>
        <w:lastRenderedPageBreak/>
        <w:drawing>
          <wp:inline distT="0" distB="0" distL="0" distR="0" wp14:anchorId="49A49C49" wp14:editId="26081F1E">
            <wp:extent cx="5731510" cy="3227070"/>
            <wp:effectExtent l="0" t="0" r="2540" b="0"/>
            <wp:docPr id="5" name="Picture 5" descr="Add Tab in Teams">
              <a:hlinkClick xmlns:a="http://schemas.openxmlformats.org/drawingml/2006/main" r:id="rId5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dd Tab in Teams">
                      <a:hlinkClick r:id="rId5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50E26" w14:textId="77777777" w:rsidR="006F55AE" w:rsidRPr="006F55AE" w:rsidRDefault="006F55AE" w:rsidP="006202B5">
      <w:pPr>
        <w:numPr>
          <w:ilvl w:val="0"/>
          <w:numId w:val="4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Search for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power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and select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Power BI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from the results.</w:t>
      </w:r>
    </w:p>
    <w:p w14:paraId="30AC78BC" w14:textId="77777777" w:rsidR="006F55AE" w:rsidRPr="006F55AE" w:rsidRDefault="006F55AE" w:rsidP="006202B5">
      <w:pPr>
        <w:numPr>
          <w:ilvl w:val="0"/>
          <w:numId w:val="4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Expand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My workspace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and select the report you created earlier in this lab.</w:t>
      </w:r>
    </w:p>
    <w:p w14:paraId="63A08F39" w14:textId="6D6BB402" w:rsidR="006F55AE" w:rsidRPr="006F55AE" w:rsidRDefault="006F55AE" w:rsidP="006F55A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noProof/>
          <w:color w:val="0000FF"/>
          <w:sz w:val="24"/>
          <w:szCs w:val="24"/>
          <w:lang w:eastAsia="en-IN"/>
        </w:rPr>
        <w:drawing>
          <wp:inline distT="0" distB="0" distL="0" distR="0" wp14:anchorId="4B0C6F17" wp14:editId="62082476">
            <wp:extent cx="5731510" cy="3227070"/>
            <wp:effectExtent l="0" t="0" r="2540" b="0"/>
            <wp:docPr id="4" name="Picture 4" descr="Add Power BI Report">
              <a:hlinkClick xmlns:a="http://schemas.openxmlformats.org/drawingml/2006/main" r:id="rId6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Add Power BI Report">
                      <a:hlinkClick r:id="rId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37020" w14:textId="77777777" w:rsidR="006F55AE" w:rsidRPr="006F55AE" w:rsidRDefault="006F55AE" w:rsidP="006202B5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Click </w:t>
      </w:r>
      <w:r w:rsidRPr="006F55A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Save</w:t>
      </w: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 You should now see your Power BI report in a tab in Microsoft </w:t>
      </w:r>
      <w:proofErr w:type="gramStart"/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Teams</w:t>
      </w:r>
      <w:proofErr w:type="gramEnd"/>
    </w:p>
    <w:p w14:paraId="16113D1D" w14:textId="7B769235" w:rsidR="006F55AE" w:rsidRPr="006F55AE" w:rsidRDefault="006F55AE" w:rsidP="006F55A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noProof/>
          <w:color w:val="0000FF"/>
          <w:sz w:val="24"/>
          <w:szCs w:val="24"/>
          <w:lang w:eastAsia="en-IN"/>
        </w:rPr>
        <w:lastRenderedPageBreak/>
        <w:drawing>
          <wp:inline distT="0" distB="0" distL="0" distR="0" wp14:anchorId="370EA5A4" wp14:editId="07FC773A">
            <wp:extent cx="5731510" cy="3227070"/>
            <wp:effectExtent l="0" t="0" r="2540" b="0"/>
            <wp:docPr id="3" name="Picture 3" descr="Power BI Report in Teams">
              <a:hlinkClick xmlns:a="http://schemas.openxmlformats.org/drawingml/2006/main" r:id="rId6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ower BI Report in Teams">
                      <a:hlinkClick r:id="rId6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251EF" w14:textId="77777777" w:rsidR="006F55AE" w:rsidRPr="006F55AE" w:rsidRDefault="006F55AE" w:rsidP="006F55AE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</w:pPr>
      <w:r w:rsidRPr="006F55AE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  <w:t>Challenges</w:t>
      </w:r>
    </w:p>
    <w:p w14:paraId="0CEE13D8" w14:textId="77777777" w:rsidR="006F55AE" w:rsidRPr="006F55AE" w:rsidRDefault="006F55AE" w:rsidP="006202B5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Dashboards and reports to include drilldown to individual reports with </w:t>
      </w:r>
      <w:proofErr w:type="gramStart"/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photos</w:t>
      </w:r>
      <w:proofErr w:type="gramEnd"/>
    </w:p>
    <w:p w14:paraId="247C0D07" w14:textId="77777777" w:rsidR="006F55AE" w:rsidRPr="006F55AE" w:rsidRDefault="006F55AE" w:rsidP="006202B5">
      <w:pPr>
        <w:numPr>
          <w:ilvl w:val="0"/>
          <w:numId w:val="4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Report and </w:t>
      </w:r>
      <w:proofErr w:type="spellStart"/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analyze</w:t>
      </w:r>
      <w:proofErr w:type="spellEnd"/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problem patterns and trends</w:t>
      </w:r>
    </w:p>
    <w:p w14:paraId="460C8AED" w14:textId="77777777" w:rsidR="006F55AE" w:rsidRPr="006F55AE" w:rsidRDefault="006F55AE" w:rsidP="006202B5">
      <w:pPr>
        <w:numPr>
          <w:ilvl w:val="0"/>
          <w:numId w:val="4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F55A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Problem resolution status visualization as a funnel</w:t>
      </w:r>
    </w:p>
    <w:p w14:paraId="256681CC" w14:textId="77777777" w:rsidR="00095EB5" w:rsidRDefault="006202B5"/>
    <w:sectPr w:rsidR="00095E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A3814"/>
    <w:multiLevelType w:val="multilevel"/>
    <w:tmpl w:val="31FCF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C56C7B"/>
    <w:multiLevelType w:val="multilevel"/>
    <w:tmpl w:val="F3FA7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EE117F"/>
    <w:multiLevelType w:val="multilevel"/>
    <w:tmpl w:val="AF002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A92123"/>
    <w:multiLevelType w:val="multilevel"/>
    <w:tmpl w:val="DEECA7C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391CA7"/>
    <w:multiLevelType w:val="multilevel"/>
    <w:tmpl w:val="F5EC1B4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6710E5"/>
    <w:multiLevelType w:val="multilevel"/>
    <w:tmpl w:val="A05C55E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E540B0"/>
    <w:multiLevelType w:val="multilevel"/>
    <w:tmpl w:val="C3E0F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621834"/>
    <w:multiLevelType w:val="multilevel"/>
    <w:tmpl w:val="9674806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C43C6C"/>
    <w:multiLevelType w:val="multilevel"/>
    <w:tmpl w:val="78BC5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F252BD"/>
    <w:multiLevelType w:val="multilevel"/>
    <w:tmpl w:val="DB2E2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C564D2"/>
    <w:multiLevelType w:val="multilevel"/>
    <w:tmpl w:val="1B1A363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834233"/>
    <w:multiLevelType w:val="multilevel"/>
    <w:tmpl w:val="B97C4C4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7D1A81"/>
    <w:multiLevelType w:val="multilevel"/>
    <w:tmpl w:val="12F6AED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D517D2"/>
    <w:multiLevelType w:val="multilevel"/>
    <w:tmpl w:val="2A961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BB17293"/>
    <w:multiLevelType w:val="multilevel"/>
    <w:tmpl w:val="7CE60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6232A60"/>
    <w:multiLevelType w:val="multilevel"/>
    <w:tmpl w:val="9A285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91754AD"/>
    <w:multiLevelType w:val="multilevel"/>
    <w:tmpl w:val="71C61DB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D691B86"/>
    <w:multiLevelType w:val="multilevel"/>
    <w:tmpl w:val="4846146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E3D6A72"/>
    <w:multiLevelType w:val="multilevel"/>
    <w:tmpl w:val="B3126F9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E877D8F"/>
    <w:multiLevelType w:val="multilevel"/>
    <w:tmpl w:val="35E2921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FC94409"/>
    <w:multiLevelType w:val="multilevel"/>
    <w:tmpl w:val="B150E0C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B92F7F"/>
    <w:multiLevelType w:val="multilevel"/>
    <w:tmpl w:val="A9CC793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6364E7E"/>
    <w:multiLevelType w:val="multilevel"/>
    <w:tmpl w:val="09D82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B2F10A3"/>
    <w:multiLevelType w:val="multilevel"/>
    <w:tmpl w:val="D61455A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B804156"/>
    <w:multiLevelType w:val="multilevel"/>
    <w:tmpl w:val="91CE2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C006171"/>
    <w:multiLevelType w:val="multilevel"/>
    <w:tmpl w:val="09BA90F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6362F18"/>
    <w:multiLevelType w:val="multilevel"/>
    <w:tmpl w:val="E0F81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7FC2CF3"/>
    <w:multiLevelType w:val="multilevel"/>
    <w:tmpl w:val="5170C47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93476CD"/>
    <w:multiLevelType w:val="multilevel"/>
    <w:tmpl w:val="B75CF27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A0C51F1"/>
    <w:multiLevelType w:val="multilevel"/>
    <w:tmpl w:val="B060CAC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EA76A3A"/>
    <w:multiLevelType w:val="multilevel"/>
    <w:tmpl w:val="008EC3C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EFD605A"/>
    <w:multiLevelType w:val="multilevel"/>
    <w:tmpl w:val="58D0907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0130D43"/>
    <w:multiLevelType w:val="multilevel"/>
    <w:tmpl w:val="024EBB0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0EF07FF"/>
    <w:multiLevelType w:val="multilevel"/>
    <w:tmpl w:val="F05692C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9D55BB1"/>
    <w:multiLevelType w:val="multilevel"/>
    <w:tmpl w:val="D4380EF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BA740CE"/>
    <w:multiLevelType w:val="multilevel"/>
    <w:tmpl w:val="CB447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D8E25CE"/>
    <w:multiLevelType w:val="multilevel"/>
    <w:tmpl w:val="258E2DE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1D67843"/>
    <w:multiLevelType w:val="multilevel"/>
    <w:tmpl w:val="C93C9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D14EB6"/>
    <w:multiLevelType w:val="multilevel"/>
    <w:tmpl w:val="A0A68AE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4D4385A"/>
    <w:multiLevelType w:val="multilevel"/>
    <w:tmpl w:val="40C63D0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5522282"/>
    <w:multiLevelType w:val="multilevel"/>
    <w:tmpl w:val="07B038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C8C59A2"/>
    <w:multiLevelType w:val="multilevel"/>
    <w:tmpl w:val="EDDCB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E514ED1"/>
    <w:multiLevelType w:val="multilevel"/>
    <w:tmpl w:val="B8BA64E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2"/>
  </w:num>
  <w:num w:numId="2">
    <w:abstractNumId w:val="0"/>
  </w:num>
  <w:num w:numId="3">
    <w:abstractNumId w:val="8"/>
  </w:num>
  <w:num w:numId="4">
    <w:abstractNumId w:val="37"/>
  </w:num>
  <w:num w:numId="5">
    <w:abstractNumId w:val="9"/>
  </w:num>
  <w:num w:numId="6">
    <w:abstractNumId w:val="5"/>
  </w:num>
  <w:num w:numId="7">
    <w:abstractNumId w:val="36"/>
  </w:num>
  <w:num w:numId="8">
    <w:abstractNumId w:val="2"/>
  </w:num>
  <w:num w:numId="9">
    <w:abstractNumId w:val="16"/>
  </w:num>
  <w:num w:numId="10">
    <w:abstractNumId w:val="30"/>
  </w:num>
  <w:num w:numId="11">
    <w:abstractNumId w:val="42"/>
  </w:num>
  <w:num w:numId="12">
    <w:abstractNumId w:val="39"/>
  </w:num>
  <w:num w:numId="13">
    <w:abstractNumId w:val="11"/>
  </w:num>
  <w:num w:numId="14">
    <w:abstractNumId w:val="33"/>
  </w:num>
  <w:num w:numId="15">
    <w:abstractNumId w:val="3"/>
  </w:num>
  <w:num w:numId="16">
    <w:abstractNumId w:val="15"/>
  </w:num>
  <w:num w:numId="17">
    <w:abstractNumId w:val="29"/>
  </w:num>
  <w:num w:numId="18">
    <w:abstractNumId w:val="19"/>
  </w:num>
  <w:num w:numId="19">
    <w:abstractNumId w:val="28"/>
  </w:num>
  <w:num w:numId="20">
    <w:abstractNumId w:val="18"/>
  </w:num>
  <w:num w:numId="21">
    <w:abstractNumId w:val="38"/>
  </w:num>
  <w:num w:numId="22">
    <w:abstractNumId w:val="34"/>
  </w:num>
  <w:num w:numId="23">
    <w:abstractNumId w:val="24"/>
  </w:num>
  <w:num w:numId="24">
    <w:abstractNumId w:val="35"/>
  </w:num>
  <w:num w:numId="25">
    <w:abstractNumId w:val="31"/>
  </w:num>
  <w:num w:numId="26">
    <w:abstractNumId w:val="13"/>
  </w:num>
  <w:num w:numId="27">
    <w:abstractNumId w:val="32"/>
  </w:num>
  <w:num w:numId="28">
    <w:abstractNumId w:val="12"/>
  </w:num>
  <w:num w:numId="29">
    <w:abstractNumId w:val="27"/>
  </w:num>
  <w:num w:numId="30">
    <w:abstractNumId w:val="6"/>
  </w:num>
  <w:num w:numId="31">
    <w:abstractNumId w:val="40"/>
  </w:num>
  <w:num w:numId="32">
    <w:abstractNumId w:val="17"/>
  </w:num>
  <w:num w:numId="33">
    <w:abstractNumId w:val="1"/>
  </w:num>
  <w:num w:numId="34">
    <w:abstractNumId w:val="10"/>
  </w:num>
  <w:num w:numId="35">
    <w:abstractNumId w:val="23"/>
  </w:num>
  <w:num w:numId="36">
    <w:abstractNumId w:val="25"/>
  </w:num>
  <w:num w:numId="37">
    <w:abstractNumId w:val="14"/>
  </w:num>
  <w:num w:numId="38">
    <w:abstractNumId w:val="4"/>
  </w:num>
  <w:num w:numId="39">
    <w:abstractNumId w:val="21"/>
  </w:num>
  <w:num w:numId="40">
    <w:abstractNumId w:val="26"/>
  </w:num>
  <w:num w:numId="41">
    <w:abstractNumId w:val="7"/>
  </w:num>
  <w:num w:numId="42">
    <w:abstractNumId w:val="20"/>
  </w:num>
  <w:num w:numId="43">
    <w:abstractNumId w:val="41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5AE"/>
    <w:rsid w:val="00133BE4"/>
    <w:rsid w:val="005C1ABE"/>
    <w:rsid w:val="006202B5"/>
    <w:rsid w:val="006F5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B63E5"/>
  <w15:chartTrackingRefBased/>
  <w15:docId w15:val="{BB1025F7-0E4E-49D5-8B85-D92DA80C1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F55A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6F55A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6F55A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6F55A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55AE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6F55A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F55AE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6F55AE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6F55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6F55A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F55A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F55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F55AE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6F55A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6F55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432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2651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9107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8476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4791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hyperlink" Target="https://github.com/MicrosoftLearning/PL-100-Microsoft-Power-Platform-App-Maker/blob/master/Instructions/Labs/06/media/image-6-8.png" TargetMode="External"/><Relationship Id="rId34" Type="http://schemas.openxmlformats.org/officeDocument/2006/relationships/image" Target="media/image16.png"/><Relationship Id="rId42" Type="http://schemas.openxmlformats.org/officeDocument/2006/relationships/hyperlink" Target="https://github.com/MicrosoftLearning/PL-100-Microsoft-Power-Platform-App-Maker/blob/master/Instructions/Labs/06/media/image-6-22.png" TargetMode="External"/><Relationship Id="rId47" Type="http://schemas.openxmlformats.org/officeDocument/2006/relationships/image" Target="media/image23.png"/><Relationship Id="rId50" Type="http://schemas.openxmlformats.org/officeDocument/2006/relationships/hyperlink" Target="https://github.com/MicrosoftLearning/PL-100-Microsoft-Power-Platform-App-Maker/blob/master/Instructions/Labs/06/media/image-6-27.png" TargetMode="External"/><Relationship Id="rId55" Type="http://schemas.openxmlformats.org/officeDocument/2006/relationships/hyperlink" Target="https://github.com/MicrosoftLearning/PL-100-Microsoft-Power-Platform-App-Maker/blob/master/Instructions/Labs/06/media/image-6-createteam.png" TargetMode="External"/><Relationship Id="rId63" Type="http://schemas.openxmlformats.org/officeDocument/2006/relationships/image" Target="media/image30.png"/><Relationship Id="rId7" Type="http://schemas.openxmlformats.org/officeDocument/2006/relationships/hyperlink" Target="https://github.com/MicrosoftLearning/PL-100-Microsoft-Power-Platform-App-Maker/blob/master/Instructions/Labs/06/media/image-6-2.png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MicrosoftLearning/PL-100-Microsoft-Power-Platform-App-Maker/blob/master/Instructions/Labs/06/media/image-6-5.png" TargetMode="External"/><Relationship Id="rId29" Type="http://schemas.openxmlformats.org/officeDocument/2006/relationships/hyperlink" Target="https://github.com/MicrosoftLearning/PL-100-Microsoft-Power-Platform-App-Maker/blob/master/Instructions/Labs/06/media/image-6-15.png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github.com/MicrosoftLearning/PL-100-Microsoft-Power-Platform-App-Maker/blob/master/Instructions/Labs/06/media/image-6-11.png" TargetMode="External"/><Relationship Id="rId32" Type="http://schemas.openxmlformats.org/officeDocument/2006/relationships/hyperlink" Target="https://github.com/MicrosoftLearning/PL-100-Microsoft-Power-Platform-App-Maker/blob/master/Instructions/Labs/06/media/image-6-17.png" TargetMode="External"/><Relationship Id="rId37" Type="http://schemas.openxmlformats.org/officeDocument/2006/relationships/image" Target="media/image18.png"/><Relationship Id="rId40" Type="http://schemas.openxmlformats.org/officeDocument/2006/relationships/hyperlink" Target="https://github.com/MicrosoftLearning/PL-100-Microsoft-Power-Platform-App-Maker/blob/master/Instructions/Labs/06/media/image-6-21.png" TargetMode="External"/><Relationship Id="rId45" Type="http://schemas.openxmlformats.org/officeDocument/2006/relationships/image" Target="media/image22.png"/><Relationship Id="rId53" Type="http://schemas.openxmlformats.org/officeDocument/2006/relationships/hyperlink" Target="https://github.com/MicrosoftLearning/PL-100-Microsoft-Power-Platform-App-Maker/blob/master/Instructions/Labs/06/media/image-6-teams.png" TargetMode="External"/><Relationship Id="rId58" Type="http://schemas.openxmlformats.org/officeDocument/2006/relationships/hyperlink" Target="https://github.com/MicrosoftLearning/PL-100-Microsoft-Power-Platform-App-Maker/blob/master/Instructions/Labs/06/media/image-6-addpowerbitab.png" TargetMode="External"/><Relationship Id="rId5" Type="http://schemas.openxmlformats.org/officeDocument/2006/relationships/hyperlink" Target="https://aka.ms/pbidesktopstore" TargetMode="External"/><Relationship Id="rId61" Type="http://schemas.openxmlformats.org/officeDocument/2006/relationships/image" Target="media/image29.png"/><Relationship Id="rId19" Type="http://schemas.openxmlformats.org/officeDocument/2006/relationships/image" Target="media/image6.png"/><Relationship Id="rId14" Type="http://schemas.openxmlformats.org/officeDocument/2006/relationships/hyperlink" Target="https://github.com/MicrosoftLearning/PL-100-Microsoft-Power-Platform-App-Maker/blob/master/Instructions/Labs/06/media/image-6-4.png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github.com/MicrosoftLearning/PL-100-Microsoft-Power-Platform-App-Maker/blob/master/Instructions/Labs/06/media/image-6-14.png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image" Target="media/image21.png"/><Relationship Id="rId48" Type="http://schemas.openxmlformats.org/officeDocument/2006/relationships/hyperlink" Target="https://github.com/MicrosoftLearning/PL-100-Microsoft-Power-Platform-App-Maker/blob/master/Instructions/Labs/06/media/image-6-26.png" TargetMode="External"/><Relationship Id="rId56" Type="http://schemas.openxmlformats.org/officeDocument/2006/relationships/image" Target="media/image27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5.png"/><Relationship Id="rId3" Type="http://schemas.openxmlformats.org/officeDocument/2006/relationships/settings" Target="settings.xml"/><Relationship Id="rId12" Type="http://schemas.openxmlformats.org/officeDocument/2006/relationships/hyperlink" Target="https://github.com/MicrosoftLearning/PL-100-Microsoft-Power-Platform-App-Maker/blob/master/Instructions/Labs/06/media/image-6-3.png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image" Target="media/image15.png"/><Relationship Id="rId38" Type="http://schemas.openxmlformats.org/officeDocument/2006/relationships/hyperlink" Target="https://github.com/MicrosoftLearning/PL-100-Microsoft-Power-Platform-App-Maker/blob/master/Instructions/Labs/06/media/image-6-20.png" TargetMode="External"/><Relationship Id="rId46" Type="http://schemas.openxmlformats.org/officeDocument/2006/relationships/hyperlink" Target="https://github.com/MicrosoftLearning/PL-100-Microsoft-Power-Platform-App-Maker/blob/master/Instructions/Labs/06/media/image-6-24.png" TargetMode="External"/><Relationship Id="rId59" Type="http://schemas.openxmlformats.org/officeDocument/2006/relationships/image" Target="media/image28.png"/><Relationship Id="rId20" Type="http://schemas.openxmlformats.org/officeDocument/2006/relationships/image" Target="media/image7.png"/><Relationship Id="rId41" Type="http://schemas.openxmlformats.org/officeDocument/2006/relationships/image" Target="media/image20.png"/><Relationship Id="rId54" Type="http://schemas.openxmlformats.org/officeDocument/2006/relationships/image" Target="media/image26.png"/><Relationship Id="rId62" Type="http://schemas.openxmlformats.org/officeDocument/2006/relationships/hyperlink" Target="https://github.com/MicrosoftLearning/PL-100-Microsoft-Power-Platform-App-Maker/blob/master/Instructions/Labs/06/media/image-6-powerbi.pn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aka.ms/pbiSingleInstaller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hyperlink" Target="https://github.com/MicrosoftLearning/PL-100-Microsoft-Power-Platform-App-Maker/blob/master/Instructions/Labs/06/media/image-6-19.png" TargetMode="External"/><Relationship Id="rId49" Type="http://schemas.openxmlformats.org/officeDocument/2006/relationships/image" Target="media/image24.png"/><Relationship Id="rId57" Type="http://schemas.openxmlformats.org/officeDocument/2006/relationships/hyperlink" Target="https://teams.microsoft.com/" TargetMode="External"/><Relationship Id="rId10" Type="http://schemas.openxmlformats.org/officeDocument/2006/relationships/hyperlink" Target="https://github.com/MicrosoftLearning/PL-100-Microsoft-Power-Platform-App-Maker/blob/master/Instructions/Labs/06/media/image-6-1.png" TargetMode="External"/><Relationship Id="rId31" Type="http://schemas.openxmlformats.org/officeDocument/2006/relationships/image" Target="media/image14.png"/><Relationship Id="rId44" Type="http://schemas.openxmlformats.org/officeDocument/2006/relationships/hyperlink" Target="https://github.com/MicrosoftLearning/PL-100-Microsoft-Power-Platform-App-Maker/blob/master/Instructions/Labs/06/media/image-6-23.png" TargetMode="External"/><Relationship Id="rId52" Type="http://schemas.openxmlformats.org/officeDocument/2006/relationships/hyperlink" Target="https://teams.microsoft.com/" TargetMode="External"/><Relationship Id="rId60" Type="http://schemas.openxmlformats.org/officeDocument/2006/relationships/hyperlink" Target="https://github.com/MicrosoftLearning/PL-100-Microsoft-Power-Platform-App-Maker/blob/master/Instructions/Labs/06/media/image-6-choosepowerbireport.png" TargetMode="Externa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aka.ms/ppac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github.com/MicrosoftLearning/PL-100-Microsoft-Power-Platform-App-Maker/blob/master/Instructions/Labs/06/media/image-6-6.png" TargetMode="External"/><Relationship Id="rId3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24</Pages>
  <Words>1318</Words>
  <Characters>7513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Manohar N</dc:creator>
  <cp:keywords/>
  <dc:description/>
  <cp:lastModifiedBy>Manohar N</cp:lastModifiedBy>
  <cp:revision>1</cp:revision>
  <dcterms:created xsi:type="dcterms:W3CDTF">2021-04-01T17:52:00Z</dcterms:created>
  <dcterms:modified xsi:type="dcterms:W3CDTF">2021-04-01T18:14:00Z</dcterms:modified>
</cp:coreProperties>
</file>