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6385"/>
      </w:tblGrid>
      <w:tr w:rsidR="009F6370" w14:paraId="47E5093E" w14:textId="77777777">
        <w:trPr>
          <w:trHeight w:val="1115"/>
        </w:trPr>
        <w:tc>
          <w:tcPr>
            <w:tcW w:w="5223" w:type="dxa"/>
            <w:vMerge w:val="restart"/>
          </w:tcPr>
          <w:p w14:paraId="47E5093A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  <w:bookmarkStart w:id="0" w:name="_Hlk202202676"/>
          </w:p>
          <w:p w14:paraId="47E5093B" w14:textId="77777777" w:rsidR="009F6370" w:rsidRDefault="009F6370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7E5093C" w14:textId="77777777" w:rsidR="009F6370" w:rsidRDefault="00E64FE1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E50A3E" wp14:editId="47E50A3F">
                  <wp:extent cx="3156990" cy="56349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990" cy="56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47E5093D" w14:textId="77777777" w:rsidR="009F6370" w:rsidRDefault="00E64FE1">
            <w:pPr>
              <w:pStyle w:val="TableParagraph"/>
              <w:ind w:left="2674" w:right="1941" w:hanging="756"/>
              <w:jc w:val="lef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spacing w:val="-2"/>
                <w:sz w:val="32"/>
              </w:rPr>
              <w:t>MONTHLY</w:t>
            </w:r>
            <w:r>
              <w:rPr>
                <w:rFonts w:ascii="Tahoma"/>
                <w:b/>
                <w:spacing w:val="-26"/>
                <w:sz w:val="32"/>
              </w:rPr>
              <w:t xml:space="preserve"> </w:t>
            </w:r>
            <w:r>
              <w:rPr>
                <w:rFonts w:ascii="Tahoma"/>
                <w:b/>
                <w:spacing w:val="-2"/>
                <w:sz w:val="32"/>
              </w:rPr>
              <w:t>TIME SHEET</w:t>
            </w:r>
          </w:p>
        </w:tc>
      </w:tr>
      <w:tr w:rsidR="009F6370" w14:paraId="47E50941" w14:textId="77777777">
        <w:trPr>
          <w:trHeight w:val="966"/>
        </w:trPr>
        <w:tc>
          <w:tcPr>
            <w:tcW w:w="5223" w:type="dxa"/>
            <w:vMerge/>
            <w:tcBorders>
              <w:top w:val="nil"/>
            </w:tcBorders>
          </w:tcPr>
          <w:p w14:paraId="47E5093F" w14:textId="77777777" w:rsidR="009F6370" w:rsidRDefault="009F6370">
            <w:pPr>
              <w:rPr>
                <w:sz w:val="2"/>
                <w:szCs w:val="2"/>
              </w:rPr>
            </w:pPr>
          </w:p>
        </w:tc>
        <w:tc>
          <w:tcPr>
            <w:tcW w:w="6385" w:type="dxa"/>
          </w:tcPr>
          <w:p w14:paraId="47E50940" w14:textId="652264D0" w:rsidR="009F6370" w:rsidRDefault="007F5D05">
            <w:pPr>
              <w:pStyle w:val="TableParagraph"/>
              <w:spacing w:before="1"/>
              <w:ind w:left="14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3"/>
                <w:sz w:val="20"/>
              </w:rPr>
              <w:t>December</w:t>
            </w:r>
            <w:r w:rsidR="00E64FE1" w:rsidRPr="00F81F6F">
              <w:rPr>
                <w:rFonts w:ascii="Tahoma"/>
                <w:b/>
                <w:spacing w:val="-3"/>
                <w:sz w:val="20"/>
              </w:rPr>
              <w:t xml:space="preserve"> </w:t>
            </w:r>
            <w:r w:rsidR="00E64FE1" w:rsidRPr="00F81F6F">
              <w:rPr>
                <w:rFonts w:ascii="Tahoma"/>
                <w:b/>
                <w:spacing w:val="-4"/>
                <w:sz w:val="20"/>
              </w:rPr>
              <w:t>2025</w:t>
            </w:r>
          </w:p>
        </w:tc>
      </w:tr>
    </w:tbl>
    <w:p w14:paraId="47E50942" w14:textId="77777777" w:rsidR="009F6370" w:rsidRDefault="009F6370">
      <w:pPr>
        <w:spacing w:before="16"/>
        <w:rPr>
          <w:rFonts w:ascii="Times New Roman"/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2991"/>
        <w:gridCol w:w="1966"/>
        <w:gridCol w:w="4405"/>
      </w:tblGrid>
      <w:tr w:rsidR="009F6370" w14:paraId="47E50947" w14:textId="77777777">
        <w:trPr>
          <w:trHeight w:val="453"/>
        </w:trPr>
        <w:tc>
          <w:tcPr>
            <w:tcW w:w="2273" w:type="dxa"/>
          </w:tcPr>
          <w:p w14:paraId="47E50943" w14:textId="77777777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Employee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Name:</w:t>
            </w:r>
          </w:p>
        </w:tc>
        <w:tc>
          <w:tcPr>
            <w:tcW w:w="2991" w:type="dxa"/>
          </w:tcPr>
          <w:p w14:paraId="47E50944" w14:textId="0A366DFD" w:rsidR="009F6370" w:rsidRDefault="00F81F6F" w:rsidP="00156AD2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Ismail Khan</w:t>
            </w:r>
          </w:p>
        </w:tc>
        <w:tc>
          <w:tcPr>
            <w:tcW w:w="1966" w:type="dxa"/>
          </w:tcPr>
          <w:p w14:paraId="47E50945" w14:textId="7B0CB416" w:rsidR="009F6370" w:rsidRDefault="001D3D44">
            <w:pPr>
              <w:pStyle w:val="TableParagraph"/>
              <w:spacing w:before="1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 xml:space="preserve"> </w:t>
            </w:r>
            <w:r w:rsidR="00E64FE1">
              <w:rPr>
                <w:rFonts w:ascii="Tahoma"/>
                <w:sz w:val="20"/>
              </w:rPr>
              <w:t>PO</w:t>
            </w:r>
            <w:r w:rsidR="00E64FE1">
              <w:rPr>
                <w:rFonts w:ascii="Tahoma"/>
                <w:spacing w:val="-10"/>
                <w:sz w:val="20"/>
              </w:rPr>
              <w:t xml:space="preserve"> </w:t>
            </w:r>
            <w:r w:rsidR="00E64FE1">
              <w:rPr>
                <w:rFonts w:ascii="Tahoma"/>
                <w:spacing w:val="-4"/>
                <w:sz w:val="20"/>
              </w:rPr>
              <w:t>Ref:</w:t>
            </w:r>
          </w:p>
        </w:tc>
        <w:tc>
          <w:tcPr>
            <w:tcW w:w="4405" w:type="dxa"/>
          </w:tcPr>
          <w:p w14:paraId="47E50946" w14:textId="4BD95C2E" w:rsidR="009F6370" w:rsidRDefault="009F6370">
            <w:pPr>
              <w:pStyle w:val="TableParagraph"/>
              <w:spacing w:before="1"/>
              <w:ind w:left="60"/>
              <w:jc w:val="left"/>
              <w:rPr>
                <w:rFonts w:ascii="Tahoma"/>
                <w:sz w:val="20"/>
              </w:rPr>
            </w:pPr>
          </w:p>
        </w:tc>
      </w:tr>
      <w:tr w:rsidR="009F6370" w14:paraId="47E5094C" w14:textId="77777777">
        <w:trPr>
          <w:trHeight w:val="438"/>
        </w:trPr>
        <w:tc>
          <w:tcPr>
            <w:tcW w:w="2273" w:type="dxa"/>
          </w:tcPr>
          <w:p w14:paraId="47E50948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Title:</w:t>
            </w:r>
          </w:p>
        </w:tc>
        <w:tc>
          <w:tcPr>
            <w:tcW w:w="2991" w:type="dxa"/>
          </w:tcPr>
          <w:p w14:paraId="47E50949" w14:textId="32C2D1B4" w:rsidR="009F6370" w:rsidRPr="004C6DFF" w:rsidRDefault="00F81F6F">
            <w:pPr>
              <w:pStyle w:val="TableParagraph"/>
              <w:spacing w:line="242" w:lineRule="exact"/>
              <w:ind w:left="4"/>
              <w:jc w:val="left"/>
              <w:rPr>
                <w:rFonts w:ascii="Tahoma"/>
                <w:b/>
                <w:sz w:val="20"/>
                <w:highlight w:val="yellow"/>
              </w:rPr>
            </w:pPr>
            <w:r w:rsidRPr="00F81F6F">
              <w:rPr>
                <w:rFonts w:ascii="Tahoma"/>
                <w:b/>
                <w:sz w:val="20"/>
              </w:rPr>
              <w:t>Technical Engineer</w:t>
            </w:r>
          </w:p>
        </w:tc>
        <w:tc>
          <w:tcPr>
            <w:tcW w:w="1966" w:type="dxa"/>
          </w:tcPr>
          <w:p w14:paraId="47E5094A" w14:textId="77777777" w:rsidR="009F6370" w:rsidRDefault="00E64FE1">
            <w:pPr>
              <w:pStyle w:val="TableParagraph"/>
              <w:spacing w:line="240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Client:</w:t>
            </w:r>
          </w:p>
        </w:tc>
        <w:tc>
          <w:tcPr>
            <w:tcW w:w="4405" w:type="dxa"/>
          </w:tcPr>
          <w:p w14:paraId="47E5094B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Emirates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Integrated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Telecommunication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Com.</w:t>
            </w:r>
          </w:p>
        </w:tc>
      </w:tr>
      <w:tr w:rsidR="009F6370" w14:paraId="47E50951" w14:textId="77777777">
        <w:trPr>
          <w:trHeight w:val="420"/>
        </w:trPr>
        <w:tc>
          <w:tcPr>
            <w:tcW w:w="2273" w:type="dxa"/>
          </w:tcPr>
          <w:p w14:paraId="47E5094D" w14:textId="77777777" w:rsidR="009F6370" w:rsidRDefault="00E64FE1">
            <w:pPr>
              <w:pStyle w:val="TableParagraph"/>
              <w:spacing w:line="198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Department/Project:</w:t>
            </w:r>
          </w:p>
        </w:tc>
        <w:tc>
          <w:tcPr>
            <w:tcW w:w="2991" w:type="dxa"/>
          </w:tcPr>
          <w:p w14:paraId="47E5094E" w14:textId="77777777" w:rsidR="009F6370" w:rsidRDefault="00E64FE1">
            <w:pPr>
              <w:pStyle w:val="TableParagraph"/>
              <w:spacing w:line="198" w:lineRule="exact"/>
              <w:ind w:left="2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5"/>
                <w:sz w:val="20"/>
              </w:rPr>
              <w:t>IT</w:t>
            </w:r>
          </w:p>
        </w:tc>
        <w:tc>
          <w:tcPr>
            <w:tcW w:w="1966" w:type="dxa"/>
          </w:tcPr>
          <w:p w14:paraId="47E5094F" w14:textId="77777777" w:rsidR="009F6370" w:rsidRDefault="00E64FE1">
            <w:pPr>
              <w:pStyle w:val="TableParagraph"/>
              <w:spacing w:line="198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Supervisor/PM:</w:t>
            </w:r>
          </w:p>
        </w:tc>
        <w:tc>
          <w:tcPr>
            <w:tcW w:w="4405" w:type="dxa"/>
          </w:tcPr>
          <w:p w14:paraId="47E50950" w14:textId="4E9F8015" w:rsidR="009F6370" w:rsidRPr="00507A59" w:rsidRDefault="00264A8A">
            <w:pPr>
              <w:pStyle w:val="TableParagraph"/>
              <w:spacing w:line="232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Essa Shaban</w:t>
            </w:r>
          </w:p>
        </w:tc>
      </w:tr>
      <w:tr w:rsidR="009F6370" w14:paraId="47E50956" w14:textId="77777777">
        <w:trPr>
          <w:trHeight w:val="362"/>
        </w:trPr>
        <w:tc>
          <w:tcPr>
            <w:tcW w:w="2273" w:type="dxa"/>
          </w:tcPr>
          <w:p w14:paraId="47E50952" w14:textId="77777777" w:rsidR="009F6370" w:rsidRDefault="00E64FE1">
            <w:pPr>
              <w:pStyle w:val="TableParagraph"/>
              <w:spacing w:line="241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Work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Location:</w:t>
            </w:r>
          </w:p>
        </w:tc>
        <w:tc>
          <w:tcPr>
            <w:tcW w:w="2991" w:type="dxa"/>
          </w:tcPr>
          <w:p w14:paraId="47E50953" w14:textId="08F3A665" w:rsidR="009F6370" w:rsidRDefault="00264A8A">
            <w:pPr>
              <w:pStyle w:val="TableParagraph"/>
              <w:spacing w:line="241" w:lineRule="exact"/>
              <w:ind w:left="2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 xml:space="preserve">du </w:t>
            </w:r>
            <w:proofErr w:type="spellStart"/>
            <w:r>
              <w:rPr>
                <w:rFonts w:ascii="Tahoma"/>
                <w:spacing w:val="-2"/>
                <w:sz w:val="20"/>
              </w:rPr>
              <w:t>hq</w:t>
            </w:r>
            <w:proofErr w:type="spellEnd"/>
            <w:r>
              <w:rPr>
                <w:rFonts w:ascii="Tahoma"/>
                <w:spacing w:val="-2"/>
                <w:sz w:val="20"/>
              </w:rPr>
              <w:t xml:space="preserve">, </w:t>
            </w:r>
            <w:r w:rsidR="00E64FE1">
              <w:rPr>
                <w:rFonts w:ascii="Tahoma"/>
                <w:spacing w:val="-2"/>
                <w:sz w:val="20"/>
              </w:rPr>
              <w:t>Dubai</w:t>
            </w:r>
          </w:p>
        </w:tc>
        <w:tc>
          <w:tcPr>
            <w:tcW w:w="1966" w:type="dxa"/>
          </w:tcPr>
          <w:p w14:paraId="47E50954" w14:textId="77777777" w:rsidR="009F6370" w:rsidRDefault="009F6370">
            <w:pPr>
              <w:pStyle w:val="TableParagraph"/>
              <w:jc w:val="left"/>
            </w:pPr>
          </w:p>
        </w:tc>
        <w:tc>
          <w:tcPr>
            <w:tcW w:w="4405" w:type="dxa"/>
          </w:tcPr>
          <w:p w14:paraId="47E50955" w14:textId="77777777" w:rsidR="009F6370" w:rsidRDefault="009F6370">
            <w:pPr>
              <w:pStyle w:val="TableParagraph"/>
              <w:jc w:val="left"/>
            </w:pPr>
          </w:p>
        </w:tc>
      </w:tr>
    </w:tbl>
    <w:p w14:paraId="47E50957" w14:textId="77777777" w:rsidR="009F6370" w:rsidRDefault="009F6370">
      <w:pPr>
        <w:spacing w:before="9"/>
        <w:rPr>
          <w:rFonts w:ascii="Times New Roman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4"/>
        <w:gridCol w:w="1134"/>
        <w:gridCol w:w="1395"/>
        <w:gridCol w:w="1308"/>
        <w:gridCol w:w="2784"/>
      </w:tblGrid>
      <w:tr w:rsidR="009F6370" w14:paraId="47E50962" w14:textId="77777777" w:rsidTr="00DB5063">
        <w:trPr>
          <w:trHeight w:val="765"/>
        </w:trPr>
        <w:tc>
          <w:tcPr>
            <w:tcW w:w="2284" w:type="dxa"/>
            <w:shd w:val="clear" w:color="auto" w:fill="2D75B5"/>
          </w:tcPr>
          <w:p w14:paraId="47E50958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9" w14:textId="77777777" w:rsidR="009F6370" w:rsidRDefault="00E64FE1">
            <w:pPr>
              <w:pStyle w:val="TableParagraph"/>
              <w:spacing w:before="1"/>
              <w:ind w:right="502"/>
              <w:jc w:val="righ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134" w:type="dxa"/>
            <w:shd w:val="clear" w:color="auto" w:fill="2D75B5"/>
          </w:tcPr>
          <w:p w14:paraId="47E5095A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B" w14:textId="77777777" w:rsidR="009F6370" w:rsidRDefault="00E64FE1">
            <w:pPr>
              <w:pStyle w:val="TableParagraph"/>
              <w:spacing w:before="1"/>
              <w:ind w:left="9" w:right="2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Start</w:t>
            </w:r>
            <w:r>
              <w:rPr>
                <w:rFonts w:ascii="Tahoma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95" w:type="dxa"/>
            <w:shd w:val="clear" w:color="auto" w:fill="2D75B5"/>
          </w:tcPr>
          <w:p w14:paraId="47E5095C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D" w14:textId="77777777" w:rsidR="009F6370" w:rsidRDefault="00E64FE1">
            <w:pPr>
              <w:pStyle w:val="TableParagraph"/>
              <w:spacing w:before="1"/>
              <w:ind w:left="10" w:right="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End</w:t>
            </w:r>
            <w:r>
              <w:rPr>
                <w:rFonts w:ascii="Tahom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08" w:type="dxa"/>
            <w:shd w:val="clear" w:color="auto" w:fill="2D75B5"/>
          </w:tcPr>
          <w:p w14:paraId="47E5095E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F" w14:textId="77777777" w:rsidR="009F6370" w:rsidRDefault="00E64FE1">
            <w:pPr>
              <w:pStyle w:val="TableParagraph"/>
              <w:spacing w:before="1"/>
              <w:ind w:left="10" w:right="1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Total</w:t>
            </w:r>
            <w:r>
              <w:rPr>
                <w:rFonts w:ascii="Tahoma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Hrs.</w:t>
            </w:r>
          </w:p>
        </w:tc>
        <w:tc>
          <w:tcPr>
            <w:tcW w:w="2784" w:type="dxa"/>
            <w:shd w:val="clear" w:color="auto" w:fill="2D75B5"/>
          </w:tcPr>
          <w:p w14:paraId="47E50960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61" w14:textId="77777777" w:rsidR="009F6370" w:rsidRDefault="00E64FE1">
            <w:pPr>
              <w:pStyle w:val="TableParagraph"/>
              <w:spacing w:before="1"/>
              <w:ind w:left="1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9F6370" w14:paraId="47E509C8" w14:textId="77777777" w:rsidTr="00DB5063">
        <w:trPr>
          <w:trHeight w:val="282"/>
        </w:trPr>
        <w:tc>
          <w:tcPr>
            <w:tcW w:w="2284" w:type="dxa"/>
          </w:tcPr>
          <w:p w14:paraId="47E509C3" w14:textId="6FD3FABA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1-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C4" w14:textId="034C7D6E" w:rsidR="009F6370" w:rsidRPr="004C31D7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C5" w14:textId="27286C56" w:rsidR="009F6370" w:rsidRPr="004C31D7" w:rsidRDefault="004C31D7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6" w14:textId="7FF5E1A5" w:rsidR="009F6370" w:rsidRPr="004C31D7" w:rsidRDefault="004C31D7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7" w14:textId="3676DC87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CE" w14:textId="77777777" w:rsidTr="00DB5063">
        <w:trPr>
          <w:trHeight w:val="282"/>
        </w:trPr>
        <w:tc>
          <w:tcPr>
            <w:tcW w:w="2284" w:type="dxa"/>
          </w:tcPr>
          <w:p w14:paraId="47E509C9" w14:textId="5B4D1FA0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02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CA" w14:textId="6254179B" w:rsidR="009F6370" w:rsidRPr="004C31D7" w:rsidRDefault="004C31D7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</w:t>
            </w:r>
            <w:r w:rsidR="00E64FE1" w:rsidRPr="004C31D7">
              <w:rPr>
                <w:b/>
                <w:spacing w:val="-4"/>
                <w:sz w:val="24"/>
              </w:rPr>
              <w:t>00</w:t>
            </w:r>
          </w:p>
        </w:tc>
        <w:tc>
          <w:tcPr>
            <w:tcW w:w="1395" w:type="dxa"/>
          </w:tcPr>
          <w:p w14:paraId="47E509CB" w14:textId="254E1C71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C" w14:textId="1414E084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D" w14:textId="77142886" w:rsidR="009F6370" w:rsidRPr="004C31D7" w:rsidRDefault="009F6370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4" w14:textId="77777777" w:rsidTr="00DB5063">
        <w:trPr>
          <w:trHeight w:val="282"/>
        </w:trPr>
        <w:tc>
          <w:tcPr>
            <w:tcW w:w="2284" w:type="dxa"/>
          </w:tcPr>
          <w:p w14:paraId="47E509CF" w14:textId="329F0D83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03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0" w14:textId="44F2ED4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1" w14:textId="45130D4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2" w14:textId="431191D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3" w14:textId="667306DF" w:rsidR="009F6370" w:rsidRPr="004C31D7" w:rsidRDefault="009F6370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A" w14:textId="77777777" w:rsidTr="00DB5063">
        <w:trPr>
          <w:trHeight w:val="282"/>
        </w:trPr>
        <w:tc>
          <w:tcPr>
            <w:tcW w:w="2284" w:type="dxa"/>
          </w:tcPr>
          <w:p w14:paraId="47E509D5" w14:textId="23DA71D6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04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6" w14:textId="570355BD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7" w14:textId="55EA850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8" w14:textId="199D4FF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9" w14:textId="234385E4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E0" w14:textId="77777777" w:rsidTr="00DB5063">
        <w:trPr>
          <w:trHeight w:val="282"/>
        </w:trPr>
        <w:tc>
          <w:tcPr>
            <w:tcW w:w="2284" w:type="dxa"/>
          </w:tcPr>
          <w:p w14:paraId="47E509DB" w14:textId="5EC22F42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05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C" w14:textId="48A5518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D" w14:textId="256EF084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E" w14:textId="56FF423F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F" w14:textId="7074378B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E6" w14:textId="77777777" w:rsidTr="00DB5063">
        <w:trPr>
          <w:trHeight w:val="282"/>
        </w:trPr>
        <w:tc>
          <w:tcPr>
            <w:tcW w:w="2284" w:type="dxa"/>
          </w:tcPr>
          <w:p w14:paraId="47E509E1" w14:textId="29783323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06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2" w14:textId="79C0FB0F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E3" w14:textId="63BBA530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E4" w14:textId="31F67550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E5" w14:textId="37F16339" w:rsidR="009F6370" w:rsidRPr="004C31D7" w:rsidRDefault="007F5D05" w:rsidP="00010678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136C32BD" w14:textId="77777777" w:rsidTr="00DB5063">
        <w:trPr>
          <w:trHeight w:val="282"/>
        </w:trPr>
        <w:tc>
          <w:tcPr>
            <w:tcW w:w="2284" w:type="dxa"/>
          </w:tcPr>
          <w:p w14:paraId="49DF5FCF" w14:textId="7A713A93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96B6CFB" w14:textId="40B63C88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40986C" w14:textId="2A3D03CD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E244CC3" w14:textId="01C7938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61A1B366" w14:textId="42784BD0" w:rsidR="00EA5FB1" w:rsidRPr="004C31D7" w:rsidRDefault="007F5D05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684AE377" w14:textId="77777777" w:rsidTr="00DB5063">
        <w:trPr>
          <w:trHeight w:val="282"/>
        </w:trPr>
        <w:tc>
          <w:tcPr>
            <w:tcW w:w="2284" w:type="dxa"/>
          </w:tcPr>
          <w:p w14:paraId="399585A7" w14:textId="28477317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38352E36" w14:textId="7A1D62B9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3A9F96" w14:textId="5461525C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30932C1" w14:textId="34A176B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52ECFA4B" w14:textId="0613145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78C7DA13" w14:textId="77777777" w:rsidTr="00DB5063">
        <w:trPr>
          <w:trHeight w:val="282"/>
        </w:trPr>
        <w:tc>
          <w:tcPr>
            <w:tcW w:w="2284" w:type="dxa"/>
          </w:tcPr>
          <w:p w14:paraId="602F4BD0" w14:textId="04BEBF94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17C635A" w14:textId="0BEFFDFD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FC2B24" w14:textId="10EF8B09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40FEDCD" w14:textId="50B58D9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22B6B4" w14:textId="327B9A4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5C010037" w14:textId="77777777" w:rsidTr="00DB5063">
        <w:trPr>
          <w:trHeight w:val="282"/>
        </w:trPr>
        <w:tc>
          <w:tcPr>
            <w:tcW w:w="2284" w:type="dxa"/>
          </w:tcPr>
          <w:p w14:paraId="6A478EB9" w14:textId="30EEFBB5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0-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563B425F" w14:textId="74E0015C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6E1752" w14:textId="50A10BA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2C817257" w14:textId="4D48C86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D0C4D5E" w14:textId="2F6FFFC1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2FD01381" w14:textId="77777777" w:rsidTr="00DB5063">
        <w:trPr>
          <w:trHeight w:val="282"/>
        </w:trPr>
        <w:tc>
          <w:tcPr>
            <w:tcW w:w="2284" w:type="dxa"/>
          </w:tcPr>
          <w:p w14:paraId="6C0638FC" w14:textId="04F91EC5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5C50186" w14:textId="2D9322EF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1D853C3" w14:textId="00B00677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31230C3" w14:textId="7BF4BC5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BE58945" w14:textId="3583C6C8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46D76C0D" w14:textId="77777777" w:rsidTr="00DB5063">
        <w:trPr>
          <w:trHeight w:val="282"/>
        </w:trPr>
        <w:tc>
          <w:tcPr>
            <w:tcW w:w="2284" w:type="dxa"/>
          </w:tcPr>
          <w:p w14:paraId="2ABFBCF8" w14:textId="717767BA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12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8C14539" w14:textId="1C8F79D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8947FD" w14:textId="47413BA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9B9C2A" w14:textId="2C9AC27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6C2B646" w14:textId="1B6DC71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20DCF6A" w14:textId="77777777" w:rsidTr="00DB5063">
        <w:trPr>
          <w:trHeight w:val="282"/>
        </w:trPr>
        <w:tc>
          <w:tcPr>
            <w:tcW w:w="2284" w:type="dxa"/>
          </w:tcPr>
          <w:p w14:paraId="66F8DC4F" w14:textId="1FF9CA56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13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428B1E4" w14:textId="5BC1B294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83D66F2" w14:textId="30ECACA9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6A33A24" w14:textId="02A8A18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EFA43F3" w14:textId="574D1824" w:rsidR="00DB5063" w:rsidRPr="004C31D7" w:rsidRDefault="007F5D05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609BA004" w14:textId="77777777" w:rsidTr="00DB5063">
        <w:trPr>
          <w:trHeight w:val="282"/>
        </w:trPr>
        <w:tc>
          <w:tcPr>
            <w:tcW w:w="2284" w:type="dxa"/>
          </w:tcPr>
          <w:p w14:paraId="62B67048" w14:textId="002C60A4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14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0BFE5ECA" w14:textId="0FDCD9A1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8871CB0" w14:textId="2695A5B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645358" w14:textId="560442F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DDE34C7" w14:textId="43A3F74B" w:rsidR="00DB5063" w:rsidRPr="004C31D7" w:rsidRDefault="007F5D05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32234E4C" w14:textId="77777777" w:rsidTr="00DB5063">
        <w:trPr>
          <w:trHeight w:val="282"/>
        </w:trPr>
        <w:tc>
          <w:tcPr>
            <w:tcW w:w="2284" w:type="dxa"/>
          </w:tcPr>
          <w:p w14:paraId="0AB6582A" w14:textId="074DE514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15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060F085" w14:textId="67D65B9D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1F7C6B3" w14:textId="2585872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98EBD8F" w14:textId="0E9FADD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40AEC99" w14:textId="41849121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55076BEC" w14:textId="77777777" w:rsidTr="00DB5063">
        <w:trPr>
          <w:trHeight w:val="282"/>
        </w:trPr>
        <w:tc>
          <w:tcPr>
            <w:tcW w:w="2284" w:type="dxa"/>
          </w:tcPr>
          <w:p w14:paraId="08EAAF49" w14:textId="606B4033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16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2E532EAE" w14:textId="6656653B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83294AA" w14:textId="1B766DD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77E1439" w14:textId="295F95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ADAC013" w14:textId="3C5E0E2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08A8A6FE" w14:textId="77777777" w:rsidTr="00DB5063">
        <w:trPr>
          <w:trHeight w:val="282"/>
        </w:trPr>
        <w:tc>
          <w:tcPr>
            <w:tcW w:w="2284" w:type="dxa"/>
          </w:tcPr>
          <w:p w14:paraId="345A6D56" w14:textId="1FAA42D4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0C214719" w14:textId="6B1518DE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3B14F2A" w14:textId="2367DD4F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436EA3A" w14:textId="62A1DF7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9C4A987" w14:textId="5C440502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3463D472" w14:textId="77777777" w:rsidTr="00DB5063">
        <w:trPr>
          <w:trHeight w:val="282"/>
        </w:trPr>
        <w:tc>
          <w:tcPr>
            <w:tcW w:w="2284" w:type="dxa"/>
          </w:tcPr>
          <w:p w14:paraId="666E9BE6" w14:textId="666D04AB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3C5FAACF" w14:textId="49A0C836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D28A263" w14:textId="382DA12D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AEA8BFA" w14:textId="498D01DB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308D1C1" w14:textId="5D7B8E6D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4F7B8B12" w14:textId="77777777" w:rsidTr="00DB5063">
        <w:trPr>
          <w:trHeight w:val="282"/>
        </w:trPr>
        <w:tc>
          <w:tcPr>
            <w:tcW w:w="2284" w:type="dxa"/>
          </w:tcPr>
          <w:p w14:paraId="4CABB744" w14:textId="16737114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2A27953" w14:textId="3018649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E156C3F" w14:textId="32D7721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E699E8" w14:textId="0E4074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7AB3E23" w14:textId="6813D9F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093AB29E" w14:textId="77777777" w:rsidTr="00DB5063">
        <w:trPr>
          <w:trHeight w:val="282"/>
        </w:trPr>
        <w:tc>
          <w:tcPr>
            <w:tcW w:w="2284" w:type="dxa"/>
          </w:tcPr>
          <w:p w14:paraId="63F625CB" w14:textId="70481773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514D048" w14:textId="752118B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875DCE" w14:textId="11BE2B0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268737" w14:textId="47867441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F1E51F3" w14:textId="0452D1DD" w:rsidR="00DB5063" w:rsidRPr="004C31D7" w:rsidRDefault="007F5D05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321A98C1" w14:textId="77777777" w:rsidTr="00DB5063">
        <w:trPr>
          <w:trHeight w:val="282"/>
        </w:trPr>
        <w:tc>
          <w:tcPr>
            <w:tcW w:w="2284" w:type="dxa"/>
          </w:tcPr>
          <w:p w14:paraId="31D1BA08" w14:textId="79B64D42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55DA9A19" w14:textId="46019A7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E569F14" w14:textId="468F9B3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1C218E9F" w14:textId="0E42CB4D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E6920C2" w14:textId="7849C80D" w:rsidR="00DB5063" w:rsidRPr="004C31D7" w:rsidRDefault="007F5D05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69F5A9A7" w14:textId="77777777" w:rsidTr="00DB5063">
        <w:trPr>
          <w:trHeight w:val="282"/>
        </w:trPr>
        <w:tc>
          <w:tcPr>
            <w:tcW w:w="2284" w:type="dxa"/>
          </w:tcPr>
          <w:p w14:paraId="7F0A36D8" w14:textId="725D5DB3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2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5E6FEC5" w14:textId="48BFD6F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C8A09C" w14:textId="02A641E2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0C660BB" w14:textId="3F3A3C8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579BA87" w14:textId="4BB06688" w:rsidR="00DB5063" w:rsidRPr="004C31D7" w:rsidRDefault="007F5D05" w:rsidP="00DB5063">
            <w:pPr>
              <w:pStyle w:val="TableParagraph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Annual Leave</w:t>
            </w:r>
          </w:p>
        </w:tc>
      </w:tr>
      <w:tr w:rsidR="00DB5063" w14:paraId="47E509EC" w14:textId="77777777" w:rsidTr="00DB5063">
        <w:trPr>
          <w:trHeight w:val="282"/>
        </w:trPr>
        <w:tc>
          <w:tcPr>
            <w:tcW w:w="2284" w:type="dxa"/>
          </w:tcPr>
          <w:p w14:paraId="47E509E7" w14:textId="7B7D9048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3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8" w14:textId="0B1CE023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9" w14:textId="6DC2432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EA" w14:textId="3FA4D7C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EB" w14:textId="61836E50" w:rsidR="00DB5063" w:rsidRPr="004C31D7" w:rsidRDefault="007F5D05" w:rsidP="00DB5063">
            <w:pPr>
              <w:pStyle w:val="TableParagraph"/>
              <w:rPr>
                <w:sz w:val="20"/>
              </w:rPr>
            </w:pPr>
            <w:r>
              <w:rPr>
                <w:b/>
                <w:spacing w:val="-2"/>
                <w:sz w:val="24"/>
              </w:rPr>
              <w:t>Annual Leave</w:t>
            </w:r>
          </w:p>
        </w:tc>
      </w:tr>
      <w:tr w:rsidR="00DB5063" w14:paraId="47E509F2" w14:textId="77777777" w:rsidTr="00DB5063">
        <w:trPr>
          <w:trHeight w:val="282"/>
        </w:trPr>
        <w:tc>
          <w:tcPr>
            <w:tcW w:w="2284" w:type="dxa"/>
          </w:tcPr>
          <w:p w14:paraId="47E509ED" w14:textId="127ED13D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24-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E" w14:textId="4809570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F" w14:textId="05B420E8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F0" w14:textId="6F3E2F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1" w14:textId="0A2BE914" w:rsidR="00DB5063" w:rsidRPr="004C31D7" w:rsidRDefault="007F5D05" w:rsidP="00DB5063">
            <w:pPr>
              <w:pStyle w:val="TableParagraph"/>
              <w:rPr>
                <w:sz w:val="20"/>
              </w:rPr>
            </w:pPr>
            <w:r>
              <w:rPr>
                <w:b/>
                <w:spacing w:val="-2"/>
                <w:sz w:val="24"/>
              </w:rPr>
              <w:t>Annual Leave</w:t>
            </w:r>
          </w:p>
        </w:tc>
      </w:tr>
      <w:tr w:rsidR="00DB5063" w14:paraId="47E509F8" w14:textId="77777777" w:rsidTr="00DB5063">
        <w:trPr>
          <w:trHeight w:val="283"/>
        </w:trPr>
        <w:tc>
          <w:tcPr>
            <w:tcW w:w="2284" w:type="dxa"/>
          </w:tcPr>
          <w:p w14:paraId="47E509F3" w14:textId="439E613E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25-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F4" w14:textId="52CEC912" w:rsidR="00DB5063" w:rsidRPr="004C31D7" w:rsidRDefault="00DB5063" w:rsidP="00DB5063">
            <w:pPr>
              <w:pStyle w:val="TableParagraph"/>
              <w:spacing w:before="8" w:line="255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5" w14:textId="2E40B2D7" w:rsidR="00DB5063" w:rsidRPr="004C31D7" w:rsidRDefault="00DB5063" w:rsidP="00DB5063">
            <w:pPr>
              <w:pStyle w:val="TableParagraph"/>
              <w:spacing w:before="8" w:line="255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6" w14:textId="3FCE7A7F" w:rsidR="00DB5063" w:rsidRPr="004C31D7" w:rsidRDefault="00DB5063" w:rsidP="00DB5063">
            <w:pPr>
              <w:pStyle w:val="TableParagraph"/>
              <w:spacing w:before="8" w:line="255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7" w14:textId="51995AF6" w:rsidR="00DB5063" w:rsidRPr="004C31D7" w:rsidRDefault="007F5D05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Annual Leave</w:t>
            </w:r>
          </w:p>
        </w:tc>
      </w:tr>
      <w:tr w:rsidR="00DB5063" w14:paraId="47E509FE" w14:textId="77777777" w:rsidTr="00DB5063">
        <w:trPr>
          <w:trHeight w:val="282"/>
        </w:trPr>
        <w:tc>
          <w:tcPr>
            <w:tcW w:w="2284" w:type="dxa"/>
          </w:tcPr>
          <w:p w14:paraId="47E509F9" w14:textId="1EF3A447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26-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FA" w14:textId="5A7CDA02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B" w14:textId="70463A0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C" w14:textId="2F0722CA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2784" w:type="dxa"/>
          </w:tcPr>
          <w:p w14:paraId="47E509FD" w14:textId="03438023" w:rsidR="00DB5063" w:rsidRPr="004C31D7" w:rsidRDefault="007F5D05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Annual Leave</w:t>
            </w:r>
          </w:p>
        </w:tc>
      </w:tr>
      <w:tr w:rsidR="00DB5063" w14:paraId="47E50A04" w14:textId="77777777" w:rsidTr="00DB5063">
        <w:trPr>
          <w:trHeight w:val="282"/>
        </w:trPr>
        <w:tc>
          <w:tcPr>
            <w:tcW w:w="2284" w:type="dxa"/>
          </w:tcPr>
          <w:p w14:paraId="47E509FF" w14:textId="7795B14A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27-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0" w14:textId="43B9EB00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1" w14:textId="6396E81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2" w14:textId="64B92D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3" w14:textId="418C807A" w:rsidR="00DB5063" w:rsidRPr="004C31D7" w:rsidRDefault="007F5D05" w:rsidP="00DB5063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7E50A0A" w14:textId="77777777" w:rsidTr="00DB5063">
        <w:trPr>
          <w:trHeight w:val="285"/>
        </w:trPr>
        <w:tc>
          <w:tcPr>
            <w:tcW w:w="2284" w:type="dxa"/>
          </w:tcPr>
          <w:p w14:paraId="47E50A05" w14:textId="7C13A175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28-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6" w14:textId="1B24BD2E" w:rsidR="00DB5063" w:rsidRPr="004C31D7" w:rsidRDefault="00DB5063" w:rsidP="00DB5063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7" w14:textId="1DFAC061" w:rsidR="00DB5063" w:rsidRPr="004C31D7" w:rsidRDefault="00DB5063" w:rsidP="00DB5063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8" w14:textId="4DC39F0A" w:rsidR="00DB5063" w:rsidRPr="004C31D7" w:rsidRDefault="00DB5063" w:rsidP="00DB5063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9" w14:textId="46299592" w:rsidR="00DB5063" w:rsidRPr="004C31D7" w:rsidRDefault="007F5D05" w:rsidP="00DB5063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7E50A10" w14:textId="77777777" w:rsidTr="00DB5063">
        <w:trPr>
          <w:trHeight w:val="282"/>
        </w:trPr>
        <w:tc>
          <w:tcPr>
            <w:tcW w:w="2284" w:type="dxa"/>
          </w:tcPr>
          <w:p w14:paraId="47E50A0B" w14:textId="07B84B6E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29-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C" w14:textId="4E76A557" w:rsidR="00DB5063" w:rsidRPr="004C31D7" w:rsidRDefault="00DB5063" w:rsidP="00DB5063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D" w14:textId="09AEB918" w:rsidR="00DB5063" w:rsidRPr="004C31D7" w:rsidRDefault="00DB5063" w:rsidP="00DB5063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E" w14:textId="465F36BC" w:rsidR="00DB5063" w:rsidRPr="004C31D7" w:rsidRDefault="00DB5063" w:rsidP="00DB5063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F" w14:textId="4F97805A" w:rsidR="00DB5063" w:rsidRPr="004C31D7" w:rsidRDefault="007F5D05" w:rsidP="00DB5063">
            <w:pPr>
              <w:pStyle w:val="TableParagraph"/>
              <w:rPr>
                <w:sz w:val="20"/>
              </w:rPr>
            </w:pPr>
            <w:r>
              <w:rPr>
                <w:b/>
                <w:spacing w:val="-2"/>
                <w:sz w:val="24"/>
              </w:rPr>
              <w:t>Annual Leave</w:t>
            </w:r>
          </w:p>
        </w:tc>
      </w:tr>
      <w:tr w:rsidR="00DB5063" w14:paraId="332AC471" w14:textId="77777777" w:rsidTr="00DB5063">
        <w:trPr>
          <w:trHeight w:val="282"/>
        </w:trPr>
        <w:tc>
          <w:tcPr>
            <w:tcW w:w="2284" w:type="dxa"/>
          </w:tcPr>
          <w:p w14:paraId="2133B7B6" w14:textId="5E78A836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lastRenderedPageBreak/>
              <w:t>30-</w:t>
            </w:r>
            <w:r w:rsidR="007F5D05">
              <w:rPr>
                <w:rFonts w:ascii="Tahoma"/>
                <w:b/>
                <w:bCs/>
                <w:spacing w:val="-2"/>
                <w:sz w:val="20"/>
              </w:rPr>
              <w:t>December</w:t>
            </w:r>
            <w:r>
              <w:rPr>
                <w:rFonts w:ascii="Tahoma"/>
                <w:b/>
                <w:bCs/>
                <w:spacing w:val="-2"/>
                <w:sz w:val="20"/>
              </w:rPr>
              <w:t>-25</w:t>
            </w:r>
          </w:p>
        </w:tc>
        <w:tc>
          <w:tcPr>
            <w:tcW w:w="1134" w:type="dxa"/>
          </w:tcPr>
          <w:p w14:paraId="581B8BAB" w14:textId="03175B6B" w:rsidR="00DB5063" w:rsidRPr="004C31D7" w:rsidRDefault="00DB5063" w:rsidP="00DB5063">
            <w:pPr>
              <w:pStyle w:val="TableParagraph"/>
              <w:spacing w:before="6" w:line="257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3CA150F" w14:textId="321AC042" w:rsidR="00DB5063" w:rsidRPr="004C31D7" w:rsidRDefault="00DB5063" w:rsidP="00DB5063">
            <w:pPr>
              <w:pStyle w:val="TableParagraph"/>
              <w:spacing w:before="6" w:line="257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6A96B68A" w14:textId="474E7A25" w:rsidR="00DB5063" w:rsidRPr="004C31D7" w:rsidRDefault="00DB5063" w:rsidP="00DB5063">
            <w:pPr>
              <w:pStyle w:val="TableParagraph"/>
              <w:spacing w:before="6" w:line="257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E5C106" w14:textId="0223DB09" w:rsidR="00DB5063" w:rsidRPr="004C31D7" w:rsidRDefault="007F5D05" w:rsidP="00DB5063">
            <w:pPr>
              <w:pStyle w:val="TableParagraph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Annual Leave</w:t>
            </w:r>
          </w:p>
        </w:tc>
      </w:tr>
      <w:tr w:rsidR="007F5D05" w14:paraId="04D5736C" w14:textId="77777777" w:rsidTr="00DB5063">
        <w:trPr>
          <w:trHeight w:val="282"/>
        </w:trPr>
        <w:tc>
          <w:tcPr>
            <w:tcW w:w="2284" w:type="dxa"/>
          </w:tcPr>
          <w:p w14:paraId="69781FC0" w14:textId="57F9386B" w:rsidR="007F5D05" w:rsidRDefault="007F5D05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31-December-25</w:t>
            </w:r>
          </w:p>
        </w:tc>
        <w:tc>
          <w:tcPr>
            <w:tcW w:w="1134" w:type="dxa"/>
          </w:tcPr>
          <w:p w14:paraId="4066F2EC" w14:textId="0FE9436E" w:rsidR="007F5D05" w:rsidRPr="004C31D7" w:rsidRDefault="007F5D05" w:rsidP="00DB5063">
            <w:pPr>
              <w:pStyle w:val="TableParagraph"/>
              <w:spacing w:before="6" w:line="257" w:lineRule="exact"/>
              <w:ind w:left="23" w:right="14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8823056" w14:textId="600BD157" w:rsidR="007F5D05" w:rsidRPr="004C31D7" w:rsidRDefault="007F5D05" w:rsidP="00DB5063">
            <w:pPr>
              <w:pStyle w:val="TableParagraph"/>
              <w:spacing w:before="6" w:line="257" w:lineRule="exact"/>
              <w:ind w:left="17" w:right="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5851C99" w14:textId="72E1FD08" w:rsidR="007F5D05" w:rsidRPr="004C31D7" w:rsidRDefault="007F5D05" w:rsidP="00DB5063">
            <w:pPr>
              <w:pStyle w:val="TableParagraph"/>
              <w:spacing w:before="6" w:line="257" w:lineRule="exact"/>
              <w:ind w:left="13" w:right="3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EA6ECC1" w14:textId="3496A6B0" w:rsidR="007F5D05" w:rsidRPr="004C31D7" w:rsidRDefault="007F5D05" w:rsidP="00DB5063">
            <w:pPr>
              <w:pStyle w:val="TableParagraph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Annual Leave</w:t>
            </w:r>
          </w:p>
        </w:tc>
      </w:tr>
    </w:tbl>
    <w:p w14:paraId="47E50A1D" w14:textId="77777777" w:rsidR="009F6370" w:rsidRDefault="009F6370">
      <w:pPr>
        <w:rPr>
          <w:sz w:val="20"/>
        </w:rPr>
        <w:sectPr w:rsidR="009F637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420" w:right="160" w:bottom="748" w:left="200" w:header="720" w:footer="720" w:gutter="0"/>
          <w:cols w:space="720"/>
        </w:sect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5"/>
      </w:tblGrid>
      <w:tr w:rsidR="009F6370" w14:paraId="47E50A20" w14:textId="77777777">
        <w:trPr>
          <w:trHeight w:val="890"/>
        </w:trPr>
        <w:tc>
          <w:tcPr>
            <w:tcW w:w="3639" w:type="dxa"/>
          </w:tcPr>
          <w:p w14:paraId="47E50A1E" w14:textId="3F848862" w:rsidR="009F6370" w:rsidRDefault="007F5D05">
            <w:pPr>
              <w:pStyle w:val="TableParagraph"/>
              <w:spacing w:before="153"/>
              <w:ind w:left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pacing w:val="-2"/>
                <w:sz w:val="24"/>
              </w:rPr>
              <w:t>December</w:t>
            </w:r>
            <w:r w:rsidR="004C31D7">
              <w:rPr>
                <w:rFonts w:ascii="Tahoma"/>
                <w:b/>
                <w:color w:val="0000FF"/>
                <w:spacing w:val="-2"/>
                <w:sz w:val="24"/>
              </w:rPr>
              <w:t xml:space="preserve"> 2025</w:t>
            </w:r>
          </w:p>
        </w:tc>
        <w:tc>
          <w:tcPr>
            <w:tcW w:w="7955" w:type="dxa"/>
          </w:tcPr>
          <w:p w14:paraId="47E50A1F" w14:textId="728EAB2F" w:rsidR="009F6370" w:rsidRDefault="004C31D7">
            <w:pPr>
              <w:pStyle w:val="TableParagraph"/>
              <w:spacing w:line="287" w:lineRule="exact"/>
              <w:ind w:left="4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z w:val="24"/>
              </w:rPr>
              <w:t>Essa Sha</w:t>
            </w:r>
            <w:r w:rsidR="00264A8A">
              <w:rPr>
                <w:rFonts w:ascii="Tahoma"/>
                <w:b/>
                <w:color w:val="0000FF"/>
                <w:sz w:val="24"/>
              </w:rPr>
              <w:t>b</w:t>
            </w:r>
            <w:r>
              <w:rPr>
                <w:rFonts w:ascii="Tahoma"/>
                <w:b/>
                <w:color w:val="0000FF"/>
                <w:sz w:val="24"/>
              </w:rPr>
              <w:t>an</w:t>
            </w:r>
          </w:p>
        </w:tc>
      </w:tr>
      <w:tr w:rsidR="009F6370" w14:paraId="47E50A23" w14:textId="77777777">
        <w:trPr>
          <w:trHeight w:val="798"/>
        </w:trPr>
        <w:tc>
          <w:tcPr>
            <w:tcW w:w="3639" w:type="dxa"/>
          </w:tcPr>
          <w:p w14:paraId="47E50A21" w14:textId="77777777" w:rsidR="009F6370" w:rsidRDefault="00E64FE1">
            <w:pPr>
              <w:pStyle w:val="TableParagraph"/>
              <w:spacing w:before="157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 xml:space="preserve">DAYS </w:t>
            </w:r>
            <w:r>
              <w:rPr>
                <w:rFonts w:ascii="Tahoma"/>
                <w:b/>
                <w:spacing w:val="-2"/>
                <w:sz w:val="20"/>
              </w:rPr>
              <w:t>WORKED:</w:t>
            </w:r>
          </w:p>
        </w:tc>
        <w:tc>
          <w:tcPr>
            <w:tcW w:w="7955" w:type="dxa"/>
          </w:tcPr>
          <w:p w14:paraId="47E50A22" w14:textId="23BA53E1" w:rsidR="009F6370" w:rsidRDefault="00EA5FB1">
            <w:pPr>
              <w:pStyle w:val="TableParagraph"/>
              <w:spacing w:before="1"/>
              <w:ind w:left="4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3</w:t>
            </w:r>
            <w:r w:rsidR="007F5D05">
              <w:rPr>
                <w:rFonts w:ascii="Tahoma"/>
                <w:b/>
                <w:spacing w:val="-2"/>
                <w:sz w:val="20"/>
              </w:rPr>
              <w:t>1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(including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weekend</w:t>
            </w:r>
            <w:r w:rsidR="00E64FE1">
              <w:rPr>
                <w:rFonts w:ascii="Tahoma"/>
                <w:b/>
                <w:spacing w:val="-8"/>
                <w:sz w:val="20"/>
              </w:rPr>
              <w:t xml:space="preserve"> </w:t>
            </w:r>
            <w:r w:rsidR="005F5DA8">
              <w:rPr>
                <w:rFonts w:ascii="Tahoma"/>
                <w:b/>
                <w:spacing w:val="-2"/>
                <w:sz w:val="20"/>
              </w:rPr>
              <w:t xml:space="preserve">+ </w:t>
            </w:r>
            <w:r w:rsidR="00E64FE1">
              <w:rPr>
                <w:rFonts w:ascii="Tahoma"/>
                <w:b/>
                <w:spacing w:val="-2"/>
                <w:sz w:val="20"/>
              </w:rPr>
              <w:t>public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holidays).</w:t>
            </w:r>
          </w:p>
        </w:tc>
      </w:tr>
      <w:tr w:rsidR="009F6370" w14:paraId="47E50A27" w14:textId="77777777">
        <w:trPr>
          <w:trHeight w:val="798"/>
        </w:trPr>
        <w:tc>
          <w:tcPr>
            <w:tcW w:w="3639" w:type="dxa"/>
          </w:tcPr>
          <w:p w14:paraId="47E50A24" w14:textId="77777777" w:rsidR="009F6370" w:rsidRDefault="009F6370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25" w14:textId="77777777" w:rsidR="009F6370" w:rsidRDefault="00E64FE1">
            <w:pPr>
              <w:pStyle w:val="TableParagraph"/>
              <w:ind w:left="105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LEAVES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TAKEN:</w:t>
            </w:r>
          </w:p>
        </w:tc>
        <w:tc>
          <w:tcPr>
            <w:tcW w:w="7955" w:type="dxa"/>
          </w:tcPr>
          <w:p w14:paraId="47E50A26" w14:textId="40D2BF6B" w:rsidR="009F6370" w:rsidRDefault="007F5D05">
            <w:pPr>
              <w:pStyle w:val="TableParagraph"/>
              <w:spacing w:line="275" w:lineRule="exact"/>
              <w:ind w:left="4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9F6370" w14:paraId="47E50A2A" w14:textId="77777777">
        <w:trPr>
          <w:trHeight w:val="797"/>
        </w:trPr>
        <w:tc>
          <w:tcPr>
            <w:tcW w:w="3639" w:type="dxa"/>
          </w:tcPr>
          <w:p w14:paraId="47E50A28" w14:textId="77777777" w:rsidR="009F6370" w:rsidRDefault="00E64FE1">
            <w:pPr>
              <w:pStyle w:val="TableParagraph"/>
              <w:spacing w:before="155"/>
              <w:ind w:left="105" w:right="1678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NAME:</w:t>
            </w:r>
          </w:p>
        </w:tc>
        <w:tc>
          <w:tcPr>
            <w:tcW w:w="7955" w:type="dxa"/>
          </w:tcPr>
          <w:p w14:paraId="47E50A29" w14:textId="4F7FFF50" w:rsidR="009F6370" w:rsidRPr="00507A59" w:rsidRDefault="00264A8A">
            <w:pPr>
              <w:pStyle w:val="TableParagraph"/>
              <w:spacing w:line="244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Ismail Khan</w:t>
            </w:r>
          </w:p>
        </w:tc>
      </w:tr>
      <w:tr w:rsidR="009F6370" w14:paraId="47E50A2D" w14:textId="77777777">
        <w:trPr>
          <w:trHeight w:val="611"/>
        </w:trPr>
        <w:tc>
          <w:tcPr>
            <w:tcW w:w="3639" w:type="dxa"/>
          </w:tcPr>
          <w:p w14:paraId="47E50A2B" w14:textId="77777777" w:rsidR="009F6370" w:rsidRDefault="00E64FE1">
            <w:pPr>
              <w:pStyle w:val="TableParagraph"/>
              <w:spacing w:before="115" w:line="240" w:lineRule="atLeast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SIGNATURE:</w:t>
            </w:r>
          </w:p>
        </w:tc>
        <w:tc>
          <w:tcPr>
            <w:tcW w:w="7955" w:type="dxa"/>
          </w:tcPr>
          <w:p w14:paraId="47E50A2C" w14:textId="6293245C" w:rsidR="009F6370" w:rsidRDefault="009F6370">
            <w:pPr>
              <w:pStyle w:val="TableParagraph"/>
              <w:ind w:left="4"/>
              <w:jc w:val="left"/>
              <w:rPr>
                <w:b/>
                <w:sz w:val="20"/>
              </w:rPr>
            </w:pPr>
          </w:p>
        </w:tc>
      </w:tr>
    </w:tbl>
    <w:p w14:paraId="47E50A2E" w14:textId="77777777" w:rsidR="009F6370" w:rsidRDefault="009F6370">
      <w:pPr>
        <w:spacing w:before="22" w:after="1"/>
        <w:rPr>
          <w:rFonts w:ascii="Times New Roman"/>
          <w:sz w:val="20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8"/>
      </w:tblGrid>
      <w:tr w:rsidR="00E64FE1" w14:paraId="47E50A32" w14:textId="77777777">
        <w:trPr>
          <w:trHeight w:val="796"/>
        </w:trPr>
        <w:tc>
          <w:tcPr>
            <w:tcW w:w="3639" w:type="dxa"/>
          </w:tcPr>
          <w:p w14:paraId="47E50A2F" w14:textId="77777777" w:rsidR="00E64FE1" w:rsidRDefault="00E64FE1" w:rsidP="00E64FE1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30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REPRESENTATIVE:</w:t>
            </w:r>
          </w:p>
        </w:tc>
        <w:tc>
          <w:tcPr>
            <w:tcW w:w="7958" w:type="dxa"/>
          </w:tcPr>
          <w:p w14:paraId="47E50A31" w14:textId="5525F6A4" w:rsidR="00E64FE1" w:rsidRPr="00507A59" w:rsidRDefault="00264A8A" w:rsidP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  <w:highlight w:val="yellow"/>
              </w:rPr>
            </w:pPr>
            <w:r w:rsidRPr="00264A8A">
              <w:rPr>
                <w:b/>
                <w:sz w:val="24"/>
              </w:rPr>
              <w:t>Essa Sha</w:t>
            </w:r>
            <w:r>
              <w:rPr>
                <w:b/>
                <w:sz w:val="24"/>
              </w:rPr>
              <w:t>b</w:t>
            </w:r>
            <w:r w:rsidRPr="00264A8A">
              <w:rPr>
                <w:b/>
                <w:sz w:val="24"/>
              </w:rPr>
              <w:t>an</w:t>
            </w:r>
          </w:p>
        </w:tc>
      </w:tr>
      <w:tr w:rsidR="00E64FE1" w14:paraId="47E50A38" w14:textId="77777777">
        <w:trPr>
          <w:trHeight w:val="1262"/>
        </w:trPr>
        <w:tc>
          <w:tcPr>
            <w:tcW w:w="3639" w:type="dxa"/>
          </w:tcPr>
          <w:p w14:paraId="47E50A33" w14:textId="77777777" w:rsidR="00E64FE1" w:rsidRDefault="00E64FE1" w:rsidP="00E64FE1">
            <w:pPr>
              <w:pStyle w:val="TableParagraph"/>
              <w:spacing w:before="160"/>
              <w:jc w:val="left"/>
              <w:rPr>
                <w:sz w:val="20"/>
              </w:rPr>
            </w:pPr>
          </w:p>
          <w:p w14:paraId="47E50A34" w14:textId="77777777" w:rsidR="00E64FE1" w:rsidRDefault="00E64FE1" w:rsidP="00E64FE1">
            <w:pPr>
              <w:pStyle w:val="TableParagraph"/>
              <w:ind w:left="107" w:right="196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 SIGNATURE:</w:t>
            </w:r>
          </w:p>
        </w:tc>
        <w:tc>
          <w:tcPr>
            <w:tcW w:w="7958" w:type="dxa"/>
          </w:tcPr>
          <w:p w14:paraId="47E50A37" w14:textId="0AFF5810" w:rsidR="00E64FE1" w:rsidRDefault="00E64FE1" w:rsidP="00E64FE1">
            <w:pPr>
              <w:pStyle w:val="TableParagraph"/>
              <w:ind w:left="152"/>
              <w:jc w:val="left"/>
              <w:rPr>
                <w:sz w:val="20"/>
              </w:rPr>
            </w:pPr>
          </w:p>
        </w:tc>
      </w:tr>
      <w:tr w:rsidR="00E64FE1" w14:paraId="47E50A3D" w14:textId="77777777">
        <w:trPr>
          <w:trHeight w:val="854"/>
        </w:trPr>
        <w:tc>
          <w:tcPr>
            <w:tcW w:w="3639" w:type="dxa"/>
          </w:tcPr>
          <w:p w14:paraId="47E50A39" w14:textId="77777777" w:rsidR="00E64FE1" w:rsidRDefault="00E64FE1" w:rsidP="00E64FE1">
            <w:pPr>
              <w:pStyle w:val="TableParagraph"/>
              <w:spacing w:before="76"/>
              <w:jc w:val="left"/>
              <w:rPr>
                <w:sz w:val="20"/>
              </w:rPr>
            </w:pPr>
          </w:p>
          <w:p w14:paraId="47E50A3A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REMARKS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(If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Any)</w:t>
            </w:r>
          </w:p>
        </w:tc>
        <w:tc>
          <w:tcPr>
            <w:tcW w:w="7958" w:type="dxa"/>
          </w:tcPr>
          <w:p w14:paraId="47E50A3B" w14:textId="77777777" w:rsidR="00E64FE1" w:rsidRDefault="00E64FE1" w:rsidP="00E64FE1">
            <w:pPr>
              <w:pStyle w:val="TableParagraph"/>
              <w:spacing w:before="1"/>
              <w:jc w:val="left"/>
              <w:rPr>
                <w:sz w:val="4"/>
              </w:rPr>
            </w:pPr>
          </w:p>
          <w:p w14:paraId="47E50A3C" w14:textId="3AC3AEC8" w:rsidR="00E64FE1" w:rsidRDefault="00E64FE1" w:rsidP="00E64FE1">
            <w:pPr>
              <w:pStyle w:val="TableParagraph"/>
              <w:ind w:left="135"/>
              <w:jc w:val="left"/>
              <w:rPr>
                <w:sz w:val="20"/>
              </w:rPr>
            </w:pPr>
          </w:p>
        </w:tc>
      </w:tr>
      <w:bookmarkEnd w:id="0"/>
    </w:tbl>
    <w:p w14:paraId="47E50A3E" w14:textId="77777777" w:rsidR="00E64FE1" w:rsidRDefault="00E64FE1"/>
    <w:sectPr w:rsidR="00E64FE1">
      <w:type w:val="continuous"/>
      <w:pgSz w:w="12240" w:h="15840"/>
      <w:pgMar w:top="940" w:right="160" w:bottom="280" w:left="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71C1F" w14:textId="77777777" w:rsidR="00762AFF" w:rsidRDefault="00762AFF" w:rsidP="0048222D">
      <w:r>
        <w:separator/>
      </w:r>
    </w:p>
  </w:endnote>
  <w:endnote w:type="continuationSeparator" w:id="0">
    <w:p w14:paraId="061C5FF3" w14:textId="77777777" w:rsidR="00762AFF" w:rsidRDefault="00762AFF" w:rsidP="00482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15DFE" w14:textId="77777777" w:rsidR="0048222D" w:rsidRDefault="004822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2FB69" w14:textId="77777777" w:rsidR="0048222D" w:rsidRDefault="004822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0CBEE" w14:textId="77777777" w:rsidR="0048222D" w:rsidRDefault="004822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3B275" w14:textId="77777777" w:rsidR="00762AFF" w:rsidRDefault="00762AFF" w:rsidP="0048222D">
      <w:r>
        <w:separator/>
      </w:r>
    </w:p>
  </w:footnote>
  <w:footnote w:type="continuationSeparator" w:id="0">
    <w:p w14:paraId="33827044" w14:textId="77777777" w:rsidR="00762AFF" w:rsidRDefault="00762AFF" w:rsidP="00482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47FB3" w14:textId="77777777" w:rsidR="0048222D" w:rsidRDefault="004822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F05E7" w14:textId="77777777" w:rsidR="0048222D" w:rsidRDefault="004822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3B785" w14:textId="77777777" w:rsidR="0048222D" w:rsidRDefault="004822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370"/>
    <w:rsid w:val="00010678"/>
    <w:rsid w:val="000C234D"/>
    <w:rsid w:val="00156AD2"/>
    <w:rsid w:val="00167CAA"/>
    <w:rsid w:val="001824B9"/>
    <w:rsid w:val="00184D11"/>
    <w:rsid w:val="001A51FC"/>
    <w:rsid w:val="001D3D44"/>
    <w:rsid w:val="00264A8A"/>
    <w:rsid w:val="003E675E"/>
    <w:rsid w:val="004025E7"/>
    <w:rsid w:val="0048222D"/>
    <w:rsid w:val="004C31D7"/>
    <w:rsid w:val="004C6DFF"/>
    <w:rsid w:val="00507A59"/>
    <w:rsid w:val="005D06D0"/>
    <w:rsid w:val="005F5DA8"/>
    <w:rsid w:val="006435F2"/>
    <w:rsid w:val="00674783"/>
    <w:rsid w:val="00745C58"/>
    <w:rsid w:val="00756053"/>
    <w:rsid w:val="00762AFF"/>
    <w:rsid w:val="007829CA"/>
    <w:rsid w:val="007F5D05"/>
    <w:rsid w:val="00817037"/>
    <w:rsid w:val="008C3609"/>
    <w:rsid w:val="00900A9F"/>
    <w:rsid w:val="009C410C"/>
    <w:rsid w:val="009E1762"/>
    <w:rsid w:val="009F6370"/>
    <w:rsid w:val="00A72C35"/>
    <w:rsid w:val="00B21DB6"/>
    <w:rsid w:val="00B25B4C"/>
    <w:rsid w:val="00B80330"/>
    <w:rsid w:val="00D71A05"/>
    <w:rsid w:val="00D85DB5"/>
    <w:rsid w:val="00DB5063"/>
    <w:rsid w:val="00DC0D7F"/>
    <w:rsid w:val="00E64FE1"/>
    <w:rsid w:val="00E974AE"/>
    <w:rsid w:val="00EA5FB1"/>
    <w:rsid w:val="00EE65C1"/>
    <w:rsid w:val="00F6239D"/>
    <w:rsid w:val="00F8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E5093A"/>
  <w15:docId w15:val="{C033B73B-B839-4F82-A47C-E3D1774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822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22D"/>
  </w:style>
  <w:style w:type="paragraph" w:styleId="Footer">
    <w:name w:val="footer"/>
    <w:basedOn w:val="Normal"/>
    <w:link w:val="FooterChar"/>
    <w:uiPriority w:val="99"/>
    <w:unhideWhenUsed/>
    <w:rsid w:val="004822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Time Sheet</vt:lpstr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Time Sheet</dc:title>
  <dc:subject>Word Sample Form</dc:subject>
  <dc:creator>Shaju Thomas</dc:creator>
  <cp:lastModifiedBy>Ismail Khan</cp:lastModifiedBy>
  <cp:revision>32</cp:revision>
  <dcterms:created xsi:type="dcterms:W3CDTF">2025-02-27T06:23:00Z</dcterms:created>
  <dcterms:modified xsi:type="dcterms:W3CDTF">2025-12-31T13:27:00Z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94c25045-ecbc-4413-8111-96d8f401ece1</vt:lpwstr>
  </property>
</Properties>
</file>