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0632F609" w:rsidR="009F6370" w:rsidRDefault="001352A5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January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</w:t>
            </w:r>
            <w:r>
              <w:rPr>
                <w:rFonts w:ascii="Tahoma"/>
                <w:b/>
                <w:spacing w:val="-4"/>
                <w:sz w:val="20"/>
              </w:rPr>
              <w:t>6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hq,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0A87EBC3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0B970F98" w:rsidR="009F6370" w:rsidRPr="001352A5" w:rsidRDefault="00CA03C3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Public Holiday</w:t>
            </w: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277D927A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361DFE0F" w:rsidR="009F6370" w:rsidRPr="004C31D7" w:rsidRDefault="00CA03C3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</w:t>
            </w:r>
            <w:r w:rsidR="001352A5">
              <w:rPr>
                <w:b/>
                <w:sz w:val="24"/>
              </w:rPr>
              <w:t xml:space="preserve">Annual </w:t>
            </w:r>
            <w:r w:rsidR="00CA4D6C">
              <w:rPr>
                <w:b/>
                <w:sz w:val="24"/>
              </w:rPr>
              <w:t>Leave</w:t>
            </w: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336670E7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6C09E2E1" w:rsidR="009F6370" w:rsidRPr="004C31D7" w:rsidRDefault="001352A5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11D71EAC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5251C580" w:rsidR="009F6370" w:rsidRPr="001352A5" w:rsidRDefault="001352A5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1352A5">
              <w:rPr>
                <w:b/>
                <w:sz w:val="24"/>
              </w:rPr>
              <w:t>Weekend</w:t>
            </w: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6281B9CC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3541824C" w:rsidR="009F6370" w:rsidRPr="001352A5" w:rsidRDefault="00CA03C3" w:rsidP="001352A5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</w:t>
            </w:r>
            <w:r w:rsidR="001352A5" w:rsidRPr="001352A5">
              <w:rPr>
                <w:b/>
                <w:sz w:val="24"/>
              </w:rPr>
              <w:t xml:space="preserve">Annual </w:t>
            </w:r>
            <w:r w:rsidR="00CA4D6C">
              <w:rPr>
                <w:b/>
                <w:sz w:val="24"/>
              </w:rPr>
              <w:t>Leave</w:t>
            </w: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12C67F3E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2612B1C4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4129C55C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363A861E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64A86F33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0613145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2F95534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327B9A4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698684DE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4ADFE468" w:rsidR="00EA5FB1" w:rsidRPr="004C31D7" w:rsidRDefault="001352A5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7C73F3E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0A4A4F50" w:rsidR="00EA5FB1" w:rsidRPr="004C31D7" w:rsidRDefault="001352A5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29EF774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1B6DC71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63B85F2B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7E380589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1BE2D71E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4639546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43F2952D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41849121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781A428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3C5E0E2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35CBAB67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5FD16842" w:rsidR="00DB5063" w:rsidRPr="004C31D7" w:rsidRDefault="001352A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52594BD1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7F998EA7" w:rsidR="00DB5063" w:rsidRPr="004C31D7" w:rsidRDefault="001352A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1403FC81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6813D9F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656CA481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2067C22B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7462D32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4790C1CA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6D659775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6DD76FE1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081EB193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01EEC508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3883F983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5A44EADE" w:rsidR="00DB5063" w:rsidRPr="004C31D7" w:rsidRDefault="001352A5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5B94552B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4102A556" w:rsidR="00DB5063" w:rsidRPr="004C31D7" w:rsidRDefault="001352A5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2693D8D9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20F32A75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4B56C1DE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71AE723E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07A3E86E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4C61A238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A10" w14:textId="77777777" w:rsidTr="00DB5063">
        <w:trPr>
          <w:trHeight w:val="282"/>
        </w:trPr>
        <w:tc>
          <w:tcPr>
            <w:tcW w:w="2284" w:type="dxa"/>
          </w:tcPr>
          <w:p w14:paraId="47E50A0B" w14:textId="61B6ABDC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7E50A0C" w14:textId="4E76A557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D" w14:textId="09AEB918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5899152F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332AC471" w14:textId="77777777" w:rsidTr="00DB5063">
        <w:trPr>
          <w:trHeight w:val="282"/>
        </w:trPr>
        <w:tc>
          <w:tcPr>
            <w:tcW w:w="2284" w:type="dxa"/>
          </w:tcPr>
          <w:p w14:paraId="2133B7B6" w14:textId="75688D81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lastRenderedPageBreak/>
              <w:t>30-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581B8BAB" w14:textId="03175B6B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3CA150F" w14:textId="321AC042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03CE99EC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7F5D05" w14:paraId="04D5736C" w14:textId="77777777" w:rsidTr="00DB5063">
        <w:trPr>
          <w:trHeight w:val="282"/>
        </w:trPr>
        <w:tc>
          <w:tcPr>
            <w:tcW w:w="2284" w:type="dxa"/>
          </w:tcPr>
          <w:p w14:paraId="69781FC0" w14:textId="52574E0C" w:rsidR="007F5D05" w:rsidRDefault="007F5D05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31-</w:t>
            </w:r>
            <w:r w:rsidR="001352A5">
              <w:rPr>
                <w:rFonts w:ascii="Tahoma"/>
                <w:b/>
                <w:bCs/>
                <w:spacing w:val="-2"/>
                <w:sz w:val="20"/>
              </w:rPr>
              <w:t>January-26</w:t>
            </w:r>
          </w:p>
        </w:tc>
        <w:tc>
          <w:tcPr>
            <w:tcW w:w="1134" w:type="dxa"/>
          </w:tcPr>
          <w:p w14:paraId="4066F2EC" w14:textId="0FE9436E" w:rsidR="007F5D05" w:rsidRPr="004C31D7" w:rsidRDefault="007F5D05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823056" w14:textId="600BD157" w:rsidR="007F5D05" w:rsidRPr="004C31D7" w:rsidRDefault="007F5D05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5851C99" w14:textId="72E1FD08" w:rsidR="007F5D05" w:rsidRPr="004C31D7" w:rsidRDefault="007F5D05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EA6ECC1" w14:textId="6128189B" w:rsidR="007F5D05" w:rsidRPr="004C31D7" w:rsidRDefault="001352A5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3E674D29" w:rsidR="009F6370" w:rsidRDefault="001352A5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t>January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</w:t>
            </w:r>
            <w:r w:rsidR="00CA03C3">
              <w:rPr>
                <w:rFonts w:ascii="Tahoma"/>
                <w:b/>
                <w:color w:val="0000FF"/>
                <w:spacing w:val="-2"/>
                <w:sz w:val="24"/>
              </w:rPr>
              <w:t>6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367A72ED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CA03C3">
              <w:rPr>
                <w:rFonts w:ascii="Tahoma"/>
                <w:b/>
                <w:spacing w:val="-6"/>
                <w:sz w:val="20"/>
              </w:rPr>
              <w:t xml:space="preserve">19 </w:t>
            </w:r>
            <w:r>
              <w:rPr>
                <w:rFonts w:ascii="Tahoma"/>
                <w:b/>
                <w:spacing w:val="-2"/>
                <w:sz w:val="20"/>
              </w:rPr>
              <w:t>(</w:t>
            </w:r>
            <w:r w:rsidR="00CA03C3">
              <w:rPr>
                <w:rFonts w:ascii="Tahoma"/>
                <w:b/>
                <w:spacing w:val="-2"/>
                <w:sz w:val="20"/>
              </w:rPr>
              <w:t>exclu</w:t>
            </w:r>
            <w:r>
              <w:rPr>
                <w:rFonts w:ascii="Tahoma"/>
                <w:b/>
                <w:spacing w:val="-2"/>
                <w:sz w:val="20"/>
              </w:rPr>
              <w:t>ding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weekend</w:t>
            </w:r>
            <w:r w:rsidR="00CA03C3">
              <w:rPr>
                <w:rFonts w:ascii="Tahoma"/>
                <w:b/>
                <w:spacing w:val="-2"/>
                <w:sz w:val="20"/>
              </w:rPr>
              <w:t>s</w:t>
            </w:r>
            <w:r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CA03C3">
              <w:rPr>
                <w:rFonts w:ascii="Tahoma"/>
                <w:b/>
                <w:spacing w:val="-2"/>
                <w:sz w:val="20"/>
              </w:rPr>
              <w:t>&amp;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public</w:t>
            </w:r>
            <w:r>
              <w:rPr>
                <w:rFonts w:ascii="Tahoma"/>
                <w:b/>
                <w:spacing w:val="-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6215086C" w:rsidR="009F6370" w:rsidRDefault="00CA03C3" w:rsidP="001352A5">
            <w:pPr>
              <w:pStyle w:val="TableParagraph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8A260" w14:textId="77777777" w:rsidR="00E4005A" w:rsidRDefault="00E4005A" w:rsidP="0048222D">
      <w:r>
        <w:separator/>
      </w:r>
    </w:p>
  </w:endnote>
  <w:endnote w:type="continuationSeparator" w:id="0">
    <w:p w14:paraId="4BEA0620" w14:textId="77777777" w:rsidR="00E4005A" w:rsidRDefault="00E4005A" w:rsidP="0048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15DFE" w14:textId="77777777" w:rsidR="0048222D" w:rsidRDefault="004822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FB69" w14:textId="77777777" w:rsidR="0048222D" w:rsidRDefault="00482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CBEE" w14:textId="77777777" w:rsidR="0048222D" w:rsidRDefault="00482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4896" w14:textId="77777777" w:rsidR="00E4005A" w:rsidRDefault="00E4005A" w:rsidP="0048222D">
      <w:r>
        <w:separator/>
      </w:r>
    </w:p>
  </w:footnote>
  <w:footnote w:type="continuationSeparator" w:id="0">
    <w:p w14:paraId="6B8F4C92" w14:textId="77777777" w:rsidR="00E4005A" w:rsidRDefault="00E4005A" w:rsidP="00482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47FB3" w14:textId="77777777" w:rsidR="0048222D" w:rsidRDefault="004822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05E7" w14:textId="77777777" w:rsidR="0048222D" w:rsidRDefault="004822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B785" w14:textId="77777777" w:rsidR="0048222D" w:rsidRDefault="004822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70"/>
    <w:rsid w:val="00010678"/>
    <w:rsid w:val="000C234D"/>
    <w:rsid w:val="001352A5"/>
    <w:rsid w:val="00156AD2"/>
    <w:rsid w:val="00167CAA"/>
    <w:rsid w:val="001824B9"/>
    <w:rsid w:val="00184D11"/>
    <w:rsid w:val="001A51FC"/>
    <w:rsid w:val="001D3D44"/>
    <w:rsid w:val="00264A8A"/>
    <w:rsid w:val="003E675E"/>
    <w:rsid w:val="004025E7"/>
    <w:rsid w:val="0048222D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62AFF"/>
    <w:rsid w:val="007829CA"/>
    <w:rsid w:val="007F5D05"/>
    <w:rsid w:val="00817037"/>
    <w:rsid w:val="008C3609"/>
    <w:rsid w:val="00900A9F"/>
    <w:rsid w:val="009C410C"/>
    <w:rsid w:val="009E1762"/>
    <w:rsid w:val="009F6370"/>
    <w:rsid w:val="00A72C35"/>
    <w:rsid w:val="00B21DB6"/>
    <w:rsid w:val="00B25B4C"/>
    <w:rsid w:val="00B80330"/>
    <w:rsid w:val="00CA03C3"/>
    <w:rsid w:val="00CA4D6C"/>
    <w:rsid w:val="00D71A05"/>
    <w:rsid w:val="00D85DB5"/>
    <w:rsid w:val="00DB5063"/>
    <w:rsid w:val="00DC0D7F"/>
    <w:rsid w:val="00E4005A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22D"/>
  </w:style>
  <w:style w:type="paragraph" w:styleId="Footer">
    <w:name w:val="footer"/>
    <w:basedOn w:val="Normal"/>
    <w:link w:val="FooterChar"/>
    <w:uiPriority w:val="99"/>
    <w:unhideWhenUsed/>
    <w:rsid w:val="004822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4</cp:revision>
  <dcterms:created xsi:type="dcterms:W3CDTF">2026-01-30T09:54:00Z</dcterms:created>
  <dcterms:modified xsi:type="dcterms:W3CDTF">2026-01-30T11:00:00Z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