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25C2268B" w:rsidR="009F6370" w:rsidRDefault="00DC0D7F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October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</w:t>
            </w:r>
            <w:proofErr w:type="spellStart"/>
            <w:r>
              <w:rPr>
                <w:rFonts w:ascii="Tahoma"/>
                <w:spacing w:val="-2"/>
                <w:sz w:val="20"/>
              </w:rPr>
              <w:t>hq</w:t>
            </w:r>
            <w:proofErr w:type="spellEnd"/>
            <w:r>
              <w:rPr>
                <w:rFonts w:ascii="Tahoma"/>
                <w:spacing w:val="-2"/>
                <w:sz w:val="20"/>
              </w:rPr>
              <w:t xml:space="preserve">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4757F293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7777777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253D8B6B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6912D128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1F76DC8D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667306DF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172687FE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27A595F4" w:rsidR="009F6370" w:rsidRPr="004C31D7" w:rsidRDefault="00DC0D7F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5E46641C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16767DD8" w:rsidR="009F6370" w:rsidRPr="004C31D7" w:rsidRDefault="00DC0D7F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1294D3F4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5A0FA37D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2FD22E0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1663D57A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7C13C55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68BE6B22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65DB76F8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466FC3A6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2F6FFFC1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5DCC991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709134B6" w:rsidR="00EA5FB1" w:rsidRPr="004C31D7" w:rsidRDefault="00DC0D7F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59F4A1C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0DA02B99" w:rsidR="00EA5FB1" w:rsidRPr="004C31D7" w:rsidRDefault="00DC0D7F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4E262F1C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0F015B2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18B1255D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421292A0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30BE8499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7777777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2B2C63E6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76B36C05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0480533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5C440502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2C9CB79A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54B53B43" w:rsidR="00DB5063" w:rsidRPr="004C31D7" w:rsidRDefault="00DC0D7F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0CFD562E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47AF5966" w:rsidR="00DB5063" w:rsidRPr="004C31D7" w:rsidRDefault="00DC0D7F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41EBE14C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5D8FEB73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4FC6FC6B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7548871F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4DC4CA6D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7777777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5975BA6D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38810E0B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38DCE711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4A04A08D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4AA0FC56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2D0572A6" w:rsidR="00DB5063" w:rsidRPr="004C31D7" w:rsidRDefault="00DC0D7F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3C4B37E7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450C26EB" w:rsidR="00DB5063" w:rsidRPr="004C31D7" w:rsidRDefault="00DC0D7F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70A9B7E7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7A74A320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545EEC57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67A2EDFF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10" w14:textId="77777777" w:rsidTr="00DB5063">
        <w:trPr>
          <w:trHeight w:val="282"/>
        </w:trPr>
        <w:tc>
          <w:tcPr>
            <w:tcW w:w="2284" w:type="dxa"/>
          </w:tcPr>
          <w:p w14:paraId="47E50A0B" w14:textId="32200868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C" w14:textId="4E76A557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D" w14:textId="09AEB918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31C9635C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332AC471" w14:textId="77777777" w:rsidTr="00DB5063">
        <w:trPr>
          <w:trHeight w:val="282"/>
        </w:trPr>
        <w:tc>
          <w:tcPr>
            <w:tcW w:w="2284" w:type="dxa"/>
          </w:tcPr>
          <w:p w14:paraId="2133B7B6" w14:textId="23A87B77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30-</w:t>
            </w:r>
            <w:r w:rsidR="00DC0D7F">
              <w:rPr>
                <w:rFonts w:ascii="Tahoma"/>
                <w:b/>
                <w:bCs/>
                <w:spacing w:val="-2"/>
                <w:sz w:val="20"/>
              </w:rPr>
              <w:t>October</w:t>
            </w:r>
            <w:r>
              <w:rPr>
                <w:rFonts w:ascii="Tahoma"/>
                <w:b/>
                <w:bCs/>
                <w:spacing w:val="-2"/>
                <w:sz w:val="20"/>
              </w:rPr>
              <w:t>-25</w:t>
            </w:r>
          </w:p>
        </w:tc>
        <w:tc>
          <w:tcPr>
            <w:tcW w:w="1134" w:type="dxa"/>
          </w:tcPr>
          <w:p w14:paraId="581B8BAB" w14:textId="03175B6B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3CA150F" w14:textId="321AC042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2E9011EC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C0D7F" w14:paraId="1B224809" w14:textId="77777777" w:rsidTr="00DB5063">
        <w:trPr>
          <w:trHeight w:val="282"/>
        </w:trPr>
        <w:tc>
          <w:tcPr>
            <w:tcW w:w="2284" w:type="dxa"/>
          </w:tcPr>
          <w:p w14:paraId="5B3205FA" w14:textId="3281A6A6" w:rsidR="00DC0D7F" w:rsidRDefault="00DC0D7F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31-October-25</w:t>
            </w:r>
          </w:p>
        </w:tc>
        <w:tc>
          <w:tcPr>
            <w:tcW w:w="1134" w:type="dxa"/>
          </w:tcPr>
          <w:p w14:paraId="291C3C56" w14:textId="1F74EFD7" w:rsidR="00DC0D7F" w:rsidRPr="004C31D7" w:rsidRDefault="00DC0D7F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B437407" w14:textId="0E454F8D" w:rsidR="00DC0D7F" w:rsidRPr="004C31D7" w:rsidRDefault="00DC0D7F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5C700A5" w14:textId="173D5EA3" w:rsidR="00DC0D7F" w:rsidRPr="004C31D7" w:rsidRDefault="00DC0D7F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E707416" w14:textId="77777777" w:rsidR="00DC0D7F" w:rsidRPr="004C31D7" w:rsidRDefault="00DC0D7F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270DAF54" w:rsidR="009F6370" w:rsidRDefault="00DC0D7F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October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2B3AB77D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</w:t>
            </w:r>
            <w:r w:rsidR="00DC0D7F">
              <w:rPr>
                <w:rFonts w:ascii="Tahoma"/>
                <w:b/>
                <w:spacing w:val="-2"/>
                <w:sz w:val="20"/>
              </w:rPr>
              <w:t>1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10678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17037"/>
    <w:rsid w:val="008C3609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DB5063"/>
    <w:rsid w:val="00DC0D7F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29</cp:revision>
  <dcterms:created xsi:type="dcterms:W3CDTF">2025-02-27T06:23:00Z</dcterms:created>
  <dcterms:modified xsi:type="dcterms:W3CDTF">2025-10-31T06:46:00Z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