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F2925" w14:textId="662F5E03" w:rsidR="006543B4" w:rsidRDefault="00767B3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4D0EB8" wp14:editId="42368330">
                <wp:simplePos x="0" y="0"/>
                <wp:positionH relativeFrom="margin">
                  <wp:align>left</wp:align>
                </wp:positionH>
                <wp:positionV relativeFrom="paragraph">
                  <wp:posOffset>112183</wp:posOffset>
                </wp:positionV>
                <wp:extent cx="1159933" cy="1265555"/>
                <wp:effectExtent l="0" t="0" r="21590" b="10795"/>
                <wp:wrapNone/>
                <wp:docPr id="102057369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933" cy="1265555"/>
                        </a:xfrm>
                        <a:prstGeom prst="ellipse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68DD94E3" id="Oval 1" o:spid="_x0000_s1026" style="position:absolute;margin-left:0;margin-top:8.85pt;width:91.35pt;height:99.6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H7mPtgIAAN8FAAAOAAAAZHJzL2Uyb0RvYy54bWysVFtP2zAUfp+0&#10;/2D5fSQplI2IFFUgJiQEFTDx7Do2seTbbLdp9+t3bCcpG2iTpvUhPfa5f/7OOb/YKYm2zHlhdIOr&#10;oxIjpqlphX5p8Len609fMPKB6JZIo1mD98zji8XHD+e9rdnMdEa2zCEIon3d2wZ3Idi6KDztmCL+&#10;yFimQcmNUyTA0b0UrSM9RFeymJXladEb11pnKPMebq+yEi9SfM4ZDfecexaQbDDUFtLXpe86fovF&#10;OalfHLGdoEMZ5B+qUERoSDqFuiKBoI0Tb0IpQZ3xhocjalRhOBeUpR6gm6r8rZvHjliWegFwvJ1g&#10;8v8vLL3bPtqVAxh662sPYuxix52K/1Af2iWw9hNYbBcQhcuqmp+dHR9jREFXzU7n8ItwFgd363z4&#10;yoxCUWgwk1JYHxsiNdne+pCtR6t4vQaLayElai1gBw/mTHgWoUtIQJrkG40GLOAl/86YjPKVoRvF&#10;dMi0cUySAJz1HZQEaWqm1qxtsLtpq0wK7+gD0CcRxAfHAu1ihRyqG+6h00kB8lg7QHDAMklhL1n0&#10;lfqBcSRaQG+WOkk0Z5fSoS0BghJKocDcpO9Iy/J1NS/LxNSYMA5G9EhAp4CHqobYQ4DR8tfYGfPc&#10;BY+uLE3JVFj5p8Ky8+SRMhsdJmcltHHvBZDQ1ZA5248gZWgiSmvT7lcuPnh6eG/ptQDa3BIfVsTB&#10;UAIbYNGEe/hwafoGm0HCqDPux3v30R4YAlqMehjyBvvvG+IYRvJGwxSdVScncSukw8n88ywy7rVm&#10;/VqjN+rSwDNVsNIsTWK0D3IUuTPqGfbRMmYFFdEUcjeYBjceLkNePrDRKFsukxlsAkvCrX60dKR4&#10;nImn3TNxdpidAGN3Z8aF8GZ+sm18D22Wm2C4SMN1wHXAG7ZIIs6w8eKaen1OVoe9vPgJAAD//wMA&#10;UEsDBAoAAAAAAAAAIQDXJvc69MkEAPTJBAAUAAAAZHJzL21lZGlhL2ltYWdlMS5qcGf/2P/hHkhF&#10;eGlmAABNTQAqAAAACAAMAQAAAwAAAAEEyAAAAQEAAwAAAAED2AAAAQIAAwAAAAMAAACeAQYAAwAA&#10;AAEAAgAAARIAAwAAAAEAAQAAARUAAwAAAAEAAwAAARoABQAAAAEAAACkARsABQAAAAEAAACsASgA&#10;AwAAAAEAAgAAATEAAgAAAB4AAAC0ATIAAgAAABQAAADSh2kABAAAAAEAAADoAAABIAAIAAgACAAK&#10;/IAAACcQAAr8gAAAJxBBZG9iZSBQaG90b3Nob3AgQ1M2IChXaW5kb3dzKQAyMDI0OjA3OjE3IDE2&#10;OjAyOjIyAAAAAASQAAAHAAAABDAyMjCgAQADAAAAAQABAACgAgAEAAAAAQAABMigAwAEAAAAAQAA&#10;A9gAAAAAAAAABgEDAAMAAAABAAYAAAEaAAUAAAABAAABbgEbAAUAAAABAAABdgEoAAMAAAABAAIA&#10;AAIBAAQAAAABAAABfgICAAQAAAABAAAcwgAAAAAAAABIAAAAAQAAAEgAAAAB/9j/4gxYSUNDX1BS&#10;T0ZJTEUAAQEAAAxITGlubwIQAABtbnRyUkdCIFhZWiAHzgACAAkABgAxAABhY3NwTVNGVAAAAABJ&#10;RUMgc1JHQgAAAAAAAAAAAAAAAAAA9tYAAQAAAADTLUhQICAAAAAAAAAAAAAAAAAAAAAAAAAAAAAA&#10;AAAAAAAAAAAAAAAAAAAAAAAAAAAAAAAAABFjcHJ0AAABUAAAADNkZXNjAAABhAAAAGx3dHB0AAAB&#10;8AAAABRia3B0AAACBAAAABRyWFlaAAACGAAAABRnWFlaAAACLAAAABRiWFlaAAACQAAAABRkbW5k&#10;AAACVAAAAHBkbWRkAAACxAAAAIh2dWVkAAADTAAAAIZ2aWV3AAAD1AAAACRsdW1pAAAD+AAAABRt&#10;ZWFzAAAEDAAAACR0ZWNoAAAEMAAAAAxyVFJDAAAEPAAACAxnVFJDAAAEPAAACAxiVFJDAAAEPAAA&#10;CAx0ZXh0AAAAAENvcHlyaWdodCAoYykgMTk5OCBIZXdsZXR0LVBhY2thcmQgQ29tcGFueQAAZGVz&#10;YwAAAAAAAAASc1JHQiBJRUM2MTk2Ni0yLjEAAAAAAAAAAAAAABJzUkdCIElFQzYxOTY2LTIuMQAA&#10;AAAAAAAAAAAAAAAAAAAAAAAAAAAAAAAAAAAAAAAAAAAAAAAAAAAAAAAAAAAAAAAAWFlaIAAAAAAA&#10;APNRAAEAAAABFsxYWVogAAAAAAAAAAAAAAAAAAAAAFhZWiAAAAAAAABvogAAOPUAAAOQWFlaIAAA&#10;AAAAAGKZAAC3hQAAGNpYWVogAAAAAAAAJKAAAA+EAAC2z2Rlc2MAAAAAAAAAFklFQyBodHRwOi8v&#10;d3d3LmllYy5jaAAAAAAAAAAAAAAAFklFQyBodHRwOi8vd3d3LmllYy5jaAAAAAAAAAAAAAAAAAAA&#10;AAAAAAAAAAAAAAAAAAAAAAAAAAAAAAAAAAAAAAAAAABkZXNjAAAAAAAAAC5JRUMgNjE5NjYtMi4x&#10;IERlZmF1bHQgUkdCIGNvbG91ciBzcGFjZSAtIHNSR0IAAAAAAAAAAAAAAC5JRUMgNjE5NjYtMi4x&#10;IERlZmF1bHQgUkdCIGNvbG91ciBzcGFjZSAtIHNSR0IAAAAAAAAAAAAAAAAAAAAAAAAAAAAAZGVz&#10;YwAAAAAAAAAsUmVmZXJlbmNlIFZpZXdpbmcgQ29uZGl0aW9uIGluIElFQzYxOTY2LTIuMQAAAAAA&#10;AAAAAAAALFJlZmVyZW5jZSBWaWV3aW5nIENvbmRpdGlvbiBpbiBJRUM2MTk2Ni0yLjEAAAAAAAAA&#10;AAAAAAAAAAAAAAAAAAAAAAAAAHZpZXcAAAAAABOk/gAUXy4AEM8UAAPtzAAEEwsAA1yeAAAAAVhZ&#10;WiAAAAAAAEwJVgBQAAAAVx/nbWVhcwAAAAAAAAABAAAAAAAAAAAAAAAAAAAAAAAAAo8AAAACc2ln&#10;IAAAAABDUlQgY3VydgAAAAAAAAQAAAAABQAKAA8AFAAZAB4AIwAoAC0AMgA3ADsAQABFAEoATwBU&#10;AFkAXgBjAGgAbQByAHcAfACBAIYAiwCQAJUAmgCfAKQAqQCuALIAtwC8AMEAxgDLANAA1QDbAOAA&#10;5QDrAPAA9gD7AQEBBwENARMBGQEfASUBKwEyATgBPgFFAUwBUgFZAWABZwFuAXUBfAGDAYsBkgGa&#10;AaEBqQGxAbkBwQHJAdEB2QHhAekB8gH6AgMCDAIUAh0CJgIvAjgCQQJLAlQCXQJnAnECegKEAo4C&#10;mAKiAqwCtgLBAssC1QLgAusC9QMAAwsDFgMhAy0DOANDA08DWgNmA3IDfgOKA5YDogOuA7oDxwPT&#10;A+AD7AP5BAYEEwQgBC0EOwRIBFUEYwRxBH4EjASaBKgEtgTEBNME4QTwBP4FDQUcBSsFOgVJBVgF&#10;ZwV3BYYFlgWmBbUFxQXVBeUF9gYGBhYGJwY3BkgGWQZqBnsGjAadBq8GwAbRBuMG9QcHBxkHKwc9&#10;B08HYQd0B4YHmQesB78H0gflB/gICwgfCDIIRghaCG4IggiWCKoIvgjSCOcI+wkQCSUJOglPCWQJ&#10;eQmPCaQJugnPCeUJ+woRCicKPQpUCmoKgQqYCq4KxQrcCvMLCwsiCzkLUQtpC4ALmAuwC8gL4Qv5&#10;DBIMKgxDDFwMdQyODKcMwAzZDPMNDQ0mDUANWg10DY4NqQ3DDd4N+A4TDi4OSQ5kDn8Omw62DtIO&#10;7g8JDyUPQQ9eD3oPlg+zD88P7BAJECYQQxBhEH4QmxC5ENcQ9RETETERTxFtEYwRqhHJEegSBxIm&#10;EkUSZBKEEqMSwxLjEwMTIxNDE2MTgxOkE8UT5RQGFCcUSRRqFIsUrRTOFPAVEhU0FVYVeBWbFb0V&#10;4BYDFiYWSRZsFo8WshbWFvoXHRdBF2UXiReuF9IX9xgbGEAYZRiKGK8Y1Rj6GSAZRRlrGZEZtxnd&#10;GgQaKhpRGncanhrFGuwbFBs7G2MbihuyG9ocAhwqHFIcexyjHMwc9R0eHUcdcB2ZHcMd7B4WHkAe&#10;ah6UHr4e6R8THz4faR+UH78f6iAVIEEgbCCYIMQg8CEcIUghdSGhIc4h+yInIlUigiKvIt0jCiM4&#10;I2YjlCPCI/AkHyRNJHwkqyTaJQklOCVoJZclxyX3JicmVyaHJrcm6CcYJ0kneierJ9woDSg/KHEo&#10;oijUKQYpOClrKZ0p0CoCKjUqaCqbKs8rAis2K2krnSvRLAUsOSxuLKIs1y0MLUEtdi2rLeEuFi5M&#10;LoIuty7uLyQvWi+RL8cv/jA1MGwwpDDbMRIxSjGCMbox8jIqMmMymzLUMw0zRjN/M7gz8TQrNGU0&#10;njTYNRM1TTWHNcI1/TY3NnI2rjbpNyQ3YDecN9c4FDhQOIw4yDkFOUI5fzm8Ofk6Njp0OrI67zst&#10;O2s7qjvoPCc8ZTykPOM9Ij1hPaE94D4gPmA+oD7gPyE/YT+iP+JAI0BkQKZA50EpQWpBrEHuQjBC&#10;ckK1QvdDOkN9Q8BEA0RHRIpEzkUSRVVFmkXeRiJGZ0arRvBHNUd7R8BIBUhLSJFI10kdSWNJqUnw&#10;SjdKfUrESwxLU0uaS+JMKkxyTLpNAk1KTZNN3E4lTm5Ot08AT0lPk0/dUCdQcVC7UQZRUFGbUeZS&#10;MVJ8UsdTE1NfU6pT9lRCVI9U21UoVXVVwlYPVlxWqVb3V0RXklfgWC9YfVjLWRpZaVm4WgdaVlqm&#10;WvVbRVuVW+VcNVyGXNZdJ114XcleGl5sXr1fD19hX7NgBWBXYKpg/GFPYaJh9WJJYpxi8GNDY5dj&#10;62RAZJRk6WU9ZZJl52Y9ZpJm6Gc9Z5Nn6Wg/aJZo7GlDaZpp8WpIap9q92tPa6dr/2xXbK9tCG1g&#10;bbluEm5rbsRvHm94b9FwK3CGcOBxOnGVcfByS3KmcwFzXXO4dBR0cHTMdSh1hXXhdj52m3b4d1Z3&#10;s3gReG54zHkqeYl553pGeqV7BHtje8J8IXyBfOF9QX2hfgF+Yn7CfyN/hH/lgEeAqIEKgWuBzYIw&#10;gpKC9INXg7qEHYSAhOOFR4Wrhg6GcobXhzuHn4gEiGmIzokziZmJ/opkisqLMIuWi/yMY4zKjTGN&#10;mI3/jmaOzo82j56QBpBukNaRP5GokhGSepLjk02TtpQglIqU9JVflcmWNJaflwqXdZfgmEyYuJkk&#10;mZCZ/JpomtWbQpuvnByciZz3nWSd0p5Anq6fHZ+Ln/qgaaDYoUehtqImopajBqN2o+akVqTHpTil&#10;qaYapoum/adup+CoUqjEqTepqaocqo+rAqt1q+msXKzQrUStuK4trqGvFq+LsACwdbDqsWCx1rJL&#10;ssKzOLOutCW0nLUTtYq2AbZ5tvC3aLfguFm40blKucK6O7q1uy67p7whvJu9Fb2Pvgq+hL7/v3q/&#10;9cBwwOzBZ8Hjwl/C28NYw9TEUcTOxUvFyMZGxsPHQce/yD3IvMk6ybnKOMq3yzbLtsw1zLXNNc21&#10;zjbOts83z7jQOdC60TzRvtI/0sHTRNPG1EnUy9VO1dHWVdbY11zX4Nhk2OjZbNnx2nba+9uA3AXc&#10;it0Q3ZbeHN6i3ynfr+A24L3hROHM4lPi2+Nj4+vkc+T85YTmDeaW5x/nqegy6LzpRunQ6lvq5etw&#10;6/vshu0R7ZzuKO6070DvzPBY8OXxcvH/8ozzGfOn9DT0wvVQ9d72bfb794r4Gfio+Tj5x/pX+uf7&#10;d/wH/Jj9Kf26/kv+3P9t////7QAMQWRvYmVfQ00AAf/uAA5BZG9iZQBkgAAAAAH/2wCEAAwICAgJ&#10;CAwJCQwRCwoLERUPDAwPFRgTExUTExgRDAwMDAwMEQwMDAwMDAwMDAwMDAwMDAwMDAwMDAwMDAwM&#10;DAwBDQsLDQ4NEA4OEBQODg4UFA4ODg4UEQwMDAwMEREMDAwMDAwRDAwMDAwMDAwMDAwMDAwMDAwM&#10;DAwMDAwMDAwMDP/AABEIAIEAoAMBIgACEQEDEQH/3QAEAAr/xAE/AAABBQEBAQEBAQAAAAAAAAAD&#10;AAECBAUGBwgJCgsBAAEFAQEBAQEBAAAAAAAAAAEAAgMEBQYHCAkKCxAAAQQBAwIEAgUHBggFAwwz&#10;AQACEQMEIRIxBUFRYRMicYEyBhSRobFCIyQVUsFiMzRygtFDByWSU/Dh8WNzNRaisoMmRJNUZEXC&#10;o3Q2F9JV4mXys4TD03Xj80YnlKSFtJXE1OT0pbXF1eX1VmZ2hpamtsbW5vY3R1dnd4eXp7fH1+f3&#10;EQACAgECBAQDBAUGBwcGBTUBAAIRAyExEgRBUWFxIhMFMoGRFKGxQiPBUtHwMyRi4XKCkkNTFWNz&#10;NPElBhaisoMHJjXC0kSTVKMXZEVVNnRl4vKzhMPTdePzRpSkhbSVxNTk9KW1xdXl9VZmdoaWprbG&#10;1ub2JzdHV2d3h5ent8f/2gAMAwEAAhEDEQA/APVUkkklKSSSSUpJJc59dPrJX0fp7samxzepZbCM&#10;YMAJYAWtsvdu9rNm79Fu+nb/ANcRjEyIA6qT/Wj60YfQMNx3ss6g9v6tiudBcZ2+pZt/m6Gfn2P/&#10;AOL/AJxeXdU+vn1nzS8Pz21VE61Yv6Jv9X1R+sf+DrJ6hn+q/cXvN1hJvtefUL3fmvsuc7e9232e&#10;5ZN7yfbuB/ipJCMdBqeskh2cf61dcqtc6nqGSxzRLR6zy3T+Q5zq/wDor0b6pf4y8DPpGL1qxuLm&#10;ViBkuhtVwH5//AX/AOlZ/M/4Sr/Q1eONY9p3dvFWcd1NQJALnfvHRMsHdO79G4mfg5rDZhZFWSwc&#10;upe2wdx9Ksu/dR1899K63n9KzG5/TbDjZLRDvzmWD/R31n+dZ/X+h/OVr2z6q/WCn6w9Fp6gwBt3&#10;83lVDhlzQPVr1/N93qV/8FYxBBFOwkkkghSSSSSlJJJJKUkkkkp//9D1VJJJJSkkkklMbHitjnkE&#10;hoLiBqdNdF4L9aPrFl9X6lbda8gvd7WN0DGAfo62au+i36X/AAnqL2j60WPr+rfU3sG5wxbu+3lj&#10;gXbh+633LxTo3RLerZNz4DMep20uH5zpU2PSBPUmkxBlIBy6cbIu0Y3Q6T8VqYn1dc8/ppJn/Xsu&#10;uxeg04zAGNJjWTEyrIwtQG6QVSy5pWQNG7i5eI1OrzlvQafs5a1oEjXwkLmMvEsx3ljgQQdD5L06&#10;zGAaZdp3J4CzL8PEuJJYy3bOogxIg/RUWPNKJ1BIX5MMZ7UC+ey4kQYMyvTP8TL3+p1mtxO2MZ4E&#10;6SftLXOj+wuD6v084OWWt0qtl1R+H0m/2V13+J55HXs2uYDsTdt8S21nu/s+r/4IrkTYsdQ0ZxMS&#10;Qej62kkkksUkkkkpSSSSSlJJJJKf/9H1VJJJJSkkkklNbqWMMvp+VilosF9L69hJaDuaW7d4+ivL&#10;/qi6mjoLL8h3pfprBYXaHc07dkfvr1leU9Uq/ZlnWXZdfqsq6nfZTVpH6y2jKqcPzfc29S4z6ZDw&#10;tfj+cJz9aemPv9JhfHDXbfaf7St25YFD7avc7sOVzt13Uz1C7p1lVNYoaXmxjHPrf7WuqYyxv51r&#10;3PqZ/wAWtrpVdh6V+lA3uLgPGB9FU8oq5Eahu45cWl/hwuJb6XqHI6lmWQ7X0w+Gho7On21sTDM6&#10;Y54+zSx26G2guEkfm7ntrc76X8tXKulXV2PtaK7BZW6mwWt3g1vG14/eY5377FPE6JVSxtTINDHF&#10;7azLhud9O17n+6y1376YckTG7PkkQkJbCu/VqdWwDndLsftm6sG1kD85urv89irf4uup/sjq1/Ub&#10;arL8c0HHIqgu3PfVdvY17mNcytlPv93+FrXQ2hlI2t47geCyeg0sx6MrDcNtzDY2oHuGuJc5p/e/&#10;SVf2PTRhlIga7onhjOcb2qi+uYmVj5mNVlYzxZTc0PY4dwfI/Rd/JRlhfUouP1fp3SBvs2g+G48f&#10;2ty3VYBsA92jkjwzlEfokhSSSSK1SSSSSlJJJJKf/9L1VJJJJSkkkklKXnWLkW9SzOpWXOm45PqV&#10;kwQ1pD8eprf+JZjr0VcFmYDek9b6gB/N37Mmnw2vdbvZ/wBbvdZ/np+P5vof++ZsNeq99K/7prN6&#10;VViEmQ4cmNJT2ZePThn1HCstBc4A8Tx/0UsnL3VOM6u0BK5Z5N/UHW49XqVO0sudADoH0m7i32/y&#10;VXriEx0LcMuGupdvE6njvPqY9vr0vbuJH5sHY7dx7VqTWWbhw4cjwXKY2XmYbDNlFllgl1b3AEgC&#10;Nm785anTeo15dLvSkMaYcw67T4D95qglj022XRyWaOhTZG0klsT3Q/RBvryK2+6tri6ATO7Y33bf&#10;6n01F7huI8zoui+p/TMLOdlX5dLbvRcyusO1aJHqWeydr936P6aOOBkKukZMgh6jrT0P1bxji9Dw&#10;6iQT6e8kf8ITb/39aaSStgUKc2UuKRkepv7VJJJJIUkkkkpSSSSSn//T9VSSSSUpJJJJSlg/Wnp9&#10;11DsxhBbRWQ+uDMSHF7SP3fz1vJnNa9pY4S1wIIPBBRiaNpBINh8j6j6jsO0U+5xbDWj+URuP9lq&#10;o4OIRV6mYz1OBVUHEMY0dto2+o9y2OudOv6TnvwjPpfSqeeHVH6Dv7H81b/LT1X0BkOAkwmEGPF2&#10;bokJES8Gi3Ax8sAGlrWjlrWAT/bdL0qMZnTbLPSbtqujcBo0Ob/5JX3ZFVWodpzAWdk5Yedo791X&#10;9RPgvJHXUqNwnfwu1/xeWF+HmT3ta/z1bt/9Frz+Ta8VjSTqu1+o+YzGzH4Rb/SmgtcOxqDnH+y5&#10;tilxER9PWTHmuUJHs9wkkkpWkpJJJJSkkkklKSSSSU//1PVUkkklKSSSSUpJJDvvox6nX5FjaqmC&#10;X2PIa0Dzc5JTkfW/p9WX0eywtBuxosqsjVolot/sOr+m1ebPY5pIJ4XpeP8AWDA6plvwMZj7GCpz&#10;3WvbtY4e1jq9j/03+F/PqYuU699VMmguuww7IxuYaJtrHhYwe66tv+lr/wCuJ0oyEaILNhkDpfXT&#10;s864y07nqtY9s7WCSijDe9309w4kFa/RPq7fnX7KGjaz+ctd9Bn9c/nv/wCDVcnWhq2OlnSmp0vp&#10;11ljWsYbb7jDGNGrv/Isb+e/6C73o3RmdMpc55FmVcALbB9Fo59Gr+Ru+m//AAr1xnVPr30vonqd&#10;O+rNbczKj07+qWe5hI/Nx62R61bHfQ/7S/8Ahldr9XutU9d6PR1Gsem9wLMir/R3M0ur/q/n1/8A&#10;BPRGIx9R3/JiOYSPDHQf9Js5f1m6P07JpxOpZH2S25gfXZa1zaXCSz+lbfs9b9zfcy21i06bqb62&#10;20vbbW4S17CHNI/kuavMvrl1F7vrDbQ0+zFqrpgfvOH2mz/z+xqxMeyiqz1KAca2Z9THc7HfPiXY&#10;zqt/9tWBEEXdNWUgJEPtaS8m6b/jE+sOEQ2xzOoY4OjcgbbQ2fa37VQG+7b+fbj3Lr+l/wCMboWY&#10;GtzN/T7TofVG6qf5ORVua1v/AB7aE3hPmuovVJIWPk4+VULsa1l9Tvo2VuD2n4PZLUVBCkkkklP/&#10;1fVUkkklKUbLK6mOstcGMaJc9xAAHi5xT7gvIvrn9ZLurdUuoa8np+JYa6Kh9BzqzssyX/6R7rN/&#10;o/uU/wDGWJ0IcRrZT1nV/wDGRhY9jqel0fbduhyXO9Omf5HtfZf/AGdjH/4Oxczf1nqPU4yeo2mx&#10;7zurqHtrrafoNqqH0f8AjH/pv+EXOsLrXtYdNxj5d1pPyA0Os1DWgu84Ct44RjqB9WPKdK7vXfUe&#10;m2zMy8stIpqrGO144Njy2+5m3870620e/wD4RZn1x+uH1h6T9YL8Tp9zG0VNq2VvqY8S5jbXne4e&#10;r7nO/wBIuz+rnT/2f0PEx3CLiz1bzGpttPrXT/Ve/wBP+ouJ/wAZ/Rrm5FHV6yDXkgY9w+iG2Vbr&#10;KHz/AMLT6jf+sqGUuKRPfZfw8MB4buBd9d+sZOUcnLxMSxxaA9noQHEf4R1ldtWV6jv+P9P/AIFV&#10;+q/Wzrebhnp1uY2vBvJLsbFY2pgb/wBxt7B6r6/d7/Utf6n+EV36rfUbqHXbGZGWH43TAZLz7HXA&#10;H+bx592x35+R/Nf6P1F6df0HpmTgjp+VjV24bI2Y8RWwtG1jqRXs9N7G/wCE/nVH6Re1ld6j1NDx&#10;0fCmuprH6JoD26sMTqF6f/itfdZhdQnSp19e0fyhX+kd/a/RK3kf4s/qtYTYGZFJ7Bluk/8AXW2u&#10;VtvT8X6r/V3qLsRzyG12Wh9hBdv2bGgbGs9u8M2oSIIoJjE8QkegL53n5f23qeXmT/SMiyxv9UuI&#10;r/8AA2sQrnhtD3T7iNo+J9qExuxob+6APuQ8iyXNr7D3H8jUdgwx1kwbEQOymx5GqGNPn3Sc4Ma5&#10;54aJKQZ30H6gdBx78F/WHm3HynZBbj3UPNZNVRZ6jLGD9DkVW3ttY9mRVau+DwedFk/VvB+wdC6f&#10;hEQ+qhnq/wBd49W7/wAFe9aDyJgdlGZdU8NtlJCqf+YfkUVFYRRf/9b1VDssDf4nwCIq5saHODu8&#10;mfIHaiBaQ5v1n6t+yOhZucwxc1mzH/42w+jR/m2P3rxhjdrWtmQNPuXcf41epj1en9IrMNAOZcPv&#10;x8X/AN2lwXqHxU0NBai3sIA3lx4Y0n5n2rW6Vjfb+rYOGRLLb2eoO2yv9Yt/zq6dix8A+yxx5JA+&#10;7VdT9RKfV+sdLi0H0aLrB5E7KR/59T5S9BYjrkHg+kgkieE1+Ji5VIqyqWX1yHhlrQ9u5p3MfteC&#10;3cxymQphVyzlx+r9ZOB1Lp2AMPIyT1Gz0zbS2WVNBa31LnH93fvd+5TvetQVMHEnzKImQVaJ7WyB&#10;ELlf8YWX6HR2YgMPzLWt29/Tq/WLnf57aK/7a6u0kDTkkALzD66dR+3desrY7dTgN+zMI4Lwd+W7&#10;/t79B/6DpAepE5VDz0efg8fgqbn7rXOGoJgfAe1Wsh/p0kj6R9rfiVQAAiOBwnFjxjc/RKCSfDzU&#10;qKTkZNGMNXX211Af13tr/wC/IElXeguH/ODpU8fbcb/z7WmllfcnOIDp/eIH3qDvpx46/JEsGjR5&#10;/lUAPcT5ps9guio6QR24Vprg5ocO6qP0geJRcd3LPmEInoqY0vs//9f1VVO4/tflK+YEk+HVIfQv&#10;8YX/AIq7v/CuN/1Llzw5XPJKQbBT1+D/ADb/AOt/BdX9Rv8Al4f+Fbfy0ryVJOOzEP5z6v1I36LU&#10;RfK6SgLMX6o7Jl8sJIKfqN386z4/wXiTOPm7/qnLiUkY7lZl/ReszuK/i78irdyucSRO6cfyh6Eo&#10;/R/+W+mf+Hcb/wA/Vrl0k1e/UbufmoDkr5fSTDsFwfp5/LfifyFTxv5w/BfLySA3SflPk//Z/+0m&#10;ClBob3Rvc2hvcCAzLjAAOEJJTQQEAAAAAAAPHAFaAAMbJUccAgAAAkAAADhCSU0EJQAAAAAAEJ1+&#10;eM6M40ezQHtcVvsuNuI4QklNBDoAAAAAASMAAAAQAAAAAQAAAAAAC3ByaW50T3V0cHV0AAAABQAA&#10;AABQc3RTYm9vbAEAAAAASW50ZWVudW0AAAAASW50ZQAAAABDbHJtAAAAD3ByaW50U2l4dGVlbkJp&#10;dGJvb2wAAAAAC3ByaW50ZXJOYW1lVEVYVAAAACAASABQACAASQBuAGsAIABUAGEAbgBrACAAVwBp&#10;AHIAZQBsAGUAcwBzACAANAAxADAAIABzAGUAcgBpAGUAcwAAAAAAD3ByaW50UHJvb2ZTZXR1cE9i&#10;amMAAAAMAFAAcgBvAG8AZgAgAFMAZQB0AHUAcAAAAAAACnByb29mU2V0dXAAAAABAAAAAEJsdG5l&#10;bnVtAAAADGJ1aWx0aW5Qcm9vZgAAAAlwcm9vZkNNWUsAOEJJTQQ7AAAAAAItAAAAEAAAAAEAAAAA&#10;ABJwcmludE91dHB1dE9wdGlvbnMAAAAXAAAAAENwdG5ib29sAAAAAABDbGJyYm9vbAAAAAAAUmdz&#10;TWJvb2wAAAAAAENybkNib29sAAAAAABDbnRDYm9vbAAAAAAATGJsc2Jvb2wAAAAAAE5ndHZib29s&#10;AAAAAABFbWxEYm9vbAAAAAAASW50cmJvb2wAAAAAAEJja2dPYmpjAAAAAQAAAAAAAFJHQkMAAAAD&#10;AAAAAFJkICBkb3ViQG/gAAAAAAAAAAAAR3JuIGRvdWJAb+AAAAAAAAAAAABCbCAgZG91YkBv4AAA&#10;AAAAAAAAAEJyZFRVbnRGI1JsdAAAAAAAAAAAAAAAAEJsZCBVbnRGI1JsdAAAAAAAAAAAAAAAAFJz&#10;bHRVbnRGI1B4bEBSAAAAAAAAAAAACnZlY3RvckRhdGFib29sAQAAAABQZ1BzZW51bQAAAABQZ1Bz&#10;AAAAAFBnUEMAAAAATGVmdFVudEYjUmx0AAAAAAAAAAAAAAAAVG9wIFVudEYjUmx0AAAAAAAAAAAA&#10;AAAAU2NsIFVudEYjUHJjQFkAAAAAAAAAAAAQY3JvcFdoZW5QcmludGluZ2Jvb2wAAAAADmNyb3BS&#10;ZWN0Qm90dG9tbG9uZwAAAAAAAAAMY3JvcFJlY3RMZWZ0bG9uZwAAAAAAAAANY3JvcFJlY3RSaWdo&#10;dGxvbmcAAAAAAAAAC2Nyb3BSZWN0VG9wbG9uZwAAAAAAOEJJTQPtAAAAAAAQAEgAAAABAAIASAAA&#10;AAEAAjhCSU0EJgAAAAAADgAAAAAAAAAAAAA/gAAAOEJJTQQNAAAAAAAEAAAAHjhCSU0EGQAAAAAA&#10;BAAAAB44QklNA/MAAAAAAAkAAAAAAAAAAAEAOEJJTScQAAAAAAAKAAEAAAAAAAAAAjhCSU0D9QAA&#10;AAAASAAvZmYAAQBsZmYABgAAAAAAAQAvZmYAAQChmZoABgAAAAAAAQAyAAAAAQBaAAAABgAAAAAA&#10;AQA1AAAAAQAtAAAABgAAAAAAAThCSU0D+AAAAAAAcAAA/////////////////////////////wPo&#10;AAAAAP////////////////////////////8D6AAAAAD/////////////////////////////A+gA&#10;AAAA/////////////////////////////wPoAAA4QklNBAgAAAAAABAAAAABAAACQAAAAkAAAAAA&#10;OEJJTQQeAAAAAAAEAAAAADhCSU0EGgAAAAADRQAAAAYAAAAAAAAAAAAAA9gAAATIAAAACABpAG0A&#10;YQBnAGUAMAAwADEAAAABAAAAAAAAAAAAAAAAAAAAAAAAAAEAAAAAAAAAAAAABMgAAAPYAAAAAAAA&#10;AAAAAAAAAAAAAAEAAAAAAAAAAAAAAAAAAAAAAAAAEAAAAAEAAAAAAABudWxsAAAAAgAAAAZib3Vu&#10;ZHNPYmpjAAAAAQAAAAAAAFJjdDEAAAAEAAAAAFRvcCBsb25nAAAAAAAAAABMZWZ0bG9uZwAAAAAA&#10;AAAAQnRvbWxvbmcAAAPYAAAAAFJnaHRsb25nAAAEyAAAAAZzbGljZXNWbExzAAAAAU9iamMAAAAB&#10;AAAAAAAFc2xpY2UAAAASAAAAB3NsaWNlSURsb25nAAAAAAAAAAdncm91cElEbG9uZwAAAAAAAAAG&#10;b3JpZ2luZW51bQAAAAxFU2xpY2VPcmlnaW4AAAANYXV0b0dlbmVyYXRlZAAAAABUeXBlZW51bQAA&#10;AApFU2xpY2VUeXBlAAAAAEltZyAAAAAGYm91bmRzT2JqYwAAAAEAAAAAAABSY3QxAAAABAAAAABU&#10;b3AgbG9uZwAAAAAAAAAATGVmdGxvbmcAAAAAAAAAAEJ0b21sb25nAAAD2AAAAABSZ2h0bG9uZwAA&#10;BMgAAAADdXJsVEVYVAAAAAEAAAAAAABudWxsVEVYVAAAAAEAAAAAAABNc2dlVEVYVAAAAAEAAAAA&#10;AAZhbHRUYWdURVhUAAAAAQAAAAAADmNlbGxUZXh0SXNIVE1MYm9vbAEAAAAIY2VsbFRleHRURVhU&#10;AAAAAQAAAAAACWhvcnpBbGlnbmVudW0AAAAPRVNsaWNlSG9yekFsaWduAAAAB2RlZmF1bHQAAAAJ&#10;dmVydEFsaWduZW51bQAAAA9FU2xpY2VWZXJ0QWxpZ24AAAAHZGVmYXVsdAAAAAtiZ0NvbG9yVHlw&#10;ZWVudW0AAAARRVNsaWNlQkdDb2xvclR5cGUAAAAATm9uZQAAAAl0b3BPdXRzZXRsb25nAAAAAAAA&#10;AApsZWZ0T3V0c2V0bG9uZwAAAAAAAAAMYm90dG9tT3V0c2V0bG9uZwAAAAAAAAALcmlnaHRPdXRz&#10;ZXRsb25nAAAAAAA4QklNBCgAAAAAAAwAAAACP/AAAAAAAAA4QklNBBQAAAAAAAQAAAABOEJJTQQM&#10;AAAAABzeAAAAAQAAAKAAAACBAAAB4AAA8eAAABzCABgAAf/Y/+IMWElDQ19QUk9GSUxFAAEBAAAM&#10;SExpbm8CEAAAbW50clJHQiBYWVogB84AAgAJAAYAMQAAYWNzcE1TRlQAAAAASUVDIHNSR0IAAAAA&#10;AAAAAAAAAAAAAPbWAAEAAAAA0y1IUCAgAAAAAAAAAAAAAAAAAAAAAAAAAAAAAAAAAAAAAAAAAAAA&#10;AAAAAAAAAAAAAAAAAAARY3BydAAAAVAAAAAzZGVzYwAAAYQAAABsd3RwdAAAAfAAAAAUYmtwdAAA&#10;AgQAAAAUclhZWgAAAhgAAAAUZ1hZWgAAAiwAAAAUYlhZWgAAAkAAAAAUZG1uZAAAAlQAAABwZG1k&#10;ZAAAAsQAAACIdnVlZAAAA0wAAACGdmlldwAAA9QAAAAkbHVtaQAAA/gAAAAUbWVhcwAABAwAAAAk&#10;dGVjaAAABDAAAAAMclRSQwAABDwAAAgMZ1RSQwAABDwAAAgMYlRSQwAABDwAAAgMdGV4dAAAAABD&#10;b3B5cmlnaHQgKGMpIDE5OTggSGV3bGV0dC1QYWNrYXJkIENvbXBhbnkAAGRlc2MAAAAAAAAAEnNS&#10;R0IgSUVDNjE5NjYtMi4xAAAAAAAAAAAAAAASc1JHQiBJRUM2MTk2Ni0yLjEAAAAAAAAAAAAAAAAA&#10;AAAAAAAAAAAAAAAAAAAAAAAAAAAAAAAAAAAAAAAAAAAAAAAAAFhZWiAAAAAAAADzUQABAAAAARbM&#10;WFlaIAAAAAAAAAAAAAAAAAAAAABYWVogAAAAAAAAb6IAADj1AAADkFhZWiAAAAAAAABimQAAt4UA&#10;ABjaWFlaIAAAAAAAACSgAAAPhAAAts9kZXNjAAAAAAAAABZJRUMgaHR0cDovL3d3dy5pZWMuY2gA&#10;AAAAAAAAAAAAABZJRUMgaHR0cDovL3d3dy5pZWMuY2gAAAAAAAAAAAAAAAAAAAAAAAAAAAAAAAAA&#10;AAAAAAAAAAAAAAAAAAAAAAAAAAAAZGVzYwAAAAAAAAAuSUVDIDYxOTY2LTIuMSBEZWZhdWx0IFJH&#10;QiBjb2xvdXIgc3BhY2UgLSBzUkdCAAAAAAAAAAAAAAAuSUVDIDYxOTY2LTIuMSBEZWZhdWx0IFJH&#10;QiBjb2xvdXIgc3BhY2UgLSBzUkdCAAAAAAAAAAAAAAAAAAAAAAAAAAAAAGRlc2MAAAAAAAAALFJl&#10;ZmVyZW5jZSBWaWV3aW5nIENvbmRpdGlvbiBpbiBJRUM2MTk2Ni0yLjEAAAAAAAAAAAAAACxSZWZl&#10;cmVuY2UgVmlld2luZyBDb25kaXRpb24gaW4gSUVDNjE5NjYtMi4xAAAAAAAAAAAAAAAAAAAAAAAA&#10;AAAAAAAAAAB2aWV3AAAAAAATpP4AFF8uABDPFAAD7cwABBMLAANcngAAAAFYWVogAAAAAABMCVYA&#10;UAAAAFcf521lYXMAAAAAAAAAAQAAAAAAAAAAAAAAAAAAAAAAAAKPAAAAAnNpZyAAAAAAQ1JUIGN1&#10;cnYAAAAAAAAEAAAAAAUACgAPABQAGQAeACMAKAAtADIANwA7AEAARQBKAE8AVABZAF4AYwBoAG0A&#10;cgB3AHwAgQCGAIsAkACVAJoAnwCkAKkArgCyALcAvADBAMYAywDQANUA2wDgAOUA6wDwAPYA+wEB&#10;AQcBDQETARkBHwElASsBMgE4AT4BRQFMAVIBWQFgAWcBbgF1AXwBgwGLAZIBmgGhAakBsQG5AcEB&#10;yQHRAdkB4QHpAfIB+gIDAgwCFAIdAiYCLwI4AkECSwJUAl0CZwJxAnoChAKOApgCogKsArYCwQLL&#10;AtUC4ALrAvUDAAMLAxYDIQMtAzgDQwNPA1oDZgNyA34DigOWA6IDrgO6A8cD0wPgA+wD+QQGBBME&#10;IAQtBDsESARVBGMEcQR+BIwEmgSoBLYExATTBOEE8AT+BQ0FHAUrBToFSQVYBWcFdwWGBZYFpgW1&#10;BcUF1QXlBfYGBgYWBicGNwZIBlkGagZ7BowGnQavBsAG0QbjBvUHBwcZBysHPQdPB2EHdAeGB5kH&#10;rAe/B9IH5Qf4CAsIHwgyCEYIWghuCIIIlgiqCL4I0gjnCPsJEAklCToJTwlkCXkJjwmkCboJzwnl&#10;CfsKEQonCj0KVApqCoEKmAquCsUK3ArzCwsLIgs5C1ELaQuAC5gLsAvIC+EL+QwSDCoMQwxcDHUM&#10;jgynDMAM2QzzDQ0NJg1ADVoNdA2ODakNww3eDfgOEw4uDkkOZA5/DpsOtg7SDu4PCQ8lD0EPXg96&#10;D5YPsw/PD+wQCRAmEEMQYRB+EJsQuRDXEPURExExEU8RbRGMEaoRyRHoEgcSJhJFEmQShBKjEsMS&#10;4xMDEyMTQxNjE4MTpBPFE+UUBhQnFEkUahSLFK0UzhTwFRIVNBVWFXgVmxW9FeAWAxYmFkkWbBaP&#10;FrIW1hb6Fx0XQRdlF4kXrhfSF/cYGxhAGGUYihivGNUY+hkgGUUZaxmRGbcZ3RoEGioaURp3Gp4a&#10;xRrsGxQbOxtjG4obshvaHAIcKhxSHHscoxzMHPUdHh1HHXAdmR3DHeweFh5AHmoelB6+HukfEx8+&#10;H2kflB+/H+ogFSBBIGwgmCDEIPAhHCFIIXUhoSHOIfsiJyJVIoIiryLdIwojOCNmI5QjwiPwJB8k&#10;TSR8JKsk2iUJJTglaCWXJccl9yYnJlcmhya3JugnGCdJJ3onqyfcKA0oPyhxKKIo1CkGKTgpaymd&#10;KdAqAio1KmgqmyrPKwIrNitpK50r0SwFLDksbiyiLNctDC1BLXYtqy3hLhYuTC6CLrcu7i8kL1ov&#10;kS/HL/4wNTBsMKQw2zESMUoxgjG6MfIyKjJjMpsy1DMNM0YzfzO4M/E0KzRlNJ402DUTNU01hzXC&#10;Nf02NzZyNq426TckN2A3nDfXOBQ4UDiMOMg5BTlCOX85vDn5OjY6dDqyOu87LTtrO6o76DwnPGU8&#10;pDzjPSI9YT2hPeA+ID5gPqA+4D8hP2E/oj/iQCNAZECmQOdBKUFqQaxB7kIwQnJCtUL3QzpDfUPA&#10;RANER0SKRM5FEkVVRZpF3kYiRmdGq0bwRzVHe0fASAVIS0iRSNdJHUljSalJ8Eo3Sn1KxEsMS1NL&#10;mkviTCpMcky6TQJNSk2TTdxOJU5uTrdPAE9JT5NP3VAnUHFQu1EGUVBRm1HmUjFSfFLHUxNTX1Oq&#10;U/ZUQlSPVNtVKFV1VcJWD1ZcVqlW91dEV5JX4FgvWH1Yy1kaWWlZuFoHWlZaplr1W0VblVvlXDVc&#10;hlzWXSddeF3JXhpebF69Xw9fYV+zYAVgV2CqYPxhT2GiYfViSWKcYvBjQ2OXY+tkQGSUZOllPWWS&#10;ZedmPWaSZuhnPWeTZ+loP2iWaOxpQ2maafFqSGqfavdrT2una/9sV2yvbQhtYG25bhJua27Ebx5v&#10;eG/RcCtwhnDgcTpxlXHwcktypnMBc11zuHQUdHB0zHUodYV14XY+dpt2+HdWd7N4EXhueMx5KnmJ&#10;eed6RnqlewR7Y3vCfCF8gXzhfUF9oX4BfmJ+wn8jf4R/5YBHgKiBCoFrgc2CMIKSgvSDV4O6hB2E&#10;gITjhUeFq4YOhnKG14c7h5+IBIhpiM6JM4mZif6KZIrKizCLlov8jGOMyo0xjZiN/45mjs6PNo+e&#10;kAaQbpDWkT+RqJIRknqS45NNk7aUIJSKlPSVX5XJljSWn5cKl3WX4JhMmLiZJJmQmfyaaJrVm0Kb&#10;r5wcnImc951kndKeQJ6unx2fi5/6oGmg2KFHobaiJqKWowajdqPmpFakx6U4pammGqaLpv2nbqfg&#10;qFKoxKk3qamqHKqPqwKrdavprFys0K1ErbiuLa6hrxavi7AAsHWw6rFgsdayS7LCszizrrQltJy1&#10;E7WKtgG2ebbwt2i34LhZuNG5SrnCuju6tbsuu6e8IbybvRW9j74KvoS+/796v/XAcMDswWfB48Jf&#10;wtvDWMPUxFHEzsVLxcjGRsbDx0HHv8g9yLzJOsm5yjjKt8s2y7bMNcy1zTXNtc42zrbPN8+40DnQ&#10;utE80b7SP9LB00TTxtRJ1MvVTtXR1lXW2Ndc1+DYZNjo2WzZ8dp22vvbgNwF3IrdEN2W3hzeot8p&#10;36/gNuC94UThzOJT4tvjY+Pr5HPk/OWE5g3mlucf56noMui86Ubp0Opb6uXrcOv77IbtEe2c7iju&#10;tO9A78zwWPDl8XLx//KM8xnzp/Q09ML1UPXe9m32+/eK+Bn4qPk4+cf6V/rn+3f8B/yY/Sn9uv5L&#10;/tz/bf///+0ADEFkb2JlX0NNAAH/7gAOQWRvYmUAZIAAAAAB/9sAhAAMCAgICQgMCQkMEQsKCxEV&#10;DwwMDxUYExMVExMYEQwMDAwMDBEMDAwMDAwMDAwMDAwMDAwMDAwMDAwMDAwMDAwMAQ0LCw0ODRAO&#10;DhAUDg4OFBQODg4OFBEMDAwMDBERDAwMDAwMEQwMDAwMDAwMDAwMDAwMDAwMDAwMDAwMDAwMDAz/&#10;wAARCACBAKADASIAAhEBAxEB/90ABAAK/8QBPwAAAQUBAQEBAQEAAAAAAAAAAwABAgQFBgcICQoL&#10;AQABBQEBAQEBAQAAAAAAAAABAAIDBAUGBwgJCgsQAAEEAQMCBAIFBwYIBQMMMwEAAhEDBCESMQVB&#10;UWETInGBMgYUkaGxQiMkFVLBYjM0coLRQwclklPw4fFjczUWorKDJkSTVGRFwqN0NhfSVeJl8rOE&#10;w9N14/NGJ5SkhbSVxNTk9KW1xdXl9VZmdoaWprbG1ub2N0dXZ3eHl6e3x9fn9xEAAgIBAgQEAwQF&#10;BgcHBgU1AQACEQMhMRIEQVFhcSITBTKBkRShsUIjwVLR8DMkYuFygpJDUxVjczTxJQYWorKDByY1&#10;wtJEk1SjF2RFVTZ0ZeLys4TD03Xj80aUpIW0lcTU5PSltcXV5fVWZnaGlqa2xtbm9ic3R1dnd4eX&#10;p7fH/9oADAMBAAIRAxEAPwD1VJJJJSkkkklKSSXOfXT6yV9H6e7Gpsc3qWWwjGDACWAFrbL3bvaz&#10;Zu/Rbvp2/wDXEYxMiAOqk/1o+tGH0DDcd7LOoPb+rYrnQXGdvqWbf5uhn59j/wDi/wCcXl3VPr59&#10;Z80vD89tVROtWL+ib/V9UfrH/g6yeoZ/qv3F7zdYSb7Xn1C935r7LnO3vdt9nuWTe8n27gf4qSQj&#10;HQanrJIdnH+tXXKrXOp6hksc0S0es8t0/kOc6v8A6K9G+qX+MvAz6Ri9asbi5lYgZLobVcB+f/wF&#10;/wDpWfzP+Eq/0NXjjWPad3bxVnHdTUCQC537x0TLB3Tu/RuJn4Oaw2YWRVksHLqXtsHcfSrLv3Ud&#10;fPfSut5/Ssxuf02w42S0Q785lg/0d9Z/nWf1/ofzla9s+qv1gp+sPRaeoMAbd/N5VQ4Zc0D1a9fz&#10;fd6lf/BWMQQRTsJJJIIUkkkkpSSSSSlJJJJKf//Q9VSSSSUpJJJJTGx4rY55BIaC4ganTXReC/Wj&#10;6xZfV+pW3WvIL3e1jdAxgH6Otmrvot+l/wAJ6i9o+tFj6/q31N7BucMW7vt5Y4F24fut9y8U6N0S&#10;3q2Tc+AzHqdtLh+c6VNj0gT1JpMQZSAcunGyLtGN0Ok/FamJ9XXPP6aSZ/17LrsXoNOMwBjSY1kx&#10;MqyMLUBukFUsuaVkDRu4uXiNTq85b0Gn7OWtaBI18JC5jLxLMd5Y4EEHQ+S9OsxgGmXadyeAsy/D&#10;xLiSWMt2zqIMSIP0VFjzSidQSF+TDGe1AvnsuJEGDMr0z/Ey9/qdZrcTtjGeBOkn7S1zo/sLg+r9&#10;PODllrdKrZdUfh9Jv9ldd/ieeR17NrmA7E3bfEttZ7v7Pq/+CK5E2LHUNGcTEkHo+tpJJJLFJJJJ&#10;KUkkkkpSSSSSn//R9VSSSSUpJJJJTW6ljDL6flYpaLBfS+vYSWg7mlu3ePory/6oupo6Cy/Id6X6&#10;awWF2h3NO3ZH769ZXlPVKv2ZZ1l2XX6rKup32U1aR+stoyqnD833NvUuM+mQ8LX4/nCc/Wnpj7/S&#10;YXxw1232n+0rduWBQ+2r3O7Dlc7dd1M9Qu6dZVTWKGl5sYxz63+1rqmMsb+da9z6mf8AFra6VXYe&#10;lfpQN7i4DxgfRVPKKuRGobuOXFpf4cLiW+l6hyOpZlkO19MPhoaOzp9tbEwzOmOePs0sduhtoLhJ&#10;H5u57a3O+l/LVyrpV1dj7WiuwWVupsFrd4NbxteP3mOd++xTxOiVUsbUyDQxxe2sy4bnfTte5/us&#10;td++mHJExuz5JEJCWwrv1anVsA53S7H7ZurBtZA/Obq7/PYq3+Lrqf7I6tf1G2qy/HNBxyKoLtz3&#10;1Xb2Ne5jXMrZT7/d/ha10NoZSNreO4HgsnoNLMejKw3Dbcw2NqB7hriXOaf3v0lX9j00YZSIGu6J&#10;4YznG9qovrmJlY+ZjVZWM8WU3ND2OHcHyP0XfyUZYX1KLj9X6d0gb7NoPhuPH9rct1WAbAPdo5I8&#10;M5RH6JIUkkkitUkkkkpSSSSSn//S9VSSSSUpJJJJSl51i5FvUszqVlzpuOT6lZMENaQ/Hqa3/iWY&#10;69FXBZmA3pPW+oAfzd+zJp8Nr3W72f8AW73Wf56fj+b6H/vmbDXqvfSv+6azelVYhJkOHJjSU9mX&#10;j04Z9RwrLQXOAPE8f9FLJy91TjOrtASuWeTf1B1uPV6lTtLLnQA6B9Ju4t9v8lV64hMdC3DLhrqX&#10;bxOp47z6mPb69L27iR+bB2O3ce1ak1lm4cOHI8FymNl5mGwzZRZZYJdW9wBIAjZu/OWp03qNeXS7&#10;0pDGmHMOu0+A/eaoJY9Ntl0clmjoU2RtJJbE90P0Qb68itvura4ugEzu2N923+p9NRe4biPM6Lov&#10;qf0zCznZV+XS270XMrrDtWiR6lnsna/d+j+mjjgZCrpGTIIeo609D9W8Y4vQ8OokE+nvJH/CE2/9&#10;/WmkkrYFCnNlLikZHqb+1SSSSSFJJJJKUkkkkp//0/VUkkklKSSSSUpYP1p6fddQ7MYQW0VkPrgz&#10;Ehxe0j9389byZzWvaWOEtcCCDwQUYmjaQSDYfI+o+o7DtFPucWw1o/lEbj/ZaqODiEVepmM9TgVV&#10;BxDGNHbaNvqPctjrnTr+k578Iz6X0qnnh1R+g7+x/NW/y09V9AZDgJMJhBjxdm6JCREvBotwMfLA&#10;Bpa1o5a1gE/23S9KjGZ02yz0m7aro3AaNDm/+SV92RVVqHacwFnZOWHnaO/dV/UT4LyR11KjcJ38&#10;Ltf8Xlhfh5k97Wv89W7f/Ra8/k2vFY0k6rtfqPmMxsx+EW/0poLXDsag5x/subYpcREfT1kx5rlC&#10;R7PcJJJKVpKSSSSUpJJJJSkkkklP/9T1VJJJJSkkkklKSSQ776Mep1+RY2qpgl9jyGtA83OSU5H1&#10;v6fVl9HssLQbsaLKrI1aJaLf7Dq/ptXmz2OaSCeF6Xj/AFgwOqZb8DGY+xgqc91r27WOHtY6vY/9&#10;N/hfz6mLlOvfVTJoLrsMOyMbmGibax4WMHuurb/pa/8AridKMhGiCzYZA6X107POuMtO56rWPbO1&#10;gkoow3vd9PcOJBWv0T6u351+yho2s/nLXfQZ/XP57/8Ag1XJ1oatjpZ0pqdL6ddZY1rGG2+4wxjR&#10;q7/yLG/nv+gu96N0ZnTKXOeRZlXAC2wfRaOfRq/kbvpv/wAK9cZ1T699L6J6nTvqzW3Myo9O/qln&#10;uYSPzcetketWx30P+0v/AIZXa/V7rVPXej0dRrHpvcCzIq/0dzNLq/6v59f/AAT0RiMfUd/yYjmE&#10;jwx0H/SbOX9Zuj9OyacTqWR9ktuYH12Wtc2lwks/pW37PW/c33MttYtOm6m+tttL221uEtewhzSP&#10;5LmrzL65dRe76w20NPsxaq6YH7zh9ps/8/sasTHsoqs9SgHGtmfUx3Ox3z4l2M6rf/bVgRBF3TVl&#10;ICRD7WkvJum/4xPrDhENsczqGODo3IG20Nn2t+1UBvu2/n249y6/pf8AjG6FmBrczf0+06H1Ruqn&#10;+TkVbmtb/wAe2hN4T5rqL1SSFj5OPlVC7GtZfU76Nlbg9p+D2S1FQQpJJJJT/9X1VJJJJSlGyyup&#10;jrLXBjGiXPcQAB4ucU+4LyL65/WS7q3VLqGvJ6fiWGuiofQc6s7LMl/+ke6zf6P7lP8AxlidCHEa&#10;2U9Z1f8AxkYWPY6npdH23boclzvTpn+R7X2X/wBnYx/+DsXM39Z6j1OMnqNpse87q6h7a62n6Daq&#10;h9H/AIx/6b/hFzrC617WHTcY+XdaT8gNDrNQ1oLvOAreOEY6gfVjynSu7131HptszMvLLSKaqxjt&#10;eODY8tvuZt/O9OttHv8A+EWZ9cfrh9Yek/WC/E6fcxtFTatlb6mPEuY2153uHq+5zv8ASLs/q50/&#10;9n9DxMdwi4s9W8xqbbT610/1Xv8AT/qLif8AGf0a5uRR1esg15IGPcPohtlW6yh8/wDC0+o3/rKh&#10;lLikT32X8PDAeG7gXfXfrGTlHJy8TEscWgPZ6EBxH+EdZXbVleo7/j/T/wCBVfqv1s63m4Z6dbmN&#10;rwbyS7GxWNqYG/8Acbeweq+v3e/1LX+p/hFd+q31G6h12xmRlh+N0wGS8+x1wB/m8efdsd+fkfzX&#10;+j9RenX9B6Zk4I6flY1duGyNmPEVsLRtY6kV7PTexv8AhP51R+kXtZXeo9TQ8dHwprqax+iaA9ur&#10;DE6hen/4rX3WYXUJ0qdfXtH8oV/pHf2v0St5H+LP6rWE2BmRSewZbpP/AF1trlbb0/F+q/1d6i7E&#10;c8htdlofYQXb9mxoGxrPbvDNqEiCKCYxPEJHoC+d5+X9t6nl5k/0jIssb/VLiK//AANrEK54bQ90&#10;+4jaPifahMbsaG/ugD7kPIslza+w9x/I1HYMMdZMGxEDspseRqhjT590nODGueeGiSkGd9B+oHQc&#10;e/Bf1h5tx8p2QW491DzWTVUWeoyxg/Q5FVt7bWPZkVWrvg8HnRZP1bwfsHQun4REPqoZ6v8AXePV&#10;u/8ABXvWg8iYHZRmXVPDbZSQqn/mH5FFRWEUX//W9VQ7LA3+J8AiKubGhzg7vJnyB2ogWkOb9Z+r&#10;fsjoWbnMMXNZsx/+NsPo0f5tj968YY3a1rZkDT7l3H+NXqY9Xp/SKzDQDmXD78fF/wDdpcF6h8VN&#10;DQWot7CAN5ceGNJ+Z9q1ulY32/q2DhkSy29nqDtsr/WLf86unYsfAPssceSQPu1XU/USn1frHS4t&#10;B9Gi6weROykf+fU+UvQWI65B4PpIJInhNfiYuVSKsqll9ch4Za0PbuadzH7Xgt3McpkKYVcs5cfq&#10;/WTgdS6dgDDyMk9Rs9M20tllTQWt9S5x/d373fuU73rUFTBxJ8yiJkFWie1sgRC5X/GFl+h0dmID&#10;D8y1rdvf06v1i53+e2iv+2urtJA05JAC8w+unUft3XrK2O3U4DfszCOC8Hflu/7e/Qf+g6QHqROV&#10;Q89Hn4PH4Km5+61zhqCYHwHtVrIf6dJI+kfa34lUAAIjgcJxY8Y3P0Sgknw81Kik5GTRjDV19tdQ&#10;H9d7a/8AvyBJV3oLh/zg6VPH23G/8+1ppZX3JziA6f3iB96g76ceOvyRLBo0ef5VAD3E+abPYLoq&#10;OkEduFaa4OaHDuqj9IHiUXHdyz5hCJ6KmNL7P//X9VVTuP7X5SvmBJPh1SH0L/GF/wCKu7/wrjf9&#10;S5c8OVzySkGwU9fg/wA2/wDrfwXV/Ub/AJeH/hW38tK8lSTjsxD+c+r9SN+i1EXyukoCzF+qOyZf&#10;LCSCn6jd/Os+P8F4kzj5u/6py4lJGO5WZf0XrM7iv4u/Iq3crnEkTunH8oehKP0f/lvpn/h3G/8A&#10;P1a5dJNXv1G7n5qA5K+X0kw7BcH6efy34n8hU8b+cPwXy8kgN0n5T5P/2ThCSU0EIQAAAAAAVQAA&#10;AAEBAAAADwBBAGQAbwBiAGUAIABQAGgAbwB0AG8AcwBoAG8AcAAAABMAQQBkAG8AYgBlACAAUABo&#10;AG8AdABvAHMAaABvAHAAIABDAFMANgAAAAEAOEJJTQQGAAAAAAAHAAgAAAABAQD/4Q2/aHR0cDov&#10;L25zLmFkb2JlLmNvbS94YXAvMS4wLwA8P3hwYWNrZXQgYmVnaW49Iu+7vyIgaWQ9Ilc1TTBNcENl&#10;aGlIenJlU3pOVGN6a2M5ZCI/PiA8eDp4bXBtZXRhIHhtbG5zOng9ImFkb2JlOm5zOm1ldGEvIiB4&#10;OnhtcHRrPSJBZG9iZSBYTVAgQ29yZSA1LjMtYzAxMSA2Ni4xNDU2NjEsIDIwMTIvMDIvMDYtMTQ6&#10;NTY6MjcgICAgICAgICI+IDxyZGY6UkRGIHhtbG5zOnJkZj0iaHR0cDovL3d3dy53My5vcmcvMTk5&#10;OS8wMi8yMi1yZGYtc3ludGF4LW5zIyI+IDxyZGY6RGVzY3JpcHRpb24gcmRmOmFib3V0PSIiIHht&#10;bG5zOnhtcD0iaHR0cDovL25zLmFkb2JlLmNvbS94YXAvMS4wLyIgeG1sbnM6eG1wTU09Imh0dHA6&#10;Ly9ucy5hZG9iZS5jb20veGFwLzEuMC9tbS8iIHhtbG5zOnN0RXZ0PSJodHRwOi8vbnMuYWRvYmUu&#10;Y29tL3hhcC8xLjAvc1R5cGUvUmVzb3VyY2VFdmVudCMiIHhtbG5zOmRjPSJodHRwOi8vcHVybC5v&#10;cmcvZGMvZWxlbWVudHMvMS4xLyIgeG1sbnM6cGhvdG9zaG9wPSJodHRwOi8vbnMuYWRvYmUuY29t&#10;L3Bob3Rvc2hvcC8xLjAvIiB4bXA6Q3JlYXRvclRvb2w9Ikdvb2dsZSIgeG1wOkNyZWF0ZURhdGU9&#10;IjIwMjQtMDctMTdUMTU6NTY6MTcrMDU6MzAiIHhtcDpNb2RpZnlEYXRlPSIyMDI0LTA3LTE3VDE2&#10;OjAyOjIyKzA1OjMwIiB4bXA6TWV0YWRhdGFEYXRlPSIyMDI0LTA3LTE3VDE2OjAyOjIyKzA1OjMw&#10;IiB4bXBNTTpEb2N1bWVudElEPSJFRjg4NjI4RTE3QkZFRkYwQ0ZFREY0NjA0RUE4MEVFMyIgeG1w&#10;TU06SW5zdGFuY2VJRD0ieG1wLmlpZDozNzQ3RjFEOTI3NDRFRjExQTc5RUVGRUFFOTNFN0FGNSIg&#10;eG1wTU06T3JpZ2luYWxEb2N1bWVudElEPSJFRjg4NjI4RTE3QkZFRkYwQ0ZFREY0NjA0RUE4MEVF&#10;MyIgZGM6Zm9ybWF0PSJpbWFnZS9qcGVnIiBwaG90b3Nob3A6Q29sb3JNb2RlPSIzIiBwaG90b3No&#10;b3A6SUNDUHJvZmlsZT0ic1JHQiBJRUM2MTk2Ni0yLjEiPiA8eG1wTU06SGlzdG9yeT4gPHJkZjpT&#10;ZXE+IDxyZGY6bGkgc3RFdnQ6YWN0aW9uPSJzYXZlZCIgc3RFdnQ6aW5zdGFuY2VJRD0ieG1wLmlp&#10;ZDozNjQ3RjFEOTI3NDRFRjExQTc5RUVGRUFFOTNFN0FGNSIgc3RFdnQ6d2hlbj0iMjAyNC0wNy0x&#10;N1QxNjowMjoyMiswNTozMCIgc3RFdnQ6c29mdHdhcmVBZ2VudD0iQWRvYmUgUGhvdG9zaG9wIENT&#10;NiAoV2luZG93cykiIHN0RXZ0OmNoYW5nZWQ9Ii8iLz4gPHJkZjpsaSBzdEV2dDphY3Rpb249InNh&#10;dmVkIiBzdEV2dDppbnN0YW5jZUlEPSJ4bXAuaWlkOjM3NDdGMUQ5Mjc0NEVGMTFBNzlFRUZFQUU5&#10;M0U3QUY1IiBzdEV2dDp3aGVuPSIyMDI0LTA3LTE3VDE2OjAyOjIyKzA1OjMwIiBzdEV2dDpzb2Z0&#10;d2FyZUFnZW50PSJBZG9iZSBQaG90b3Nob3AgQ1M2IChXaW5kb3dzKSIgc3RFdnQ6Y2hhbmdlZD0i&#10;LyIvPiA8L3JkZjpTZXE+IDwveG1wTU06SGlzdG9yeT4gPC9yZGY6RGVzY3JpcHRpb24+IDwvcmRm&#10;OlJERj4gPC94OnhtcG1ldGE+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PD94cGFja2V0IGVuZD0idyI/Pv/iDFhJQ0NfUFJPRklMRQABAQAADEhM&#10;aW5vAhAAAG1udHJSR0IgWFlaIAfOAAIACQAGADEAAGFjc3BNU0ZUAAAAAElFQyBzUkdCAAAAAAAA&#10;AAAAAAAAAAD21gABAAAAANMtSFAgIAAAAAAAAAAAAAAAAAAAAAAAAAAAAAAAAAAAAAAAAAAAAAAA&#10;AAAAAAAAAAAAAAAAEWNwcnQAAAFQAAAAM2Rlc2MAAAGEAAAAbHd0cHQAAAHwAAAAFGJrcHQAAAIE&#10;AAAAFHJYWVoAAAIYAAAAFGdYWVoAAAIsAAAAFGJYWVoAAAJAAAAAFGRtbmQAAAJUAAAAcGRtZGQA&#10;AALEAAAAiHZ1ZWQAAANMAAAAhnZpZXcAAAPUAAAAJGx1bWkAAAP4AAAAFG1lYXMAAAQMAAAAJHRl&#10;Y2gAAAQwAAAADHJUUkMAAAQ8AAAIDGdUUkMAAAQ8AAAIDGJUUkMAAAQ8AAAIDHRleHQAAAAAQ29w&#10;eXJpZ2h0IChjKSAxOTk4IEhld2xldHQtUGFja2FyZCBDb21wYW55AABkZXNjAAAAAAAAABJzUkdC&#10;IElFQzYxOTY2LTIuMQAAAAAAAAAAAAAAEnNSR0IgSUVDNjE5NjYtMi4xAAAAAAAAAAAAAAAAAAAA&#10;AAAAAAAAAAAAAAAAAAAAAAAAAAAAAAAAAAAAAAAAAAAAAABYWVogAAAAAAAA81EAAQAAAAEWzFhZ&#10;WiAAAAAAAAAAAAAAAAAAAAAAWFlaIAAAAAAAAG+iAAA49QAAA5BYWVogAAAAAAAAYpkAALeFAAAY&#10;2lhZWiAAAAAAAAAkoAAAD4QAALbPZGVzYwAAAAAAAAAWSUVDIGh0dHA6Ly93d3cuaWVjLmNoAAAA&#10;AAAAAAAAAAAWSUVDIGh0dHA6Ly93d3cuaWVjLmNoAAAAAAAAAAAAAAAAAAAAAAAAAAAAAAAAAAAA&#10;AAAAAAAAAAAAAAAAAAAAAAAAAGRlc2MAAAAAAAAALklFQyA2MTk2Ni0yLjEgRGVmYXVsdCBSR0Ig&#10;Y29sb3VyIHNwYWNlIC0gc1JHQgAAAAAAAAAAAAAALklFQyA2MTk2Ni0yLjEgRGVmYXVsdCBSR0Ig&#10;Y29sb3VyIHNwYWNlIC0gc1JHQgAAAAAAAAAAAAAAAAAAAAAAAAAAAABkZXNjAAAAAAAAACxSZWZl&#10;cmVuY2UgVmlld2luZyBDb25kaXRpb24gaW4gSUVDNjE5NjYtMi4xAAAAAAAAAAAAAAAsUmVmZXJl&#10;bmNlIFZpZXdpbmcgQ29uZGl0aW9uIGluIElFQzYxOTY2LTIuMQAAAAAAAAAAAAAAAAAAAAAAAAAA&#10;AAAAAAAAdmlldwAAAAAAE6T+ABRfLgAQzxQAA+3MAAQTCwADXJ4AAAABWFlaIAAAAAAATAlWAFAA&#10;AABXH+dtZWFzAAAAAAAAAAEAAAAAAAAAAAAAAAAAAAAAAAACjwAAAAJzaWcgAAAAAENSVCBjdXJ2&#10;AAAAAAAABAAAAAAFAAoADwAUABkAHgAjACgALQAyADcAOwBAAEUASgBPAFQAWQBeAGMAaABtAHIA&#10;dwB8AIEAhgCLAJAAlQCaAJ8ApACpAK4AsgC3ALwAwQDGAMsA0ADVANsA4ADlAOsA8AD2APsBAQEH&#10;AQ0BEwEZAR8BJQErATIBOAE+AUUBTAFSAVkBYAFnAW4BdQF8AYMBiwGSAZoBoQGpAbEBuQHBAckB&#10;0QHZAeEB6QHyAfoCAwIMAhQCHQImAi8COAJBAksCVAJdAmcCcQJ6AoQCjgKYAqICrAK2AsECywLV&#10;AuAC6wL1AwADCwMWAyEDLQM4A0MDTwNaA2YDcgN+A4oDlgOiA64DugPHA9MD4APsA/kEBgQTBCAE&#10;LQQ7BEgEVQRjBHEEfgSMBJoEqAS2BMQE0wThBPAE/gUNBRwFKwU6BUkFWAVnBXcFhgWWBaYFtQXF&#10;BdUF5QX2BgYGFgYnBjcGSAZZBmoGewaMBp0GrwbABtEG4wb1BwcHGQcrBz0HTwdhB3QHhgeZB6wH&#10;vwfSB+UH+AgLCB8IMghGCFoIbgiCCJYIqgi+CNII5wj7CRAJJQk6CU8JZAl5CY8JpAm6Cc8J5Qn7&#10;ChEKJwo9ClQKagqBCpgKrgrFCtwK8wsLCyILOQtRC2kLgAuYC7ALyAvhC/kMEgwqDEMMXAx1DI4M&#10;pwzADNkM8w0NDSYNQA1aDXQNjg2pDcMN3g34DhMOLg5JDmQOfw6bDrYO0g7uDwkPJQ9BD14Peg+W&#10;D7MPzw/sEAkQJhBDEGEQfhCbELkQ1xD1ERMRMRFPEW0RjBGqEckR6BIHEiYSRRJkEoQSoxLDEuMT&#10;AxMjE0MTYxODE6QTxRPlFAYUJxRJFGoUixStFM4U8BUSFTQVVhV4FZsVvRXgFgMWJhZJFmwWjxay&#10;FtYW+hcdF0EXZReJF64X0hf3GBsYQBhlGIoYrxjVGPoZIBlFGWsZkRm3Gd0aBBoqGlEadxqeGsUa&#10;7BsUGzsbYxuKG7Ib2hwCHCocUhx7HKMczBz1HR4dRx1wHZkdwx3sHhYeQB5qHpQevh7pHxMfPh9p&#10;H5Qfvx/qIBUgQSBsIJggxCDwIRwhSCF1IaEhziH7IiciVSKCIq8i3SMKIzgjZiOUI8Ij8CQfJE0k&#10;fCSrJNolCSU4JWgllyXHJfcmJyZXJocmtyboJxgnSSd6J6sn3CgNKD8ocSiiKNQpBik4KWspnSnQ&#10;KgIqNSpoKpsqzysCKzYraSudK9EsBSw5LG4soizXLQwtQS12Last4S4WLkwugi63Lu4vJC9aL5Ev&#10;xy/+MDUwbDCkMNsxEjFKMYIxujHyMioyYzKbMtQzDTNGM38zuDPxNCs0ZTSeNNg1EzVNNYc1wjX9&#10;Njc2cjauNuk3JDdgN5w31zgUOFA4jDjIOQU5Qjl/Obw5+To2OnQ6sjrvOy07azuqO+g8JzxlPKQ8&#10;4z0iPWE9oT3gPiA+YD6gPuA/IT9hP6I/4kAjQGRApkDnQSlBakGsQe5CMEJyQrVC90M6Q31DwEQD&#10;REdEikTORRJFVUWaRd5GIkZnRqtG8Ec1R3tHwEgFSEtIkUjXSR1JY0mpSfBKN0p9SsRLDEtTS5pL&#10;4kwqTHJMuk0CTUpNk03cTiVObk63TwBPSU+TT91QJ1BxULtRBlFQUZtR5lIxUnxSx1MTU19TqlP2&#10;VEJUj1TbVShVdVXCVg9WXFapVvdXRFeSV+BYL1h9WMtZGllpWbhaB1pWWqZa9VtFW5Vb5Vw1XIZc&#10;1l0nXXhdyV4aXmxevV8PX2Ffs2AFYFdgqmD8YU9homH1YklinGLwY0Njl2PrZEBklGTpZT1lkmXn&#10;Zj1mkmboZz1nk2fpaD9olmjsaUNpmmnxakhqn2r3a09rp2v/bFdsr20IbWBtuW4SbmtuxG8eb3hv&#10;0XArcIZw4HE6cZVx8HJLcqZzAXNdc7h0FHRwdMx1KHWFdeF2Pnabdvh3VnezeBF4bnjMeSp5iXnn&#10;ekZ6pXsEe2N7wnwhfIF84X1BfaF+AX5ifsJ/I3+Ef+WAR4CogQqBa4HNgjCCkoL0g1eDuoQdhICE&#10;44VHhauGDoZyhteHO4efiASIaYjOiTOJmYn+imSKyoswi5aL/IxjjMqNMY2Yjf+OZo7OjzaPnpAG&#10;kG6Q1pE/kaiSEZJ6kuOTTZO2lCCUipT0lV+VyZY0lp+XCpd1l+CYTJi4mSSZkJn8mmia1ZtCm6+c&#10;HJyJnPedZJ3SnkCerp8dn4uf+qBpoNihR6G2oiailqMGo3aj5qRWpMelOKWpphqmi6b9p26n4KhS&#10;qMSpN6mpqhyqj6sCq3Wr6axcrNCtRK24ri2uoa8Wr4uwALB1sOqxYLHWskuywrM4s660JbSctRO1&#10;irYBtnm28Ldot+C4WbjRuUq5wro7urW7LrunvCG8m70VvY++Cr6Evv+/er/1wHDA7MFnwePCX8Lb&#10;w1jD1MRRxM7FS8XIxkbGw8dBx7/IPci8yTrJuco4yrfLNsu2zDXMtc01zbXONs62zzfPuNA50LrR&#10;PNG+0j/SwdNE08bUSdTL1U7V0dZV1tjXXNfg2GTY6Nls2fHadtr724DcBdyK3RDdlt4c3qLfKd+v&#10;4DbgveFE4cziU+Lb42Pj6+Rz5PzlhOYN5pbnH+ep6DLovOlG6dDqW+rl63Dr++yG7RHtnO4o7rTv&#10;QO/M8Fjw5fFy8f/yjPMZ86f0NPTC9VD13vZt9vv3ivgZ+Kj5OPnH+lf65/t3/Af8mP0p/br+S/7c&#10;/23////uAA5BZG9iZQBkQAAAAAH/2wCEAAEBAQEBAQEBAQEBAQEBAQEBAQEBAQEBAQEBAQEBAQEB&#10;AQEBAQEBAQEBAQECAgICAgICAgICAgMDAwMDAwMDAwMBAQEBAQEBAQEBAQICAQICAwMDAwMDAwMD&#10;AwMDAwMDAwMDAwMDAwMDAwMDAwMDAwMDAwMDAwMDAwMDAwMDAwMDA//AABEIA9gEyAMBEQACEQED&#10;EQH/3QAEAJn/xAGiAAAABgIDAQAAAAAAAAAAAAAHCAYFBAkDCgIBAAsBAAAGAwEBAQAAAAAAAAAA&#10;AAYFBAMHAggBCQAKCxAAAgEDBAEDAwIDAwMCBgl1AQIDBBEFEgYhBxMiAAgxFEEyIxUJUUIWYSQz&#10;F1JxgRhikSVDobHwJjRyChnB0TUn4VM2gvGSokRUc0VGN0djKFVWVxqywtLi8mSDdJOEZaOzw9Pj&#10;KThm83UqOTpISUpYWVpnaGlqdnd4eXqFhoeIiYqUlZaXmJmapKWmp6ipqrS1tre4ubrExcbHyMnK&#10;1NXW19jZ2uTl5ufo6er09fb3+Pn6EQACAQMCBAQDBQQEBAYGBW0BAgMRBCESBTEGACITQVEHMmEU&#10;cQhCgSORFVKhYhYzCbEkwdFDcvAX4YI0JZJTGGNE8aKyJjUZVDZFZCcKc4OTRnTC0uLyVWV1VjeE&#10;haOzw9Pj8ykalKS0xNTk9JWltcXV5fUoR1dmOHaGlqa2xtbm9md3h5ent8fX5/dIWGh4iJiouMjY&#10;6Pg5SVlpeYmZqbnJ2en5KjpKWmp6ipqqusra6vr/2gAMAwEAAhEDEQA/AN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pyePfuvdBT2P3n091DjMhmOzeydnbIx2KhSfIVO4s7j8YtLFJxE0i1M6OPIeF459rrT&#10;bb6+dI7W2Z2Y4p1VnVeJ6p8+Sn86jo3atDkcb0h2Z17ntwQ0k88NVXV0dXTIIFLLItMksRmSW3Hq&#10;HuSeX+QYpHEm91WIcVFQTX5gGlOk8zzkUhFD+X+fqu7Zf89vvPe8WUbHZ/qvFph6KvyNRWZvCSLF&#10;WpjZpkekx1PS1vlqZapYCFsbgm/s6vOTuVI6rFFID662Pp/R6rD9WcyEU/L/AD9CRs//AIUtbfps&#10;lFid+fGbduVhlhiZdwbN3VtlYL6AWlmxeYqqWqiWpuGjUMWANj7B15yZEpBt74BfmD/m6MooJJKD&#10;h0rM/wD8KaelMXFC9F8b+yqiomeqjFBkNzbax9WWpfrbwivp/wBw8Ldxz7LDyq443q0+w9Kjt7j8&#10;Y6GbbH/CjD4fZTB7HyO6tu7v2Fld1U+TkyuEzrUskm2Z6CATw09VW0iyUtd9+HQRNCSCWt9ePaCT&#10;YZ0LgSggcMHPTX0UuaDh1B6f/wCFFvxi7L7Do9j7h683n1pRVuSnx0G6N15HER4uYfcNDQVcMcTG&#10;eSnySlGQ2BUOL+1P9WpGhMkd0rSD8ND8vOlPPpmSF4zQjq5WP5XfH/8AgFXuaq7M23Q4bHvRw5Gv&#10;qKv/ACSinr2jSmhmqI0eIO7Sr+fSDc2HPst/cu5syKlqzaq0oONOPTINehqwG6ttbppVrduZ3FZu&#10;kdY3WfGV1NWRlZVDxtqgkewdDcX/AB7QS280BpLGVPz630/+2e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f//Q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J/cW6tu7SoJcpuTL0WHx8KPJLVVsywxIkal3Ys34VRf2/BbT3LBIIiznyHWiQMk9EJ3&#10;n/NR+Fe04KpqfuPbudqqKSrgqaSieqp3jnpFfVD5a2lgidnkTSCpYfn2JbbkvfZ8vaNGuMn59Jzd&#10;Q8Fap6q+3T/wpb+O+3NxDbcXRPZ+XqZPuZKetocttpsdLTQTNElS9T9yfDFVaf27gm5sQPZjccjP&#10;bAa9zSv+lb/N1dZXcVEf8x0Tf5Gf8KRN07z21ubbHR/T2W67z1VQQHFZvdWbwOSFAVmH3U9WlFIq&#10;giIFlVSdSWYGxHti32S0tJI5ZpPFoc8QD+1T0+I2Y06oH7w+XPYPyG3JPu7s3e1Zmt0ZA0s1TNiK&#10;yqpMdUw0aaKeMU0FQ9OFQfTg+xLa7slnGsVtAFQcOFf26K9OrYCSlfiP+r16D7E7y3ZXU9dQ4rLU&#10;MFB4P8unqPsYK6eh/wA/4KGuroPP5/30/wA3J/qve23SfgD/AIP83S6K2RxSn+r9vTxt3cO28HPU&#10;Qb4nngtB4IPsP357zwf9aKiD/jn7aeaabLNn8utTKq+VadA7uDOUsFdXDB+D+EwQT+Af7oPn/fPt&#10;uKd5BXpRbsB9v/F9I9J8lND+/W0MFRPB/wABzP8Asf0/f4/zHvbinHp2R6UNOmpew6nZ2bggytdg&#10;66DwfsQT+CehH/NnwU/7/tA8TcfPq8b6hTz6E+k7Tg3E0uQpqI49gbzw4+80NPUTWMxp6ib/ACgG&#10;eo/cH/B/aUvJHUg46an4ivDoU6ftntPD4qthw2786+Dr6F/uMJVZnIND52teoWhhq7rO8A9MjX02&#10;49rE35rcLgY+Q/6BPS/6KH+H/D/n6MZ8VPlx8gus8kd1dU9hVW1m2tRvPX4/cGfytW9bUumv7Wix&#10;9RkWWeaVf06h6fx7ee/h3KLw5YVKH5D/AKBHTpsYHXSy16vS6A/4Uabt23gcVjfkn1ZVbmr6WWGj&#10;zG89v1W3cBSymqrAkFTNjQ8TUzU1EwkktEQ4X+p9kE+x2szubV9A8ganoik27LaGp8utlD41fK7q&#10;P5UbOpd59W7gpMpj6qCCcQLURtVRrPEJLSRAh0K3/IFxYjg+w7d2U1oxWRei6SNozRh0Zf2j6b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/9H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Gq6yloKaWrrJ46amgQyTTzMEjjQfVmY2AA93jjeVwkakufLrRIUVJx1Xd3n/NX+EnQmayO1t0&#10;91bVrt3YhScptvD1v31fj3aFpaeOsaCOSCB6kjSoLXv/AKx9jDb+ROYb+Bbr6No7Y8GYcfWn2dJW&#10;vYQ2lW1N8uqfOxv+FLXXjPXY3rjpjdNPUUdVVUMeX3BXUH2dfO8Akx8lDTBI6ho5Y2EhLqOOPZ//&#10;AK39vaIXu9zV+GFVhT14jp+IzSkfp0H2g/5eqRfkt/N/+Une1HW47eW66WDa2ZEn+R7exf8ADEWl&#10;gkZmgLwVBZzTSEROVtr0H+vtVDHtG1uv0dt3LwJNfT1XpcLF3Wref+r16qg3R3Nk95VNS2QyFRUx&#10;REwtDUQGpqYoTcsTUHkkk+25N5YDH+r/AIz0tFgh4/6v59I2fsKmgngp4BBQwQQf5/6T+f8A44ef&#10;/P8Asrl3hy2cH/V/R6eFglMf6v59JdNz1NRlfPUV0E0E3+f89dx/xwP/AFIP7f8AyB7Z1L69Mhad&#10;Qp63CET1GC/Yn/6aKj/J/wCloL+9a19elYYcQem075yVF9Z/2IJ4P8/P5/6fT2t8YUNOPTMuKdP2&#10;V3dTV3hy1d/n6GDwwX/zEE8/P7HH7HtM5qfl0nfy6Skm9aoQfvzfsT/seCf+v9PB/wAn+9/UL/q/&#10;4rrYt6GoGf8AV8+klWZupnnn/wAtng8H/HCeeCnn/wBb8e/eOvSgW9cg/wCr9vTT99TQQf5dTz3/&#10;AM/5+P8AXgH/AFI9odXTnSk2/lKWD/MTz+cf5/zzz/vn+n+39slx5dbp0LcHZGRMEGDyvnroP+bE&#10;/wDwB/3rn9/2g6NgaGvTljtyVWCPng8H3E0/n+l/r/mPz/n/AAeOPye2X+I9KFPAjqXVbtqa2eD+&#10;K+CeD/dFD+fPNP8A7vsf+nn/AE89qLWSjjy688VO7qyL4S/Mjuj+X9ufavaGAqzlusN3Z2Om3RtG&#10;PJxNBW4rGItMKihaV9FA+NRizKo9YFj7N5IYryHw2HcBg/6h0gubNJ1NR3dfQL+IvzA6q+XfWmG3&#10;913n6CvFdSxSVNHDVRSVEEpQGVJIlOtGje6m45I49hO6tJLZyCO3oJSRtGxBHRtvaPpv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L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R6qqp6Kmmq6qVIK&#10;enjaWaaRgqRxoLszMeAAPd0RpHVEFWJ60SACTw61n/5rP82jGbJ/i/SPSmTgye6BBUU+4MnTVMaQ&#10;4CNozpkkZnRKh6hb6QrEqOfc8ch8hrFHHu+7RdnFVPn/ACPRDe7krSC3jbPn+0dakO5+9tyV9TVw&#10;UdBjamqza1U9fuDJ0NNUfeyVbGqqTU1eUidCoqC9ghjsOPcjX9boBIgFjHAAAf5uhBs8ULJ3CpI+&#10;fRXqzdX+Uf7nP8/+/wCDwT+f/jt/u/6+wTukYER9P9jo1k0xmoGOgN3VvaoruIJ/93/sQf7ogAv/&#10;ALH/ACn9fsDzKoY/Lp2GcU4Y6TEG7MlQz+eeun/5YeDwQfT+g9lkrJT16e0SfxfyHShxo/vjPUT+&#10;fFYnwf5ieeeCCCf/AJb/AJ849lU2itOnlR6DoPdyYHOYqf8AY/y7wT/vzwT+eD9/9/8AY5/r7r4w&#10;/i6aIGQemapz9/BB5/D/AM2PAf8AWv794v8AS6Rk06U9NVfcGnnv54Bx/r/T/dH9PapZPTj0/LjT&#10;09yV2EroD+/4PB/uiC0EH7F/90e1Kkmtek0nl0m8zm8d/ugQV08H+Y8/7/n/AMP8fZV4zdKBJgYr&#10;00VNWDPx/wA2Lwc/8cB/vfvXjv6dPiWvDqa24LUM8E378/0gE/7/AIPx+fe3kOAc9O8epuKmqf8A&#10;jvB/xT+vtM0nkc9ep0tQKr9ifzfX/P8Ag/1v9vf3civSlWp067nyfgooK6hnnnrv93Qee4g8AEH/&#10;AFw9p2+I9KASOHTBhdzfxzFCeeu8E8E/78Hn/wB0ee/nv/re20bSevNcVHGp/wBXy6Mtt7sDG53Z&#10;0Gz8rT0NbQ4qunnxRgMBngnngM88/wDt/ZpFMdPr0neeoxx6Nj8SPm/298Utyxbj6p3rV4gVFZQH&#10;M0v26VdFVUWMlDNQrj2qYY1MsWpCxA+tz7ObOGC8XRcJqHD0pw+XRY8SSCjDrfx/ls/zFevvnb13&#10;XV1Bl8bTdibWeipN37TiYLW4ueoo46iKaRAzAxVStrT/AGkj2GN52l9tmFATEeB6KJ4TExHl1Zt7&#10;JOmO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//09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0RP8AmTdy&#10;zdH/AA17w3riszT4fc9Ns+rp9tSzFCz5Sqkip4lRWIF9Mh5/HsVcl2cd5zDtyzwl7UPVvsoft8+k&#10;90xELhT3Hh181rsjc611XW57K5Gtrsvl6mukyOQnq3q3kmrpWrJD9y5ZgCzmMC/A4HvIlbtAgSJa&#10;KopT/UOkEFo8T6/9X+HoFK7eFN9jPQ0M9PPlfr4P90f6/g/Nj7RvfBOP+r+XR9bz+EPn/q/zdBRX&#10;VdRlYKjwQVs9d/mPPBPP+xz+f+OHsiuyKf6vl07F59ZsR13krVE888EEB/f/AH/8x/04t/vvJ7Bd&#10;58Tf6vToxj8+plftPGz0P72V/Y+v+fvP/vfsjkxTpWOgyrtr42nnm/yGfKwf7og8/wDmP+W//Hce&#10;f2WSmpwcHp1eA6iVW4Kigg+xngn8H+Yg/wCOH/GvbHTXSYkp/PB+x/h/y3/41710x031GYEEHg83&#10;gv8A7f20JaUPn1unUShkM/7/AJoLT/4j6/n2pFzgeX+r7OkmOseVT7LwTweD8fv/AI/x9ogaEEdM&#10;qaEHplqs+RwZ/wDffT+ntVhhUdKlfHqOu6XJ/cceeAH8efn+n+w9+4dORyV4dLPFz1M0/n8/B+ov&#10;/wAj49+49Lo5aZPQnU2WxtDQiCeefzz/AOY/2P8AxwHv1Onw/r1gp56b9+f/AD1DXfsQf8d/P4Pr&#10;7TV6fElQDx6Byly2NxWcnp5x4IKieeD98n/X/fv/AFPuoB49F0rE5rnowODpabBUX31BMZxPaf8A&#10;5Yf76D26qahWvW4mODXPWCo3l/uKrqGCD9+f/MT+zSHiemGHn0cP+X9/MJ7d+D3acPYOy4jX7cy1&#10;XBDvfBU7CGbO01DCWgqXrrMDVUpOj1/qi0j2Yy2sd3CI34+XSaeESDHHrdy+Af8Awoa6F+WWUg2H&#10;vna1f1fvNqmloMRU5fL0E9DuuSSMSTT0EUSI9N9sDZg59X1HsPXexTQKZIm1J/g6KmhYZHDrYjxe&#10;UoMzQU2TxlTFWUVXEs1PUQsHjkjcXBBH+HsiIKkgjPTPU/3r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U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0Vv5MfKrrX43bNzG4N17gxtNX4+jNRHj5KmL7ks4/Y1QajIRK3AsPYo5&#10;d5Yv99uYY4oW8FjxoafPPy6TT3KQg57utJ3+YF/Mf7U+VO590bcy+64KDqXJUghptg0dFSSwQfZO&#10;ft6yrzKv5/LVMocgKPGfQbnn3P1vyps/LVlAkCar5eL54n5EeWem4Gacl34eX8j69UfzbcO4566h&#10;8E4wdBPz/kM8/n8/73ngngpxP/u//OP7U29rUZ8/9Xr0t49LHA9BYTFZyizhg/Yng+s8/wDx3PgH&#10;+Tz3taH1+0F/aFCADT5fs+fVCmcHpry3X/8AdWGefB+Cugnnn/63z+yG8+E/6vTpfHwPQcVlZjYI&#10;CK6ggnn/AOOH30/g/wDOf/McX9gy7JB/1fLoxi8+g3zWWwn708GKgg/Pggg/Y4/4j2SSMQK9K+kY&#10;2Wxs5MHgnv8A0/3319lM5NaeXTi/COs8Uvn/AGDioK6Dn9ieAVH+w/47/X23rb16p1FyFBTQT+cY&#10;Oig84/fg89dB9v8AsX/Yg/w/znr961t69MdBvnttYyonnngNdBAPB+x/04/rAfrx720JXj17pAV2&#10;BpqGDz/fTwX/AKe2SKdJOknLc/5+unngH+Y/fn/60f7D3Xh00wp02MlVRG3+fgP1n4/2P0/Pt0Gl&#10;COkxkPGuOvIR5/2Z/PT/APIj/X2p60kzVr0I+06umH7E9dPCID+x+/8A76/v3HowSQ4B6XFPP555&#10;5/8AP+DiDz8+D6f8R71XpaJM9SsZP/T/AJXv999R7T06eDevQRb3jM+UJ+v74/A/2Hu6qGPTMpoA&#10;ehY2nuaphxIxc88488H7E3nv/vN/ahVrXPWom8x0z1eW8FdPD5/964/YHHtcg0j59PEU4cOn6jyX&#10;nofBB4Kfz/7z/vHHtWkhWg8umnHn1I29md24HdGMqcBW1GPyWIqIqrG1eOmkgEU0CJLGVkiZHt9y&#10;guL8j2fwAPpDCoNOkbrTB4dfRS/kcfzC872F09g+rPkHlaCHeNBjKGbFbsqsvSpFnaV3mp0LUjyB&#10;qZ45I/EeeStz7C3Mey+A6XFuKow4AcOi2ZKHUOtkRchQNEZlraRoQocyrUwmMIwuGLh9IBH09g/S&#10;1aUNemOvUWRoclCJ6Crgq4Tqs8EqSD0sVN9JNrMPe2Vl+JSOvdTPde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//9X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NuXzGLwOPqsrmK6mx2PoojNVVdXMkEEMa/VpJJCqqPbsMMs8ixQoWkPADrTMFBLHHVHXzm/n&#10;H9ZdG1D7D65am3VugxVf8ZqYMhHFBi4BEwpZKeVVZaqaWew0o1x+fcu8oe3QvF+v3abRDjSKNn1/&#10;Ceiq7vmA0QrU/l/n602PlT8rtxfIfeub3du7fG9qrcmTqZViMWTyWPw9Lj4S/wBvRCnNWKQGOkYA&#10;rpuTz7nSJNs22xjsdvgVIkGMZzxzpB49U2q3lYtPM1WJP+x59EWmWpnnWf76tn8N/wB+eef/AIj/&#10;AA9kE51MT0cRijEdKfD9pbk25D9jg9412z6H/l61uKntPP8A82J4PBf/AKye0lvdCLy/1fs630m9&#10;1d4ZOCeCehnys/2/+fytdXTz/ff83/3/AAf7o/b/AEeyy/3IHJOP+K+XXugQzncW5MrDPBBPP/zf&#10;/fng8/8AX8H2DLvclKlRwp/m+XRj0GGQ7BzdP4PP5+Pr+/Px/tvYKu7oajnif83y6e6y029v4qP8&#10;u/Yg/P8AUf7x7LWNKk9KE+EdKTF5jGk/5iD/AKkQX/1v9f2wT5npQvwjptyu6KaCDwH/AH3+xHvX&#10;VXdQvy6DHI7u3JQiCCDK109DOf8AgB4P8x/0/wDeui+R6k049Nkm8amD/jv4P+OE5/H+7/8ArOPf&#10;uval9eskecxu44J/3/BXQXM8HH9P90f6/v3XtS+vQY5Zf8//ALo4/P8Avre2ui/pMQ5z7GfwTz1E&#10;8H5gnn/Y9+691Kjr6ai+v+Yn/wAx+LD/AFxb28BTqwFOnOhqv3qf9/8A3R/S3/KR/vH+v7eUUHz6&#10;Zf4j0OWOqvDQwT/Tzwf763t9x506Wxygtwz1Iil8MFj9TP5z+L/k/wC29sOlcjj0YRyVpnPQfbtk&#10;+4rqHj/dE88/1/47/jjn3enWvE+XUiny37H7A/zEH9ffqde8T5dJefO+ett+/wD8t+fb0TU8uHSg&#10;P8ul9gslhIMtQwZyu/Yrp4PBPBP/AMU+nswSQAdeL/LoSqeo/hWVrjBPBP54P2P8YB/rf4D2vt7z&#10;K+lf9Xl0i6MBs7tjepeokxm5spj5NvbekZpKPL1lA1HRobpFR1KTRNE1bP8ARENx7EcN7EwXWoIo&#10;OIr/AJOtU6N58WPk58s8jXZvb1B3TvDHde7rqsLkM/T7h3hnqiJ5sFOpjaiylVkpJ6Cip0SP7hIi&#10;FccEW9mH023tLHNJapqThgef5dbaAEg0qercNufzZvkH8f8AdeQw/V/ZWH3vurNZHa1JuLMZGOo3&#10;FtfH00XiR6Gho6uqSnp8jkaN/HePgv8AukH6e63dnsd5ai1uLYBRWhGD+0LXpPJamg/1f5erScd/&#10;wpS21sbHPTdl9I5ncGaT7eLTtzceDpNMwSJKkSLMrozGZyLKf1Age44n5bhLf4vdAD5g/wCbryWD&#10;vjVToTML/wAKjPhR9lR/3v6T+TGJy9TWmmel2tg+td3YiOmZ7RVyZbIdj7QrJI1R08ymhQxuSFLg&#10;aihfly6BOieMr89Q/wCfT/h6udqnqdDKR+zq234qfzIvip8x6fOydN75aqqttS4umzWMzkNNjchR&#10;VWXpUq6SneGOsq0MnhkXV6rC4tcc+0NxtF/bhS8JIPCmekLwvGaMOj0iqpSLipgIsDcTR/Q/Q/q+&#10;nsu0sPwnprrJHNDNfxSxy6TZvG6vpP8AQ6SbH3ogjiOvdZPe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//&#10;1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FV+T/yx6w+M2yM5ufeO5cTQVWLoTVCjqauJ&#10;ZgW4h1Q6jIfK5AHHJPsT8vctXm93UKCJhbsaVoaH1zQ9I7u8jtkJLDV1pSfMP+cT3X8kN67o2nic&#10;0cF1HnzTUv8ACMbKDJHTUDsqTVFZTyrD4KqoQMeb24PvIbbuUNj2W3tI4YA98lSXPqfkVHAfPotj&#10;M93IzM1IzTH7Pn1Uj3EOyd0h8vT5eikwlL4Kh66qmx/me3/AeGjVWeqY083+duT7W3cMsEQIoBXy&#10;A6enURjTX/VjoGq7Zf8AkUFRuPcmVytdXT+eGCCCChoYPxN+xB/Wc/8ATz3SOrkgnpdYzARmnHpX&#10;Zan2kMUKHFV32OVggh8+J/3fOfB/x388H7HulxVeBz0YWaiSY19Oiw782zuShqKCvgytDlaDz+en&#10;g/zE8H+t+/8Av/8AJfskuw0SMf8AUemek7uJclP4K3cc89BQziDwjz3g/wAng8A+v/LD2CbyZtZ9&#10;P+K690hK6ipx/l2DnnrvP/u/9/wf5P8Asf7v/wCWHsGSysQB0YdJGrl8B8Fd+/UQf9d/3/x7LJQX&#10;p0oPTHVVFv8Ab/77+vtkmuT0/H8I6fNuLU5UTwwVs9DPz4f+OFj/AMd/bR49Pjh0lMkmboZ54K7/&#10;AC6CD/d/+77fT+v09+6L3kJxXPSYrcv+/wD7v/6f8fWx/wCI9+6LncseoorWngng/wCIH+FwPbuO&#10;r+L/AEuklGTDP9wJ+ffsde8X+l1Iky3n/wA9N5/+W/P/ABr3vrXServtp5/P4Pr+f99+PfuvdRxL&#10;/wArH++/Pt4KB9vWun/E1V/P/wAd4P8AMf7x/X/D2oVQKEju6bbiehYTLfbw0MH+9f73+fbzL5jh&#10;1VHr0r0qf2PP/X6/8b+n9fadx5jpdFIxBHn0He6q21dBPAfPPPB+/B/xwH+Y/wBb3SvT+v5dI9cn&#10;4Pvuf8/x/wAU/r/T36vXtfy6T/n/AMx+/P8A5/8A67n+vPvwNMjr2v5dKKujPgxU5NvB+/8A9Z/6&#10;+6mcjhnrXiD06VkG5v8ALRN9wP8AMwQf6w8EH/Ee1cVRgnq56E7b+YyU0Bp/v/8AIa79jw+f/m//&#10;ANf/AGZROaUrx63xz0bDG75qaLblDtvFH7H9gQV8/n/Y8E/+enggt7OpLpqUHH/V8ul4QHy6VlFu&#10;T+B4mefFT/xWu/4D/wDLf/YW/B9oHncntOOlKQ6hU9OuGo8jlp5/PXeCaeD/ACKCfweCD9j6web/&#10;ADH7/t9SoFR0mLFSOkqmJpcHN587BPXT+fwQTwV3hgg/MH+Qwfsf5j2X3V4I8+X/ABXy6XwNqGB0&#10;Iu2O0957H+7m2fnMzsOnkK1GSrtqZ3IUeVyVQn/AUv8AYVkfjKwiNBovaP2Y2u/xWmkugI+Yr6f0&#10;T0ie1FKsv+r9vQ3bR+YPbGIjqqqs7Q7SzVUYpqRo8n2jvOaSKOWD0xVVNNmgskS24RuR7MRzVZuC&#10;BaxZ/oL/ANaukD2a/wCr/i+tob/hOl8rKCq2/wB2bW7Q7Snz+b3FubbmUxcu4tyV2R/hcCYo0sVF&#10;TyZesnZIZywPoIBb6+wvzVdJuxtZ7aFV0AghVAr51wq9F08QXSVHW2XFNFPGssEsc0TqGSSJ1kRl&#10;IuGVlJUgj2ByCMHpN1k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X3+Pfuvde9+691737r3Xvfuvde9+69173&#10;7r3Xvfuvde9+691737r3Xvfuvde9+691737r3Xvfuvde9+691737r3Xvfuvde9+691737r3Xvfuv&#10;de9+691737r3Xvfuvde9+691737r3Xvfuvde9+691737r3Xvfuvde9+691737r3Xvfuvde9+6917&#10;37r3Xvfuvde9+691737r3Xvfuvde9+691737r3Xvfuvde9+691737r3Xvfuvde9+691737r3QGdz&#10;fIzqTofbeb3J2Ju/EYanwNJHWVtLPWRLVrDKwWNhBqL2b/W9iTYeVN65iube22+zdhISA1Dpxxz0&#10;mnuoYFZncVHl1r4/L7/hQ31ttCPM7Z6X2vVZmKKCaNN71GSo0oJ5jGLCioiFqj4b6iT+oD3Km0+0&#10;htIkvN5vlEtf7MK2M+ZoQa9MG4llbTHHRfWo/wA/Wrt8jfkl3L3Xk892JvTsDJ7vrN8xJJRu/nO2&#10;6RF1SUuKFGJWggiiiIiIIuxFzz7km0gtNvgjtbG3VIl4cK/PNAemZbEvl31V/wBXr0VXaOI3JBiq&#10;7+8cHgnr54PP9j5qeDwfv+f/AKceD/rJ7d1VOejDoR6Lr/qShgoZ87uuDKYOeCDK/wADytdP99B5&#10;/wDPwfvzz/vn3sIWrQdJOktuT/QViq7/AH6v944KH9/7Ghgrp66hg/3j/Mef9z3R6U7uHV4/iHQE&#10;7izlPXT/AHGD/ZrYLeeung+3nng+n+6f+bHsrkkUFs9GC8QOkbkq7JV3NdD58VD/AJief9+f/m/4&#10;D/ukef2QXjgqQTn/AIrry8R0id2UtTlYYJoJzPQ0X/Hf/iD7Bt58bf6vTp0+fTBBWU1DB4J+J/8A&#10;d/g4g/2P/Tj2DHPl0pHSbydFTTz+eG/gn/H/ABx/5R/8Le0Ej1qPPpQekvWYumg8EEFd/wBP5/bT&#10;Nq6VdSqXa9TeeugnofB/u+D/ACe8/gg/1v6+2ya9b6S24tzU3gMEFDPB/wAo/wDvfuvSC78/9Xp0&#10;Hte3n/fH7Hn4/wCK+/HouUefST+4qYP3/uJ/z/vv9sPb3TnWP+Jef/lhze/++Hv3XuvNLTeD/X/3&#10;m/v3Xumioqv9Yf77/jfv3XusPkP9B/vP/FfakGhr1rpyx7CHwT/1/p/T/ePb4PAg9a6VMOS/H++4&#10;/wB55Htx2rgcOm149LrE5YfYmCeeefn/AI7/AE/2/wDX2wzUwOPTnSUyU3nrvN7a6WdJGoqP99/v&#10;XHv3XuoMcnnnt/xw/wB7P+9/X37qqJprnp/NTU109DB5/BBB+xN+x/vvP730oUU49Leo2hVQV8EE&#10;H78FoP3+P93wD/D3WEjHy61pWnDoQ8Vgf4VPQ2/yiCH9/wD5v8fv/wC9+j2bxyKB17Svp0JlRmPP&#10;loZ8XB/k4Hg/6/8A/Wf1+3Lu5UgUOP8Aivl0tVeHp0KeLlyVDB54PD/0z/Xz/wBP6eyhZAx6eCk/&#10;Z021O6Mn+xX1E/8Al8E/7E88/wCxPB7dk3APx4/6vl15viPXPdm7qaeuxVdg4PPB4IPuKf8A5v8A&#10;+7/+s+v2XuxkzXpTBwPTb/GM3B/uifwf5+D/AI4Qeb6iC/MHtocem+nCmy3n/fn89DXT/wCfn/P/&#10;ABw/1v8AMe31eg+XTXQj7G3vVbVqqhcLufKUtXUlWZ8ZkKugeJksVZqqkliYlT9Ln3S1viHUkf4P&#10;X7OvFPl1sXfy3P57O9fidh8f1J3Dj9y9u7Eo56elxk65NqzPYalqmSR5p8vk56yetjg+41abk6RY&#10;ezmaxtdzUOhCXFPTB4eQA6L7izEhLLg9bi/w7+dPRXzdwG6M90rnv4smzKzGY/cdK6SRzY6tylCK&#10;+CncSRxF2WK4YqCLj2Hr7bp7AxiYYYY6KXjaMgN0cz2g6p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//0N/j37r3Xvfuvde9&#10;+691737r3Xvfuvde9+691737r3Xvfuvde9+691737r3Xvfuvde9+691737r3Xvfuvde9+691737r&#10;3Xvfuvde9+691737r3Xvfuvde9+691737r3Xvfuvde9+691737r3Xvfuvde9+691737r3Xvfuvde&#10;9+691737r3Xvfuvde9+691737r3Xvfuvde9+691737r3Xvfuvde9+691737r3Xvfuvde9+691737&#10;r3XvfuvdEY/mB/LnA/ED47767HqoP4tuGkw1VHt3BQVkVLWV2UmTx0vjZyDojkYMxH0A9yP7a8lT&#10;c4cwWlsz+HZBquxBIoOIx0T7xuSbfbM3GQ8B188rvvuD5TfLDe26N25veuQo8llmpamsRqjJzbfm&#10;RahlpqOmWuqpMZAKWntDfRzKL+8vNyG27LZW+ybHaokMI40Fa4qalAc/bjon2wvdkTTMdbH5+v29&#10;A7h/j3jMWa4b/wB8UOVnP74gzldBP9j5+Z4MHQwf56u9hTcMccn/AIroWiHTUjoe+rdp9b53E121&#10;cJnNuUNDtWfzz/xWeuMBnnHng/yGfnz/AL//AE69l0DpX1PVGiZ6U8us2cxdNg/PBXfY1v8AFYPs&#10;fBB/lHngg/Y++grp7zwfv+v2/JbmMahw/wBXz690VHcG3Ot4KfK0W8YN1V32PnnoZ8XnPBOKG/n8&#10;E/nh/f8A35/9X7L5J/DJqOknRdYZ9pYqCfwfxzzz+eeignn/AMugg8/7EE/g8H+6B/zb9oLm7IU/&#10;6vT5dXj+IdMMVdTZWef77K/wOhg/5SPsZ5/B4P8Abef7j9f/ACH7DU98weg4f6vl0YLxHTVNubG8&#10;/YZyCup6K0H/ABwgm+lv2P8AdHsN3G4Mcj/Vw+XXl+IdIvMZ0Qeen89/9v4P+O/+8+w5cXhrxx/x&#10;Xy6c6R0+a8/+Y+v5/wBt9ePz7IXOKdKx1CjmyU/+77U/48/tAzHj59PdQstif8hg8NfBNPPXf5j/&#10;AHfB/vv857qTXpZ0wVdVksV+xQzziGnH189Rx9f+b59pnckkA9vVek3Wbopq4iDwfv8A+H+f/r/s&#10;fb/TN0oIAI/1Y6SVZUVP/Hef/X8/9f8AkfvXRbGKmvp0yTH9jn8f8i/4j2/1XpneT8H/AGwH+8+/&#10;de695f8Aav8AeP8AjXv3Xuo1R9P9h/xDe/de6w06/wBPp/vv+Ke9q1OvdKBZvt4PBx/xP+x/PtQC&#10;Rw611mp2J5/31/8AfD2470wOPTa/EOlTTN/kM/8Ahx/xT/e/admpgcenesGUn8EFgf8AX/2/+t7c&#10;6MNK+nSPsZ/3/wDbfT37r2lfTqfSY8n/ADH+f/4p+Le/deC0z0saKkyVCIDDQwVH/Tg/j/bXHvRP&#10;TyqCKnoVMa+7txT+CCi8FqH/AKh/p/rf09sKdPSrQvp0M2H2t/C8HPXZWCeorpwP8wP8x7eEtABW&#10;nXtI9Op+NpaahAmmxX7/AOB/mPPz/wAcfaee5OdX+r+XV1FT8uhAxE2Nrp/BUTTwQD/P/wC7/B/r&#10;z+2I5NQ+XTyrqOOHULI9ZitggoYM7+xPP5/37/sQef8Ar/sffhEQa9Mtknrup2fhMHPQ/wCXT10E&#10;EH78/wDunz/630Hu4NOlEHwnph1ZKf8AYggroKE+f9/wT+C/HH+x97Ip03021lTTT/sV30m/6cf4&#10;e0xc8a46Zp0jqqCpxU/+Q1s/g4/fgqJ/6+/GWND9n29KWXSeOOhG2vuz7Dwfv/vwceef+n/Nj+vs&#10;ytdwCED5j/J8vl0wRQ/LrYI/kvfzRev/AISdpZrHdp0E0XXPZMck+W3ZBNkSMK+MhNLRtUUSpJHU&#10;tLWF1uFuoPs1ux+87VI0P6q0p8/5dIry2LqCvEdb33x6+XnQXyd2VtrfHU/YOBz2O3TTTVWNpFro&#10;osiVp5GjmSSjmMc6PGycgqD7DVzYXNq7LJGaDzpjokZWU0Iz0ZgEEXBBH9QQR/vHtF1Xrv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d/j37r3Xvfuvde9+691737r3Xvfuvde9+691737r3Xvfuvde9+691737r3Xvfuvde9+691737r3&#10;Xvfuvde9+691737r3Xvfuvde9+691737r3Xvfuvde9+691737r3Xvfuvde9+691737r3Xvfuvde9&#10;+691737r3Xvfuvde9+691737r3Xvfuvde9+691737r3Xvfuvde9+691737r3Xvfuvde9+691737r&#10;3Xvfuvde9+691737r3Xvpyfx7917rS//AJ7/AHBuffPyErOvsVlKOt2NsbGYTy0UkZa9dXUUhyxM&#10;bwyrURxPYGwNivvNL2jitNg5Cgumtgu53TvqY5JUHsp2mn7egndwyX+5SoHrEgFB8/PzHn1QHWZb&#10;dtfQzQT5Wugwc9v8goYIIIK7wf5ie09D54BT/o9r7iF2kafTxJPRhY2jW0gUj/Vj5npNYLbtTunK&#10;11qiCf7Gh++rp4J4PPAfN4P93wQiCfwf6j2WTgE8ejwdJWi2rv8A2Duutzld/dWu2rlYP8xQ13+X&#10;EGf/AHfBzB9xTwe2IwDTrw4dHT3lsP8AvHsCfcdPBXfY0OEgrsVPBXf8XaeeDz+D9j9//P8A7f7n&#10;tTMAqk+XXiPI9VH793Nm4K77LObc3HivvoB9uK6Dz0P7EFv36j/dHsE7lOFLCmR/sdMn0PQDx7op&#10;cTPPPPPecz8+C/4/6aPYZk3IFaFv9X7OvKnmo6b8vuLG1tF/mJ7z/wC7oJ/B5/6/TwDkewzeuJix&#10;/wBXl06q+g6RNBkNt0PnE/nn5/3f+/f8/wCf/HsoY1Jbp1Vpk8eo9duLG1o89Dx+P979opGqa17e&#10;lKJTJ49J6mrP3/8AfD/X/p7QS/h6uenqTOU0B8M/+98/72fbLeXT/XLH1mN8/wDFYIIPPBB/xwgP&#10;+2+nvR49e6D+fLZueaf/ADHgnnn/AGP932/3v2mf4j1o9MNVH/ykeCCCf/Cn/wB9b290z0zSSHz/&#10;AO+/2/u44de6gTNb/X/4k/8AIvbnSbqDoP8Ah/vP/FPfuvdYJo/3/wCv+P8ATn/Y+9dMdYZPx/sf&#10;+I9+691zjU+Dn/ff1/3r3vp/r3tR1rp1oz/0T/xHvXVFWmTx6Viyf5BB/wBP+f6/vz8e99KkSmTx&#10;641i008H/Hef/jX9P9h730s6aKXF1A/Ag/r/AL6/v3XuhT2rt/8A5Tp4ILQfX9i3+HtL06iUyePS&#10;4pmqYZ/B4PP/AMcP9b8f7b37pSq0yePQgbfmqaGunrrwQQT/ALHg483/AE4v7rUdP9GHwEeNnxVd&#10;PlZz54OKGCD/AHf/AMt/z79Ude6ZqqHCQUFdXVvnm8H/AAB+wgg/63+6de6TeN3N4P8AMUPggn/3&#10;RNBAf+p8H+x9+691ly2+BPP/AMXX7H/X/wBf3rprU3r02yZ2l/zFDN/FfP8A5+/7EH+w/wCO/v3X&#10;tTevQybV3VTf3Onwc8EM8/n88E/gHn/z8/8AkP4/Y/5t+99KHkqPQdBLlMTjZ62eef8AfhsZ/wDl&#10;h710mY1JI6TGSwtNMYPt55/BAf8Ad8/+8e2pExQHj0/x6asvjab/AJv+CC/g+x/Yn/p+/wCC359l&#10;zjNelY6bsfuipoZ/BNBPPQwf5jz/AL//ADfHtbDcShhX/J/m6Zl/D0abqru7ee063HZvZu6t3bXy&#10;2DaGSgqcNu3KYunmEVYsqxPQUskUS0zugRow1m/PsUWW7LHHSWMNXjUD/oE9FE4BIqOtyX+Vj/PR&#10;wOaxNN1x8qN3U9BuKGtx2Jxu4cjMoTN/deOnglTSgaLwllDlwNX192utmW/rJt6ZpWn5V9B0UPEQ&#10;NXW2Nhszi9w4yizOGrqbI4zIU8dVR1lJKk0E8Eqh0eORCVYFT7CEkbxOyOtHHTPTn7p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/9Lf49+69173&#10;7r3Xvfuvde9+691737r3Xvfuvde9+691737r3Xvfuvde9+691737r3Xvfuvde9+691737r3Xvfuv&#10;de9+691737r3Xvfuvde9+691737r3Xvfuvde9+691737r3Xvfuvde9+691737r3Xvfuvde9+6917&#10;37r3Xvfuvde9+691737r3Xvfuvde9+691737r3Xvfuvde9+691737r3Xvfuvde9+691737r3Xvfu&#10;vde9+690053LUWCw+Ry2RqY6OjoaOeomqJTZI1jjZtR/ryPb9tBJczxQRIWdmAA6qxCqSTjr52Hy&#10;X7F/0l99drbo7P3TiM7l5N27gpMZ9t5aen/hFPk6unxdJURU37ExjhVASTcn3mltUlrHslhaWsem&#10;CONcce4gV8h0TbaSrzTOcsT0RbenY+0sFlKKhqMFlfBx9jBisH99Q/sf8d67zwGDzz/ue2/30jMb&#10;evAf6vw9GkTiaQimKdNMPf3928VnKih2B98K6hmof4rP/kM+KH/K74IP8orp6f8A3Ukj+Lx6fZJc&#10;XZGAf9WPl0u6R+C7B3JuqCeDwYquoYIPuPPPQwUOcrv+O8EH/XX2niuyOPD/AFfLrXRjaLsqm2bt&#10;Wh2qMtBlduZv/P8A7E08+K/3f9jBP/uinp5tcH7f/HP2oN4ZBSn+r9nXjnj0WzsSGprv2IK6D+FT&#10;2/Y+vnmH/HeCfjwU/wCj9z2G72MyV/1cadMkeRHRUcnQbbH3/nwdDNND/wA3/B4Lf9OPYAuojGPl&#10;/wAV08qZFBnoO/7kYTeME8FDP4J4P+OH7P8A1n/3f7KhI1c8OnwigZz0kx1ZjcFPfO108/8An/BQ&#10;wf8AXf8A47/6u/sudsV8utItMnj00S7OxtPDPXQYvwHz/seCf/io/wAfaFuPy6UKtcnh03ZPC4z/&#10;ACGGD9ifwfv/APFRP7Ty/h6bPSVl2XU11d/wOrjP/u/w/wCY/wCp/wCfbLeXT/WPI4OpxXnp6eee&#10;D/lh9bW/5se9Hj17pHT0tTB/y3B/H1/2/tM/xHrR6Z6iOp/47z/8a/4m/t7pnqDDS/5/j/ev+KfQ&#10;+7jh17ppkH5/2BHunSTrFD9f9if969+691zmj/4jn/ifdum+m2SP/XFj/tv+Ne/de6xxx/77+n+A&#10;9u9PdOccf++/r/gPajrXTpSRf7z/AMV9pzI3r08q0yePU+X7n8Qfs/7E/wDI/ftbevT6iuTw6mU9&#10;NVfsT/7vsP6WHvetvXpf0r4cTk6ifwQQf0H4H+8W9+1t69e6E/AYKpgob114f6fX97j6/X8+2Org&#10;dZoJanz/AIg/330g+o59+6dVa5PDp5j+2gn8/nnnP/N/9/8A23Pv3TnTqNwZL/dHng/5YfT37r3U&#10;j+Lf5BP/ALo/3r/fX966Y6xTZX/IfB5/B/yr/wBef9t7917oP8pmxPN+/Tz8f9Z/97t7TdN6m9es&#10;9Pl/B+/b7H/mx/mPxf8Ar/089+69qb16WWN3vVeCD/Pn/p/z7VdeDVyOHSkot4fvTz+CCeeD/Pwf&#10;8j9+6eUV49RBn/vp/PNQwQef/d/+9fsf4+9utRTp3p9ngqfsYK7FV0H7/wDn4YIP3/8Ajh+/7L3G&#10;a9Kh0HmXx3ntOZ5/+b/+6Pd7a4R606akHDqHja40M8E9DNz+f3/+tH9fa0uq06Kp6VHRgNo7zzsj&#10;0z0sUWOjWppmpcjIxWplyCm6srCzU0Sn6H6j2JdhmdJlBOK/5Okentr19Db+QB8nIu1vjpleps1P&#10;UtujqubF0f3NXkmyZy9JkaJq+Sop5i8mhKWWXxlb/j25zttrQTWt8tPDlXNABQin+Hotb4j1sDew&#10;H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//&#10;09/j37r3Xvfuvde9+691737r3Xvfuvde9+691737r3Xvfuvde9+691737r3Xvfuvde9+691737r3&#10;Xvfuvde9+691737r3Xvfuvde9+691737r3Xvfuvde9+691737r3Xvfuvde9+691737r3Xvfuvde9&#10;+691737r3Xvfuvde9+691737r3Xvfuvde9+691737r3Xvfuvde9+691737r3Xvfuvde9+691737r&#10;3Xvfuvde9+690BHyG+Q/Xnxo69yfZHZGQ+xwOLhlml0Mnnk8SagkUZOpixsL2sL8+xLytyrufNu4&#10;ptm2JWc/I0HSO9vYbGLxZj29a0XzB/nM737h2ZmNu9L7ByW0tt5WnkoqbeddlsbUU6ySM8LRzppi&#10;bTNFyTayA+59sPaG05dmia+vluLgfFQED7BUeXrXohtd6k3GQrHAUTyqQetXTeldNtvIVeUy+5dj&#10;5GoyVRNka+SGu+9oqWuMrTLSV3/HDVIxP7fsRsugKoGAOjCH4j0HmQ3t/G4Z/wCBbqofsYP385Q4&#10;qDzwD/p9P/ug+yqVqHHR5F8PQUU+7vDXTz0ME+V8/wBx+/P+/f8A2E/sM3kwpTy/4rpf1F2jSZrz&#10;12crsr9hBXeeGChrp/8AMfvf8o8E/wDmPZJ9WKk0/wBX7Ot9T4t7VNP54J6Geugh58/7Hg/yf/lv&#10;+af2ptt0RNVDj/V8umRF/S6DrPdmZL739iu8FP8AXwf7H9/z/wCJ9p73dFetM/6h8uveF/S6B6u3&#10;LU1009R54P8ArR/1gPsOTXIAOc/6vl01XqLDuapgn+3FdBQ/XweD9jz/ANf8x/j7KZZKkknrXT9S&#10;Zimyv/A7wTz/ANLf8Ut7Ln+E9K+mqvb9nwQfvwfX/jftM/wnrx6R1fh/PB5oJq6u+3/3RBef2n6r&#10;0iq/KZKD9iCnng/5sT/sT/8AT/n3vp5fhHWCqqs3PB/k9D/k8Fr/APIvdanq3SemyVV/ykUMH7/N&#10;vt4P+K+61PTHUNaWmn8/nn/3v/invXXukrIvg/zE/wDyL3ccOvdNEv8Anz/vvwfdTx691zFD9xB5&#10;+P8AfD/H2w/xHrfWWCmH+7/9j/T2+ZR0n0P/AA9YslS38H/FTb/e/bBmAqOB6qY28x1iNOPwB/vH&#10;/RvtQoB49b8NvMdSoaU/77/kft5aE0J63ob06VeMosaP8+ZzP+ODf/fD3Q9PLERnp8lpqb/lHgPg&#10;sf8Ad/v3T4FBTrjBJTQf5+D/AGP+f/31/dOlvQi4HNY2g8H334/3RB/n7/8ALD37r3SnyG8tt/8A&#10;Td/0/gg/1729+690jMpuamn8Hgv9v/Wf37r3Thj85TT/AOt/yP8A17+0vTvT9jc/TeAef/Y29+69&#10;1F/j1NPPP+xPPz/mPpBPx/xw9qumuoGcqvuPB9v+x4PfuvdNE+Q88A5/Yg/zA/4p7o/wnrR6b3yX&#10;1nnn8/8AXz/v+0r/AAnrXXk3N+/4IKGCCD/jvB/r/kC3+7/d1Okg9e6f8XXU3n/4HT/v/wCfH+Y/&#10;r/uj/Ae1INcjq3S9dcbPTwT/AH378H/Wfn/d/wDT3RvhPTymh+XWTEbvp6H/AD8E8H/Hfwf7vt7Y&#10;k+E9KA2nPTnkKrCZyDz0X7H/ABX88+9J8I6WqoOBmvQY7hpamGCeeh8Hg8/7H+H08/8AsPPr9qU+&#10;EdILmEE/b/sdKTC5ypnoTQ1088E//Nief9//AJb39q45NMqt8x0jAqD1sa/8J0fmDuPoj5b4/rjc&#10;WZim2B2RQZlMtDWSwLNBWU9PDHhZ/vZSukRAsxQfq1exVe+BuGxslP8AGEoVOfz8vP7eim6jIao/&#10;1cOvo747I0eWoqbIY+ojqqOriSaCeJg6SRuAysGBINwfceMrIxVhQjpF1N91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f/9Tf49+691737r3Xvfuvde9+&#10;691737r3Xvfuvde9+691737r3Xvfuvde9+691737r3Xvfuvde9+691737r3Xvfuvde9+691737r3&#10;Xvfuvde9+691737r3Xvfuvde9+691737r3Xvfuvde9+691737r3Xvfuvde9+691737r3Xvfuvde9&#10;+691737r3Xvfuvde9+691737r3Xvfuvde9+691737r3Xvfuvde9+691737r3Sf3XuTHbQ25mdz5a&#10;VIMbg8fU5GtmkkSJI4KaMySM0jkKoCj8+1m32U243lvZQLWaRgo+09NTSrDE8rHtUV60Hf5u3z/z&#10;/wAw+z6XaOx5a3F9fbCy1bBBk6POyCg3EHiaGemrMPEyxyRI0d1crKDa495j8ocqy8jbOCAv1s4B&#10;bAqvA8Sp4/LoMSJ+95g9ToXh/q1DqpXcnyI3tBg6HrOgxWVmoZ/PPXV0/wCxQ+CeDweD9/wXnp59&#10;fik0f83PYiluPFjLPmQ/6vSnSi3tFt2wv+r9p6AfL7L3JvGtxc8G1TQ7c/z1dXQT+ehM/wDx3nnq&#10;P3/P7C9wpFCBj/iulMHxHpVU2y8bhKIU888EEFR5/uJ66oggE9p/8x4fYZuHNT6f8V0exfCekNWV&#10;Xg84wcEHg/E/ggg/Z/5b/wC7/Yc3GOi18j/sdL+kfk8tTT0FP5/PP++f2PB55/P/AK/+HsJSV1Gn&#10;Xj0XzNZ7NmaCh+/n5nn/AGIIPB/u+fwf9YPZKLllz/q/wdK/C+fSdaepME/nqJ/NBb/d/wDmPbLT&#10;OwoT1vwvn0gZsjUz/sQQT+c/7v8A999fZebhj5dI6dNkn3UM8E9dObfX/mx/vufbLTdxqc9ex0Ie&#10;N+2nB8Fd4Kj/AI4eD/efbr/CevdKlBUwQzfcT+eD8/74f63tM/wnrx6R82Wph/xaoJ6GeD/Pz+f/&#10;AD/P59p+q9JOszX33708/nn/AOO/5/r+fe+nl+EdRptz5Ghg8FCIPp/j/vre0mtvXrdekRW5+pnt&#10;/u//AI2P6+/a29emuuoa7z8z/wDFf98B7e611kkp/PTifnj/AH34/p7uOHXumqHEU0/7/wBx9Pej&#10;x6d0r6dOzzUxgmgh8H7H+939p3+I9e0j06UGHxWNng883gFR9f8AY8X+v+HsvaYkVPVFFTnh1Fqs&#10;HTT/AJ/Yp/8AMe2DMTxHS9IQaCmemtsSfz/tvpf/AIj2qW708P8AV/Lpb9An+r/i+pMOB/33+t9P&#10;8fr7eF2f9X/Fde+gT/V/xfXvsBQ/4c/7z/vXtd0wyU6hVtR/t/8Aiv8AtvfumXTVg8eodPVf7D/f&#10;f77/AA976t0+UeUpoBP5/wB/8/v/AO98ce/de6Z5qjzz8fi//E+/dJvEf16l0tPU/wCY/wBf/ff8&#10;R7917xH9elfiYx+/9f8Aiv8Avj7SdP8AU1WqZ/2KGD9+D/Pz+/de680lVQ/vz/5//mx/vPH+v7V9&#10;MeI/r1zhzH7E08/75n/5H7917xH9emJKypnh8B/zH/Yf8fT3R/hPSg9YJIfB+x5/99/Q+0r/AAnr&#10;XU3Fwef/AJbn8f1/1/bStp630oqvHihggnngnnnmt/mSf2Of93/j2oDFeB611OwmRpvB4J/3/wDm&#10;/OfP7ff4T1cGnHh0743/AD88E/8AmP8Am/b+n+829pn+E9PBiMeXT/S0+NFOIIZ/CP6wcf8AG/fk&#10;+EdOw3JYcc/6vl1GqaWm5gnn88H/ABwv+x+fzwfalPhHWpZa09emdhTUM5mof3vP/n/+bH0J/Htq&#10;OQuc9NRrUVPS323vDNbdyO39ybUydRidy0Fe2QpaqmlkhWKWCrlkQzPEyPONSC4c8/n2JbBm0Urg&#10;0/ydMzRBgQet/wC/kK/zcG+ReAougu68wtL2Th4ZKXE1tTYpuWOljVlelWMu1OYYCoYN+o8+1G87&#10;OJrP942cdVHxfL+Q6D8kRiNPLrai+vI/PsD9U697917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/1d/j37r3Xvfuvde9+691737r3Xvfuvde9+691737r3Xvfuvd&#10;e9+691737r3Xvfuvde9+691737r3Xvfuvde9+691737r3Xvfuvde9+691737r3Xvfuvde9+69173&#10;7r3Xvfuvde9+691737r3Xvfuvde9+691737r3Xvfuvde9+691737r3Xvfuvde9+691737r3Xvfuv&#10;de9+691737r3Xvfuvde9+691737r3XvfuvdUGfz2vmxtDpv4rbv6dw27UpOw+2Yv7q42gxU5bMmB&#10;x93XmHwMJaTRSwElzbjj3OXtBy9Pa75Zcz3lrW1t21LUY1cB5MDx9OiPdLlZE+lRssRX9o+zrQgj&#10;613vvTLtmMbR1+QpMZCajIZCpqGo6OjZv2YTkIjc1NST+5f3O0+6OVK0wPs/zdG4tgBkf6v29CRl&#10;NxfwqhoP78YP+K/YwQQefK/fGD/IbwQV37H7FdBT/wC6o3/3V7I5bmRq4/wf5urfCSOPTJnd67u/&#10;hVDXYPFeDBzz/Yz12K89PBQzz/5jz0MA/fg8H/HT23cKNNTj/UOkKJmhPHpHZfb/AN9+xlZ/PXQX&#10;nGKn8NRDXf7v88EE588HsN3HH/V8ul6cOgW3J2JjqGD+FQz+CaDz+CgnxXg8Hg+n78/sLX1yNOT/&#10;AKsfLpT9nSOp+38l57z0MH15qIIPD7DTSVJNOvV6TO6N0fxb9+Chggn/AOO8EEHn9kTNqp0s1N69&#10;IWrqPMPuP93z8+D6/wC8+2GavWi7evSMrP4jbzweD6W8H9fxbwf4W9o3+E9a6YHbJfcD7+0H++/1&#10;vaZ/hPXj0643OU2Kn88H7/u/XulHJuilrvNXQTefz/7o8/8AzY8H/E+/de6RtVlvP5/90ef/AH3+&#10;PtJ1XpPzTf7b/ff77/H231vpomm/23++/wB9/j7TdPEUwem3y/4r/vv9j7U9NEUwesDLp5H0/wB6&#10;91VdNc9NCKpGa9S6Wpqf8x/ug/6/+2+n+Pt0Up0+E9enJJqaH9i/m+vP5/2PuruFHSxX1Vx1Mhp6&#10;Y/5iCAn/AB/p7RPcLqI/1f4On1rmvT7Qx/v2P+2/2P8Ah/j7K3KnI6qhbjTpYNj/APcUZ4P8/B/m&#10;IP8AG/tHIRUDpZHrzp6m4fD+ec+eCf8A33I9o7i5Fc8P+K+XQh26zXBB7f8Aivn0rK7F46hgAFD+&#10;/wD8cBB7YiuF8/z/ANVOl1xZp/q/L59BllGpvvv8xx/xw8H+PsTbTIpVj0FJddCNOOkNUr5ppyIP&#10;8n/4rx/t/ZtbqGkPrTorldhjz6wPT0x/zH/FP+JH49uk16v1hjoPuJ/9uPp/vvx7RMteq9OUOL/3&#10;35/5H7W9Jep60vg/f/3w/Hv3XunKHIf7og/z/wDrf049pOlXTrTyVP2/7E/g/wCn/wDsffuvdQ6i&#10;b/jv+/8A7z/T/Ye1fVuof2fng/5sf4f73/h790j6w/b+D9j+n+w/2P8AsPaTpV0842H9g+eCCf8A&#10;3kfQe2X+I9b69ETB/mP2P8PdevdLzbuap4PvoMrB54P+p0/+t7Uda6aJ6TG/8DsVB/04/MHPvfTu&#10;pfXr1LlvpPB/n/8Ajh/vv6e/de1L69PVO2Ngn/z/APn/APrB/vP49+r1bxf6XWHMUv8AmPBP/wBP&#10;/wDfH/be/V694v8AS6bo5PB/k/8AS/7/APyP27CtPLHTSmmepkVL9fDPP+//ALo/3R7NIW8656dr&#10;5jo6nwD+RO9/jH8k+vuwtq1Jx1Wm7NpUMzGKOaGXG1OTo6fMU7rKRGnnx5MWo/o+vs/2ZoriKa2n&#10;FUYHH+ofZ0WX8ZNWB/1Y6+uh1zvCj3/sba+8aDxil3DhaDJxrHPFUqn3NOkjIJoWaN9LH8H2BLiI&#10;wTSRHyPRV0tfbP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/&#10;/9bf49+691737r3Xvfuvde9+691737r3Xvfuvde9+691737r3Xvfuvde9+691737r3Xvfuvde9+6&#10;91737r3Xvfuvde9+691737r3Xvfuvde9+691737r3Xvfuvde9+691737r3Xvfuvde9+691737r3X&#10;vfuvde9+691737r3Xvfuvde9+691737r3Xvfuvde9+691737r3Xvfuvde9+691737r3Xvfuvde9+&#10;690Xf5O9+bZ+O3VuX33uXJ0uLRVNFjpqpls+RnXRTRpCTrnYyEelQT7FvJnLNzzTvMNhBEXUEFgP&#10;4fPPl0XbnfJYW5kdgCcD7etHb5V4rMd8dl5nsntbLSVuSyVXWVmByH2FQ1PSUbLKtIsNMGMUVoKg&#10;RmwBJ+vvL17azt7WDYttgEdvCoFPOoArUkKePzPRRaozxfVO1XPn+z59EKzG16ahoctg9q5uCeu4&#10;+xgnh+xofp5/34PxB5/aOZUAqejoXoYgHj/q+XRJN8Y3uOtnoaGuwddPioJxBXfZfY/wr/P/AOfg&#10;v7IpbhFPD/V+zrxcyUCjp1xc27esf4rPBPBldnT0P3xweVn88FPP4IPvvP8A5/wTmu8ni8ftDcXd&#10;BpHH/ivl09EhHHiegz3d3BtLcf3E9dPBgs59j4PuIIPuP3/8zAYJ/wDP/wCY8fsNXF13FR/q4fLp&#10;YoxXosWe3V55/B+xXfYeCcT385ng8H7/ANf+b/sDXdwx4f6uHy6b6S8me837/EHn/wCUc/77n2VL&#10;KST6Dr3TY2Yqv90cQD/ePp/h+faMmvSnW3r1Fepqp5/Pf/b29sOxBoOtF29evQSfv/77/Y/0+nth&#10;/hPSnqXk6WmmgA/3ePx/sPp/sfaZ/hPXj0gpMTU/b/5jwcf5j/euPd+vdT8FgabwT+eo8Hg/zHgH&#10;g/P9f9Ye/de6aftiP2P8/f8Ax/3n8+0vTmlfTqFNSU//ACseAD/dPtvrelfTpvqqEf8AKPb6/wC8&#10;e0vSogEUPDpj+2/xH+8/8V9quk5HEEdS46f/AH3/ABX/AA93IFOnVj4FuuDw/wBf9hf/AIqPbTNp&#10;pjp9UoKDqdjaE1E5t9P999Db2luHNP8AV8ulEUHAdCHQ4Tnnj/b8fj/W9h6aZgSAejaKzGkEYP8A&#10;q+fShXDVPgn8FPBz/u/w/v8AtA94afL/AFfLozXZlDAgf6v966XOB2Xkq2n89R5zBD+P+Kf69/aB&#10;708f9X+DpZHtKgqT/q/n0IW0dv00NbPPPP54IP2PB9f+RXt7L57k0p/q/wAHR/t20MDnJ/4r+l0q&#10;q7Z9NPlv93+D/Pwc/wCf9p47l/X/AFfs6V3G0sKZ/wBWPn0D+6uvqmurpp4Kf/lv+PBf6/Q2F/Yk&#10;2i9YoRX/AFfs6DVzs6/6vy/pdBPltp1NDz+ef9j/AMi9iazuiZTU1FP9Xl0GrjbKGoGP+K+fSVWl&#10;v/j/AL7/AB49rVbV0H+s8Mf7/wBB/sfp/wAT7WgV6t04+EQDz/7f6/6/v3SPqHNXVP4g8/8Ar/8A&#10;FffuvdNnk/f8/g8Nv+J9pOlXWeKu/f8ABP8A5j6efm/v3XuniSCmng/z/wDyK/tX1brFR1X2P7E8&#10;/m/5b3/w9+6R9OlRDzBP/vuP+Kj2k6VdY6lfAf8AJ/2P+WH+w5v7Zf4j1vqLTze69e6VlLHTTwcT&#10;iCf/AG/++v7Uda6bc5JU4qD9if8Az/8A1P8A+NW9+6p4ievSbxNd9jXXnn/P++/PHv3XvET16Vc0&#10;1NP/AJdB/wBSL/8AG/x7V9N+I/r0oMPJTV0Hgrp54J/rB9xP+x7917xH9emuojqaeo8Fd+/B/wAd&#10;/wDinPuwFOtKxU/Lp2x8tN4P2K6Az/8AHDn24rkY6VAkcOs1VmKvD1FNVIzSxIZokdWKMtSsN6dl&#10;IsQQRwfx7M7RmtpxQ0/1D7evSRiQZ49b8X/Ce7+Z3gdz9b7M+L++ayqp87hcbFRYGszOSepkyojs&#10;xVZqqRjFJCswBQtz+PZpvOzPe2v7zhzQDVQcMD5DognUJIR1t1KwdVZSCrAMCDcEEXBBHBuPcfkU&#10;wePTfXf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//X3+Pfuvde&#10;9+691737r3Xvfuvde9+691737r3Xvfuvde9+691737r3Xvfuvde9+691737r3Xvfuvde9+691737&#10;r3Xvfuvde9+691737r3Xvfuvde9+691737r3Xvfuvde9+691737r3Xvfuvde9+691737r3Xvfuvd&#10;e9+691737r3Xvfuvde9+691737r3Xvfuvde9+691737r3Xvfuvde9+691737r3XRIUEkgAC5J4AA&#10;+pJ9+AJNBx691p8f8KCvlft/dPanS3SW0d6UuUj62zeU3NvLblBNLAseYrcSKfCR5WpRhGyq7M0a&#10;kGzc/j3kz7Q2jbDte4bhd2mmS7UBWPEqp8u004+or0Gt0H1dxEiP2x5/P9vVPuS7cpt1bbgoaHdU&#10;9DWz0Pn8Gcgnng++gg/foYP3+YP91xe5Om0xA3Hr/q/1Y6btbch2HnT/AFefVcvYW7N/4qunrsV9&#10;jXCf/dFDXT11d4IP2P36H/P0/wDyG/sPG8BXjj/V8ujBItJzx6LXuDunccE/gnM/m/5SITPUeD/k&#10;Y9kN7eitB/q4fLoxQEKBTPQL5rs/JZbzj9+Az/sfsTzj6fX+l7+wRcbmGBz/AKv2dOp59Arlsh56&#10;gf7G/wDXj6fnn2Grl9Vaf6uHTyefWBqj/jh/r8f8aP8AsfaMniSeq9epZLz+D2nJqa9O9PDx/in/&#10;AGP+WH+9f190by630n6ms+wnqPPP/vP+v+PaeX8PWj1kgzVN5/8Am8fp/wAcP9hf/D2w/wAJ6V9c&#10;p66p84n837HP+Y+vtM/wnrx6hzZzwWn8E9R/y3/f/wBt/Ue3CSePXuuFLuSmn8/+Qzj8cfT/AHn/&#10;AA9+AJ4de6gTZD77/Mjwf77/AFvbTxUGB1pWJFR1BWT72ef/AGH5t/X2jeOprXp9WNKjHUaCMiD7&#10;f/D3SQDj59OCYH8OeuUdH55zBx/vv9f2hdlBNOn1BIyM9Kqk2iJ4P8oqPx/vuf8AD2jeUeRz0ILW&#10;wUGvGo/1efTl/dSmgBv9f6/j6+0LyqCD0sfbgRSn+r9vUnH7Z89fBQwfj8/1/wAbf7D2XTbkoB9P&#10;9Xy6V2e3v4i4/wBVft6HXG9d1MEMHn/478j6z/1/4n2RS7jk+v8Aq+XQrtNvfQuMD/MPn0s9v7Dq&#10;RPXXoZ5oPPeA8n+lvZO10v4eP+r5dCax2sJk+n+Gnz6F3G7bqcVD9vPQQeAf5QPPB/uj/tP7Ttdq&#10;eHH/AFfLp+52wOBT/Vw+fTbh9m00Gdgn/Yg++n8/gEH7H9f6e0zXAxp/1fy6U7dC0ZAIx/xQ6Fjc&#10;G3zXUVDPQQeCng/3dB/zYvB7TtJq6N5bbWD/AKv8vQW5vA1X79RBUefz/wCf+sB/Y/Y/wv7ENvdK&#10;Cue7H+rh69FEm3oVK14/6vXoBNy7Z8FRPB/n/wCn/Uj6/wCPsS294Aqk8cf6uHQS3DbVL1r/AKsf&#10;PoDczg6mirbwQfsf7768exClyrGla/6vs6j+WxYZpQf6vn0g9VT5/wB/8cfT/jXtZHIDg9FMsJqT&#10;TPTpFMeKf/ffg829rta+vSMr6dTtHngMEP8AyP37Uvr0yY89Nc9D+/8A6/8AxFve+m+m2upfBT+e&#10;D/P/AOw/5F+ffuvdJ+nrqmCwMHHtX1bp3hrP8x54Lz/7x9Px790j6UNLkP8Aff43/wCKe0nSrrPU&#10;z+f/AGPFre2X+I9b6b1b6Ef77/A+3E+Eda6yQ1Bp5zP5/wDY/wCwH4t7VJ8I62OnHJV1NXQfvwQT&#10;/wDLeDz/AO3976Leg8rKypoa7/Mfsf8AIvfuvdKihyn+7/8AMfT9j3bp/pZ01V54IZ4PBP8A82P+&#10;OH9P959+6907z1n30Hg8H7Hv3SzpPSUNNiq7z/8AHf8A2PtzrXSq81NPeCfzz/7vg/3f9v8A8sP+&#10;OFvaynYp6unVkXwD31T4LfVNDU1dRhoIKqKuxGdpq+WlrKXJ0tTH4oPNC61arOtHpKA/Q+5O5KZX&#10;RonA0sKZzxx6fPoNbrGdYpx416+pj8UOwZO1Pjr1Jv8AliaGTc2zsXXvG1Saw3aLx6jUnmbyBNVz&#10;zz7izmaxG275uFkH1BH40pxAPD8+moX8SNH9R0Yb2Q9O9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N/j37r3Xvfuvde9+691737r3Xvfuvde9+691737r3Xvfuvde9+6&#10;91737r3Xvfuvde9+691737r3Xvfuvde9+691737r3Xvfuvde9+691737r3Xvfuvde9+691737r3X&#10;vfuvde9+691737r3Xvfuvde9+691737r3Xvfuvde9+691737r3Xvfuvde9+691737r3Xvfuvde9+&#10;691737r3XvfuvddEgAkmwHJJ+gHvwFcDj17qqf8AmMfzE9gfFHYGTo6fLU9VvHI0dVBjMfTzIaiW&#10;o0FNEZBtHJEW1m9rqpt7lnkXkG53SWPcdwiKWCkGpB/LyPHoj3LdY7esUZrJ1ofdw7g3X3h2dmuz&#10;d55U1OW3DXfcz1xQUtoI2f7aESyk0/8AkMTW/wAfr7nK8sIrSCGC1XTbxggD7cn06csqSgu5qxH+&#10;boD85HtvY9F/HK7ccFdXQVwgtBlfP9jAP+bEH7HHsrl3RpoxD5D/AFenRlZQiSWg406KFunfw3/u&#10;P/IZ/BBQwT+D7CeogqJ/35/3v8PuD7L89PFKZI6Bvd2HyVF5vBBXef8Az5/f8/8An4PuPZFeEg/6&#10;vl14ACtOgnWsqf34K4z/ALP48H++59gd4yBnptfPpgRaaaf/AHfN/vr+yyZtJ6fTz6c/LTQDwfb/&#10;APU//efacsW4npvqM03+3/25/wCI9tk16UdPeHWpnnp/34PB/wAcJ/8AkXuzeXXuotZj6afz+b/P&#10;/wBf99z7Ty/h60ek/Jj6mxgoaf8AY/33/E+2H+E9K+uqKjqaGo8FdB+f99c+0z/CevHp8rnpvt7w&#10;f5jj/efbUZNR6HrQ6SsdZeYQf5iD/kfswjWooevHqDklqf3/ALK0/wDvf/E39lrzeXl0vW2Ff9X+&#10;frvD4+pn/wCBA8E5/wA/yef6/wDWD2ge5IPy/wBXy6dFsp/1f7PSj/u/VQTQeaw8/wCP6f719bey&#10;+a7ala/6v2dGVtttXX5/6vX59CHidi+f7eeCC8//AB2/3w/Pshmvjqwcf6vl0JrfZkYIfPH+r4ul&#10;kuzclDAYPB55+P8AMX/6z8f4eyh9xeg9f9Xy6FFtsOFx5D/B/punSn2fUQQf7lYIPPP/AM2L8/7p&#10;t/049oH3Jh5/6v2dLW2RmqPL/V/S6EHr/qmony3300HgoR/wH/33/Lf2WzzMFx0YW23pqRqZx/q4&#10;9GTodo00F/2PPXfSCD/jvwOf9b2RTTNqyOhZbbevhq1M/wCx9vQx7N2p9jBaoofP5z9Zvxfn8ey5&#10;rpvw/wCr+XRmNsKH5/6vn0pK7af30H2Rp5xP+efN/n/x/vPtk3LHPn/q+XT37qZsf6v8PSGzfUdS&#10;YIJ6D76Ceh+og8/9P999PdFuG/Ef9X7OlLbakAwP9X7eoeNjpqeCChqIJ/2fP/y3/wA/7fSXUM8e&#10;k7NppjrLS4unmys8FRRWgngH2Png88H+Y/f89v8Am/r9rIbllan+r/B0h+gYjH+r+fQA702f4DUZ&#10;UYuugp/POZ/+UiD/AFvsf90ezSK+eq54n/V5dEV5thDHOf8Aivn0Ae78L/uD++oaf/P8/X9+D/KB&#10;/wCc/sX2t0XYA/Fj/Vw6BN5ZIqn/AFenz6AHcGB+w/f4/wB0H/Y+E+xZauWRa+dP8HQKvINLHy/1&#10;DpOtRH/XP+2/4oT7W629eikoCKHp0xNN4J/PPzDB9f8AYD/H+vvetvXphouJXrHVL+/PP/vdz/re&#10;3+knTPVfbT/v+CAX+v8AviB7917plmp6mf8AzHg/3wP4/Ht/pP02+Opgn8E//U/k8cce/dI+n6hj&#10;poP8x+//AL4X9+6v4j+vUqokH9BB/vrf4+2X+I9b8R/XppqJuIP6f7YfX/b+3E+EdU6zyyc/77j/&#10;ABPtUnwjrY6zxx/sT/776f1/1ve+mOmdoaaehngnn8E8H+Y/Hv3Xuo6/sDwfS9/dun+lDharwT/s&#10;fsfT/MfT8fj37r3Shrq7weD9/wDft/wH/wB6/wBYe/de6kVFR99Q/wCMH+8f8a9ude6nUU/n8E8E&#10;8/ng+n74/p/vfteoqoB6WQioA6NR8cWqZ+wNueCf7eeeugnv/uiD7Go/fn/5b/8ANz2MeV5jHKAP&#10;4h/hH+boq3FASaDy/wA3X1bP5b2r/ZIvjvr8d/7h0tjF/m2UVdWEdP8AaXQAj/X9hLnY15n3U/0x&#10;/wAdHRLYHVaQH5dHe9hXpZ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/9Hf49+691737r3Xvfuvde9+691737r3Xvfuvde9+691737r3Xvfuvde9+691737r3Xvfuvde9+6&#10;91737r3Xvfuvde9+691737r3Xvfuvde9+691737r3Xvfuvde9+691737r3Xvfuvde9+691737r3X&#10;vfuvde9+691737r3Xvfuvde9+691737r3Xvfuvde9+691737r3Xvfuvde9+691737r3Vbf8AMW+a&#10;uB+KvWc6UVcs2+s1FLDicPHDM8zIUXVUmREKxpEr6vrzwPz7lT2y5Jm5lv2vLiE/uuChZ/IfKlDX&#10;9nRVud4YIxHGf1m8v9VOtHX5n9i7i7d3lj9w7v3OM87FNz1s1HVNOQ1RHGaSiqKLWY45qOmfx8Wu&#10;feVAtdumgj26zgEdvGMU/wAOAv29EUMciEyStWQ8f9VT1V3vbdGTypnrsHXT/wAKobwV0H+XTzwe&#10;ACA+GAcewjdwaVZvL/iujWxnEjDOP9n/AGegdabJGoovBBPMZvOPPXQT2n888/8An/P9fYNuqISC&#10;f9WOhJHGHWtekJu6mqaHzz/5BQT/APHCD9jwf9SP+pnshl3FWBzj/V8umK9BFD2FuSCciafzwf8A&#10;N+83+v8AX6/T2Ty3oJqP9X8uvdPJ3j/Fafzz0ME88/8An/8AdH1P9f6+D2UymoPXq9JirzlNAP2K&#10;GC//ACwg/wB49k8q91evHpLV2U858/g/r/sfdOtdNUdZz/vv975v70ePSjqTHlvsP93/AOf/AMP9&#10;f/D8e9de6nU83ngvOPuP+W/v3Xunum3RU4qCehgxdDP/AM354IJ54PP/AI/19onNBTq4mFeHSbq8&#10;pkZwPNP+/wDX/Meb2Xu1ST0/rJyD02K+Sngv/ugfk/43H+Pupf14dOxWjEioz/q+fXo8bUyn/bX/&#10;AN9/h799RXz/ANX7OjSOzfGKk/6vXoR9r7XtQzz10A8Bv4Kj/ff83/YZeYYHl0J7bbpFIqMAf6vP&#10;pYUm1cdzPP5/P/yL+ntE84pUdLm20tg/6v59K6k2Z5/37TzHz/swX8/g/wBf2Sz7mxFBx/1fLo5i&#10;29dUa/Z/q49GW2v1vU12Kn+/FPBTjw/5iDwTn/GH/b+w1c7k5OP9XD5dDPbtvARR/q8vn0v6frfG&#10;7ch8/wDn/P8AX7j8/wCv/reyuSXoVW+2qACTxH+rz6iw7FxuVn89dBOfP/wHgg/3R/uj+tvaJ514&#10;k56XHb0fzx/q+fQt43atNicVB4IPNUAziGDz/wDN/wD44f63tu4ukIof9XD5dI4YHdlPlXpW7RwI&#10;mysFdlYJ4PBQz/sf7oP74MH9fYauJgxp59C/brYrHqJ8v83z6Fen24aiD73w+Dz/AO77D8+yr6n/&#10;AFf6h08LemR/q/n0rcDtbzmeeetqB/xw/wB0f1vb/A+7i9Cih/1fy6ULAMMOlJRYbz+a4H+fH+tP&#10;f219WPX/AFfs6vp1YHHoIt39YHzTV1D/AJDW+f8A3R+z5/8AC/v31g9f9X7Oqnb9fl/q/b0gKvB5&#10;vF04++888xH/AB3n8H/Nj/bQezVroV7f9X8uiy4tGMgoc/7A+fSMyVRU19DlRB9xBUf8cPuJzBP+&#10;yf8APwf4ezW0mBCENgkf5OifdrBvCH2/5vn0VfKbbydeK6C4nh/3d/xx/p/j7FVvcAvGPsr/AKqd&#10;A65s1KnPb/xXz6ArdO3KaCfwwfv05/w/1uOfY62y5GgDzx/k+XUe7rt48Rj6V/w/b0D89P8AY+eC&#10;fkfjki3/ABr2IDJXFegVPAR9nWbE0dRPP4Jv8x/T/lY/40feh01GhGAOnDN46np/2BBAeef6cj/X&#10;97B6SstM9B/Vwfj/AH1z7UdJ2Uk1HSSlX7f/AH1/ZgHDU9etOK58uuF/PB9v9Jv99/Xk/T2oRwQA&#10;T3dIZB+IdSKNvsf2P9f/AH39fbHTHShX7aaCcf5+f37r3TJFDbif/P8AP+9/j6+6p8I631lP19qk&#10;+EdbHUmjP+f/ANt/xPvfTHSeykdN+xP4D+x/n/fuvddrS2/w/wB9+fofdun+pkdP+x/vv98ffuvd&#10;Zof+mj96/wDx34v/AL63v3XulLR1H7E/+Ptzr3UXG13gqP8Alv8AX/ef9t7VxgolSOnoW0uvrXo1&#10;PQLVM+6qeAVv2PngqPBP5/BP5/NTkgAn8D2NeV3USAeZYf4R/m6S78PEhJp19Yv+WmZz8FvjWtTE&#10;sMsXW+LhMarpVViedEAX8AooPsH85CnMu6D+mP8Ajo6I7RdNvGvpX/D0eb2GOlP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S3+Pfuvde9+691737r3Xvfuvde9+69173&#10;7r3Xvfuvde9+691737r3Xvfuvde9+691737r3Xvfuvde9+691737r3Xvfuvde9+691737r3Xvfuv&#10;de9+691737r3Xvfuvde9+691737r3Xvfuvde9+691737r3Xvfuvde9+691737r3Xvfuvde9+6917&#10;37r3Xvfuvde9+691737r3XvfuvddEgAk/QC5/wBYe/de61BP5w3aFbv35GbiwOM3VST7f2LT4Ogo&#10;MaVEAirqnFO+YV2sHql8xB54Gnj3mT7T7VFt3IkN3JCVu7iR9RrxUHt6Ir3NzqOQOtdfsza+E3Jl&#10;aGuocrlcVXQ/8DYMXcwV8EF/P54B/u/zexGGfxGaH/V+3pNI3iZA6Auv3DtLY+V++p8rQwfXwU89&#10;DBlJ5vPxau8/+7/P7KdzkpESeH+x1awj0PjhX/N0CW+N94TKwzz09RD98f356+DiCDz28H/Lf9jQ&#10;n/Nv3F253dJSSP8AVX7OhKsxUY6KBvDOiunqJzN5/wCn75n/AN0f6/sGam9eq1PQUGTz/wCYH9f8&#10;Pz7TEk8evdcEx/HP1/23HvxJPHr3XGW9P+x+fr/tvz7TsvkeHVummoj/AH/z+faPqvUbwr/vr/8A&#10;Ffejx6Udc/D557Twfsf8d/8AYfm3tH1Xp2hj8H+Y/wBb+n+w9+691LSGpH78EHH/AB2/2PPtK7Hj&#10;Xu6cihqak9O9HCfB4Jz4P+OH4+n/ABr2jY0qejiK2Bx/q/w9O+N21U1E95/8wb/7Hjm/+xHssllI&#10;Hy6Pre1B0VHAj/Vx6WKbQpv8xBB5p6e5n/P9J+fZe9wwOT/q/Z0JrezUhRp4gf6uPQu4/aVTX08F&#10;D9j4MVB/zY8H/N/9j/qf7InlY06P3hVMjA6dZ9r1IroMVioIJ/P9aj7f/bce0DzGnS61iRwccP8A&#10;V/l6VGDw/wDdsT/ff5R+/wD7v84/P9PZJLcpmv8Aq/l0thsH1r9o/wBXHoaMRkM1+xPQ0J8H/HeC&#10;Dj2UySqzHoZ7bt7kLny/zfPpb0eDzec8E2Un8EH+Yggggv4J7f7v+lvZPcSlVP8Aq9OjNonQg+fQ&#10;v7f2zjaGDgGuH/HHw/T/AJGPZDNcFWIJ/wBX7Ol9vDI/nWn2dPGJ2j/HMrD+x/C6Hz+evM/73mhg&#10;B4g/44H2jmu2pg5/1fLo5t9uUAE5p/q9ehXxuB8Hn89DBAJ/2IICPrQn/MT/AOJ/t+yuWYk16WPS&#10;FaefSo25g6nzzQT3n8H/AB3/AOsH+8e2nQ+XTYbpff3bpft9Ph/4rf8Ap7L5SwqenQ9RXrDBjfsJ&#10;4P2PBB/tvzyffj1tenjNYPCV0H73m/5sCD/iTf8A47+/dGEU6qQB0EWewtTBeCCD7+D/AJv/ALxu&#10;Dz/jb2pS5Zivp/q+XRW57x0C25tvY2HweCDzzz8zweD/ADH9PYm2+Xsw3l/m6T36gwk/6uHReMht&#10;algrz+zPDT10/wC/BBP4IPZ3BctqWpzUf6uHQBksn0En/V/Potm7tn+DNz0/h8FDD/wH/wBf/P8A&#10;+w/f9jrapzpT5U/ydA3ctucuWHCn+rz6APPbZppzN/mPPPP+xYW8H2/1/wB59i5JmrX06AV5bqAK&#10;cB/sfPpNLGIafwU4/wAx/u/n2YRkmlT0UCPSTTh1ArKOpMHnnnnn/wBbn/jXtzouZdNM9IqsX8/7&#10;7n6/737V9J3UKRTh0n6qn/33++/1v9t7eVq9akQLw4HpnCD/AB/3j/intQpqOOekTihr1gaP/d/+&#10;t/vj7t0g6n0beD9//kVz/wAR7917qWs3nmnqPzf/AHqD3VPhHW+oRbzw+D/d83+7/wDd/wDxX2qT&#10;4R1sdco4/px/xr/E+99MdZY1ppoJ4PB5/wDpx/xr37r3TdRt4J/3x5+fz/xv2m6Menhqf7ef8+D/&#10;AG3v3XuplPQ01d/u/wAF/wDfX/3n2r6S9d5LF1NDT/5+f/ff7b2517pJRVX71P8Aj/kf+wHtaf7P&#10;qmqk6AeZ6Hfr3dH91dxYPK+D76CnrqGecf8AHDwT/wCUc/7v9iPluQiRc07h/h6f3BfEiNf9Xl19&#10;dn+V/nafc/wG+MOfpLimy3WWJrYQ36ljmknZVY/kqDa/59hzm1tXMG4NX8Q/46OiJF0rTo+3sN9W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//09/j37r3Xvfuvde9+691&#10;737r3Xvfuvde9+691737r3Xvfuvde9+691737r3Xvfuvde9+691737r3Xvfuvde9+691737r3Xvf&#10;uvde9+691737r3Xvfuvde9+691737r3Xvfuvde9+691737r3Xvfuvde9+691737r3Xvfuvde9+69&#10;1737r3Xvfuvde9+691737r3Xvfuvde9+691737r3RPfnf8jh8V/jD2h3BTSxpm9uYGWXb8MtLLVx&#10;VGVkkihgikSNGVV/c+rEC/sae3/La8181bVs0ppbSSd5rSigEn/UOmZ5fBiZ/PrRC3b39XfIjd26&#10;N772M1XuvNyPUSZdYko6fWJHiNTT45PTN9lSv4/J/Y8d/eei7TY7FtEG2bcmm2jFAK18s56JnYux&#10;Y8eqzO9stm9jZXzUVdPXQU88/wDltD54PuIJx5/PP4PBb3Fu8zhJmJwOqdET3bnKnLVE89fef/d8&#10;E4H1t7At/fSGJgfy4f5uqwCjL8ugorNx5P8AzH75+v7Fv6f7ce4/v75/EK0/1Y+XR9CBpHSVkqjO&#10;P35/B/zY8/7H/Uj8f6v2V9PdRGamof34K6f/AJYef6/7D+vv3XusP8Y8/wC/5/8AfH6f7x7917ru&#10;P7mecz+ef+nH/G/6e0/W+pU1P/sf+R+07vWmOrK1T1koIKafzQETz18F/BBB/gf93/4e0MjrUenS&#10;1FYj59Tk27U/8pH3A/HNz/vXtl5QPPPSpICfLI6eKDbtvoJ/9v7RPOK0rnpclqTw/wBX8+n6TCVN&#10;BBD/AJ/9/wDH4+nP+8+0s94mmtf9X7OjC12t3YCmT/q9elVhdo1M8wE9DPXef/MT/wCf/f8A6wfn&#10;2Qz3alvi/wBX7OhJb7IxUV/Z/qboYItu1M8FPBBRQGeC8FR+xB5/p/u/2Sx3S0P+r/J0fRba60IG&#10;P9Xz6Xm09m/8p1dBBD5v3zaD6zwTeEQcfT/Me2J7peAP+r9nRrDbuigUx/q+fS8zVNU+eCh25B55&#10;/wDd8/8Axw8/sr8dejQWJUg0/wBX7ehC2P1/TYq/3/nnr6+/73+f8B+p8P8Axw/5A9lF1ICfl/xX&#10;R7Y2zAKAM1Ff5fPoV4dq4MfsTw+eD/dP7HnP/N/zj+nm9ha4cDzz0Jkt+75f6vn0/Pg6aCCAwQUJ&#10;H+6PBTwf4/5/8i/tqO4UGlc/6vl0uSBiBQZ6WeIxNP4fBivPBWz/AL84nP8Axw/44Xt9T7SXE2oE&#10;1/1Y6tBasCABj/V8+lnS7fqfAP8AdFv+BH+8D2GbhwzEj/Vw6PrdCqgUx0+4Ta9T5p62n8/+Q/sf&#10;68E/75g/p9v7STuKEnpV8+hgXb/m8E/g48H/ACPj/D2xFIDXr3Hrhj8bU0OWn/zHg8FD4P6fT/iv&#10;vU7ginXuhRp8XU38H+P/AE4/437KXGqo691GzG3fOYJ5/wDMf7o/5v8AH4+gv7c6Uq4anr0jaSX9&#10;iugngn80E9oP99/r+99KFatATnrhL9tBBP8AsTzwTwD/ACio/f8A90f9f/dXmowPRSyn8ugsrMNT&#10;TzweeCf/AHfPP9beD/bezC2uABTy/wBXy6Z0noEt+de01dBPXUHngnoZxP4IIIPx9P8AW9i6wmBh&#10;qf8AVjpI1hGozx/P/P0UfdWHyWVp/AaHw10Fd4ajzwf82P2PxxB4P87/AM3NXs22+YeKQDgZ6Ir3&#10;bVl4HH/FfPotu4tv+CefzwQeccgeD/Mf08H+w9jzab9fDP2f5vl1GO+7W3icK5/1efRft1Y2pxVc&#10;Jv34Pz+wPpz/AMUHs+tZFmkFD5/4OgLudjJElD/k/wA/Wb7ymraH/lhByb/7fj2eqwNaHothtiM0&#10;r/q+3oNKpamCeeDwf77/AD/H9PboanA9eltiwrT/AFft6hND9x/n/wBj/ff737VLLUgV6LH1ZDce&#10;mupi/wCbBg/3v/bce31YEfPoskcgmvHqEslNBB+//u//AH30/pf2p6S9cI6f/P8A++/qffukfUOl&#10;Xwfn/ebf7D37r3Uzxcwzwf8AT/8A5sW+p/2Hv3XupFU/30EP2H7H/Hbwf8t/bqycA3W69MuUkqaC&#10;eD9//lv/AL2Pb4PW+lDppp/3/BBx/wA2P98Bf2j6VdKfC0tNP5/vv3/P/wAd+PfuvdYajE/wOeCe&#10;C8/3H++PtX0l6fqqOmrqCf8AYt+x/t/6f7b37r3QQZHH+CeHwCeD98cf7E+3bf8Asx9p6etuhWw9&#10;LUzwUXgv9xBPTweD/m/P9xP/AE/zHsQbR/ar/pv8o6dm+H/V8uvrXfyYchPlP5X/AMNq2pjeKok6&#10;ixKTRvfUjwVdbBY6ueVjB/2Psi5icPvF4w4Ej/jo6DlKVHz6s/8AZJ1v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//1N/j37r3Xvfuvde9+691737r3Xvfuvde9+691737&#10;r3Xvfuvde9+691737r3Xvfuvde9+691737r3Xvfuvde9+691737r3Xvfuvde9+691737r3Xvfuvd&#10;e9+691737r3Xvfuvde9+691737r3Xvfuvde9+691737r3Xvfuvde9+691737r3Xvfuvde9+69173&#10;7r3Xvfuvde9+691737r3RFv5leKpMz8IPkHQ1qK8D7Ld2DKhI8dfRvdS4IVrD6+5E9qbn6Tn/ly4&#10;Jwsx/wCOt9v+DpFuJpZzEcaf5etBLeVRjdm7ign/AMhnggg/yGf/AHfQwQT3nMH/AFEf7t0f533m&#10;nLftKhX1H+ry6JOiVdvb5xvnys/ngroK6c+CD7HwQfX/AHRBa0H24HuON9jLOSPXr3VfW99x01D4&#10;IP4V/wAd72P/AB3/AH/+I9gm/KaGAOKf5ulcCiuegNyOe8/nm/zHJ/yf/bfn/W9x9fOmtj5V/wA3&#10;R5CoAqOktJN5/wB/8/8AFP8Ajfsu63031C3ng5+v/I/fuvdKujwtNP8Av+fwXt+x9P63/wBh7917&#10;pRRw01DB+fafrfUeGq/is/g8Ph/5v/7xwPZS8h08MdGEFvU1HD/V8+l/t/B/wKonqKf9+eu/3d/u&#10;+D+n+Ue0EjmvHo+hsgyqfX/V69KSOm8/ngggnnn89p5/+OH/ABr2kmlKivSiCEVzx6FfZ+z/AL6G&#10;evrvBQfsAQQT/wCt+b/8rH+c9kE9ya/6v83R7Daqykgf6v29OtNsH+OT28H7ENv34Pp7J57tqcaf&#10;6vs6HcW2JGQfs/P+fQjYfb9Tt2o/zH3EFD/mPP8Av2nn/f8A6eyOa8YHHH/V8ujaNEQivDpR4+g8&#10;Hgnnmnp562ee8Hh+4M/79v8Apx+x7LI7o5oeH+r06XxwK/l0K9LtCpysEEHg8EEE/n4/PHtPcXTc&#10;Ac/8V8ujaHbVdQdNF/1fPoVMTsHHYrzz+DzmeCD/AHQB/un/AIoPbEVwSOOP9Xy6NHskBqP9X8+n&#10;ehxtTQwCf7H9kfcfvn/dH49tXEhOa1H/ABXS+3tU9OH+r16iYHE5LN5WaotPQ0M/7EAg/Y8/gH7/&#10;APt/YXu5DT/V8uj2K2Xz/wBX8+hmh2XTQQGcQf5P/n/+bPH4/ra/so8dul8duKYGf9Xz6WGN23Te&#10;GCef8/n/AHfB/wAsP+OHtJJcNQ14n/V6dKfpVWtDj/V8+llSbWyUEHnE/ngnv4POPP8A8jv7K5HP&#10;Hz6qU0Y8ulttXB1MHngn/wAxUH/qef8AH2iuHFccf+K6r0v6fA/YwV0H+fH+6Ob+D/kftPG5BFOv&#10;dJWKi8/grvB/x3gn/reCef3UsT9nXul/T0dTAfP5zx/tvbR49b6einmobTwef/jh56j/AGH7HvXV&#10;Qa9Iatxxh+4n8E8BvzB/yL3U9KFNR8+sEEdLPBQ0P+Yg/f5/BtPP/vft2aHh69WaMHJGekZmKL7G&#10;oPgqIJqf98QTz/77/jv71CpAFD0ndKUr0EuWo6aDwT10Hn4n8/8AxwqP8otT/wDWDRH7EO3znwiK&#10;5/zdIbpHUU/1eXRftxbXp6if7jzf5/zfsX/r/mP9j+PZtt858Y1Pl0gWBnqDnorW/Nkmeeefw+D/&#10;AJvz/wCYn/5Yf9CexdZymKLUvn0G761WaThnh+z8+i97q6//AIrQz/sefwf5j/jh+Px7P9ov2MhU&#10;mpr/AKvLoK7xtCGOoGf9X9Lot+QxeSxf+T1FOPB5x556E/5PPx/yrj/kj2OdbDNajqP5IETy6gVy&#10;01bB+xP4PD/n/P8AsD/X/N7+1Cvwp8PXo4Efy6SGQg++/fopp/8AJ/qPr/xHv0UhY9EFxaUBBz/q&#10;Hz6ZWjqZ/wB/+v8AQ/6//EezaIk0qeg1cQaT8/8Aium3JQnwf9P/APW/1rezDpB06w0/7Hn/AN0/&#10;b3+v+29+6R9QKyOmg/fof3/P/uj/AI4f6/8Are/de6gU9V9jPPPPzBP/ALo/P9Pfuvdcoaimgn/4&#10;4QT8/n+v+t7orVwePW+nrcuE/wAhoMtB+/4LeeD8/wC+8HtQsnAN16vULFsa6hng/wB3wfvf9OP+&#10;OPtrpX1PmH2MEFdB9Z5/+pHHv3XuhJRP4r4PB4PBPB/1I/r/ALz/AL17V9Jek/h6ypoZ5sHP/u+f&#10;9j/e/wCvv3Xus+4MPTVFxB4P2AP3/wDpz/t/btv/AGY+09PW3UrbP0hng8/nntB57/5jwf8AYD2I&#10;Np/tD+f+Tp2b4evrOfyX0ZP5YHw6Dsjsepsc+uMAIweurmXSF4ACkC349hfdW139w3z6IJBR2+3q&#10;0H2X9U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/9Xf49+691737r3X&#10;vfuvde9+691737r3Xvfuvde9+691737r3Xvfuvde9+691737r3Xvfuvde9+691737r3Xvfuvde9+&#10;691737r3Xvfuvde9+691737r3Xvfuvde9+691737r3Xvfuvde9+691737r3Xvfuvde9+691737r3&#10;Xvfuvde9+691737r3Xvfuvde9+691737r3Xvfuvde9+691Xz/M33thNsfEfs7DZiOSdd5Yd9vxxU&#10;9TBBWL9zNCWlpUmYeWZAt1W1ifr7kr2ptHl5w227BISBtRwfQjj5ceireHAspI/Nsfz60MO8IcLQ&#10;iCGCu++oaD7iDFV0/goa4ef96eCeCD/MCnn8if8ANzR7ytub0EEE5/4r5dE3VYfbmWwlof45lf3v&#10;3/DQwf5R/wAsPNz/AMcBH7j/AHe6BkYcD/s/Z0Y23+r+fRGt4Z7zz+CCe/8Axx8J8H0v7B11cVBA&#10;/wBXD5dG3QYVS/4f77+v+3PsI3UlWJ/1eXTq/COo0VN9xB+wf96590cefSk9PVDtnJT+Cfz/AOY/&#10;47j6j6e2GWuRx610pGXwcf5P/rwDn/kXv0z0HDHT62uoih/1ft6hvS1Nbz55/p/h+OD7I52rXpYu&#10;3lqAD/V+3pYbd2rUwQfcfj/D8f8AFefZVM9RQjHQitrVgysB/q/b0JcdP554KGhp/wB//d8/9PN/&#10;vJ9lcjivQkgtW0qwGSP9Xn0JdLtb+FQfsTmeo/z88EF/+W/9ePZRMBTHDpeLRgeOP9Xz6EXaWEze&#10;cnggmoZ5/wDjv/rD/Mf6/wCx7I5pRgDoS2Fm+laY4f5Pn0aLD4/be1sSYPsJ563wf8cP2P3/APjg&#10;Re/sOXkokFQf9WOhGlsQ1P8AV/h6Sk2FyWV84ggHh8/+P0n+n+3v7Imenl0ujgNBTieht2r1tk6G&#10;Ch+4xUFfUVH0nnv+x+f+nHsla8XgTw/1enR7ZWZRgSPn/g+fy6HPEbLOJg8FfivPPP8Anz/7x/sf&#10;bDXimn+r/J0bl2UU9OneTbVRAP2IP2D/AJgf5/8AofbkU4wK9LY7dOIOf9Xz6kwbZOc/Ymgn/wCb&#10;/wBPDUf7b2nmuATTy/1fLowSOMCoOfz6WWH6/pqHweCCDwQf5j9iDj/jvx/j7D91dYoOP/FfLpZJ&#10;Dqpp4dLObAHwX++gg8H+fgt+/wAfmD/D2hS6Hpgf6vTpTBDpNCem+j29U/sV0/7/APxwgn4+3P8A&#10;vvX7qz1HoOveCvSoo6apnM9PBQ/sU/g8Hn/fg+n+6P8Ap/7ZZqZrjrXgJ0JmMx3+6J/90QWg8H+Y&#10;/wCO/smZq4HDr3XcWLyVdPP5554KEf5jwVE39OefbRPSd/jPXGLbPggHg832M/3E/wDyw/fn/p72&#10;XA+3pV4oIx0/YumE3089vpP57+D/AKp/+nHthnGfXpvpULhqaog/4A+aCD/MeeH7jwH8f5+D/jv7&#10;bQdw6S+M3SeqKRv+Vj/px4BP/wAT7fx6de8ZukpksDz54P8Aqf4PB/vufbpPmet9BtncHeCCf/d/&#10;/HD/AFv8fbZz1voPs9j6jwfvn6/7otb6/T/H2YG5B4/6v5deJJNTx6C/MYe0H3Hg/f8A+O/+7v6f&#10;7x7W21xXgf8AVn5dMFCegn3dhf4rgvsJ6D7jw+bwWgP+7p557/n/AI7+z+G6XwyWOR/q9Oi2aIgU&#10;J6Byg27TQUEFDlaf7eomnmgn/Z/5b+A/7GD2Y7XfIJaaqmv+ry6Ip46njX/UOiS9wbIqdt7j+9xV&#10;4MHPOID/ALogg/xnH+Y8/uRdsuEQVr5f5vl0AN2sXcNQZr/l+359Q12XtvcdCJ/D9xPDTn76f/Mf&#10;m/78/wDu61/bl/eBhUH/AFY+XRVY2TqSv+rNPn0iZupqaD9/FTzzifj8/sc/8V9sfvZw3HH+r5dK&#10;LnYRpxx/4r+l0jK/ZhoZ/CP90X/6zjz/AJ/1vZ/Y70QKfl/g/o9BK72cR18v9Q/pdB1n9v1MJ4/N&#10;+OT/AMUvf2KEvVY+v+r7OgddbXpGf9XD59Q2NVBB9jUH/J4P9j/vXtbHOp+wdFa2SLw8v9Xr0wTW&#10;gH7H+2/2P+HtV0iddQ4Z6htB5/8Aiv8AvPv3SYivURo/34Of+Nf8V9p+rdCdjW/4EQT/AL/np/8A&#10;MT/5j6n/AG/v3XukptuD7HOV0M4/Yn88H/Lfz/v39qOlXSqp4vvpsrip4P8AMD9j/wA5/fuvdc8J&#10;HaCeCefweDz/AOY/Y/4m3tX0l6appKaDKwV088/7EE3+7/8Am/8A4fj37r3QrSU+NrqGDwT/AL88&#10;MH7/AOSD/tvbvRkCDw65YnGZLB0M9d4RPQTz+Dzwf8d54IB57f8AHDn2a2cgA9QD/q/l1ogHiOvq&#10;PfyFex8Xvv8Alj/G7G4+IQy7G2gm1q1TUxTyvPS1tZL5pI42L03mEl1RrHTb2T7vCY7svXDiv8ug&#10;9crpnkHz6uS9lXTH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//1t/j&#10;37r3Xvfuvde9+691737r3Xvfuvde9+691737r3Xvfuvde9+691737r3Xvfuvde9+691737r3Xvfu&#10;vde9+691737r3Xvfuvde9+691737r3Xvfuvde9+691737r3Xvfuvde9+691737r3Xvfuvde9+691&#10;737r3Xvfuvde9+691737r3Xvfuvde9+691737r3Xvfuvde9+6910TYE/0BP+2F/fhkgde60q/wCd&#10;982sTvXv2Xpeikr8M/XNK70dTSZWeWlztXWQNTyRyxU7CjiCTIy2fUbj8e8ofb7bRsXLvjM6tPc5&#10;ppoVAPqVrw+fQbnJvb0jTRU+f+z1rgdnbuqc5Q09PB5/vaiCfzzzz/5gfWn/AMxaDmD2M53bTx6S&#10;9Vvb6j3J56iGu/z8E/8An/8ArR9eP8x7Bm4guxqc/wDFHoxtv9X8+gulwHnNvz/X6ew3KmOPRsem&#10;ebFnz+CeH9n8z/X/AHseyOa3yCOH+r59Or8I6nUeLpoP8x/r8f63H1/oPbLLTI4dKupUn7H/ACw/&#10;5sf5+31t9PbLjz60emySHz+HweeA/n/e/aG4cgU8v+K6MrR9RApx/wA/S8xG2qkeCf8A331/P1+l&#10;vZFO+fn0LLSJWRTTP+x/s9CXQY/JTwTwUUF4P2R57fsf8a9krtj59CK2tQCrUz/q+fQr0W2/4Ji/&#10;v67wTzz/ALEFdP8Av3nH/NjjzeymaTOePQktrVdCnzP+r16F/ZPWlTPB99XTfvzeDw0Pg8H7E9/+&#10;uH7nsO3V2QrAHH/FfLo1S0RiR5f6vn0a7bexKnatBP4IPr4J566f9+w8HEEB/wAf9R7CVzuLByCc&#10;f8V8uhLY2ihQSaY/yD59PkO3/wBg53KwT+AT+CCGeD/Pz/7ongp/+OHtFHMZBQnPRrFbKeP5/wCq&#10;vQs4Drum8EE09D4IJ/3/ALgQf8CP+Kf8c/ZdOSD0vS3WnDP+r59CfjcD4eIPOf8AmxP9P9f2E2rQ&#10;049HFsqtgfF0/VWMqZzB+x+//vP9P6+05JPHp2S21AAf6v59OUmLzn288E8Hg/zH5/33Hu8cxPE9&#10;W+nk9P8AB/n6VWBwdV4IP2AYOP3/AD+D6/8AFfbE89KEnr3hyev+Dp+ylJTYrwcTic/7o8//ACL2&#10;WXSYA8v+K6OoZixFR1A/uvS13gys/wCzP/1n49okRtVenpJdFKcOuqqHIT+ChgMH2Fv2J7H6c+f/&#10;AKz+9GRjwFOt+OvS1pcXksVQwU/7Hg/r/wBZ/wA/j2nMnp1rxk6fcWKaeD/L5/BN/wA2P2P3/wDd&#10;B/5YX9l7NTA49eJ6U9JARUQeD/d/n/3r2yz0FBx6Tue49T6eh80/gntUQfvnwf7ot9LeDn2y74FT&#10;nplX1fb1AobT109DB/ygf9p/9h7Ts5pQnowShyOnuSczweDwfv8A/Hbz/wBf6+1aHuHSLwW6h/aH&#10;wfT/AJv/AF8/7B/3v2/j1694LdQain/Y/wB9+Pe616t0iMht6mnn8/8Avvr/AE4t9faZmLH5dV6Q&#10;uc2z/nwBTzwf9Z/6/ke0j3BrX/V/g63g56CbL7XHgt/mIP8Algf6XP8AvHtbaXD040/1fZ0pESk8&#10;MdImbbNTBQ18HngqL/5jznkf08B/3Teo9nEd1+mc8P8AP9nSOaEUoeHQe1Wx6mCb/LoIK4z/AOZn&#10;+k5+vH9Pp73t94wmNDX/AGPy6Ipoe6tM9A/2F03U5agysFfgqCehntPT+CD9jz+CD96eD6+e3sXW&#10;G/szKA3y/wAH9HokvLFHFKf6sfPoitftn+49d/CpqjwfcTfTweeD6fX9/wDx9iVLszoKn/V+zorW&#10;yVf9X+z0IuF2d/03UNbP+YPBef8A2/8ATwe3HuVFM0/1fZ1aK2aao/1f4ek9uLr01HntQeCefn/M&#10;/sXv/wAsefa+2vgCAf8AV/Loj3LaCf8AV9n9Lotm8tg5LFVH+XH68ef6D8T+xJaXzllBOKD/AFcP&#10;TqP9y2xlUkf6uHz6CLMY4f7o/wAx+P8AXH19iy0nLBSTio/ydAqaydWwf9X7eg3q4/BPNB9bf763&#10;+8+xN0SstakDPTS0378H/I/9iPx710nZA1fXp4rKWwhn/wB5/wAf+J5HtP0x0oqWX/MTwf5//X/z&#10;H++v7917qFkV/fg8H+fg/f8AP/u8/wDT/n2o6VdZ/wCJeCugrv8AjgP3/fuvdOuQj8954P8Ad5/P&#10;/Ff6+11B0l6ROXpqkT+D/ff8a9+oOvdCvtLI02VoPB++J4P2J4Pr+x9PP/vPvcgoSB0pjfUTjh0K&#10;G1czTQUM+Jrp5oOZ/BBP/wAt5z/mP+mn2/byEGtcDpdGNXW8L/wkz3ZBD1d8ruv63MVE9bS9g7Kz&#10;+GxlTVT1EUGIq9tVNHIaBJGaKmp1qKL/ADaW+oJ+vt/e2aW3sXC4UEH+XRFuqBLo/MDrb/8AYa6L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/19/j37r3Xvfuvde9+691&#10;737r3Xvfuvde9+691737r3Xvfuvde9+691737r3Xvfuvde9+691737r3Xvfuvde9+691737r3Xvf&#10;uvde9+691737r3Xvfuvde9+691737r3Xvfuvde9+691737r3Xvfuvde9+691737r3Xvfuvde9+69&#10;1737r3Xvfuvde9+691737r3Xvfuvde9+691inTyQzRg2LxSICPqNSEX/ANhf3ZDRlPoetHgevm+f&#10;zMugM71d8s+0Mbnt50uQphPlc5jKitoJafN038bnq69jNEpL1NJTpIEgP0NveamxmPctp23eooFj&#10;R4wKA1AKqFPn58eHQKjmNpdzQMxOT/P8uqpshuvbUME5nqMrlPB+/CcVQzzweCD9j6f9bf8Am5q9&#10;rWtTGlCP9X7elKyjABqegB3q9NlqGfOQQVsEA/zEE/7E9RAf+O9D7Dd9blu0cP8Aivn08JcZ49An&#10;FLTT/vQf5jj/AD//AFn/AOs/sOypilejNPPqG6U/3E888EE9vr54P+bH4/23siloCaHoxTgekTX5&#10;v7Hz/Ywcz/5j/jh/T/Y8+yKaRVqB07bxGVqDpqoFzeVqPPUQfvT/AEEH+Hsimv1ViBk+v+odHkVq&#10;QBjH+r59C1traWSmnpzPByeIPr++Lf09k890KGh/1fs6FG1be7up/wBXl8+jD7T6zyWcng83+4qD&#10;/mx/u/8A3R/049kM0w1fPqQrbZ2ZFPDA/wAH+m6GWu2HhNq0EPnrvt6H/lIEE/7/AJ/9e1vp7K/q&#10;vX/V/LpbDZkMDTP+r59O20Nvbb3VPD/FaGtrYMV+/QwQf5DB5/P/AJP5+f3/AGV3NzxP+ry+XR7b&#10;270FfP8A1evRwNo7R+/8ANBPPOT/AMAfPfwc/sQW4/3R7BMvAdHMMDClOHRgKXZdNi6fz52Ceng/&#10;51Xn88w/336/Yan+Lo/ggemPPqZHt8ZvK4qeeDwYqh/Yggn4/Y/w/wB79o4z2jp5QzcehDbHZKfw&#10;UMPn8FOLf9Q8H4/3r21PKFHS6K2LCvl/q+fQmY3ZdNB/l3/Aif8A5b/T/X/Pshc0FOjOCEoSa9S4&#10;du+aenngp/BN9R/xw/z3svkY8RxPSp7ZmBx/q/b0qchSU3+fnng/5Yf7oH29v95928X+l06qa8eX&#10;SclyWNg8EEHh/f8A+O/7H9fxB/j79439L+XVvoi5JB/1ft6mxUNNP/00TwfXweeeD+v7Hnt7T9U1&#10;aSDXPXUbCong/wCb/wBYP+WH7H+8+0vVdWo1rnpsrIxQ1Hnh+nn5g/3R/rCD206nSR59K1gFM8el&#10;LFW1VRBB+xx/y3/2HFP9PaB1ya8D0oWA1z1yo8VTV1Rb/MeD/dHP9P8AD+ntLL+LptxivQiUMfh8&#10;EEBP7H/EA/7D2hf4j0mdK5HHp00+Cuh8E8Fr+f7fn/MD22/wnrcoOMcOkyaWphzhrqf/AJT/APPw&#10;QfsQf8cIL/4fb+2D0/bNpHHB6xyQgzz+Cf8A5bGe/wD6r/j3fW/r0raLh5dOFqrwf5PBP4B71rb1&#10;6TvHpPy6bamfJD9iCAf9P/8AMe1pceXTZJagp02/5Vx994fP/u/7f/MXv/j7TGQeXXtJ6i1FNTcH&#10;wQf76/8AX20OtsPPpmrqOmrqHweCD9j/AH35Pv3TLpXI49BxlcHTU9RB56GHwT38/gp4B/mP9bn3&#10;pZyTkY6rLmnTPQrja+nngghngmgrvB+95x+xf2+s5xTA6QOlSajrMuA+4grqGev8HgI/3fUeD/e/&#10;z7vZT6XUf6uI63JGSKU6Kd2D0PhN4zmCuofBP+/9jOf2IILf8sP8/wAD+37G9lfqI1Hl/sfZ0Tyw&#10;MWOc9JjrnpSp2rXTwZUT5WCD/MVxg/f/AMPP/wBQ9/H/AMge3J78E1XH+ofLpVa7UiAkjj/l/P5d&#10;P+/usaasofPRUPnn+nnnn/33/LP3qC7Bp/q/ydMXu2I2K/6sfPonfZvWeS8HgnooL+Hj9iCf+l/8&#10;Pz7Pdu3JmkUDhX/N8ugvf7MDE1MGn+r8XRBt4bbqsHPWmah/44XHh/Y/z/8AxX3MGx3TNGo+z/J8&#10;uog33bhHK1OIr/q49ABkcXVfxX7g+fjz/sT3/P8Aj7HtuBgcRTqLnYjB6T6Un7/1t/X8/wCv/vHt&#10;2WPzHDpFJWU4FR06r++PB/xx9pem+s0NUaGcwf7Yfn/H8+/de6lnH+eog/6fz1HH+f8A+W49qOq9&#10;M9Unnp54Of2Kj/H37r3TtT5D9iCf/dEHP++59r+rdQKpfPP5/wDff7b8+/de6UvX1f8Awrcng/zM&#10;Fd+x+f8AH/Y/5/3ZWpx6eR9WDx6EnPYq2coZ6e3+Pn/w/wCOH19qVNK46XKtcnh1tC/8Jhu1964P&#10;5yt1bQZJ02VvrrreeV3BjainjaeqyO26ahOFqEqzeVKWl1TiOM20+Rh7WXQjl2aeRh+orLT5VpXo&#10;t3dNLqQOvoU+wj0T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N/j&#10;37r3Xvfuvde9+691737r3Xvfuvde9+691737r3Xvfuvde9+691737r3Xvfuvde9+691737r3Xvfu&#10;vde9+691737r3Xvfuvde9+691737r3Xvfuvde9+691737r3Xvfuvde9+691737r3Xvfuvde9+691&#10;737r3Xvfuvde9+691737r3Xvfuvde9+691737r3Xvfuvde9+6910TYE/0BP+29+Gcde60Av54nc+&#10;2N2fzAt7Um35aWbMYnbe3djZDSsdZHRjHUclZURjxEqk9bLWjU31uNB/T7zQ9u7VrPkTarORiWLO&#10;+aigYggZ6BNwout1uHAwKD9nVEtVs3bdDlajLZyt3Hg7Vw/yGhroKGhng/3f54J/8/B59d/Yp3Eh&#10;I8dKVhAoQM9APuaopp567+FV/np4Z5/BB4IPOYB/mPP/ALp/zH/HP2DJpKtk46eEQpnj0DuWzONg&#10;8/nxUEE9P/yoz+CGo/2N/YIurrSD/q9Pl0Zp59BFmt2efzQQQCD/AF/x/vj7CV1eEMQf9XD5dGKe&#10;fSdwsOSzld9v4P8AJ/8AdF/r/t/YVmvmcccf6vl0f7TAXYVHn/m6MztDZngg85/fn/P59kU0rPw4&#10;dC1rVaGgz/q+fRkMHtymgofPXQQQf5ifiD/dH/Nj/b+yWS6Y19P9Xy6H+22KoyHyFP8AJ8+hRwmL&#10;3HXwH+7tPPTmf/MQVH/N/wBoJJmNOhlEVjQL6dCJgehM3nK6Cu3FW+eAXn8E8Pngg/5Yf4+2wuD0&#10;YJZBT/q/z9GiwfRu26+GCGDzmCn/AHqf7H/MeeD/AJsQeCf2VXaHVX/V5dLEt1UEHh/q+fQ4bY6o&#10;GD/fgrp4Keh+vn8/7Hn/AHx+xP8A5/2GJuA6O4LcE4H+r9vSqx+18lW13/A7+8dx/n/8xBT/APLC&#10;H/Y+w1PlujyG2FKEZ/1fPoS6baeSng8GUhggoYLeCogoJ4J5v9jAPxb2WBtINB1r6NU4f6v59KjC&#10;bepqGeCCnpz+9/u+f/d/9befzj2U3cpBP+r062zhAB0+vtjwQV3nn8E/3F/2P8P8f6e0Dmgp69K3&#10;fRnrKlNU0/8AuKgNv+A/g/63z/8AWf2XyOeIGT0ot5SaAj/VnrPVY+mggJylDeCf/MeCA+2tb+vS&#10;o6h0kv4TjYMrB54Z5qGeug8HgA/Y/Y/1+PftbevWjd6QAvD/AFfLoTYMfanqCIIIJ5pxefwfv+Dw&#10;f8d+f90e1HSC8NK0/wBXDpLGlpvPPPPBP/n/APrR/wAb9petWZLDPEf6v8vUaXEY2unnn/zEH/YD&#10;/jgfemBFa8el6zj8XHplhoP3h+/54D/u+1v+JH49o3VdRFMdKBOa54dKjE0VV9wDBQ+f/m//ALoH&#10;+x9l0py3V3WlSOHSujhyUE5g+xggv9PAPaJ/iPSdh59ONJT3ysM88EHnngEH+Y/33Htt/hPW7pdI&#10;4Y/4rqZVY/wfv8f8a/w9sdMRE5Hp030tPTT/AFgg/wCpA/3m309p9bevSlpyCSOHTvJT/sf77/ef&#10;z73qb16YaYlieocuH88F7/gf0/1re3XkzQ5PV14jpJ1uJMNdBBf+v++H49p2c+fRiigDhjpNzRZL&#10;/MfseD/rP7U9JnSmRw6wU0VLB5vBP5yP95tx/tvex0ww8+k3WRmf6wX5/wB9wPelgNc8OkoJcgE9&#10;Miipof8AgDB9x5/8/B/xv6+31h4U4dW8P+l05eLzmE+GCaefz+f9j/m/+wP9hB4/eooaGox080QO&#10;aVPSerMPTAmCn/yien/25P0t9P6ezONyoWnAdMG2BpX/AFfz6Y6fH1OKn+48FvP/AMCIOP2Ofr9P&#10;b0jt256WS2hRTnj/AKvXrDuPbP3uK8FDBD55v3/PB/n/APD/AG3tfaqWBp/q/wBVeimWF2qCePRZ&#10;t6bVE8Hg/wBfzT/8cPpzzwbn2eWc6Ryg/Z/h6Rfu9po2BGaf6vPoi/cHVv8AuKrsrDcV0H/KD9eB&#10;+fB/1k9yhs27LEij7P8AJ8uox5k2QtI5+3/V8XVau5Mdkv3/ADQfv/8AEcf8R7ky0uyxH8NP2cPl&#10;8+oR3baxArADP+rHHoMaijqQDx4DBzPzf/jXs4NxUZ4H/V6dBIIqkjy6y07fff5j/PwD9+3+9H3f&#10;pF1hzEfgngn/AOI/3v37r3TxVZSm8H7H7FR+Jh/n/wDH+nvfTfSZh/3f/sPfuvdRof8Ajh/vv+N+&#10;13T3Stxq008E3n+sH+Y4v5/r7917rEn+fgqP8x4J7/6/uik8Oq27aiD/AKvPoeamopa6DFT288/g&#10;4/5sf8QD7eDlceXR7Auoj7R1f/8A8JiJKqr/AJmO3Y6idfNS9WdmVhVv87JSfZ0NMqt/gk1UD7Nb&#10;mPTs1yfKq/4R0j39QCvrjr6SPsIdBn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/9Hf49+691737r3Xvfuvde9+691737r3Xvfuvde9+691737r3Xvfuvde9+691737r3Xv&#10;fuvde9+691737r3Xvfuvde9+691737r3Xvfuvde9+691737r3Xvfuvde9+691737r3Xvfuvde9+6&#10;91737r3Xvfuvde9+691737r3Xvfuvde9+691737r3Xvfuvde9+691737r3XvfuvdJTfW5abZ+z9y&#10;bnq9Bp8Jh67IS+SZIE009O7+qaQhI1uPqfp7X7ZZtf7haWaGjSOBwr5+nTcziOJ3PkOvlQdk5PMb&#10;k+WXaO5JZMpmps3v7fWVrwK2pyzaMzu7KZGlVKt2czw/ZVIRADpVQAOPeftrZpEtrAoACxIMCnBA&#10;P8nQUtYCY3dvNj/h+3oBPkJu/Nz8Q0M+KtXfY+D/AHfXwQfsT+f/AKf+yXdm8ONgf9Xl0rQE8Bx6&#10;KjX1QoaGeevroIIP90Qef9//AGH+29xHu+4iOVv4v9n7OjBR59ALkc55jOPPPP8Aj9+f/Ym559gu&#10;5vQ4OMf8V8ut26aG+Z6ZqOKpytdCfPbz/wBP+J9hq4uQzVA/P9ny6PbeMy0Hp0ZvYOzRUTweD/Pj&#10;/dP1t/vNz7IZZjLinQ55etGC18v9Xz6O5191kPP9xUUP1/PgtB/yL3qKBsdDS120yPWn+ofn0aja&#10;fT395J4KeooBNQwX8/7H+Y/f/wBf3v6RqV8/9Xz6FSmh446Mxt/qrGmuoYKGAwT+DwW+xvAPB/04&#10;/PsgvbIg5/1cPn0vjUyBQfM/5ejB7R6Yp4IIPvp/sP8AP8+D/P8A78/+6L/4+y/QRmnQhQgMCeHQ&#10;yUuwKaggtDQwQf8ALCCD8/7v8/g966VK1RUcOubbJqJ4IP8AMeCf/dE8EBvaf/YD2F7yAlSDx/4r&#10;o0gugKZp/q+zpX0ez/sYYIfDQj/lhBBAOR/Twew20PcOj2K5woP+r+XU6q29U1v+fnv4QLf83/xb&#10;n+nsOXyEqa4/1DpVqHr03vSfbwTzz/7o/wAx4P8AdH/LD2HmalOtEa6EHrMrY2f/ACfwT/7p/wA+&#10;ePepWFKnpoDyA6cIsX+xP9j54J4P93/73/gPZRMcnp9RQdOb43zwf5dP5+f8zx/t/p7T9W6Z/wC7&#10;9NBPP4IP8i/z8EE//LD6fX/jv7917rhHLU/vwQQeeoH/AFg/31/bziooOmn8uoVPS+CGeaf8ef8A&#10;z/8AzfHtOy5+fSi34j/V69Jul27+/PXT5Xmu5+x4/YH+8+9N1vpRUeAxsI/f8/tDImaA8OlfDpQU&#10;qU31gg/Y/wAP99+fZWQRx6eBB6VNPj/PB5z9P99x7YZdPSpWDD59TIsKJ5/Oebc/n2naQ8Rjq7R1&#10;pivT1JgfuIP3h/vfP+9e0xkP2dJmiP29Y4ts03g/3RB/vP1/5H7fiXAr5dIZ+I6gT43wTwQf7oP+&#10;+v8A4/X36VcGnn16Diem2Zf2PB/vv6fX2l6V9JWqo6kT/wCY8x/47/7f839+690nMhgfP+/4L/74&#10;/wC8X9qOq9JxsT9h5p/+O9ve+m+maqo/P/ywt/n/AGo6b8NPTpqEP2NvBNB/T/ibfn+vv3XvDT06&#10;ZZJqj77z/wC75/8AP/b8CD/X976WyfGen+rpKaACaD/P/wC2/r/vA9+6Tt8R6SWQm84g/Yn8/wB8&#10;YK7/AJYfXz+1EXFPt/y9KpWzpB69VVVN+/4OIIP8x/vv8PZ/H8KfYP8AB0XyvUEefQOZenp5/PUT&#10;i3/HeD/X4v8A63s1txQ0r/qz1R5wy08+i99g7Wpq6hrfBPYfjn/mwPZ7BIFpU8Og/d2bTlscf9Xr&#10;1VL3ftsbcn/YoYPB/wAd/B/nuR/n/wAz+5F2G6AdK8cf4Ps6hvnHaGhicgV/1f6bom9eKqu84/zH&#10;nvYwH68mH+nuT4J1eNKZNOoMaBvEYU/LqDh6T7KaeCc/4/7Y/j/Y+1XDpHcIR5Y/4rqJmaP/ADH7&#10;/nn/AOOH++/1vfumIyAQTw6hwzf56CeH9/n8f77j3vpnruGH9g/9P7/9T/z7917ppZqmCf8AYg/3&#10;x/H09rajp7p5o6oWtP8A7bn/AHn8e/VHXulIP+A4/wBce08f4utw/EOlRtioqR/n55x/0/F/p/sf&#10;a6P8XRrG3n5dbG3/AAmVkrR/NK2oyBxSVHUvahnkkfys3iocZGtMP+OemQrJq/P09nV6S2y3LfNf&#10;8I6Lt5NWT06+k77BPRH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S&#10;3+Pfuvde9+691737r3Xvfuvde9+691737r3Xvfuvde9+691737r3Xvfuvde9+691737r3Xvfuvde&#10;9+691737r3Xvfuvde9+691737r3Xvfuvde9+691737r3Xvfuvde9+691737r3Xvfuvde9+691737&#10;r3Xvfuvde9+691737r3Xvfuvde9+691737r3Xvfuvde9+691737r3RBP5o9XkqH4BfJ+oxD1EeRH&#10;WuRjpnpaiSlnR56mkhLLPEyyIAsh1aTcrce5J9olR/cXldXUFfH4EVHwt0Xbt/yT7jNMf5evmRx5&#10;/O9edg5DIUlTUNVVWWooqpsZDDXxVOQaGhNRUNDUX8MTH/Uf7t1e8ypJ9O5TYoKkfy+zpFC2i1Ug&#10;9OnyGX77LT+CDweH/Lp8rPQ/5D99PBBOIf8ArP7Id+H6RPy6tGv4j1VPvvJ1P308EP78FPP/AMCP&#10;+b89p/xb+nuAd9iYys3z6XxAZxw6QcNHVVA/f/4r/sfYMmJPnk9KnUKehS2Hh/PP4PBB5/P+x+xx&#10;/r3/ANh7LJF1EZ6PNsXVT8v8nVjvRvV9TNXQ/wCQ/fVF/wB/9jz8f6/tVFtwOTw9f9R6lbbLQRx4&#10;4U/zfPq0LZfVtPUUPgME8E8/+9fX36WAR8OHQi2yQKzADo0W1+uaagofBBPOCb+eCA+D6fSfz/7v&#10;/wCCe9EKVJAyOlErlT8uhyxO16bFQQfsT/X8fvf4/wBP6j2S3lNWOP8AxXR9tS+Ioan+rHSjp6ao&#10;p6gT+D/J/wDm/wDX2H5I6Coy3R26BeHSkH3M4uIP+WPgv+L/AOf/AMPZc/aTTh0nLkeeOpMO2clP&#10;/lE9R/rwcf7An+vsPX0oAJr/AKsdG8Kmox07Rw+C8E3144H++/w9htpADSvR5CnaM46mPD+x/vX/&#10;ACL8+ybc0Giv4elCNwznptYU0Hn88EE3nv8Asf7H8+wbLxHRkvDpNxR1MJ+/8P7/APxw9p5nqKU4&#10;9aoBw6cmkqZ4IJ/8x5+J4IP2P8x+x/t/2PZRKTUivTwFOnanx9Nb9/8AZuOP9h/xUn3rqnWSupKa&#10;D9j+LeCCf/d3+f8A+0H19+690xSQ/ZQQeD/d9R4PP/x3/wB8PbqtXj01J5dQ5qIH9j7eef6/77i3&#10;9PapYxw4npRbYI/1evWWkxf+7/t/BP8A7Dz8c8/n2lkFRX06senOLF1M0/nnnmn+n+f/AH7f7D2i&#10;kQnhxHSo9KmjweNmhn/zEE//ACw/1vZOR5HrYNcjpY02HpqGCCDm0H1/63/4e2iKGnToNR1Piw/n&#10;uYP90f0/2P59p2twBjj049xUcM/6vl06x0IME/8Ah/tv+Re2DbBeP+r+fTBuaihOP9Xy6SVcvg/p&#10;/wAUtb+vt6BfxdMzcR0ztH+x5/6D/ex+P9t79Ov4uvQ8T01LQ+ef/ev9f8/19lvSrqTNj+f99/T3&#10;7r3SfrqH7f8Af/3m/P8ATj2o6r0jspR008Hn/wA//SD/AG/4976b6D/KR1P7H+6P+bFv6H6n2p6d&#10;0r6dJXMY2n89PP4Z/r+/9vb+n9B7917Svp1D0+efzwXgP+P9P8x/vPv3TknxnrOP0n/pz/1v9+6T&#10;t8R6jVdL+9PPBP8Avzg/sf8AI/aiL8H2/wCXqzny6SWQX/P+eCfz8f5j6f4X9n8Xwp9n+TovZjXP&#10;E9ImsoKaogv4f2Jr/wCfg/4n2aRigr69MyR6DSnQZbowo8E/7EH79v8AY/1/3k+16SUGMjrcekih&#10;49EZ7y6f/jmDrjPP4Psf3gfBb/m+fYh2i8ZZFX5/5vl0D+YLNb6EjTxH+rzHVUW5MHU4Oun83+Z8&#10;3gE/MHH59y9tNwZEQn5f4R8uset920Wkz0Hn/q8z0haxbV8E9PPP9vUH6X+lv+K+xf0CrqMAfL/i&#10;upEyfff8t4P99/vHvXRP0z1VF+/P/wAd/wAf9SP94+nv3WqDqRif367+FW/A/wCKf6/v3XqDrh9q&#10;Pvp/99/vf9Pe/GP8XVs9RslTCCf37xj/ABdez06+TwGCD+l/+I9uRfi6UogX7elrQRfXwfsf8sP+&#10;K+10fn06GoAKdbHH/CZGNl/md7OWWnYuOo+0pqauUy+OajaixsM8L6+Na1sd/ZzcZ2G7J9U/wr0X&#10;bg+oqP8AVw/2evpLewX0W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f&#10;/9Pf49+691737r3Xvfuvde9+691737r3Xvfuvde9+691737r3Xvfuvde9+691737r3Xvfuvde9+6&#10;91737r3Xvfuvde9+691737r3Xvfuvde9+691737r3Xvfuvde9+691737r3Xvfuvde9+691737r3X&#10;vfuvde9+691737r3Xvfuvde9+691737r3Xvfuvde9+691737r3XvfuvdAz8her8b3P0t2L1jl6KD&#10;I0G79tV+Lmo6mSWGnnZk8sKzSQskojE0ak2IuB7PuV91l2Tfts3SGUpJFKDqArTyOPsPTFzEJ4JI&#10;mFQR18o7sjB5DBfITs+hpljqcftnsHcm3Felo/s6SStwObq8NNTUlJ5ptdJBNRaIz/u2MeT+17zz&#10;igRo4rxn/tEVq/6YA+vz6QQANbihppAHS7+Qu4/vuuaH7+f7GunoD99QwDwQeeD9iDzwf8dvBBHJ&#10;7DG+gCHHVEOoU8+qdcxDU11d4P8AdHnNx/vv8R7gLfXpKwp59LUj1AN5dPdJtymg+s4nn/Pn/wCR&#10;ewvcOSKj/Vw6MbpfEf8A1fLoxfRux6ncec8EFD5/BPB/uj8cj/YX9pYgSSBx6EWy29AhA9P8nz6v&#10;v+PnUdLQ0P308E8E89P/ALD/AFvZ9aW7AVUY8/z/AD+zqUYgRprxA/ydHb2zsemxU8B8E8//ADf/&#10;ANb+n+sPbV7FTBP+rHRxE4Aoehpx+FpqeGD9iCx+nngH9P8Aivsjk8z0YxvTI49PaQ00P7Ignt9f&#10;2P8AMHj/AGH09lUslDRj0bQyAL69ZZ8Tk54BPQzwQQT3/wA/B/mP+WHsjnkoD5jo2BB4dKePE1FD&#10;BD9j/l3A/f8A+O/++/R7Ip2r0qVtXXOOlzdbAIPB4P8Affn/AG/sguX7SRw/4rpRCat1Hm2xU2I/&#10;f5P/ACP2E7sGvD/Vjo8gYgD0HUyhwdT4J/P/AK//ABr/AFufZBdTEqT5f8V0vRgK14dRBgKb/d8H&#10;74t/tv8AeOfYRu3q5FP9WOlAamadQqqjqqf9ihxXn5/z89jBf2WMnToIbh1FlhpqeD/LoZ/P/wA2&#10;P99+PaNviPTymo65U9N9xUWn/wAxx/sf9gPe/Ep5dJnxTqRXUVLBAKeD/e/8/wDn/D3vxPOnSi34&#10;g/6vPpqp6Pz/APAj9+Af5j/mx/T/AF7+1KduadVlYmprnp2eKpH7EH+88/8AFfa+OQKBnrUTHjXP&#10;XKLHeCC8/nnnn/2PtNI9ajz6dPT7jcXTeCntBP8A8b89re0TgmlOvdKKjwnP7EH9P99/Tj2V+H8+&#10;nfG/o9PbUFz/AK3+3/4r794fz69439HrLHMYP2L8fn+nP+9+6iJgaEZ6oJCv2ddyVV4Ppf8A3319&#10;qVh8TJ6t449OkxUr5/oP99+Dz7SMpAoevGcenTXNAfB+wP8AP/4/5gX/AB7aIpxPXjdAcT/q/Z1E&#10;+18P+Ym/fH+8f09p9LEVHVBeq3D/AFfy64mcf7vn8E5+sHg+nt5YSa4r0oW4Uj5/6vl0z5BBPB5x&#10;P57/APKP/wBgL+1P0f8Aq/1Hpu6mRzUH/VjpJ1KU3g/fp/3/APmwfx/r+9fR/P8A1ft6QKQK1PQf&#10;5P7b74XsPr/n+fbPT81wv+2/1fLpqkQeDjmnHn/wn/z/ABz/ALD3vUfXr0Nyornu/wBXy6Q1dUU1&#10;DPeaCfwf7o8H1H/UR+L+0qkjzz0YLIrVz1hkqTXwfsfsEC37HP1t7UqSPLp5U11zjrOnFOB/u/n/&#10;AH3Pu0Iow9R0ldjRmHHpoyUZ+3nm8HP5n/z/AILf82Dx7PYuFekLMKk1x0i0p/8AJ/8APecfv/v3&#10;/H3F/wCv+Gj2aKumueqRCh6Sedxvn+v/ACj24/4j2pQFR1uV9I6CHdeHpcpBPRV1/B4D5zBx7ejl&#10;Jdc1FR0iaAlCK46q67+6ZxograjFQT+CD9iD+nn/AM/7kTY79YkQeWP8ny6i7mXbTLIzU41/wfb0&#10;QBqb7GCuoZ4P34P8wZx+/Cf6w/8AHD3LWzzI8dB6f5uoE3a0eHc8jgf9Xn0w7Mq6aoys8FfN9f8A&#10;Mf4/j/Ye1giDS1r/AKqdEdxJS5p6f5h0o4MWfPP/ALv/AONf737t0l8N/TphOP8ABX+eD/P/AO+t&#10;/sPfuveG/p1hrJvBP/xwqD/vh790p69VL5/3/wDff7zz790mk+M9dxx/sef/AD89/wDeP9e/9Pbs&#10;X4utxfGOlxgKrz0NdBP/AMDuPBP/ALvgtb/Mf8cPa+Pz6MI/w9bFH/Cajsyg2j8/sDBkXjlSp2Vu&#10;TCR/eNGlXFV5gUqRmCslIdohHH61P1a3sRpAbnYr6JTQ9p4V4UPRPukneg6+lGDcA/1AP+3F/YA6&#10;Luu/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Tf49+691737r3Xvfuv&#10;de9+691737r3Xvfuvde9+691737r3Xvfuvde9+691737r3Xvfuvde9+691737r3Xvfuvde9+6917&#10;37r3Xvfuvde9+691737r3Xvfuvde9+691737r3Xvfuvde9+691737r3Xvfuvde9+691737r3Xvfu&#10;vde9+691737r3Xvfuvde9+691737r3XvfuvdRq02o6s/0ppz/wBYn93j/tE+0f4etHgevlHdi4qk&#10;pfkx2vgJcpDT1idydi5+SaonHhC5DfOdqB4RNwLTVPj99AJtcey7Yw/5R4v+Ojoo2wl4m9dR6Kt8&#10;mt1VNduOHB0I89DB5zXTwf1g/Y/1rH2D91ujJG1eNP8AJ9nVIPiPRKqyhJnH2/8AmP8AdH+HA/r7&#10;iPdLbxZWf/V/h6P4E1KG8unrA4r76eCD7efzzzj97+v0/wCK+wzLbg5J/wBX7enrVfEkUN5H/L1c&#10;h8P+nPsp4J56CDjwT/vwf719Px7VW9iG01Pn/q8+pD2a3ART5YP+D59XTbJ2yKGCD9iD/qR/r88/&#10;4exLb24AHoB/q8+hYDTPQ70OJ884AN4P+NceyncogDX/AFeXT4dgMHHS1gwtNe08/wC/bn/iT9fY&#10;OuO1akZ/4rozik4DqemF/MH1/H+3/wAPYauXOo5yf9jo1jk4AnHU6no+fsJ/2IIP+A/9Z/pP+fZV&#10;cPpBx/qx0IFOAw6foMfa/wBuf6cf8U59kc75p59PA1A6nrS1MH700/7H18H+7/6fj2QT5Wp6VW7n&#10;y4jrOVppoDOIf+p/+P19kUqhhno7hYihOeoE8YP7EH+T2/x/3j2F5oSylT0YqTWh6gRw+AeAW/2H&#10;+H9P9j7I5rbuzx/1fPp5XK469JRCf/p//vY/x/1/ZZcRgA1H+rHT4bzHUafGU3gMEEEMH/LCD7f6&#10;W/1vZBMKFh08pqB0n2oTT/sT+c/7H+nu/h18+qPmnUKen5B+v14nH+w+tv6e9+H5V6UW/ED/AFef&#10;XVJT05J/Y/ft/wBOP9t7U9J5WoK9OzYy8/m/Y/xMFvftemtDnr0TVGrz6nGK1BUH/qR/t7f6/Huo&#10;appTpyvT3Rg/sf77/aiPdioPl16nTon6h/sf96Ptrwl6b1/LrN794S9e1/LpmrZCJuR/sf8AjXvV&#10;xDprmn+oded9IqOmqWu/Y59v2MKvUU7f+K6QPcMowc/6vl03S5GmF/8AD/H8/wCw/wB69utYUFR/&#10;q/n1Z5iKkGg6x09RVVBn8Hgpx/sP6cnn2ybFQPhqf9Xz6L3uWHD/AFfy6SVdNU0P0qL/AOMFv99+&#10;PaaKxUsMf6v29OuzIQQcdMn96LQf5RUc/wBJx+//AL0fZvFtwOa4P+r16THcXQ6dWPs/2Okrnt80&#10;tDBUV1P9v4P8xBX+e/7/APyw8/78P9j3b90N/q/6K6ah3F5SRXP+r5dBbUdr+b6VE37P+f8AB/mJ&#10;/r/X/X9+/c7f6v8Aorrct8ykCv8Aq/Z0kMp2xjb/AH8/0/Zhn89ubj/ivukmzqCSMn/V/S6K5t1e&#10;ny/1fLp7o9+bTmn/AMgrZ5/P4P2QYJ4If+Ke0Em1qOA/1ft69Dur044/1fLpWLDhMt++OfuOIP3/&#10;AAf82f8ALoIP6+0LWQpWv+r9vQjt9xZitTnFf9VOkzHgTBUT/Ymx/wBgb/jn/be07W1CQBj/AFfP&#10;oUW1zqQEcT/q9Om2VqmGC/g/fgrhNx/u+D6f6/ukCitD0w7k58uouNj89d+/P/n/AD+eC97+zuFQ&#10;MjpGxz0lsmghn8EH+Y89vPf/ADH9Px/T2cKgBqTU9OgU4dM+Qh8/n8/7EH/Hf/Mec/6/9fahVBFT&#10;0X3UlK0H+rHQe1WN8E9dUCD9if8AzB/6cWtb2+kFSKdPmUUOa9F77F2pT12DysxpxPeAziCCD/m/&#10;4P8ADjn2aQs0QGnFOg9ewJKWrxPVL3dWz/4HnK3K+Cengn84MH/LD/J/pf8APg9yXyzuTOtK/wCr&#10;9nz6hnnHaEivg3qP8ND/ABdE/WXwV/ng/Y4v+efp+fr7H1nMXc1406iW9twt5SvD/N9vQ0YXIU01&#10;P555/wCn9P8Akf19vdIuoeQkpoP8ugH7EHv3XukqP8un8/8An/Pb/YfX37r3UmRf9gDyP8D+ffuk&#10;0nxnrqgm/wAup4P+O/49uxfi63F8Y6FXamHpoDPPPP8Avz/8R/sfp7Xx+fRhH+Ho6H8v3OZHYHy7&#10;6QqMfUTqu4OxtrYSoq6eWSGSGOt3DjZKVNcTq2lpWswvYj2POXWA8cEAqY2/470Vb1AQFp19dmkN&#10;6WmJ+pp4Sf8AYxr7ilvib7eivqR7r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//9Xf49+691737r3Xvfuvde9+691737r3Xvfuvde9+691737r3Xvfuvde9+691737r3Xvfuvd&#10;e9+691737r3Xvfuvde9+691737r3Xvfuvde9+691737r3Xvfuvde9+691737r3Xvfuvde9+69173&#10;7r3Xvfuvde9+691737r3Xvfuvde9+691737r3Xvfuvde9+691737r3XvfuvdR6wXpKof1p5x/t4m&#10;93j/ALSP/TD/AA9aPA9fK2+W+3NvQ/KvfE+HohDVU3aG9MfkqlZvNWQxybrybuZh+Aakkj+nvPjd&#10;NEdhtgBx9NH6/wC+x0FrUgxGnqeibdvbUxsE1dPDXT1379d/n/2J/B9x/u//AI78D3Ht0aoT/q8u&#10;ja14r/q9eilVlL+/4YLHz28H+6P8xf8A3oewjdJV/wDV8uj+E4PRk+j9mU2c3HizNBB9v5/+OFP/&#10;ALog/I/5bn2XLbEChH+r9vSra4yJB61/zdbAXx92ZjaCDFeCDzwCD/X8/ggt9T9PahLY0H+r/L1J&#10;+2A6APOn+bo/WExP7H7EA/3Rb2tUUAHS+JOAHl0KNFS+C/5B+n+w/P8Ar39lN01K4/1Y6NYeCH0/&#10;z9PS0n3v7EH+fh/z4+v9f8fYLul7dX+ry6WSSa604dKeCjpvsYPB/n/3+P8AWnP/ABT2FLle8n/V&#10;5dKLdtAFPPr1Lj6mceCug/3seyOVCufLo66UiUP7Hggv/vv+ReymRa1xnpSnwjqc+KH8Mm5/f/5W&#10;P9t/vv8AW9lN38Lf6vTpdB8Q+0dJutx9TDPTz/7ot/045HsF3fFv9Xp0J7b8P2D/AAdZ2o7kT/7f&#10;/ef9a/solYEU6Wnh1Dkh/p9R/vv8PZPMpJr04vAdNsn/AAI/2I/4n2Q3rAD/AFfLoyBB4HqW6km4&#10;/wCR/wDG/ZFrNa+XTwII+fTPkKXiCb/fD/kftUM56TqpqDTHTdmsYft4PB/nzxN/xv8Ar7eWInJ6&#10;dDAYPDqFCObeH/ff6/8Are6M+oUp1WZgFz1Np2Bnnpz/AJj/AI4X/wAn/wCA/wDsDfj2yWPl0zG9&#10;eHHrL4j4P+uF/wDG31t9fe7fy/1evSUGhqOs9K9VT/vzj/pxcf778+18hPDy6sJhTPHp4Wst9fp/&#10;t/8AivtfDETQnz6YE4U08+oFTlfrB/rE/wC+I91mtiRUfF/q+fVhdAfFn/V9nTPJVeH9+e844/z/&#10;AD/vVvac27ScB/q/b0XzThV6SuSylpvPBBB4bHwQef8Az/8Ax3/Y/wAPZtZ7Q0imv+rh/S+fRLNf&#10;qCKcP9Xy6CXcG7DQ10F637GDjj7geC/59iGHZ2ouMf6v6XRDNvKuKj/V/wAZ6bcV2dj4KiaCfOUP&#10;g5+4n8/+Y/23Hv02ztQ4x/q/pdeh3lYxU/6v+M9Mm7u3cL9lPBBPQz+b/MTwT/v8/wDTP+Pe4tnd&#10;aYz/AKv6XW23hKcc/wCr+j0VbP8AelN556fzQTwD/MwTwf8ANj/jt/y39nEW1OACT/q/b0nNykpB&#10;r3f6vl0Hdfv7+8dCPBP/AAqug894IK7wQQ/7GD/P/wDHT2mbbm/Dx/1fPpTb3GrH+r/B0HFTuOpp&#10;/N5srOJ/reh85h/3x9sNZMB/q/z9PyTjz8+ggzO8s0PNBBXV32M/+f8AP5x+Bc/n2oSwNPn/AKvn&#10;0UyTlwKHPSDj31v+Cv8AuMH5/wB/9j74z1H7H9P2P93jwe0F1YZHp/xXz6fgcjjgdDntXfHaFPN+&#10;/nK6ig/YE8FR/wAAZ/8AY+f9/wBkUu3KRxqP9Xz6NbWbTIreX+z0ZnYXc2bv4K7B/wAVg588/wB9&#10;BReD/pxP7L5NrQnP+r+fQutb0BErw/2Ps6HCh3rjc6Kfwz3n/wCOHn89RB/zYE8HH49pltWB45/1&#10;fPpk7mrED/V/g6lT0fntPQmCD/m//u+39PP7VLBQenRtZ3AkU/6v8nz6iUu3x5/8u/f4/wCA/wDu&#10;ie5/r7uurOrp+ScFekNmq2pnPqgt4bQeD/Yfse3QDw6QSOCRU9IuL98zwZWfweCDzwf9P/3z/wBb&#10;/avpEvwjpF7kpKaehP2I/wA/B/wI/wCO/wCf9v790qj+AdV//ILrmmymDr6iei+488H/AAI8H+Y/&#10;Y/3RP7MdlvAsqg+v+ry6CXOFmZR2jNP8n2/Pqmfd+2anFV814P2YJ/2fuP8AAe5u2S8VoafL/V5d&#10;Y5cy2bxnh5/5ft6b8XWVM8/gv4P+WH7At7OgS5xk9BNYmrSlOlHMqwQGh85ng4/z/wCOfPf+nvWj&#10;R5dKQaEHqPRt4Jx+IP8Ajh/uj/be/da6eMlJTfsVEHv3XusLYnwV2Kys/wCxBXf7v/5YT+D8fT/M&#10;e1fTUZoaevQhY+u5/fHgvfwf83+P9b3deA6XIcdHc+DUof5JdNSVEP71J21sGWGD/m825sYIaj/q&#10;mp/Ym2CYtLKP6Df4OmNyOu2bHDr66VH/AMBKX/qGg/61L7ArfE329BzqT7r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//W3+Pfuvde9+691737r3Xvfuvde9+691737r3Xvfuv&#10;de9+691737r3Xvfuvde9+691737r3Xvfuvde9+691737r3Xvfuvde9+691737r3Xvfuvde9+6917&#10;37r3Xvfuvde9+691737r3Xvfuvde9+691737r3Xvfuvde9+691737r3Xvfuvde9+691737r3Xvfu&#10;vde9+691737r3WCq/wCAtT/ywm/61t7vH/aR/wCmH+HrR4H7OvmO/IzBUuK+QPb24x9jm6eo7F7G&#10;gysFFAfuMVPBu/M13+UfSE2gnT3nZv8Aav8AQbW44fTRf8cX59BGxNYm9dR/w9VadlZSpr85UQ/b&#10;z/Y+ef8Afnv9PYImFdQPR3a/h/P/AC9ANBH9/lYR/SfweyKVM8ej6Dgej8/HTb9N99QHwfcT+ef/&#10;ADH+f5uPZWjCtR5dCLbogJFp9v8Ag62EOlML9jgsV/uKngofsrweCDwf5/z+fzj/AHj2+rgn59SF&#10;t4pGKen+bozcdNeG0H5/x4/3x97aoUkcelca0z59P1AKk8eeC1v93/617/7H2G9wYrwP+rHRvGlc&#10;0x0+UtR4J7Dio/5sc/7bn2H7kVXPD/iujKG2Bqf9X+Hp+pD+/wD7x/vv9t7Ct0tWr5f8V0oe2K1H&#10;n/q+fSnDVPI/z/8Ar/776eySZMZPDpb074uHjz13/Tgwf7ov9f8Ae/ZPL8R6fT4R1KqqrzsIP+Vf&#10;/gR4Of6c+yO7+Fv9Xp0vg+IfaOk1VV3nnXm0H+F/+OH49gu74t/q9OhPbfh+wf4OuE1db/J7f778&#10;8+yImvSvpPZD7mcwQeefji/+w/21vaegIoeHT6/COs/h8P8An+Z/97/PH9LeyS7tu1h/q8vn0rB8&#10;1PXGaYmDwj/iP8f+JHsj+lzWmf8AV8+ngQRw6TtRXfv09D57eD/rv+/z7bi+KnVytOHDqVlJvBQz&#10;z34/Y+n+EH4/1/ZvDGKAjphmIPSRjyH30/28HHh+n590e1FCaf6v29VnYUoTnp+ja/8AiDyPxz+f&#10;adrUU9P9X29MRNmlOPTpRj9+E/niw/1+Pam1s6kj/V/h6Ykag6cPt7zzz2/Y/HPtc9tUV9P9Xr0X&#10;PIa1r0m5qv8AyiDn/jv+P9t+Pa22iDHPDpNJMVoadIDLbmFBPPPb/Mf7Dz+1726t/q/2ei97p1NK&#10;/wCr9nQIdkfIrbe1YJ5563wf8cKeGEz/AL/g/wCsHtam2KjVA8x/q49NX9wyqT5f8V8uiGbx+ZNT&#10;9xXV0EGVoaCD/MQfQf5j+nn/ABP6/YlsLVAi1GMf5Pn0Ar6/ZZGFf9WPl0RjsL5fb2ys8AgzmVoa&#10;Hz/swU/755+n0nPg/f8AYphskHl/q/b0VxM7keY6ZIe9Ny7joZ6Cn+/h/wAx56iCeennnt/yseCf&#10;36ayQ4pj/V8+vSs6E+Q6X+2+xqb76Cevys8E/g/fgnE8/wDmP2P2PexZKtaL/q/b0U3N68Z4/wCr&#10;Hy6dcpvPCZyhnBnqJ/BP+xPPeD/qRb/H2oFsgoRx/wBXz6UWO6OVp5V/zfLpnj3ZhIP2J556j7jw&#10;fYwT28/+YP8Auj/lv7KZYVoehNBOfir090u8snXjw4qi+xv/ALoroPx/T/ePZPMoDU6fkuDmp/1f&#10;s6U2Fo8ZnPPDlP2K7/dw89RBB/zYtBBaD/gOfaIXAOKf6v2dLbSEyfF/q/1V6cJtq+Dnzf5n6wUP&#10;nnrjb/MeA/18HtDc3PkD/qx8ujX6YUB/1f4emqXZOcr6f9itrqD7H/MTz2g8H+7/AN+Dz/v+yMRt&#10;6Y6VLAVNQOmeurt24P7iCorpyYPzB554J/8Ad/8AxHvxtwTX/V/h6VqSvn1ExPYWS23P98K3KwT+&#10;eA/5+u8H9R4IPP8Abwce7tbKBwz/AKvn0kKFG446N5tXvD+OYowV1PPBPBB/wO8FdNPPP/xw8/n/&#10;AH/bRhA4Z6N7O4IGTk/6vT5dGT2ll6bceKg8FQfPBOPOZ4PBPP5+P2Kee88Hvy2Smgpn/V8+jDx2&#10;PDpj3NganFeef7jzwf8AN8ef/H9/8f7R7UC0FMrn/V8+q6/l0EdW3n/en8M8/wDrf4+03Wxw6apM&#10;f54P93+GD/dEB/Y/6kf5ge9dKo/gHQXb7wX95IJ8X4IP4XPAL/sQCf8Az/8At+D7ulsLdwQc/wCr&#10;5novvaXRKsP9X8uqgvkR1nTYKtrvBBP+xTzmCH/jv9Lex/sl4yKo+z/J8uoh5w2ldLsRjj/gPr0R&#10;ehpTQ5anm/3RfmCf/Y/8R7k7bxqA+f8AsdQwyAZ6yzw1NPlfPMZ/BPfwQf7o9mE0YGPLpmmadY6W&#10;L9/z/wC6OQf979tdJvEf16dchN+x/vuf99/X37r3iP69TabMU2V259lP/n8VXf5CP+O/ntP/ALx5&#10;veh0whzTpRV03+4qCfkTwTw/vf74+3F4dGEb4qRx6OZ8EKuef5OdIGKacy/6VdjwtNNbwlRufF3A&#10;mP7xJHsRbJH4csg89J/wdamzbuD6Hr6/tF/wDpP+oaD/AK1J7BDfE329B3qT71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/9ff49+691737r3Xvfuvde9+691737r3Xvfuvde9&#10;+691737r3Xvfuvde9+691737r3Xvfuvde9+691737r3Xvfuvde9+691737r3Xvfuvde9+691737r&#10;3Xvfuvde9+691737r3Xvfuvde9+691737r3Xvfuvde9+691737r3Xvfuvde9+691737r3Xvfuvde&#10;9+691737r3XvfuvdcXUOjIwurqysP6hgQR/tj72CQQRxHXutQD+b7/K0xXTXXfd3yJ6myH8NwFfL&#10;kdyVe2BSSTxrmtyV/wBxma16oO0sfmrqpnF+Be3vLTk/3Lfnbb9s5Z3WLVucSafEqalUHZjUBgD+&#10;XQNl2kbVcTXMB/Qc8PQk58utODduM8FD4B4B56fz188H4rvB/mPN/n/8o/zmj/a/aqaHSvp0dRcE&#10;+zoDcavgrqfwU9P555/zT/j/AFwPZFM5UkN0cxcU+3/L1Z58Odn1OVzsFdXQ13ngm/47zwQfX/rP&#10;+x7TdDPagXdCB/qx1sPde0tTT4riecfsQQf8cP8ArD/sPe+h3BVYkHy6FeGl+4Nv999f6ey9yGA6&#10;UbegJ+df83XCppTB/wAR/sPr/rcD2Gr9Tqqf9XDoTKQFArw6w46G9cD5/rAf90eyW54H/V6dGAcH&#10;Hn0K+Mxn+Twf4Qc/scf7xx7ILjh/q+XShTXic9K2jpfAR/xw/wAP949h6f4erAE4HHrPkKqlofPP&#10;Bbz1H+6P9b6f4cew/cef+r06UCIUyK9Jqlb9ieef6f8AFbW/3r2R3LVWnn/xXR1aW9GVv9Xr69JW&#10;Stp4Zvv55/2P+OHH++v7CN0lTXy/4ro2KAcR1CSS/wC9B/u//ffj/W9khNBXpSoBxXPXT1Q8/wBL&#10;/wC8f8V59tEnj59PrEp6ytWc3H/Ff9559tzoSpp0oBIyOPUd6i/+v/vj/vuPZBNDWuM9KQa5HDps&#10;njpph54B++T+/wD7x/T+ntq0gKmo/wBX+qnWpnFKdcMlHU5WhsIPp/n/AN/wfXjmD8ezUw0XI69C&#10;4Ip5dJahU08/ngg+38H+f/41b6D3RbQ1oP8AV/Ppx3WnHHT3MlVD4Z4IP8+P2P8Ajh9B/n/b62hA&#10;z/q/n0id6nHHp/paqmJ/3fBOf+pHI9um1KcD/q/b0V3IDg0P+rHULPZOqxUE9d9xah/rB/lEH/YH&#10;3oWuvif9X7eigdpzw6RlRnKaggOV/wCBsEH7/wBDP4IPB/j/ANNE/swt7Q66+f8Aq+fVZ5QRUHJ6&#10;r2qe1927jze4xB5/BPXV08M4/wAwKGD9inoaL/qIgg9iGCDSBTj0Rzy1NK16rY+RmeyU1dTwUM9d&#10;PlcrnKGCtp/OPPQQQ+fz/wCEH7Hs2hhIPHpBK9ar0V7sDLVOVqMVtXB10EFdXUP33+75/wBiD/d8&#10;/gH/ACkT/t+P/dvs1jWgqeiWWEk1HQdfwKpoPBPXQTwef/Pz+eefz/8AFBf2+kgpjPT+jSBTh0J2&#10;GBoYP9xX+Xef/gd54P34L/XwT/X8e1KSClBnogvHIJqP9WOoFRlKmi+3nnoZ/PP5z4PP5rfv8f8A&#10;N/8A5ue3mnRR8+iW4tmn+If6sfPpZ7Zwu7c5PQzUJnoaGf8Az4+wnn8/n/Y/f/Y/47wf7s9sm7QY&#10;Jz/q+XS2w2eTBC5J+XqP6XRrtt9FChgxU1dDPXZW3/Ajwf8AN8H9n6iD2RXF0tKf6vL5dD1bF6/6&#10;v8/QtSdQ1J+3p/sZ/wA+f/Jx99B5/wBin8H0m5/X7DVxMpP+r5dLY9vOARn/AFfPoV8X1DT0MEEP&#10;+74P2L2vXfX/AD8//N/n2H7y8/b/AMV8ujSGz7qf6v8AD09x7GpcXUWn/wCBH0p6io/z/wDsfx7I&#10;2uxUkt/q/Z0fQWxRQoOP9Xz6aqzaNN9/AJ6ieuP+f/H+Y/417WQXQGfw/wCr5dat4T5D/VnpB5rZ&#10;Qmn/AMioR4PP5zQ+fwef/p//ALo9qnv1NP8AV/k6UPGwAr0FG8dlffz+GCigoZ/2P2IPBP5/2IP9&#10;f2/4q9Fv0sfp/h/z9N9DsLcmEggnoZ5/2P3/ALHzzz0/++t71q1efWvpU/1f8X0L+we2KmGunoM5&#10;BPQ12Kng/wAu/wAyJ/P/AJR+xP8A9P8Ax+1ySdwNOr+G48ujbRbxwu8cVatgoaeDwf8AHCDzz/8A&#10;Lef/AHfb2vSRQBnrxRvToN1xWEnrZ66CDz0Phng+xg/yf9/n98n6ef2UOhX7Ol4FTTrPWwY2CD7G&#10;Chnof2LiD/Pz/wDU/wD2Pk9lUqkkmmen1RiBQY6C/LUPg+98FDPP5+f9uPz/ALH34nUSelbtoajd&#10;Er7669/juKnyvgnnn8E5Pn/f4/PsWbRcrGqgnGP8ny6CHMtsbiOg9D/g+0dUvbw27U0OVroPB4II&#10;Jv8AMf1+v+3J9yltN0srLQ5NP8ny6xn3a3e3lNfU/wCH7T0kcpD5ufp9v/j/AMa9idh218j0TXHd&#10;HT/V5dMi11hf/ev+Ne6kU6TaH9OsoqfP+xf2mdCCSB29a8N/TrlTUPgn8/8Avvx/tiPbwIPA9UUA&#10;dKqas89DPB/xwn8/++/Pt0GvSlF0jIz0an4X5n+7XyO6IqpiBBV9x9apPUHgU8NVurEqNTHgDnm/&#10;sUbJMNclP4CP5AdM3goh+X+x19jugZWoaNlIZWpacqykEEGFCCCOCCPYCb4m+3om6l+9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/0N/j37r3Xvfuvde9+691737r3Xvfuvde&#10;9+691737r3Xvfuvde9+691737r3Xvfuvde9+691737r3Xvfuvde9+691737r3Xvfuvde9+691737&#10;r3Xvfuvde9+691737r3Xvfuvde9+691737r3Xvfuvde9+691737r3Xvfuvde9+691737r3Xvfuvd&#10;e9+691737r3Xvfuvde9+691737r3Vbv83auTG/y5flRXMsDNT9czvGtQ6orP/EqAAKzfSSxNrc39&#10;jz2zZk522NlriQ/8dbou3UarGcfZ/hHXzNd1Y2pmgrpx9jPQ+eef7f7eD/eL/X3kVNIHHcOmIuCf&#10;Z/k6LbE3325IKen/AMh/47zi8Hg8E/n/AD9OPZHNBqao6OI/Lq5f4bZb+OZbF0Pgggg/YPng/f8A&#10;vv3x/wBSLf5v2X9DLl86mGPMdXw7Wh8EH25/fvT/APFPfuh7JRIwDjHT3JWVNOfDBT/j/D6/8a9l&#10;vRlarRgfL/UepFBWCef7fweef/d/1/Y/2H9D7K7qIE8M/wDFdGrsQBTj0vqDF/vWg/2N/wDifYXu&#10;OH+r5dLwa56W9PH4ID/sAfx7D9zw/wBXy6UI2oDOenKBaq85Hg8H+6PP/rX9h6f4OlUJqR69JDK1&#10;n/T/ANkFx5/6vTo4iQEYx0nNxblqYIIYKGD6/wCf/wB49hmZ6Lw6MbeQCnp/xfSHqR9wYBOf2Jv9&#10;0W/Y/r9fr7JJkFaHpRLcaaYz/q+XSghIof8AGCf/ADP/ABw/1h/X2ha0HD/V/h6aiu9RoT/q/Z1A&#10;rJ/B55vxP/xT2na0AxxP+r59G8c9R03wfc/7vn8HH7H/ADf/ANt/X2kdP2dKAepsclT/ALv/ANb/&#10;AH1/aJ4FJrTp0GhqOPU/7W3g8H+7/pP/AMpA/wBj/S3u1vAFpXpidzX59Y8kDAR+f6f4fsD27JEB&#10;xGOvQOc+vULG4wz8+CD9/wDP+3+o91r068hOCc9P9dSf5D4P+OHH+8/S/wCPblekEkhJ6RuV/wAw&#10;Z/8AffsWg/H+Pvd2ypgGn+odN/F9vQUZ7d9Vg4K6hnnn+xrqGeAweefwTz/Tz/8ALe3+7PfrNg9Q&#10;TX/UOiq7Ogtnh/sdAFUb1zeJ2rnMViqjz/fUNdBMZ5p/8ngnP7Hg/wCOP+Xev2bxGmadEs8lBx6J&#10;dPm6ba1BB/Faicfb0M8Hm88/7+VnP28E8P8A1Dz+vX/xy/b9rlkpQjoimlJbB6KTncJU7qyv8VM8&#10;8M8E/wDn6ieeCeunMH783np/3/8AKJ9cnr/1fsyExHAdUViTToKNubVyWDzm6txzwVE88FD9jQwT&#10;8fb/AL/+6P8Ajh/yB7f+pH+r/iulSRV+LqXDtvJbjrRXz0M88H+76f8A5vj/ADHgvxfz+39RzXrc&#10;cSyChGehVp+o8lPg/sYIP9yuU/zHg4+xv+Z7e3g5zXpFdbXqyOP/ABXz6ETr74p01DXUOcznnra+&#10;n/z8E/7/AB/uj/P/APNjx+0c9xRa1/1fs6tBtany/wBX7ejxbP6ppsT4J4KH9mf/AJsD9/8Af9lE&#10;l44JNf8AV+zo8gs44wBTA+3/AD9Dxjdp42bwT8CeD/dHJ/2F/wAeyiW7alAf9X7OjlEWtQOlPNjN&#10;t08/31RB/uW/zHnt/mBB/mPBb2VyzEmvS9YlwvSYrsbaeaf8z/0H5/437D92xo2f9WOnUCjHTMMH&#10;hP8AP13mnn88F/B/uj9n/H68eyLpYj6a46QOWxNVXV88EE848PH4P7H4sPZvGMV8ulEEXkekllsR&#10;9hTzwefwf8d6ef8AzH/TmD2nuWbyP+rHT8kQxnj0kZqPG/Yz5Whnp4J8V/n/ADn/AD//AE4tz7XJ&#10;MxAz5dEP0p/j/l/s9NqPTTwef7+/n/w+3/6we18blqV8+vfSn+L/AFft6TOUwODrx+/P4P8Ajh/s&#10;b3/3n2tRznHVtLDy6csDU1NBPQwQffTcT/8AN/8A3f8A72Pa6Nya063pPp0JWBpRf7etnngrp6j7&#10;/wAH+Y/Yg/H9f8x71Kvz4dOxmuk9CPNHjZ4Taf8Af4sLHz8/8R7KpgMnz6N4UBFT01tiakwT/wDH&#10;Cb/MV3+uf6e0CfEOkV8+mYAcegW3dsymrsHlaKDz11d4Z/3/APMeC35/2/tcly0Y4cP9Xp15rYXE&#10;QZuBGfz/ADHVFnyb2N/A55q7/MTz1H/HDwf5j9j/AK4e5J5SujI4B+X+T5dQpz/sEdpqZR8/P5E/&#10;iPRP3/z8EE//AAIng/3359yy/wACfZ/m6hZ8Y6RlZjqmnnngP+H/ANUe9Munprrqlp/B55/99/vr&#10;e2yKdb6WcM3+Qzz/AFH7A/P/ABw9ow3Ag9NKgWh8+mOSo8Hgn+sE/wDvrfn2oBqK9Pgeoz0LGyNx&#10;nC7i2luamjMp25uHBZGmhVzStKcZXQVtPGtUD4Yy/htf8H2LtghJu1UfiH+GnTN0vaT5/wDFdfYQ&#10;+DfZ9X3P8SOgu0K7HT4mr3l1xt/Lz4+prDXzUzyUojKSVh5nJ8d9X+PsNcwWf7v3i+tNVdD8ftFf&#10;8vRCcE9Gt9k3W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//0d/j37r3Xvfu&#10;vde9+691737r3Xvfuvde9+691737r3Xvfuvde9+691737r3Xvfuvde9+691737r3Xvfuvde9+691&#10;737r3Xvfuvde9+691737r3Xvfuvde9+691737r3Xvfuvde9+691737r3Xvfuvde9+691737r3Xvf&#10;uvde9+691737r3Xvfuvde9+691737r3Xvfuvde9+691737r3Wv1/wor7Ul2X8MaDr9sNka/G9wbk&#10;n2xlMnRTVMEOEpsdRfxYVNbJTKdMU8kAjBYgXPub/ZTYE3a/3y9NwqyWkCsqmlWLNTFacOg/v179&#10;KlshUkO3+DPp18/3LLUwUM8H+2/f/wB0H/MWP+7x4PcqzRFJKkZ8+lm2uGiNPP8A2Oi9Ziu/hVzB&#10;fz11R9fp4P8AdE/g/wCoj2g3Faxr616Xwiszn5dW7/y2Yqmo3GKHwQTwW89+RP4IYf3oP+p/k9kh&#10;BHHoZcvNpkpTz62I9vfvwQTwQeD9iD9i3tOylT8upDcl0FM46eskvg8F/p/T6/8AFD7YVCRXpdbN&#10;4ZqenXDY3zz+b/lY/wB49lN0un/V9nRt41eA4dCdR0NMTfz+D62H1+n+9ewxct2EHj/xXTwlHDz6&#10;nzAwc88/77/efYVuyK/P/iunxIPz6ZJc9T/v0PJMH9fx9x+/bj2Gbl9Ip/q8ujfxT/F0HuTyVPD/&#10;AJ+fwf8ANj6/8V/PsN3FzpP+r5fLr3in+LpDZTdVMfDP/wCrH3v+2/yf2XSntPT0N4oNQeH+r06g&#10;SbjppjAfNx/vvr7KJEapqOvTXamlTx/1enTrLnPuP2LC/wDrfsf4fv8AunhMPLpxLhf9X/FdQKnJ&#10;XvBUf7o/5v8Am/H9P6+7BGHAdL0ucfP/AFfLqVDmcbUfsTC8/wDxX/XH59lbQlRk9GC3Ct5f6v2d&#10;OkdUPBY2ng/PBP8AT/b+2WWvTyy4FD1IjrreD/mx/mPbJBHHpSrA56h1MtTPP/n/AK/77/W9pmXT&#10;0ujIK08x05YqTwe9p8Q6T9KGqqhPCJ/B/n/p+/8A7f8Ax9orngf9Xp023E9IHLZDwwEf1/3T/wAU&#10;/wBt7ur54dNOaY6Lf2NVU2coa6ETwUIoYPuIP90T+fwWEHtYnn0XyNXjx6Js2bzWKM378FdDPXf5&#10;icfvwHwfvnz+10Y0t0S3OQ3+r06ATf8AWGuvT/WCCf8AzH+fp/8AP+cf9H+zBDRR0gEbNXpGYmfz&#10;weeCCD/P+Cf/AJYAcz/4e9u1OkkhJanl1wo9vZKoypoYKGCuoZ55/PUTzzweD94eC3tRBIFHHHRl&#10;baiMrnoWtrbC8Ew/YtB+J4P8x/n5/wDY+355aLqrnozjsyvHy/1evRgtr7Ox0E9dXDzio/Y/xvaD&#10;+nsinvNPD/V/LoxS2ArX/V/PoY4cJjvsf2P6/S/9OP8AH23Hehhnj/q+XTRWmfLoQY5aahoYIPP/&#10;AJiD6eccef8Af/3n2nncN00zhcdQIMtjaGeunnnggv8A5+eefwT/AOY/3T7QHp5ekHuftbbeK/Zn&#10;zmK8/wD1HQeE/wDLb6e0/RhG+KkcekFku8tlT/5jccFPNB9YIJ7+b+n/AC39+k22Pj5D/V69Unet&#10;B00L3dtKoraH7HceKtOf35zP4J6j/lvbm9P/AJv2hbao60/z/wCfqtv8R/1evT7Q74wldWz/AG+V&#10;obT/APKRBUf8RwPp709jSopj/V8+jiBdNM9NeYWlrv8ALpp/vqH+hqPp/vfsuktDX/V/n63JKq4r&#10;noK8piccZ5/BBP8A58ef9/8AzP8AkMH+7h/n/a8RkeXTE8wkPSFrY6keDwTz+D/W/wB6Ht9RQU69&#10;C+moPUaqjqZ/8/8A9Tx/xr+vtYDQ16Y6edt3groJ/P54KH/dH/Hf8f5//dHt4HzHWuh9pKmmrhQ5&#10;WChgnn/zE95/6T/W/wDre3map69GprXpTbipfBR+fFUNp5/xD/ujj2ikdcdG8ZA0k9T8TU00GKof&#10;4rPPBefweDwef/P/AO2+vtJ054X9LrDlMNTfYzz0P+Xefz+Ceef9/wCvtTXrfh/PqpP5ndaf5DPn&#10;J6KoM/g+48H+f8H24/2Ps75autEqhuFf9Xl8+gBzlD4lu1ONP9X+HqoWup6au/f/AMxUW/1p4D/m&#10;Pc6bc6zQrp4/7HWN24xmGZh8+g63NT1ND4K4Tzzc/wDHf/P/APX/ANmHRKI9NSB1zkjpa7FTz0//&#10;ABw/zH+v/sL+/de695LwQH/MjwQec/7f2lvcyAnj/wAV02IfDavTa8fnn5/4D3+v+x/w/p7fMmiF&#10;fsHTylvLoVNg4+prq6hxWJojNla7/J8VTmAT+eunn/Yn8H+6IKf2Zbfu0dpeRtIcVHr/AJAejePZ&#10;Li5hYBamny/6CHX1WP5dvyr6F2H8KPjjsfsHtbZ+3N97R6r2ziN24CtyKw1mNy1LRItTHJT2Z1Rm&#10;YMv9VPum9xz7jud1ewRkxSEEfsA8wP8AB0RNyzvAleOGxdgPSn+c/wCHqwzYnyL6Q7NNQNidlbX3&#10;I1JJFFUJQZBDJFJP/mlaOURvd78ceyVrO4UAmI9IrnadytNP1No6V9f9joaQQwBUggi4INwQfof9&#10;j7TdF3Xf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//S3+Pfuvde9+691737r3Xvfuvd&#10;e9+691737r3Xvfuvde9+691737r3Xvfuvde9+691737r3Xvfuvde9+691737r3Xvfuvde9+69173&#10;7r3Xvfuvde9+691737r3Xvfuvde9+691737r3Xvfuvde9+691737r3Xvfuvde9+691737r3Xvfuv&#10;de9+691737r3Xvfuvde9+691737r3XvfuvdV2/zTejcl318Ke69qbfoqfIbopNo5PK7cpKiKndZ8&#10;jSQ+URJLUKRTyPErWYWP49yX7Ub7BsfN9g92SLOU6HOcAg0NBxzToj5htZLnbZfB/tVoR+0V6+Yr&#10;naA4qigop6QYytpBU01XRwEReOpimq6aoj1DhgksZe4+vvI3c0UOrp8Bz+3praHqtD8Wkf4B0WDL&#10;J9xlZ/Nz4CBB+f8AH2R3g1R6f9Xl0e2fdK2r06uw/lXw+fKzzCD/AC3wCCn/AOO9vPUT1H/WA+yE&#10;jiD0K9pOiQU9f83Ww5TUP2/+8f8AWf8Af/1vbfDqQrU1j+eP8HXqmk89dQG315/5H/r+2AhIJHS2&#10;Q6K56WuBp/B/vA9lN0oBPy/2OnoZq58unWoyFN/n5/PB/wA34IIOP9f/AB9gu7I0f6vl0pExHl0i&#10;sx2BhMVBPQ09dOJx/wApE/gvB/hBf/MewndGrE/6vLp9JSBUefRe9wd27axddP8AYZb7+v8A93/v&#10;/wDE/j2FpmLUHl0t8UfxdFL3/wDJ6p/fxVD55xPTzz/sQTzzwf8AT8z+yuSzDknVn/V8+veKP4ui&#10;wbn+U32M/wDuVNdiq6DwefzwTwef9iDwf+dEHurWYpx/1ft6QzXjLWnD/V8upmG+aX3FFB/CvBXT&#10;wGf9iefweD9//P8Ag+t7j2ybIH/V/s9bhvWagP8Aq/l0vMf8uKrKfsHK8Qf8oJrp/B+/ac/sef7f&#10;2lkhFAePStLmp+X+r5dDdtvvrG5WhA++gg/P3Hn/AKT/APKv/vHtBJHk049L0uG48f8AV9nS0232&#10;JTZWunp/voJ5/wAT/wC+54v7SSxBRUdGsNySRU4/1fLoTqbcGS/Yghyv/Tie/wDsPBP7KJV0tjo1&#10;hloBnHS3hrqmcefzzQf82PuJ/wCv59tEeR6OUb4W65vnvPOIIPOZ/r5/P4IIP+nH+7/adhQ06WKx&#10;4jj07UNfU+Ccz1333hv+/AfB4P8Apx/u/wBsJ8Q63091mWpvsf8AlvBx7RXPA/6vTptuJ6DXIVlS&#10;Kinhn/zEPn8/58/n/f8A+u/tHBISekch7aU49AD2FjMbNT108Fd4JzBPPP8A5Qf6nwfsf8sPZ3AN&#10;Rz0XyMR9vRLd10dT9xenrp54P2f8x54P+UeD2b0Iwekbiop0FGcp6mGu/wAop/2IP8/5/wB//P8A&#10;H4/PvRNOtxRV6UO29p0vnFPQz8z389/+Ke3LgkCo/wBXDpI1sOPD/V9vQ/YPZ+NoZ6Gh/wB3n/PT&#10;/wC6OAPqPaWKWlRXHS62tBwAxX/V59K1qX+FH/P/ALH/AEz/AL8FR/04H+Y9qTJrApw6OyVXiene&#10;hytPQ3nmHgp6gjz8/wCt+P8AY+0D2gYn/V/l6b8X5dRN0dt7J2pBBPXZXwQQf9P/AD/82PBb9+/t&#10;uK0KrX/V/h6rOvyyegKr+/t27yJOx8V4KCef7E5TOeeDzz/5iCehg4Pgp/8AN+2Lg+HQV/1Y6KZm&#10;Fag46e6XYvZG44B/ePcf+f8A2P8AIYIP2f8AjXtP07GaGnr05Vnx32j/AAr/AC3/AC6fzweeeug/&#10;z/8Ax3/P2/tL0vicDjwPSWqOj+v4P2IPsYL/AOY/zME8Fj/sR7u7yZA4/l0mZ85PQT7p+Ne2x5/4&#10;VXUNPXX8/ngnggqPB/Xz/wDKx7QPI9SK46MLQag3r/q/z9AzlOueyOv4BPgtxz10E/79PQ/ezzz0&#10;P0tUf5//ADH/AB1j9qornWeGf9Xy6VG40qaH/V+zptxPyHzW1fDit4QV8EE8/gnn8E/gM4t/X/MW&#10;/wA57MYrXxOI/wBX7eg9e7gVoa4/4r5dGcxm/KbdcEE8FdBUUM8EHgME/wBv/wBM/wDmP+qf2naM&#10;Dh0otJzIQPUf6v8AD05SVNMJ/APr+x/n/wB82EHHtO61wePRi0hC16z1b/ce2VYqfl071hoanG/b&#10;z4qeeeCef/jh+x57f7b+ntUCRw6t0L/XoH3Hhg/zH+74J7+D/fce9PIdPy6XBBXAz0YbHzU3g+w8&#10;P7FR/wA2OPZe76q+nT4FB1Dr6Pwf5DzPB/n/AN/6we3qdV+p/pf6v2dJrINUzkwQQ/sf8d7f7D/b&#10;D2ox6da+qHr/AKv2dF97s67pt1bPyv3370/2M5p/PPPP+Lf7z7dsgbeVPM1/1evQe3yLxoG9etb/&#10;AH1gqrFZzKweDweCvng8I/pBb8fX3M3Ll6WRVb5f6uHWN/M0XhTkgYr0haqhps5PBQz/APHCeCh/&#10;5b/717GnQckj00znpIYKE0M1dQz/AO6J6iCf/qfbn37pFIdNSB1zyMXHnv8Asf6/9f6+00ykulOv&#10;TSUYY6asbHU108/gtP5z4Pr/AL76+0u4yGOIU4f6j0c7daeNpNK5/wA3z6vT+D/xVpqHbdd3FuOi&#10;g8+3KGfK+eu8EHgof8nv4PuB/n/OfcQ7nzU0kn6ZoR/q806yC5a2+3lRAR5D19Pt6HncnyU3Jld1&#10;T0O3PPBtyGGbwTmaeD8HwQ/48+y6fdtzljGiTt+xPUfLqQLHZ7PX3Jn7W+X9Lp36/wDkZ2Z13XUm&#10;QocxW0LxzQ18wpqqu8kcutauIyyRSIJQrL9G9u2W+bpt0qvJLVa5wny/onpfLyRZXUbpJEDimanj&#10;9r462AfiD/Oq3dQ06YrsxKnfEdbUUkMM0CU1JU4+KGqelnv55y0t4VDf149yHY84WF3EguUpIPMV&#10;+XpGOoZ5n9lLaR/E2x/CKqxI41PEfjPWy7093hsPu3blJuTZWVhraWqhSTw+RPuImKgvHLEDqR42&#10;4II9iNCk0K3EDaoT55/ygdY47xsl/sly1tfRFXB6GH37on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/T3+Pfuvde9+691737r3Xvfuvde9+691737r3Xvfuvde9+691737r3Xvfuvde9+691737r3Xvf&#10;uvde9+691737r3Xvfuvde9+691737r3Xvfuvde9+691737r3Xvfuvde9+691737r3Xvfuvde9+69&#10;1737r3Xvfuvde9+691737r3Xvfuvde9+691737r3Xvfuvde9+691737r3XvfuvdNebxNDnsRksNk&#10;4EqqDJ0VTRVdPILpLBURNFIjD8gq3t+1uJbS4huYWpKjAg/MdUkRZUeNxVSKdfLm/mR9A13xd+Tv&#10;bHUi1n8XjgzOZ3Lh6ioxv2cgxGdytfk8fSeI31LQUcqRB/7YW/595hfvh97i2vmBogviQqDQ1yqB&#10;Cfz48Ogxttstotzbg10t/h6qRzS3M88/1ggFvr/u+8/1/H/Aj2S+ORdTMPxf5uhD8Nrxxx/aerqv&#10;5RmWpoM5uqCu/fnggxU+K/47/wCXU9d5/wCn+7z/AMme05/U4efQj240kT1x/k62Lqabg+f/AD9v&#10;AP8AY/U+2HTS1COpI22TsBp5f5unigemnqJ/2P8AMfsCef8AzP737/8AvHtNG4C/Z0+zavs6R+9+&#10;zsJtuGoggrvBXQQf5dP4P2IIIIP/AFYnv7DW7NrNfs/1fz6YMgXj0UXevyEqDTwfbz10FFXcQQfS&#10;eu/3T5/zPQfcfr0ewfP8PTslyDg/6v5dAbvjskVEE/nrvBXeD9//ACjwf5+D9n/Mf0g9hqf4unre&#10;YYpx6KjkezNt7cmn++/Z/Yn/AHoJ7QTT1B8/+Y/6f+w+9i7HH+r+fT1xeg5/1eXy6JnvbsDNGtra&#10;7blRPPXzT/5DP++J56f/AIr7MLe38Jc8P9Xz6TpeitKcf9Xp0GG5t67lytD/AL+Pz5Wun/3R555/&#10;sfB+x/u8/wDHCDX7aaKgrSnSa4GkEf6vLoKZNx09PP8Asf8AF0H0n+n+YP8Auj6+0zQ1Pb0ljmIB&#10;FOlbgN7eaah8889DXf8AHehmng/3fY+fwD6D2XyxEV6PIbkswH4v9Xy6MltnduSwfP33nnnME9DX&#10;W88H4M/n/wAfP7KpYe7t6EEDlkqeHRl9q9iVM/8AuVoq6Ceug+3gn8FqeGf/AHRzBB7Qt5dCOIgE&#10;V4Do4m0N51OUxUHnroKjwfv/AOf/AH/3p/P/ALf2Xyfh6MozUV6Mlt3eFNUfsf7pp4YPPB/u/wDz&#10;P+6P6+yZ4T0Y2yaXUnj09+f/AC+CaD/MD/PQfX/W/r7L5ITg0x0fwGg456WOHyGNnqPP5/8Ajhz/&#10;AK0/g49pFWuOqdPmampppz4Z/P8Av/5j8/63n+lvaO6IAFf9XDr3STzf708EH2IH7H/Hf2SSXAxX&#10;P+r7OkxX06LxvDbtNNPXTio+wys9/wDGDn/dE/5n9r7S9Va5r/q+z5dJzbk8T/q/b0WzdFGPD4Jz&#10;PBPB/wAcB4PP7MhdA4B/1fs6d/LoNFx5nnntBenn48M5+v4/Pt5ZgQD17pe7Xx9NQzz/ALEEP/Tn&#10;8e1fifLrf0kf+r/i+lo2WP8Arf6/1/41734X9Lrf0cf+qv8An6j/AMfphBXeee/g/wB0Efb/AOx+&#10;49qRc6SBTA/1enTTOoqPPorfYnd9Tg/Pgtuwfe108/1Fd54KGHwfvzz/AJnHn9qFnD5Bx0ne4AAo&#10;af6vs6C3b+KzWVrv4rurK/xyon/foYZ/2IMVAf6Cf/lYH7nv1wpZTj/VjpObuQCv+b/N0O2G33g8&#10;HBeuroIPBeCG0EHg+n/Hfjwe0iWrMDUY/wBXz6Dt9uRQsfL/AIr5dJvdnyx2BsCCetyuVNR57/7i&#10;qGeCcef/AHR/sQB7EW38qjB8yK/4P6fRBdcxxqD3YH2/L+j0VbsT+ZD+/BBQU895/wDjh4J/P+x+&#10;z/k/084g9qbvlhRQf6vL+n0iXm1FqNWP9X9DoCJvn5nMpPxgvt7/AO75zB5j/t4PadOXFyD/AKv+&#10;NdUbm1mpQ1/1f6Tp9w/zEzeVhmM/nh8E/wDn/P8A5/8AwFRBx7L7rllWoP8AV5f0+l1tzZp+z/V/&#10;Q6GDA/KCmyt56+u8H+ZA/f8A8z9fr/1Efr9lkfLrRsGHH/V/S6Ftrv0Mhw2TTyP/AED8+hUXJdb9&#10;qUM9DlTB4J4P+B0Hgn/fv7UrGbYhQMf6vt6VveQPn/P/AJug9bb2b65rqKuxX+5Xbnn8H33+f+wg&#10;8/8Ayo+yq6bURj/VjpVrX16MTtTOfxX/AI7/AL5v+/8A7D/b+ysS6OPTwlZfh6Eynj/Y4/fqPxB/&#10;sPzf/D2h+oP+r/iujOLj090eLpq7zzzQQQzwX8E/gNv+N39+W9C1/wBX+To1Tz6EfbMeSgrvB4IP&#10;+W8EH9P+R+2HmUmlerAAdGCxNHUzcf8AHD/bf77n2gkcNWnn0pRaDIz1JrojPAP+b9yfB/vHn/2J&#10;9mCSjNOHRZcZ/wBX2dY8fianweCY+eae1x/xv2uSemK56TJETWi9NuRxZrqE0PgE8H70F/P+/wD7&#10;vH09tC5o61wK/wCry621qbiJhT5f6s9a5nzE2FU7V7OyuVgoYPscr4LUE/8Auiugn/fP/HAfcQQ+&#10;5Q5ZvQI1z6f6uHUH847U0Uzny4/6s9Eqy8XgGLzsH+T+C088EE/7EP8AlH78HuSEn8Sq16jCSLR0&#10;jNzMa+u/isH+RCt+3n/Y/Y/3RTn68+1IIQAE9FsndUV6YZnyX/AH9+f/AJH5/wDY2t7YMIicS+Q6&#10;W20ZuFGn7P8AVw6MV8YOr6jsbtTau1K6DwYqurp58rPB/wAo8EHFvYI5v3KOSIxhuAP+D7OpI5Ts&#10;pEda+o9Pl8/t62B+1K6m2PsCh6r2dPxXYr7KutMPP9jxAZp6f6/9TPcFQrpoaZHU/W0XeK+VM9AT&#10;tPrX+FUNBTz/AG9d4f8APz+D/P8As3hmAHQmtx/Znyx/LoQKrZeN/wCBHg/f/wCbHH/Ni9vz7oyR&#10;HPA/n0IozrAz0lajC5Pbn+5Xatb4K+GeCfwXtP8A68E/0+ns2tIYyK6seXHpdHalxWv+r9vVwv8A&#10;La+Zm5es910EaZCTIUTV8Me4sC9XLAK7zSJC1RTvNqTVBqLGwGr8+xnyzvQhu1t5v7NqD88CuFPU&#10;Q+5Ht3BvO0zSpRbpASrU/Onxdbnuzd2Yveu3sduDEzJLTV9NFOAkiyeNpEVyjOhKkrf3JLrpoQaq&#10;eB6wau7WSzuJLeUUdTTpU+6dJ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//9Tf49+691737r3Xvfuvde9+&#10;691737r3Xvfuvde9+691737r3Xvfuvde9+691737r3Xvfuvde9+691737r3Xvfuvde9+691737r3&#10;Xvfuvde9+691737r3Xvfuvde9+691737r3Xvfuvde9+691737r3Xvfuvde9+691737r3Xvfuvde9&#10;+691737r3Xvfuvde9+691737r3Xvfuvde9+691737r3WlR/wo9+GG7oe2K75jYJ58nt+s2ntjbu4&#10;aFY44IsEMCtRAlVFIBqqmyhrArj6rpHvIbkfmKzm5PtdjddN5BMxBqTqDsDSlcU+zoNXqzW99LcA&#10;/pOF/Kn5efWmv2Nj6ah8EBqP8onofPP4B/u+3sV+CPFhPka/4OjdGD2QI/1Z6sx/k95/73uncmJ8&#10;88/+/cojB55/P4Z4J5/8wfaawAkrXz/ydCDbyAQT8v8AJ1tL4+lpp4IJ/N/n4PN/Ti3P+29v3cYC&#10;0X/Vw6HVjN+mKmox/k6a95Z+m2rtyurp5/2YP2IP+W8//Xeng9hidyooOjaQ6Vr1XB2R2zjR/wAp&#10;33EEP+XQwef/AIHeD/d8/wDsf9X7Dd0+uueH+x0VSy06KE26s3uLKz5WeuxXgn88/wC/P/ujmC8E&#10;H59h2f4elOnURToLNz5jJTzz/Y/5d/wI/wA//mJ7f8cPP/r+w3P8XRxZwVX+l0Ufc2XyVRP567zw&#10;fvnwQTj/AIr/AK/tJGagmnVJ7SoJHH/V8+o/8SpvBBlT/lHg/wB3z/v8/wBP+O//ADb96kkCDpmK&#10;zINT5H/V59M9TR5HKwCogMA++n/Yngg/6cf8t/aQzHhxHSuSPW1OuWa+P2bgp/P9j55/BBP+x/Se&#10;D/bfT2w02e3h0pt9tWQUHAf6vXoMh1XvairrQQGCCH9ieCf8+f8Af/67+y6WYkdOx2Wivl/q+3ox&#10;22W8G1Z8HXbdggngn88GVgnngnHgv54J4IL/ALFRP/uv/dnspln7u3pXGfDApxHS12lEaGeo8E85&#10;8/2//LD/AH1/R7RP5dCWEkkDyHRrtj1NTQz08PntPz5/BP8A77n2XyeXRtExIr0aXaubqYJ7+e8/&#10;/Hefiot/y3+vPtuSIUPQgjQ4PAdCPidzVPn/AM/ORB/nvBPP+/8Acf1/23tE8YqSRnpYrefS+oZf&#10;B+//AM3/AK8f8t/6+yQqRkjow6GKKppq+hgv/vr8ceyK9ajUpx/2OtnpI5WD9+eD/d/+6JrWn/6n&#10;+yCdDQ0HSdV1A56DLcePpp/2Z4J5z/vre9QVUfPpQIAaCmegk3XiKbwcQQA/7oM8F/8AePp+fdor&#10;omleH+r5dFukenQBZWP7CecEf7pHP5/PJ9m8c5IGcde0jqFRZ39iD9+D9/8Az8/+7/8AH/bexArV&#10;wT0i1v69RMpuM/X76Chng/w/z/8At/8AMezFUByR17W3r0A/Zfb1RgqD+FUHgnrst/uj6f5D/u+f&#10;/Y1Hti7i0Vp/q4dJZn0gjgei67dh8F67LT+evrZ66aonn/5Uf+OHnH+Ht2wj1VB8z/m6KJJ9JoOl&#10;JuPsbG4qhgvNeD7eDwQf7v8A8ngggME4t7FZsVJqf9X8+i+53VEQ+o/1enRe98t3FnNjbk3jBB/d&#10;XZ2KP7/ng8ArjN+/D4AP+bHs2tNqVwrAfP8A1Z+fUebtvqrKT5f7P+l6rryr/ff5fXV088H/AB2n&#10;qB4DPP8A8CPBAf8AMf5R7F1rAUpTjT/V/g6AVxdO4oTn/V8uhR6r3VhMHXbb3lX4OCu25UbjqNq/&#10;xyu24K7bk+cocVBXV2KM+U/3FTV9Pipo5/G8ckf6v92Re0t8hFW8v+K6RR63NPn+zp+7X3Btrce4&#10;sqdqQYqDB108E5rsVQwQT+CGhggg+xngggng+48H7vj/AN26vZTFqanQmgUGlRxA6MP8Ueu9ldqH&#10;OYPceErj4PBBip4P2J/89/wOmn58/wDyz9+kjrx49LWRYxx6OB3B/Lj/AIXtT+9W1dxzwTef9jFf&#10;5/74f83x/uj2ni0TKRTo022GYMPWvy+XVd0ec390rna7F/v11dQ/56h8FdUeDwfXznmD2VbhYgit&#10;Mf8AFfPoXIJdKVbhT06NF138jsbuO+K3HNB/mIP2PD4If3z/AMV9hdrMFa1/1ft6Pra8aVgKf6v2&#10;fPozG2dxY2cQT0VRBb/d0EE/7/P/ADf/AOWA9hm9gCE9uP8AiuhPbQ+IgNf9X+o9GL21NTVv+Wwf&#10;v/8ALf8Af4/4n2H5FxX06MIuPQm4qn++t5oP2P8AP+D6QeeCf/MH/Y+y6QsDnj0bJ59CZiaDwfv/&#10;AFgH+6f9j/sfaXx26VqgWh8+hLxv3MEE9cJ/8n/5sX8/0v7vr1+fT4WlCRnpZ0smNmg+vhn/AKD/&#10;AD/++HvaTtqr59FbqDx6w1GPqIJ/vqef/IYP+ON7nz/8COR/T/ov2vjnIAqcdKIIRpyMdJX+EeDK&#10;nOQZWf8Af/z+KroP2IJ+fB4J/wDpoPtUynUh8q9NswtkKj/V/h6rG/mAdYn+CQZyh/zHnnnmng58&#10;Hh5gn85vOPuL+x/y4xCIAfToA73brfPwwf8AV6jqifNUdT4J4PB4POQPBb/H6f4c+5R22UuyjyNP&#10;8nWP27RLGrAev+X/AGOkjTR089P4J/PPPDP4Pp/vB/2Hs2uHIqPL/iug0pBanp067V2zksrXeCCC&#10;3grpoP37Ge9/9Y+ye/3E/SOwPcAf9XDoccqWC3GKYr/l+0dXD/ETpGp2PQ5Xf83ggrv4V54J54Oa&#10;fwQeAf8AnQYPcD7luslzeOurANPL/MOp35f2ZBpoP9X+9dDNsSsqezdx5zeNd+/4PBiqGeeDwCf+&#10;FTeCc+D/AHRBb0f8skX2WstOh6kIBwejPQ4Gmof8oqDPN5/+Uf6wf8cP6+07TacDo0hwGHXNsZ5v&#10;rD/6rj+n4/2HvarKeJ/wdGUbhePl0nqzF0sFcfPBeCc/7ohAn/xPP+v7EthA5VaGn+odGCX+imeA&#10;/wBXl0ktnz0+xezsHkKAz09FlJ5qGYzXBp6nwz8/1vx5PZhf0t2WRPI/5vt6UXtZozE2VIPW2x/K&#10;n7/y2Sqsh0vubc0GRb+FjN7UoGiZqmOkpFkiyEYqSWJRXj8gVjwG49yzy3ejctlEpXvjoCflj5Dz&#10;6wo96OWU23cV3O3hokh7z5VJxip49XhezTqC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//1d/j37r3Xvfu&#10;vde9+691737r3Xvfuvde9+691737r3Xvfuvde9+691737r3Xvfuvde9+691737r3Xvfuvde9+691&#10;737r3Xvfuvde9+691737r3Xvfuvde9+691737r3Xvfuvde9+691737r3Xvfuvde9+691737r3Xvf&#10;uvde9+691737r3Xvfuvde9+691737r3Xvfuvde9+691737r3XvfuvdV2/wA1bpOq74+CfyA2VhcN&#10;T5jdh2bNlNrQzOsVstiaqlyKL5W9OiaGmdGU8MrEfn2OvbncUsObNr+onKWUjFX88EEDFR508+iz&#10;d4jJZSlFrIKEft6+VB3rj/4ZkJqSWkDVdLV1NDVxXFQKSqjmenrkgZeG0VkZFx9be51u7RNtu5VB&#10;weHzHkeJ6Zgl8e0hrxAp/q4dGu/lYbs/ur8jcVioLwQbjoRRT13+YFzPBP8AsT8H/d+j3QCsqgeo&#10;6PLL9N/Xh/hA63F5o/BBUeCD9in89/2P8zCD/wAa9rr2P9AE+nHoZ2b9iGn+qg6Jp39vb7jz4Onn&#10;hGKxVDPXT1FdlZ4YK7K/7ognggm/fHgnjT/p5/tPsE3sRp6/6h0YeKZzopk9U/7jztTuPKz+AffX&#10;Hg/geKhn8E0B/wA9P57/APKPP6PYcZxEx9OjS0sdVXIx/q+fTbjMfUfv1xgytCaG0FPBP/n/APbD&#10;j2Gbu7QqTXH/ABXy6MtvsG1/n/m+fU/H4vcmVrvBNBPBBP8A5D+9B5/B5/8AKPN5/wCnsG3l2tTn&#10;j/sfLoWJYNoT7P8AV59Py9E1O667wT4qCunnggP78EHng8E/g8/n8A8H3Hg8nsKXO7rmp/1Y/o9W&#10;l21m8v8AV+3p4w/xAxtP5/PQQQ/5f/mLwz+f+vtAm7Lmp/1fs69FtrLSg/1ft6eKf4408888E9PQ&#10;0P2R/Y/H+9f19qH3JMeX+r7OlT7WVzT/AFft6VuF61v+xXV3nmg/Z/f/AMu/5Yf5RN/zY9sNuKk8&#10;cf6vl0YW23UFP9X+Hpkz3VmE+9888EFR4P8AdAgMEE1v93+D/M/sf5v2imvgTSuf9Xy6ubOnDj/q&#10;+fSAXq4wGu8H/AGo/f8AB/uie3/1PP6PfoboE/P/AFfLpj6Ijj/q/n0j8hsmpofsJ+fB9x/mIP2P&#10;93/Wfw/6/u0jihz0YLaEGp/1fz6E7GzfYeCfnz/sT3g/44wH7f8A2/stk/D0YJb1wf8AV/PoUdr5&#10;77+o4/z4/wCKf7D/AHR7tEuKjz6Oh0Nuzf3555ybf8cIPr5/94/r7XrEaY610OeLoTXQfsz3ng/3&#10;R/vX59kl3CdJFP8AVjpWl3U1B/1fs6GTC42p/Y5+v+8/8R7Bt6pUmo/1Y6WpOMEfF091+3bTwzj/&#10;AI4C/wDxP9PYKujTP+ry6WW5rnoOsxg6YwVE1dP4PB5/AfZWLhVNCcD/AFenT8iEig49Fu3PH54K&#10;7z108E9/2D5/2bf83/a3b5l1CnGv+bpEqHyHRW9/V3g/Y/33H9L+xKsqlR0guU+f+rHQRx13n8/7&#10;/wDmOf8AjfsT2j5AJ8h+XD/Z6ICCM06Dzce6qWh/5bzwf9aB4Lc+zfWAMdWDUFKdFwyc332VOVrv&#10;+A9D5qGGf+v3H7/H+xn9qmXXpoek0RqDjpF5vd9TPNT0NDxPNPT0NDBBB+/5jD/nzPB/mIB+j2a2&#10;kbKeHE/5f9joh3NSSSOGno6vxv8AhluTtv8AhVd2NBBiqefKzw+Dzzzz/Y084/e/5b1H+c/5D9ji&#10;yhNVrxoKfy6izd7kxKaD/V+z5dHS/mBfHem2t8O9xYLYFDPPXYoieCCCD9+engxVD+/Pb9/z/sSe&#10;v2e+Evp0ElBu21V/1cPl1qoTbVqJ555/t/AfBT/cQT3/AM/4L/m379PP7ZM+rA49GzWJMGPJR/q4&#10;9Gy3z88u7Nx/y7+gf5c+b23sCDqzoHtvfHY1DvGhxY/vznKjeO49/bqgxddla7K10HgoMr2nX+uC&#10;ko5ftkij9enW9RHqGeHRVaQtHPU8P9Xz6J5RNSzwQzwf5/8AqPB5/wDlv+xNP/wI/X+v/oz2iuIp&#10;AlSv+D5dGqwopqOPVpn8tPB5zOb/AM59799PQ0X8Knhgn8/hgtPOP8nv7JJteoU4dLI2VfKvV9+e&#10;zmExX/F0oYJsWfBPW/fV0/7Ag/z5v/u/9j2XTX6RA+n+r5dDPYbN2j+0f6vPqm3tqjqcr2burcWy&#10;MUP4HlYK7FQwT0MH2MEE5/fngqBB/wAo8+v9z2Uyb0oND/q/4z0M9v21mZsVP/FfPoBG+PP8Un89&#10;PQ/vjweeooZ/rP4L/wCf/wA/9fZBPuSqpqa/6vs6N7XbXVwW/wBWft6G/YPW+R2rTiCCCunnsB5/&#10;PUTz/Tn98+wZuO4qz1PD/ivl0LbS0IRcY/2Pt6NptjB5KhgHgM9v2Bzxb2H2uaj5/wCr5dKmQqK+&#10;XRgMPTVHggnv+/Bz4Pp5/wCs/tFJOtTXh0ywNagdCfjcZU1EEHgnnB8379v98PZf4n9HqyKeA49K&#10;BIcl554IB+x/t7/8b9+Eny6MEOBQ56WOLpPNbzwfv/7a/wDif8Afbts2dJ4dJZfLpSVK+ChrqG3/&#10;AAI/HsTWrdirT06Tv5dMlbNTT3gg4ng8An/2/wBPZ5GpdgKY6S3FGdR/q8uiu/JfaY3xsDK0U9/P&#10;PQz+Cn/5YX8H5+o9iXb2EdAT6f5P9noo3WM+Dk5/2OtaTdmP8GcytBXQT/fQTzQf+cH7Nv8ArB7H&#10;+2ShyAOH/FdY+79DS7Y/6vLoJKOb7H76cf5mCfwf7D/D/ins8lNAPToGwQGS/IGcno83xZ6xqN4V&#10;09b4P8ngn88/7B/fsb8f7f3GXMN+CjqD/q/Z1NfImyNDZBj5n/LX+LqzLeG4P7n7NnxVDBB9jDRQ&#10;QeCAeD/rR7i2aUSyMw/1V6mq2XwrID/Vx6GPq7YX2O28X56Gf/c3BBWwTQH9/wAFdafzzz2/5vaP&#10;+WSL7XslMHowiAY1B6MPT7O8EMFPzN4P93T/AO+t7QvIEoDx6OYLfUmoef8Aq9em7MYDwwf0m/r9&#10;efx9Bf3uG9Bbh/q/Z0ZeEa9BJkKOpgrj555h/T98f7Hj6+z2G8FO7/V/Lp4RE0PEdJbfGLph9lXQ&#10;jwVFP5679j/jtBB4YLf9OB7PYrj66zbT6U/1YHp0YJBpE1Pl+XVs38tjtOn2J3L1lvTclfDhxkaK&#10;pwVbUVERmLfxWWHGRQvIAeJZSov+PYm5BnSBri3c5en8yPkeoB92Nnl3DlO7ESapEYPT5LxPH59b&#10;hKOsiI6kMrqrKw5BDAEEf4EH3JXWFBwaHrl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/1t/j37r3Xvfuvde9&#10;+691737r3Xvfuvde9+691737r3Xvfuvde9+691737r3Xvfuvde9+691737r3Xvfuvde9+691737r&#10;3Xvfuvde9+691737r3Xvfuvde9+691737r3Xvfuvde9+691737r3Xvfuvde9+691737r3Xvfuvde&#10;9+691737r3Xvfuvde9+691737r3Xvfuvde9+691737r3XvfuvdMm5cTQZ7b+aw2Upkq8fksZW0dZ&#10;TPfTNBPTyRyRmxB9Sn2otJpbe6gnhakquCD+fVJFV43VhVSOvj4/K3ay4TsntSjp0mjosb2b2JSx&#10;RyktMiU+8c5EEBPJClVA/wAPeWXM1rJLf2RJqWgjJ/NFJ8+g1sb643Rh2hm/l0hviDubI7V7464y&#10;tPPB+xurFebz/wDKj99Q+fwfn/KP83L7RRkGdCPUdCy34jrdf7P3zU7c2ANxzV32P8doYK6CCCfw&#10;3gnnggofr/ysezy5QGAY/D/kHQit5CFHy/4rqs3c+Lze/wDz11blIPBTzmeeh8H788/+Y8H3H+f/&#10;AMx7BV1GDGT6DoS7ZCCw+3/N1PpdiZKAwVFPg/P54f8AdEEHg/5v/wDWf/O/83fcebq5iZ9Pz6Gl&#10;uixoAeIH+x05p1hTTfv/AGMEPn/z8Hgg/wCuHHuPry7bSSTn/ivl0c7ei6hQef8Am6dqXZf2M/P+&#10;YH++uR7Bd3dMGJr/AKsfLoWIq6Vx5DpZUmI8EH337Pg/5SPB/wADj/TwT38/sH3Nc0/1cOlMUQat&#10;Op9NifP+/QwQQf7v/fg/337/ALQrrr3Hr0sQWlenKHA0328/0g/w/wB9/T34XBPD/V/LpuVwDUig&#10;6RNZt+pg/wAvoft54J7/APXj8H/D2qRyRTrUNwK0H+r+XSXyeKqfPB+9B/t7+C/5sf6e6uWNAPPp&#10;Y4BBPn0w5bB08Hngp67z/wCPn/z/AOx7MbZCat0wacTw6CzOYb/P+D/e+f8AiT9fbfifLpWaAVJx&#10;0DmWhqaKf9meCCDkf74fT3YUYAkdN+NpJ08OnfC5upp62C08HHg/33+I9qIVXUARjpX0bHYGW8//&#10;AC35v4P969n0ENRkde6ONtGPGwT05+x/fn/z/g/3f+P9b2SbhENBpx/4rrUFQwBOeh+xdEZ5/wDg&#10;P/k/P73g/wBjf639x3uCnWwHkf8AN0ewx1FWHT9nMPTChg8E/wCL+wRudVjY+Y/zdGVqNTBfXoEd&#10;+Y6mgoqj/d5/3x/rzYewTPcMjEDj/q+XRsYqjLdE53dT+agqB4PBB+IJ/wDkfs3sJSzL64/ydI1T&#10;0Geia9sTeCggn/rx+fx7EiykgEjPSC5jyc/6sdApQ5CpngqPB9Zz+x+fN/T2L7RzqH2fs6DUihdN&#10;B0hcztPN1FBUV2Vg8EEPm/wv/T/bezUuAoP7Oi6RqY8ui1bqyOSnnGDwcE1dQ8D9i/8AnyP8/Pz/&#10;AMd/YgsAJSoPAAf5P8/Se0bWTjh/q/y9D70D1TTT7q/iu44IJvBBD/k/2M8/+f8ABP8A58/io9iN&#10;YtI49Ir5a8Dn/iutiDouown8DoIMVioMXPioIPBB4PB/0/P/ADft7EllMdQqM/8AFdRTu1mJVbHA&#10;/wCrz+fQ59qbbxu/dq5XbldB5xlaH/KJ/wDPwf8AKuIOP93+z3xV9c9BRQLVvX/V+fWnx8xvjDu3&#10;p3eOc+wofPtuuytdPQ+CCfzwW/zEE/gP/WP2XmPRkdHljcmaEg8K/wCry6rnyGHyU/7FdQ/X6mfz&#10;/wDLcfsD3YT6MefTSRKZT8+lx1h1VuTfGchxWDhrh566CCf9ieeD9/8Az/7/ALYut0ReI/1Y+XS6&#10;Ha3kcAef+r162bPjt1/1d8a+uZ566D7fcc9DB566CCef72e3n8H7H+7/ADz+wldbuoJ/1en9Ho+g&#10;5dLoWPH/AFf0ukN2p2hTZUietEFDioLT/Y+AQQziugg8H7H9Rf8Ad1/7t1ewBuN8QGHl/wAV8upS&#10;2faESMGnkP8AJ/S6AafM1Oc8EAggoaCD9ihgwf7Hng/5SPP4P8/af/V+yiGRpTWnQktIAjnGKdCr&#10;svbtN9x/wB/e+k/ng/4n/X9odzmZI2pxH+avRpHAF4jobNu7Twk9h4PB/wA2P9b8f4/X2CZZWZzU&#10;56VggVr0JmC2fjZxPbzc/wCx/H159l0lyx4H/V+zrTCnn0rKLaNNB4JzUX/5bj9//be0L3Oc8P8A&#10;V8ukzqFIpw6VtHiKb/dE3g8H+f8AAfB+fx9PevGb06dCgGo49O0L0vm8EA/f/wCO/P8Asfp794ze&#10;nWmk0mnn04NHUwW/f/fvx4P9tf8A2Hs0tW7wtOtS+XXcD1NRPaf6iAX/AN7/ANh7Ets9VVSPQf5O&#10;kz+XSFbIfY108/58/wC9P+YP+v8A7FlsoNKDNB0klzMKcK/5uklvgfxyCCGD9iorYZ/t5/8AP+f9&#10;jwf9OPZnq8MY6a3KOsFOJz1rkfIrE/3U7Ny1D4PB+/8An/m/PP8AcTn/AGPsacuSNIy1+XUFc0wh&#10;bvt4dFVrMb56iCCCx85n/wCn9/qZz9fYtvTRSacB/m6Bm226vuGcn/V8+rl/iXjcbtXrmfKzmD76&#10;eh/Yg/w/yjn/AFvcI8wuaNXrJLlREG2rT5dP++Kz+LTYnFQ1H/F8zmKoZ/8AjvP+/wCfwQXH+YMH&#10;ol9hzbbcSOa8f81Pn0KpQBbNT/Vnq4/Y+w/9wmDmnnuIcHioIIAf8zD9jB+x5/ZpdoFFaf6sdItv&#10;vSziozX/ADfLpZQ4GmgJg8EHPA4+4/r7CV1L3EVx/wAV0PLBtcaU/wBXAdA5vKMUPn4/r/vftDCz&#10;A4PR4sQBovRaM1kPPXEn/if8fxb2ewFiBTj0o8EDgeoVXjqnKwTzwQeeCDzzn9jk/sfn2MOX4wlh&#10;IX4auklxcBfGFcU/yfZ0YLYmU/hmx6LJ656auw70U8LglfJPjaiky3jp6n+yXgktf/H2YcuSkbj2&#10;nA0/4R0Dt7gW72G8jPBoyP2mnW658ZuwF7U6F6t7AWnekG5tpY3IGnkl87xMY/EytL/bOqI8+5tL&#10;awj+qg/tHXPbfbP937vuFnqr4cpFeh0966Ke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/9ff49+691737r3Xvfuv&#10;de9+691737r3Xvfuvde9+691737r3Xvfuvde9+691737r3Xvfuvde9+691737r3Xvfuvde9+6917&#10;37r3Xvfuvde9+691737r3Xvfuvde9+691737r3Xvfuvde9+691737r3Xvfuvde9+691737r3Xvfu&#10;vde9+691737r3Xvfuvde9+691737r3Xvfuvde9+691737r3WGoUvTzoPq8Mqj/XZGA/3v3eM0dCe&#10;FR1psqR8uvk8fzMOusv098iO+dj7hwlTQ52m7I3buhIaiePIPVY/c2Yr8jj56eR7qKGX70HxH0L9&#10;D7zL5j3Wz3F9ov7F9VvJZwgHhlIkVhT5EdBrle3kgiuYphRw5x9pr1WP1bmf4H2Ns6au/Yng3Hiv&#10;3+Z4P+LsDPB/ywt/uv2FbaslwuehJGaH59bnPyOrP471l1li/vvvq7K7U25XQfYnwf5BQz+fweC3&#10;7Ap/Cn/JHsYzIFgQ+dP83Qp21iFUeX/FdBd1/iqmC4ysH7E/795/x5h/k/g5/wA//wBdfcbcxgox&#10;Y+v+bqQ9njhVk+35/LoUVp8bAfBQ0Nda/wDu+o/z/uL91csAK+nQxEEbqCPT59NtdDTQT0Xgh8A/&#10;EH+wv/rX9gTcpqrpPH/iullotXUEYFP8PSbq66p+4n8/7EMH5g/4p/r+wZK2piehbZxAopPH/Y6i&#10;y7nxsM8E809D4P3x+/Pb/Yf63PsjZGQmo6cWVFrnpA53vTZO3D+/laE/8cIIJ/P/ANYIB9facxM/&#10;Dy6Krm7RDn/Vw+XSMrPkp98B/dzbldnJp70JggxVd/n/APlH/Ph/5D9vpA7nh0WXO4x+v+H5fLpK&#10;5zvrduEoZ6iu65ytBBPB9vBBOYPvvP8A82IPvv8ALoeP3ZH9ro7Ekf6v8/SMbhHgD/L/AJugQzHy&#10;YqL+f+B11D/wHIgng+38/wCx+/8AsQTzwH279MP9X/F9LLfc9Y4Y/wBXy66pfkdtuuggg/foT/We&#10;9h+Ofx799MP9X/F9LZLt2yBn/V8ulRjew8blYP2J4KiD/dH75H/E+6PGT9nr07LdqxOc/wCr5dBj&#10;ujKU1RNPP5/uDbiD/P8A+6YPaBoiMefTsT16DuPdNTBXQWp/96/r/rfXn2qgYVFcV6M4iI+J6Od0&#10;puT+K+DweCn/AH/+u/s9h4AevW5j4ladWk7JpaWuocVUefwT+b97wccn6W5I9s7jEUhY+VOnoFLM&#10;PSvQ4Qt+x9jBP/yxn/P5/wBf8e4a36bw5GFfPoSWoOlWpj/Y64ZFv8n8E/8Aum355/5F7Aty1Fp5&#10;f8V0YKpr0Gme5p/Pfj/fcewrdsAaf6vLpZHH5nh0VfsGl++888Atb/dHP/HA/j25bTAECma9PtGW&#10;6IN3RT+eD/jh/wA2P+I/w/2HsTW1wqqoJyaf4Ps6TNEScdBLs3H08M8ENd/nwf6f5j+n+2PsWbc6&#10;6lz5j/J0TXdoUSnn/wAV8+vfI/en8K2PBQ7bofPnJ/PBB4D+xPB4P3/PAf8AW9iNWFAa9A27Uo2k&#10;+X+x0X741wfHiu2t2ZP3F2NvfZ3ZuD2dldx9dYnB4M5Wh3TvHwVFRituZX779jFYqeeD93R/x09j&#10;Pa50hVTXyx/Lov1n06W9D2xhNqz0NbBBXT12VoPvvsaHwfYwQT/sfY/cV0H+fM/t/cNxUZ1Z/wCK&#10;+XXtfy6sB6Y+bW0sGcVBPtXKwfsU8EEE+VoZvPP/ALvnnngg8Hgv7V7VvKxMpr5/5v6PQc3LY3uU&#10;p/q/48OjnJ81et54IDisTlZ4OPOfPBPAZ/8Ad/HP/AefX4vYvPMEZVQTnz4/9A9Amfk+V2OM/l/0&#10;H0A/cnbHSm/8Hlv45tWurpp/BPB5/t5/t55/93fb/v8A3E4v/nPaF95WUEV/1f7z0cbfymYI6/6v&#10;n+PoiG2+hfi7vCu3lNuTbe+IMr/Cq4bHggrqGDBz7jqPAaGhznnoZ62eDweR4kgk9l0k6yHUOlkG&#10;yKsozXI/1fF1M2fsfCdVwZavwdBiofBUG8FDB+/Qz/7v/Y8EBn/4P7DV3uD6D2/6sfLoZbbtShlN&#10;c4/yfPqHnOwP44ZoMVBOZ4P8/BXTweD76eDzwTzwQf5+DwfuewZd7i4f/V8vl0M4duj0qPOg/wBX&#10;HpIwYqpzkE53HDBXVsE/gv4P2KeC3ngnoqefz+HwH2Rs9B8ul0NvkD0/1evQh7P2n/l/+76eCnv4&#10;Jxz5/wCngHthpwCRXo2jhNMcOjCY3Dgz0P2/ngp/3r+f/P8A+f8AZPPcVWh4f6vl17oVMXT+GcQD&#10;wf8AU+f6/wCv7IbiUMSB/q4da+XQu4KGm8H7Hg89j/vv8D7LrlyFJJ/1Y68RUHpyWhqRzPB++P8A&#10;dHsvSQauGemiK1UjqVHj/t/90X/5H/vftQin8+vHqQlL9P2IIOT+/wD778e1yDFevDrAy+Ceb/lh&#10;/vj/AF+nsyth3aRx6TshUVr1iqpLf4XMNj/04t+fYkth2BfPHTTNTpE5eDz/AOY8H33+7/Pz/wBS&#10;PYqt/hX7B/g62DUdJfDV9MZ56CogngnggnHnP+fg85/z8E//AFz9r5PLpDcpRqjh/wAV1S985OvK&#10;b+8cOcgt/n7zjj9/n7g+f/of2KNjfUU9cf5Oos5s2xpAZKVAz/qz1XxhcbTQZWCf9ifzT/Y0NPP+&#10;/BP55zx4P90f8b9im5IPDh/xXQI26Du0/P8AzdW19b11Ng9jz0M9DB/FZ4Kf7GDwQT+Dj9//AKP9&#10;w/zB3V9a/wCXrIvl61rZKKeX+QfPpSbVwo3Vv/rKCf6UO6qGt/1vAJ/P+beD9/2R7a4j4mhH+x0I&#10;r+xP0CkDy/1efV52CWpgxVDBObeCCng8F7z/ALH7Fv8AX9rrucMCP9Xl0R2NqQ4/1eY+fU5qXwwT&#10;1EH7EH+6P9t/X2Cr3ubAz/xXQ7sUCouo0pT/ACdAXvih++oa38W/4p/j/X2hWqMrHoR2twuqg4gf&#10;7Hp0TLJU3nyvgg45v/sL/wCx9ibb5NSjT8v8nRqZCeGOnnC5i/8AuKgn8Hn/AGJ5/wAwQAf737HW&#10;1uPEb+Gn+r/J0G7iMgfZ/sdGJwo++65y37FPP/A64fsQC330FRT+CDwfn/KPBHHL/wAHb3vamP76&#10;J8q/5ug7dcD/AKvTrb1/l+MG+HPQ1m1hNlwRhv6iOrq0B/2y+5ttq/TW9f4B/g6wB59UrzhzAp4/&#10;UN0cj2/0Ee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/Q3+Pfuvde9+691737r3Xvfuvde9+691737r3Xvfuvde9+&#10;691737r3Xvfuvde9+691737r3Xvfuvde9+691737r3Xvfuvde9+691737r3Xvfuvde9+691737r3&#10;Xvfuvde9+691737r3Xvfuvde9+691737r3Xvfuvde9+691737r3Xvfuvde9+691737r3Xvfuvde9&#10;+691737r3Xvfuvde9+691768f19+69185L/hRxtnE7c/mV74goKOspEynT3Xe6dYLHGeWeqylDk4&#10;V1H/ADtW9OHKDg2v+feSmwSTXHJfK08z6nJuF/JGUD+XRHbyiDcr2JFxg/tGfLrWBx/3NDv/AAcE&#10;Fz4N1UM37Hn4g++Mwg/p+x7X7PSS4WvDoxjkzk58ut03MZSm3jsbquugxX7+K65wVDUT+A/8Djef&#10;z8cefwft6/chXSBbdCDig/ydCzbmOlPTH+Tp7p8bU0NDQzz+DwT3ngp4P90f76/uJuc6JQqPL/J/&#10;sdDvbopVkT8vT5dYc7nqafz+CAwQWg/5b/8AAeD/AGPuHr59QNeP/FdSFYW8jxgHhT5fL59IeTM4&#10;2DwTzT38H3E3nn/zPgp/YTvoQw4f6sdGKL4fDiOiy9ld9YzFffQYuf72vrr+Hwfv3/of+mf2Hmtq&#10;sSOH+r59LU3Ep8P+r+XRRczuncuWvXZWunoYP8/4PPzBB/0//H+7PbF1ZKtBTH/FfPpDLflVND/q&#10;/Z0EtZ8gut+ssr/FK6gxW6s5g/8ALoMVXUP3tDXzzwj7eDKwUM8E9+faix21XqCMD/V69Avcd2cP&#10;/q/zfLoJ8r/Mo3sJ62Dbm1aGCu8/7FPQw/sQTj/MUMEH78H+Y9q/3asdT5j/AFevQRuN7kyNX+D5&#10;f0emzcvzM7Hp9q4PdX8U3HuPeM8+Vocrg67B/Y7cwlD54PsYIJ/3/wCLf8D5/L/zcj/2n3XQEwvS&#10;FN9kJqDkfZ/0D0Hm2/mFU7i/yHObc889RUeeCGeC3g84/wAxB5/3/evp4/T/AA/5+hNtu+1kUH/V&#10;w/o9CRkt1YSefz12DrsVPaCu8FdAYPPBPBBP+x9P2Pfvp4/T/D/n6F0W7KQvp/q+XTrh1qa7nB5y&#10;eh4PgxXn/Yn8/wC+PBP/ALo5n9lrxAY8unFuizAMP9X7Ol/id05Kj89PXUM/n/zENdPQ/sX/AOUj&#10;/mx7RMgr8+hLt76qAjJ/2OlNUL9955qH9/wUHn5g/p/vFvZZAe7o6mYx0oehm+PtXnK7ckFPPBPB&#10;QwQioBgm8E8/gnufPb/P+z6A0FRx69CxcGvV3vVb+fFQDweD/Mcf7v8Arb6/4+/bjLriYeVOjK3X&#10;vUeRPRhaKl+38H+w/wB5/B9w1v0PiSMadCS2GKH06bM5L4ByP9a3uP7piRT/AFeXRtHGDny6Qmfb&#10;7nwQG3+Y5HsKXTd9PP8A4rowjjpk8Oi37sx3g8/++/3m/tNHJ04sYrQ56Kfv7Z38Vhnr/wBif62g&#10;+s//ABvj2aw3HaQf9X8ulKQKM06LhX7YqILV0EHg/wCuAg/Y9i3b79tQ/L/J8uiO7AZdP+ry6T1P&#10;t+mylbbOQeeu/wB0QTwf5jz/APHA+xIl+xUUP+r9nQOvLTW9PL/ivn0/v0rsieehgqMH5qjmu8/7&#10;P+f/AM/DOPp+/T/6v2Irfcmp2nyH+rh0UfRjyX/V+3pBbm6spqGu81FTzzf8d/P+/wD9T6i39R7U&#10;STPLknPXvox/D/q/b0jqfH1MEE8H188/7Hng+n4n/f8A90fvj29GWjOD0siVHGePS/oXqZ/BioKH&#10;+FffUPg/ZmHn/Y/5T/P/ALo+3v8A5v2uS5cinn/q+XTc8Ua4C4/PoVTjBg4Nufb138U/4DwV0889&#10;p54P+OFP/wAcZ/vv92f8cva9S1Rnps2miJqCh/1fPoac1s3rfB7VgE2659xV2Urv7x132M/2P8J3&#10;HBPPB9l99P8AsT0NPB+36Pa+OY0Feii1smeVqmuP9Xn0C24I6f8AilDXUIn+xng+xngof2IJ5/8A&#10;P8eDmf6+P2TXkkegin+rHR1t9u4bhiv+b59JXLbK/is/+4rFQUXm+v8Anx+f8fYLvJV1H/V6dCSO&#10;Jwop0IO2Ng5KhH+X+A/ffXwf8cIP2P8Arh7J5pCBUDp2KShr0MmN2sJ/BD4P2KH/AI7/AOw/1x7J&#10;pJ2BOejWKSlcV6WtJiqaGo/yefz1EP8AugH+g4/f9kTzkgEnA619vQgYfHf5/wC4gME3H44/p9P9&#10;j7RNMceXXq9LnE0v2P7w/wA/Pe/5/wCbI/x9orlyf9X2daIqPn0qqfH1M1RQzzj979//AFre0SOD&#10;npkgNx67mx9qcH/D/bcD6/7H2dotaHzPTPUJh+xBB/03ef8A6cc/sf7Ee1yDz62emCf/AHdAPB+/&#10;5/B/lE/+Y/44fT2ZW4pg9bmXBFM9Qayo/wAn/wBb/if9h/j7ElsgCj+LB6KZ2pwOD0mXXzj9j9+c&#10;Aef/AJsexHb8B9g69AxNRXHSZnrqanHHM4/3f/u//qf/AK3o9r5PLq061yeHVcfzawtTlcJUV0FD&#10;B4IP3/PBBB557QU/+39nPLzkvT59Bzd4lksJXI4CvVQuHm8FdQz/APHCu+vg8H+7/pz/AEHsdOBp&#10;qeoY2+X/AHYOh8m/wdWC4TNXxVFP9T4IP9t9P949w7uwrUn4Qf8AP1PvLN6fo0Hlj/J8uj2/HDbN&#10;LuLOwZyeD97FeA0NRP8A5R4LH/dE/wDug8/2PYTWXQx6GV9c129STnH+H7OrWcE1T9vB99+/OPp+&#10;f+WH1/6Z/epbgsOOP9Xy6QQ0U44DpVZCophB4P62+h5A/wCKH2WP3fF0eQ3GkDzH+r5dAfvmHwUP&#10;7H7Hn+4H7B/z/wDvrey+8qtMcf8AY6Eu3x1YAn0/ydEM3XkqnCZXz/b38894J/8Aff0Ps12iT4Qe&#10;GP8AJ0JFtu0Ej/V+3pqeup4a6nn8EEH31D4B+x/u+f8A5F7kPazSVl8qdEd5HVDn/Vjo0e26rwbV&#10;ngg/Y/Z88/gvyKe89/rx9Pdtrc/vmvlX/N0C7w6Wp5f8V1t8/wAuSb7n4V9B1AAAqNovOAPoBNlc&#10;hKAP8AH9zpb/AO41v/zTX/AOsC/cddPO3MQ/4ef8A6O37e6BP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//R3+Pf&#10;uvde9+691737r3Xvfuvde9+691737r3Xvfuvde9+691737r3Xvfuvde9+691737r3Xvfuvde9+69&#10;1737r3Xvfuvde9+691737r3Xvfuvde9+691737r3Xvfuvde9+691737r3Xvfuvde9+691737r3Xv&#10;fuvde9+691737r3Xvfuvde9+691737r3Xvfuvde9+691737r3Xvfuvde9+691737r3Wmd/wqN6H2&#10;vg5upfkPDiYaTc+8MtR9d1+dRjJNXUuLppq+hopYCdNqVizrxzz7yP8AbPcjuvJe67FcXBMVk3iK&#10;tD26zk1BFa06CW4Qrbb7aXgSjSjST60H+TrRcz/8Sod/wTwf5+DOffQQG/7/AIJxUfn/AJWIR7Nt&#10;gbRcKAPPoRaC0gxgkdbxXTuNps58V+nd1CCCCfObHoa6u/YgH7/EH1/6ce5B3LugWnmehptB0BfX&#10;H+TpPV8lPTz+Dzzz+DzeD9/z/wDUj6/19w9zjIXND/qx/s9Da3uFDrnOP9XDoFsplaUTz/fT+CD9&#10;+0E/+xt+f8PcQXwK1Pn/AMV0OdruF0Kfl/m+XRK+6u5v4HP/AHOwld5q7OU/2OKgg/yieCCaeeeu&#10;nNv90U8Hr9kMoiQ1J/w9Wvr9fFrWv+r7Oia5/sjbex8VXT10/wB9uqeeefz/APTgfswQf7p+vt63&#10;iR+HRRfXatGKeR/1eXSM2XsXuPveCfOwefFYOungoaKeehrZ/vRPBB5/+U6D/MQf82/bs2zu04x5&#10;j/J/S6Ir3c1KkVr/AKh8uo3y86H2l0htXZtDPPBPuOuoYZ62DwU88E9P/n/PnPuPOePP+1/nP7Ps&#10;9Xb2ggAYYP8AsfPoE3dx4zlq/wCr9nVcP8XwkFca6CeChng8/ggvPBB+x5/34f8AdH+Uf83P2/ZN&#10;Pb9uf9X8+kkkKcfPo6ez925vqvau1T231zurbm1e8dgV26est4742PlcVT7jwdRBRTwV23PvvP8A&#10;xX7iCugniqk/bk8/kj/V7IZ7UknGP+K+fWobmOH7Pz/zdE73fuDbX8cxOd27BBB9hlafwfv/AOfg&#10;grv+BE/g/wCVi37vsytrcsVU+n+x69PSYz1s3fHz459f/KjojZu6dxbcocrlDtv7ehrYJ/p+xBP+&#10;/wDsec/b/wDB/a5tt1DPH/V8+nre7Mf+mr/q8uiVd7fBn+4G6oKHZFdXUPnn+/n/AM/4aeopx+xB&#10;B5/9f2Gb600vWv8Aqx8+hvt934jJTiAP8ny6AfJTbs65gg25na6fOQTz8wT/AL/+77EQTz8weyu+&#10;t6RDyP8Aq+fUgbfclIlNP9WD6fLoZtq12EytD58VOJ/t4J4K78f7ov4J/wCn2/sLkhePRyLvxSKD&#10;j/q9OhX6Zxv2O44J4K6e88H/AC38/wC//mP+bPs1tGoKr59G9kQAxPD/AIrq6LqanqZxB/uj9iH9&#10;j+p+349q7n+zb7OjQHur0ZWSlqfpb/Yf6/54H+9e4h5jjrI9fn/g6PbJtS08h/mHTRkf+b/739P9&#10;sP62v7jO7UgV/wBXl0IbIadVeB/1f5Og8zTecnwWM/8Ax3/4jm39fYWuVo1Tx/4ro2OBU9ARurH1&#10;M/ng88/nn/5vH/fD2kVdPT/QF5TH1P78Hg8E/PnnP/E/6/t0CnXukDVbV+//AGIP90f8pEH05/41&#10;7NIrpa5/1fy6L7m3DA0OT/sfPpkr9hkzwTwQXn/1v+J9nEV6AM/6v5dFy2hPD/V/Ppkp9vZKH9/w&#10;f8dv9hzx7Xx7yrMAf9X/ABnpLcWLKoJ4/wDFfPqf/A/PP5zB/n+f+IP+HH59ivbtxR1GfIf5Pl0G&#10;LiFkOem+TYWEn/Y8FD5zb/J4IPB/h9YP9fyexFHIpYUPTLKes9L07TAXop4MHb/MT+Dz+ec/6/ta&#10;ig8emWNBXp0n6jzXgg8/8KrvBP5/8x+/Xf7v88/5E8H+b90D6Dnh0mHT8vWRng/hX93YIPP/AMDs&#10;rT10/wC/P/1A/wCYg+3P7f8A0797N+FoR/q/l16o6c8b03U4rwQTbcgJg/fp5/2J/wB8f5j/AKwe&#10;yy4vFIAJz/xXy6VdK+DZVpz56H/KB/00Twf0/wB0Qf5OOPYbuLkVwP8AV+zo82/4fy/zdOa7RqYJ&#10;v34IIBB/ynQfvwf8dz4PYburmgNc/wCofLpcvEdPB274DD/l1QeP6eD+n+x9lgucmnH/AFfLp5eI&#10;6dzt+mgEEEH+fP8An/8Aff7D2XTt+Hp3pWQYP7H9iD978ecf74+9Qt5dKj0qMZhf8xP/ALz/AMVv&#10;/tvabrfS0jxfn8E//HD/AJF9PafpL1GyCXH0gH0/330/w9nEZqRXpIUp59JPIU1oIPx+/wD7A/71&#10;7NIlJr00zBekxkB4Z57/AE/pb/inPswgQKwPn14OCK9I+urqmc+CCD/X9iCD4T0UXTZoPL/Y6TM2&#10;e/hX3EE8H78/+e4/33+6PYgtvhX7B/g6YQU0g9IrMVPg8AxUHngm9rH+I9G8ThcHotnfeKqMrt3L&#10;eCng/YoeB4PrweD/AEv7XWkoS5T/AFenQV5ifxozp9OqNMhS+DOTiu/Y8FfWwT/9OJ55/wDrQPcg&#10;mTVbqK1x1EN4GSV9QzXo3NF9tBtzFTwTz1FDPQ09d54J/wDd/gA8E/8Ar+443a08VGPrX/Vx+fUk&#10;cpXH6Z+z/N8urfPif/Dct1/Q1+JFPP4PuPvpvuPpeCCf9+C//KPPP7jy5tfCfj/qx8+ha8+pjXo9&#10;WLqB9x/nuL/X+nP1/rz7aKsMkdHRmFQAePSlrG8P+Uf1/wB6+ntjQ3p0a2c60BPrToJN51Ingn/2&#10;/wDvPFufz7RblKXz5f8AFdC3bpQGFG/1Y6I7vqlI8Hn/AOO/04/2H09320AhQeFf83QrjkIUeWOk&#10;rln8GDnng/froYPPB5/3xBabnwf8cPcj7XxP2f5B0HtyufE3DxOAp/kp6dGlw320HXOJnHFblYIL&#10;/wCME5/f/wB5PtTs/wDyWD9v+boMbnBruDNwAH+TrcC/lwJ4/hR0DHo8Yj2e0ap/qUjyuQjQf8kq&#10;Pc5WprbW9f4B/g6wA9xW1c7cxH/l4P8AgHR3vb/QK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//S3+Pfuvde9+69&#10;1737r3Xvfuvde9+691737r3Xvfuvde9+691737r3Xvfuvde9+691737r3Xvfuvde9+691737r3Xv&#10;fuvde9+691737r3Xvfuvde9+691737r3Xvfuvde9+691737r3Xvfuvde9+691737r3Xvfuvde9+6&#10;91737r3Xvfuvde9+691737r3Xvfuvde9+691737r3Xvfuvde9+691737r3Ws7/wp66Z3t2b8Rer9&#10;1bQxFXmIOruyqncOfio1eWWlxuRwsuLWu+3hDTTrTTSgkKLgc+5o9oZLRl5psZpwtzNbx+GD+IpI&#10;GIqSAMdBrfoJZLjbJkXtRzX5VGOvnYb3pmx+64cm8xWKmqDK6sDTlWEMAqAw4KkH2P8AbaLcLQY6&#10;EkKhnApmvW9Z8X8Zjcr8SeiJ66Cf7eo2PB4BBN4IAR4LeeD6+x/Owe3UHhp6EVs3hKuc/wCr/N0F&#10;G5KPwZWeCCDweeefweAfjn3FnMVrrY/b/q8+jq3uCXAHqP8AVw6Kl25lKbF0NdNf9/wTgz/631/3&#10;n3F+62SoD6n/AFevy6HO13TBcnyz/L5dVOVO8dpYqfs3s3eNfPNXYOhodu7HgobTz09dnJ/BXTwT&#10;/wC6YPBB+74/YGu7FwT6f8V8+rXbN4oA/wBWB0W/ojrfN/JrvDB4n9/+FV2chgrvPbz08BgNPP4P&#10;p4P2YPZts+2swFeGP8nz6T3a1iJ+R62uOkfjftvavXE+EoaGCf8Au5PT/wAK8/g89dP4BQ1E8/0/&#10;f/2v3ItvYxvOtf8AL8vn1HN5cOc1z/xXy6qf/mcfBvuTuPbm/wDvDYOV6ywe1ugdnQZzdVDvfeND&#10;tzK5XB4rF1s1dBtWhnoa7+K13+4rX4P+Un0x/wBr3Te4VgiFF8j1W0Xxvt/1f5+tber2fUz4SfKQ&#10;1/5of+UfwQXnggngn/6kT64v+bvuOZJKr0brtjuD6f6vn0Zz5MfPjv75a9c/ErpztTOYrLbI+IfV&#10;mD6k2BQ4rauK23P/AArFYLau3KGvrp8VBBPXfb4LbdPH+5/nJI/J/a9pGoakjHRfc7IwOB/qx/S6&#10;AhsJTZWDFQUMHhnn8EEAn888/wDl37H+Zn/f/wA+Pe7eXTleHVJM463Ofg3tuq6k+K+wKGung/yH&#10;BwT5Won88EFD975v90TzwQTz+CD/ADaf7q9rnvwgzw/1fLp6C08Sp/EP9Xr0HfcHbvRW48rUUMHY&#10;21aicU9dNBla7+K08FBXGCau8Pgggn+sEEafr/znsKbnefqV8j/n+zoa7BZ+I6Dz/wBXz6qMjzPV&#10;26+1Ost5dqbO3H2N1wctXVu8NnbOrp9uQbjoYP8AMYv+ODwT0M32Qjk8if6ho/7XsMblfnw6ep/1&#10;eXUoQWAEQxn/AGB8+n2n6521tvce8cts7B12x9nbx3jlcrs7Zs2459xz7V2rP/xasHPnJ/8AgdPT&#10;waPL/wA3NXsgJJOePS2ztKlvI/6vn0ab497MqRlfv5/8x+x9vzb/AH309m1o3adJ4no1AMSgenVv&#10;fXVH4J6LwHwT+D8/5j+n59mMx1oRSnS1XLOB5dGDqafwD/dHn/41/t/x7jLf0/UbP+rPR5ZHAHof&#10;83SMyK/X8W+v+9/737iq6WqZ4f8AFdDG2VdK4zQf4OkjU4wzwT1F/p/xP/EewrdqCa/6vLpRM1MV&#10;z0DuXovBPPPP/wACB/ykf7v/AN9b2jAp0t6CzKYzz38/73/Lf/efahEAAJHd1vpIwYnw103g/Y/5&#10;Yfsfj/iT7qEoa16STS0FOlam1qaehp55v2J/+O5t9Rx/mPboYjFcdegOviMdRU2xTTwT0/2P3x/4&#10;78Qf8iHPtMC8Z49WkUOKEY6Sv9y/B56jwT/Xkfk/j2d2N+8SAFuH+x8vl0UybbrY/wCr/L1DpcDx&#10;+x5x4D/u/wDzFxb/AG319iG0313kBJ7Qf8o/o9FEtkAOH+r9vSlpcX/u+0H3FhAKeD/MW4/f8HP7&#10;3sXWe6u6CvH/AGB8vn0Uy2oFaf6v59KaCkME/wBvTzifwf7v/wBv9x/T/d593+tZ61P+r9nSD6df&#10;T/V+3p+hYf5j/qf/AM3/APlv70Wd8jr3049P9X7epMjec+eD8f4/8cP2OfaOX4T1Ty6jSNTXPngn&#10;8/Pn/wBv7KpUOej3b/h/L/N1CanqePBB+x/n4OP93/8AHD6fn2HLpaCleH+x0tXj13T0JngnM8H7&#10;4/1v2PZWEJwen14jpRRYmm8/+Y/1zT3tzAPaWVvTy6cHT8tFzAIP+nEA/wB38e9QsSBXielXl0ta&#10;Whpv+O/+t/vXvXW+s9RN9jB4IB/vv8fafpL0nqiT+nP/ABu/P+t7X2zmo9PT8+ryx0GB0y1cgggH&#10;+xv/AMR/sfYlthVa+R6KZhQgdB/kqz76uEEH/T//AG3/ABT2bpGFyOmQaivTCy0x85gt54Lcj/ef&#10;a9DpIA+HopvGIJCn/VjoNszNU133E88Hg/1v+pNvYjt/hX7B/g62DQg9J6irKa89DB/n4CP8/wD5&#10;j9/9/n2sf4j0+rsAADjpGb3ofvdq5aD9j7jwTHzwf1uPei5WdKevSK4txLGa8af6vPqg3uPaNTg9&#10;1V3nFqGun89P/wBSIIJ/969j+0fVbp6dRjv1mIZGPnX/AFefRmujNt43f+267B/xX7H+FUPn/Y/f&#10;n/fg8MEHg/zH249hzmEi0Q0+Gn+r16EnKMdYz54P+TpYdK747I+Mu6qfY+//AOKwYvcec8+DysH7&#10;GKrqGu/zH30/m8H/ADb8b/8AHP3HyH6tyf8AV5fZ0LZI+/PEdXg9adg47OUP33n/AMx+x/xwg/Z/&#10;Y/4Dj9j2rNgBw/1fz6u0pLcehqrs3TT05oIP3/P/ANYPPwP8Pz7YNiCakf6v29G1nM1FFOBH+ToO&#10;s/jqn97/AI4QWHm/47+f2R7ttoShAoP9Xz+XQz26Ullo2cf5Oim9o0VNQmotBP8AkwT/APLe3/KP&#10;/r+0O3r4ZC+p/wAo6FschKj5dAcv/AfieeefK/5DTzz8fsfcf5if6e5B2z4j9n+QdEd+um3WU4JP&#10;RtJpqbFbV25B/wA2IYJ+R/k/gnn88EH/ADYqPajZ/wDks/awH7SOim+l0bc0x+Iqetw7+XEsq/CL&#10;45vMSZJ+vcfVMT9T91PUzqW/xKyC/ufGh8ARxeiL/gH29c8+dpPF5r3yT1uG6O37r0F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/9Pf49+691737r3Xvfuvde9+691737r3Xvfuvde9+691737r3Xvfuvde9+691737&#10;r3Xvfuvde9+691737r3Xvfuvde9+691737r3Xvfuvde9+691737r3Xvfuvde9+691737r3Xvfuvd&#10;e9+691737r3Xvfuvde9+691737r3Xvfuvde9+691737r3Xvfuvde9+691737r3Xvfuvde9+69173&#10;7r3XvfuvdIXsfr3bXaG0czs3deOpsnicxRVFJNBVRJNGPPG0evRIGUkav6ezDbNyutqu4ry1kKyK&#10;a46ZngjuIzHItQevlb/zqvjnh/il81u4epcBQxY7HU9NtfP4nHQnVHHjt04yqmhankv6YZjTG6/2&#10;SLe8keXt2N7Y7Ze69XjBgftXBHnw6b24i2E1uBTSRT7KdbRPxekpj8NPj1eh8E/9x6Cun8H/ABwn&#10;oYYPB/yw48nsWWb03PT5UP8Ax3oa2I1WYI6be1MNjMTNRZX9iA+Dwf8AHD9+f9/zzj+v2/8A1l9h&#10;7dSFRgT/AKqdH6oGcGmajqtD5MZam/u5lfsfrBRTt4P+oi3+f/5v+4m3QVkcf6uPQr26Moo1en+Q&#10;dUY9g57JnZ0+3aHFeCfK5s11blP93+CCDzwCCD/dH/X3VJ7DJVIIyg4HrdzGDJRcf6h0Zz+W/kan&#10;Y/yL6yrc5UeDB53OfwqeuytDPP8Avz0P2MH0/Yvz7Xcv21ZjIR/qH59VubcmMinkf9XHraarHquu&#10;txT4Setp5/4refF/feen/Yn/AH/PBBb/ADFOfR+57GyXaqukn/V+zoCz7SNVDw/1fPqvT51fGXG/&#10;JTrmuofP/ucg8Fdiv+b/AIZ/oIIP8nng80H9v+vsL7tcLKTnNP8AJ9nz6XbfaCEFSf8AVj59aqfb&#10;2wd/dZVuV2pnKGuhMFdP55555/t54IP+W/uPJbtEHz/1fLo7ZHkwOggwe083vDLQYvbuKnrsrP5/&#10;BQwefwTziD/dH+6P+QE9oW3BSag/6v2dJm2qSQkkZ/1fPo9Px16LyR3Hi9x7/wAVPBisV9jP9jPQ&#10;+DK/xWhnHnE8H2/+Y88P/XT2SXW9MQQf9XD+j0LNq5ciKVPEj5/L+l1dhuzfm/8Af+3KHB11dQ4P&#10;atDiv4VQ4PB0PgnnoIJ5vBPlRAIPBPTweyn97yHgf9X+89C3a+WoS+fX5/L+l0DmF6Mx2bngocVQ&#10;z0883g/fgoYKiCfwfUTzzwH/AKye0kt0GB0/6v5dCCfbI7bIOf8AV8z69C1VdZbS2bioKGDFeCei&#10;H7/7FP4RP/n/AD+CD9g+yiWYk1HWobNZhg/6v29Bp/d+p3HnIJx+/BQ/9M//AB3/AN5t7bjfW4JG&#10;ajoy+m/1f6j0cvq3aNNivsLVHg58/wBP+O89oL8/n2K7ByioacaD/B17wdNc9H96/g8EMI/z8EH+&#10;8X5PHtfeKWR6Dy62r1bhx6EjJZim8Bg/f85/44f63+H+PuLt5cRySEdCLb1NFx/qx0hqir4+s/P/&#10;AB3v/wASbe4nvnqvD/VjoZ9eppP2Kj/ff4/0/wBj7DUgJKgcevHoMM/Tifz3/wBj/vPtAF6V1HQV&#10;1fM/gn/4D/8AHcEcn/W9votMnj14Mvr0m5KT/Lp/AP8AiP8AdHugWtCRjpPJ5dO9HSVIgnH7/wDv&#10;P+2/2/t9ULU9Ok0o+HpWUsAhnHH4gP8AxX206k0p0/4YjrTpSLg6aug5/YFh/sfyfa60iNMcSek5&#10;uglKj/V+zpMZbaZxP+Z5gm+hnt4L3/3R/T2sntiBQ/6v59XhfxDQ8ekxNjhRf5ih4/3T4IP37H/j&#10;v73BDn59emtA5qTx/wBXr02UdNUfffv/APnPz4CfYgWQgD06I/oW9P8AV+3rNSvY+Aef/d/nrv6f&#10;v/8AHf2pS6oM8f8AV8uvfQN5j/V+3pS46OwqIP2J/pxyf+Ng39pptwUilc/6vl0nj24qwp/q/n01&#10;V01T/mKeAf4/7768eymW8Gf9X+TpfFZNSgGf9Xz6UGIpqo/sT/5gf4/W/A/r9faWVxTOOnJ0NB6d&#10;PlBiP3/P/n4J7/5/9+9/ZRMNRPr1qFDQ+nShipfPP+xB4Pp+/wDSD/bce2ZuA6dPU2el8H/N+eD/&#10;AHf/AL7/AA9+h4Hrw6wpF/xF/wDjfvSISQSO3rXTfk/uf2f9f/ffT2pCk/Z0xJ8Z6Z6yX/lH/wCO&#10;H++HtfF+A/Pq8jVqPPpOZSs88A8H9Pz9P+N+z+LhH+XSBgTw6CqqXJQTVE8HnM/Hg/5v8j2doM19&#10;Oi+aLyrx6bYchU/fQQT/ALHn/wA//wA3x/00Ae16KAAPTopki8iM9cao43wT+eog8B4/rP8A8at7&#10;OUHcOvKmfn0Ec8f+5bz0Pngof8x4P+b8/wDsBa3tcnxDp4Ci0PSrkx9N4Kii8EE/3EH7/m/zH4/H&#10;tNdTaWrX/VjpTIKoR1VB8qus6kV0E8FDBPBDPP4Psf8AdH+7/wDP/wCfn/f9n2y3oVQD8v8AJ8ug&#10;juKamJ+XQV/FXOVO2+wMrgq6CfwV0EHgng/Yg+n+Y4+sAA/6m+3OYB4ls5+XRDsMxLj1r1Yd3z05&#10;hOzeq54K6D/LsHB/G6Gug/YngngtWwQUM8H7/wDwOD+X3GdifBu21cKj+R6lGGITRKa+X+ToKPhj&#10;3VU7roKjauVyv+/j25nJqGoxU9D4J66ig8/nn/5YU9v7fuQjcK/A/wCr9nW5LUoMD/V+3q5fY9LT&#10;eCHK/wAVoZ4K+D/jvecf7ong+v8Ayjz+SP2jkFRX06L3jYUx1m3fU01cRQ4r9iAj/dH/ACkDn/jh&#10;/n/ZbuXwAfP/ACdDDam8N09Mf5Oiqbyxvn++8/7/AIfzP+/b/jXsCzodRFMdSDbvqRaen+ToAIaf&#10;zZXB0M97U+cgn/5b/sTiw/47+xTtLERwn/VxHVb2OqzBfTo1NVt+pytDhMNrMddnmo6GhkmUuyT5&#10;Kpig+6p1HMU6QyX1R/X3IPLiF9/twONR/gHUa7+RBsN5J/DGT+w1/wAnW7F8Y+vo+qegOpeu453q&#10;k2lsnCYgTyRGB5Pt6VLkxH/N2LWA/AHuYb6QS3MjgU4fyFOufG8XX1m6X11pprkJ6Hb2k6Le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/9Tf49+691737r3Xvfuvde9+691737r3Xvfuvde9+691737r3Xvfuvde9+69&#10;1737r3Xvfuvde9+691737r3Xvfuvde9+691737r3Xvfuvde9+691737r3Xvfuvde9+691737r3Xv&#10;fuvde9+691737r3Xvfuvde9+691737r3Xvfuvde9+691737r3Xvfuvde9+691737r3Xvfuvde9+6&#10;91737r3Xvfuvde9+69186f8A4VPdL7n2z87Yu28hjoxtHtjqzZ+EwWRlnh8UmV2bT5NM5H43Oqnq&#10;6OgnRo5TxocqPr7ye9torPceTIFjkre2kkhYZwrMCDWoH8j0RyNJHuE2rCHTT+VerSvhxWfxX4P/&#10;ABsyuKqPptWChngnn8/1hPggn/6H9iRm+nDXYGR/xXz/AMHUmbNV7BanJp/gHTx3hQ1M9DB57zin&#10;h/yj/pxb8ewnzBeFUJA8v9Xl0KLFNcgH+riOqse3Np43dUE/nqK6Dz+exoZ6iCD/AJUf3vB/n/34&#10;NfuKLm6YyMteJ/1eXQrhjVFUjjTqvXtnpXcdPQYPamzsHNuKunysFB54PP8Aff5cRPP55v8AMeCn&#10;gqE9ftXHsr3VwkbcP9X9IdFU1z+utT5/5vl0K+B+IG9tnVGztx5TOZXas+KytDXQCeoosrBQ5yD9&#10;/wDzHg88H2/6Ik/zXi9i6Xl07fbRsPP/AGP6R6XTyAxKW40z/LqxKTvbe0Hg3Vv/AHjtzf8AnIMV&#10;/BIK7z12KroKGn/yHmhggnv+xBo/b/zv+c9h7ca26k+n+r59bXaPFArwP+r16i5D5UVNPivBBBio&#10;IPBeGcz/AH3+sIBP4J/p7jbc9zZZGWvD/V6dL4uXT2kZp/q/i6I323uzG9t+eizmKxVdXVFPOfvv&#10;4VB5z/0/8An+g9gXcrtkBpkY/wBXDo4j2VFIxn/V/S6DvYPTe28VuPBz4PbkENd54f8ALv2P8h/3&#10;R5/+bE/sijvWZgK4qP8AVw6NYdqQLT/V/h6sKp9obJ2r9jlctX+ee08Hgggnrq6urp4PPQwfYUN/&#10;+U6f2/cOjYpgf7HTtntc0UbMpoK/L/P1Grts5Ouyn30+C/u758XTmuxVdPXU9dlZ54IfDXT0Pn+3&#10;gn8P9j/dv+c/te2YhGSQP8vS2xjlSTSpzx8vl0sMXg6nbcIFDPP9vPD/AK/1/wBjf6/7f2jKk58+&#10;lTSS3hA8z9n+x0H+YxuSmn8FDB54J73/AN3/AOPtpoNXRhbWjxAHVmv+rz+XSn2psL9/6eD/AI7w&#10;f7x/tx7U2FtrkAPr/m+fS12xjoddvY+88ENDTwT8+Cc3/wCb/HHsVxW2lUxw/wBXr0healacejc7&#10;VpfsYKeH8j/Y/wDAj9//AHr2/L3RMTwp0ngYF1pwJHS1yVPwB/vf+HHHuH+aD4csleGf8HQ021aq&#10;D9n+TpG1VN57/wBIAP8AW/H/ABX3EF09aHj/AKh0KqdN0lZ9v/vuPz/vN/Zb1vpH5l/P/vvz/vX5&#10;9o1WmTx6c1r69BNlF/x/2n28q1yeHWtQ9emKP6n/AFv+JHvSrqPDHWn8unalap/3RPB4B/vvp/sP&#10;alV1dJ5fw9PtHFUTz2+4/wBY3/2P049pVywrw6rNNqrjoQMRHyYZx+x/x3/3j/H6+xDYxhl+X/Fd&#10;FEh1GvDpV5PC02Wggg81/B/sL8ecn3e6agHy/wBjpXaSlMn/AFf6qdJSq28B/mOOPz/vftAstGp0&#10;ue8oMj/V+zpG1+I8H+6P3/8Ajv8A77/H260zUp0p0jpO09NTTTz0PnnE/wDxw8F4P8z5v68e0zXJ&#10;Awf9X7Ot0Hp1njofsf8AP+cwf82Db6f61hx7ZMjE8cdV0j06nwyU1dDBBQ0M5nhHM49sMGPDh1bA&#10;6UMEhgop566f97/MQQf7v/P9PdmlqDmvSOdBUevSrxdJTeCDwf5j/m//ANZ/+s/tgkk561AgJPr0&#10;o58fU/Y/seD7f/eePx/re2ZeA6bHTLFS+D/gdPBB/wAcL/8AE829+i4Hrx6iLJzOef8AXgP+PtQo&#10;qfl010H+4q6pH+76j9j/AJv/AOt/vXtQqlj8ukz/ABnpNTbk888EMH+fr4fB/wAsOefp7URfg+3/&#10;AC9Nhq4p0z19RTeAQQTiGf8AzHE/++/Ps/h4Rfl17SCakdIOs3INtzwCceeCv/5Tp/354eP90T/8&#10;o/sRxiprXh1SSMEEHj0zZbLUtRMf8Lfbz8+eb/p/7Wovrw6LJYhUV6bl/wAon/fhhg/331/x9mSY&#10;YdJjGoxSh6bK6OlofuOYPBN/h/u//Ye1yfGo+fSZjTp5wExnB/M/+755/wDP/wCP7/1/4D+2dzh0&#10;HA/1f6h0o1akPr0Wj5HYWmrqGCengn89CZ/P/wA3zP8A8d/+O/uu1kgrT1/yjohvY9RrxP8AxXRJ&#10;es9s/wC//hgxI/fnqPPUQcfsfX2KrxfEtmJ9K9BPaotElfn/AJurJcO32O1c5Q8+aeiroPt/+b8/&#10;7FP/ALfwe4hu2MF01DkHqUdslPhgVxT/ADdUxdU5jJ7O+TW/sHeeCDN5Wab7iA+DwQVE8H7Fuf8A&#10;dHsWbdOZiob5f5OjXDk+h6uq2PnameDz+efwQgQeDzz+H/bD2bzjBNerGy8Q1I/1ft6NDg4/8hFR&#10;zzB9f97/AML+yjcO4UHD/iulMLeG60HmOg33vT+Dz+CD9+ew/wCWH5H+29hWRAWNMdDPbZGZOPl/&#10;m6LBV437HceK/wB32ytBz/r/AOXz/wCt+xA8fs7sTpSD1P8An/2OnpZwVm+zo5e0K+lrd89KQzAG&#10;3Zuw6KAMLr4Zs3QzgQj6EH/Nn/gnuTeUVD77GfIZ6iDna6K8s7kPMwuP5fZ1vLUwC09OoAAEMQAA&#10;sAAiiwA4AHuSm+I/b1gGeJ6z+9da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3v3Xuve/de6/9Xf49+691737r3Xvfuvde9+6917&#10;37r3Xvfuvde9+691737r3Xvfuvde9+691737r3Xvfuvde9+691737r3Xvfuvde9+691737r3Xvfu&#10;vde9+691737r3Xvfuvde9+691737r3Xvfuvde9+691737r3Xvfuvde9+691737r3Xvfuvde9+691&#10;737r3Xvfuvde9+691737r3Xvfuvde9+691737r3XvfuvdYaiogpIJamplSCCFGkllkYKiIouWZjY&#10;AAe9qpYhVFSetEgCp60tf+FTWX697i6j2HmNn1WOyO8emN4SS5Wuiq/OKfCbixs+Pq6GopoiUZJ5&#10;I19R/Te39r3kJ7W3snL9tdJPj6igHH/oE/5OlNrtUt1N45SiAfL/ADjpy/lhyfxX4I9A/wCY84xU&#10;8/8AzZgn8E8Hgmt/Xzp7H99ZHN6PxZ/l9v8Ak6E9iv0sgT8v8H29Db2u1NPBP+x/nxP/ANhxyP8A&#10;jufcS8xVl1CmanoY7OpDD0r1X1ndsZKefwQUP7FRPOP8x9f3/P8A7z7Cthatr1Eef+UfPoahgqL6&#10;06ETrjqfz10E37EE8H+frZ4f35zP/lE/7/8AsfcpcvEWlCT/AKsfb0DNwJ1U8hX/ACdLnvDF+fCT&#10;4rFTwUME8M37/wBj555xBBB9x55vx+/r9q973dKH5D/J9nSzaY2oKev+bqvfNbV22Z62eu8E+U8H&#10;goYP+Uf7CD9ieHwfWCfz/ue4a3TcQImJyT/m+zqS7WOhWvkB0D+R2jjP2IKH/lOv/wBU/wBbD8e4&#10;n3W7EsjAHgf9Xl0JLU0Uj16x4fB4OCCDz10Amg88H+7/ADj9+f8A3f7CN1PgV4/8V0shQgn16Vsf&#10;8bnoTBgoPBB5xxBDP5+PZT9SK1/1f4OvTITQ+fQ47Ux/2Qh8Hnnyv+Tzeecf5if/AHRPT/8AHD/k&#10;D2Y6h1oiop0Mm36PJ+fz5ytnysx/f889RPPP5+f8/PP5/e9S+vScxMTXp6zlP9xAPCfAf+bH7H9f&#10;aVjqICjpStqFr5/6vt6g4vb378EF5/uJ+Ppf8f7b2aWluSoNMEj/AFcelQQD7OlhQ4rwT28F7/8A&#10;Aj/jv/0/9iS3t21BR8v9XHqxFePQgbTxB++v4IIP99x/r8+xJbW3A0z/AKvn0SXwXVxp/qHRlts0&#10;v+UeCeG8HH7/AD9b+0N+pELn5dXhkWR1p69P+Yi8EB8E/nn/AN759wLzR8b/AJ/4OhltxoqH7P8A&#10;J0hZawQweef/AG3JP9f6e4jdPUdCZ2BU0PSRrslTT28P9P8Ain+x9oXTiQO7pgivSKzlZTQeCh/f&#10;884t5/r4Px/r+3dLenWhMV4dJWoPng+4goZ/B/04/wB0Wp/+uHv2lvTqwuStSwr/AKvs6Q+Xm+3r&#10;oIP8x9wP99e/19uq2rh0s0n06i0OY8FdP5/3/p/X24EJ+3r2lvToR4Dkp8SYMHQ+evn/AHxN5/BD&#10;RQH/AGHFvepoSSBXHRdcGoJ/1eXSrxuXqYIIIK7/AD9/3vBcjzn2b7dGUxTA/wBjpmKUDFelhjcp&#10;TC97+b/d5P4+h/Y/x9tX6F0FPL/Y6eC6vPrNWN994RQz11PQwf5+D7f6c/7o/wBY+yqJNPTyRAip&#10;6i5TH+fwT8f63g8H++PtzSfLoxVcUHAdNs2PqfP4IKEwwQf7vgg/4EH/AD/9fbBT06fRNVRWlOol&#10;RjjaD9j/AIgf7f6+0hUj7Ok/T0Kemgh8EEE8E/8AzY/Y/p/vftO/xHrfTS2AM1dB54f2J/8Ad89v&#10;uP8Aqf8A09t6V9OvUHTxQ0hg/Y8/+YE/9P8Ajv8A0/x9+0r6deoOlAav7eAef9//AJb/AOv/AKx9&#10;tAV6TAV6D3c9L554Lc/8b/p7fAJ4dW6bsnWVNF+xQz+Gf7H/ADPg/wB7PtSjaTxx1odJapjqa2Ch&#10;8/NRPBefj/bf19qlbT1boMK2jyWJraGoooL/AOX/AF4/4jj2+e446RNV6+vTQrVc9blYfN/1D/Tz&#10;05/5v/8AT/2bWg0Ak+v+b/N001lUn0/1fPpFZLGZKahy0GVPn/Y80FdP+/APpxB/u/gexhbyhyD5&#10;U49IrjieomLwX31DBP8AceeCCDwQT/vHzz3/ANj/AMs/ax1qMdIVlFc46zt9zXUMEHnngng/Yn/P&#10;+Y/Z/p7Nj0SP5dQW/wAz4J/3/B9fP/vP+t7uPh6U23A/6vXqZj5v3x/vv+Re2rz/AFfy6V1qOOOo&#10;2+dp5LdOC/yGh80/+Y/z/wDujn9+wH49+suP5/5R0RXqHVQZp/sdEG2Hs3cmzu2/4tlMVlvB/Fvs&#10;YPBPP+/Af2P3/wDjvb2K7htcZUenQWSArItc56OTnh/A6g10/wCxBP8A5/8A5seeeeo/2x8/uJeY&#10;Ym8Qn59DvZO1KHjTqmrctRUf7MnXZahgEEH3HPg/Y88PnqPB5/x/uhPZpYTgspPy/wAnQnWPgT1b&#10;VsjLeCD9+D/KJ/B4YP8AlY/3rj2JEk7RjpQFPn0dXr2p80E3n/yj9jnz/v8A+I/2HtBd/Af9Xp1S&#10;IaH1V6QfYUn7Bng/Y/p4LWP0v/vXsJ3vxH/V6dCzbWBUepH+bouEhNfurblDP/ynZ3/3HxU/+8+C&#10;d/8AqX7MtqJR26a323qI6cP9Xz6sL+MvUkfcfyL6Y2fJXzY2TG71ot8MkMBqY5aPadZBXvSmNbw0&#10;6SO4CL/ZU39yt7dVW/uJafCoPUNe7d2Nv5Vml01BDJTh8Qp1ukIulEX/AFKqv+2AHuSzkk9YK9cv&#10;e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f/9bf49+691737r3Xvfuvde9+691737r3Xvfuvde9+691737r3Xvf&#10;uvde9+691737r3Xvfuvde9+691737r3Xvfuvde9+691737r3Xvfuvde9+691737r3Xvfuvde9+69&#10;1737r3Xvfuvde9+691737r3Xvfuvde9+691737r3Xvfuvde9+691737r3Xvfuvde9+691737r3Xv&#10;fuvde9+691737r3XvfuvdUEfzbf5hT9SRz9F9XZ6OLedbiqibcuQpxIW25FUwOKBZrFFklrHBUKD&#10;6fr7PobRrGzXcbiPtPw18/nwPUk+3PIsvOF85bFpH9macR8anrTP7w3t2F2L1xvna2WrqzL0u56d&#10;P4rW1lVU1dU9XLkTVReBqkk6dTcC9gPZ7yzvEm6bjAQcBh6eVB/COpf5n5Vttls28JKAD58OH8bd&#10;XX/ye8xU5X4I7NxddB4TtzeOcxU4g/YtT0Jngg8H/HH/ADEckvj/AN2e8kru4/3WRJXgoH8vs6gt&#10;B4124GM9Gs3xD99P5/2KihgqOP8Aff4+4z3a1DIW/wBXr69DXaFoVoMD/Y6DCTa/08EB+p/r/rf7&#10;f2EkIjYegI6EbkKDXp2xsNNiqL/MTj/lh/rH2JnvDEvaf9X7Oiq7tK48v+K+fQK9ibipvBPD/wAd&#10;/wDMnj6f7v8AYW3C8eU/KnD/AFDo/wBkslKjHCn+T59EnzWL89bPP/ukz+ef+vn/ANb/AFvcZ7zM&#10;6qV1Yz/lH+boZRJpNBwHSfTbvntPP+x/zf4+v/I/YHKmRiD59GsZpUjp1xuy8JB++aefwQT+eCug&#10;nv8Acf8AHf8AY/5b+w7dRU+X+odHUKAitcdL/FU37NaIPP4a7/Mf4f7f2UCKuK9alQAV8uhCxWF/&#10;f8E0E8An8Hgng/Y8/wDrzwe3PG/pdJlWoqehKx2Mb7f9j/sP/vre9+KP4ulCx1r59O1Pt/7+fwwf&#10;7osT/vuPamE63Uedelsh0ivQkYfE01DBPP4PPXQQf7vp/wBinP8AzYH+Psa7ZCCi+tP83RNLOAaD&#10;pkXFVH/Aif8Az8883/W//eP2PYptrXhUf6v29MfVdtaY/wBXy6We1aep8E88EEPg89OJ554P8x+x&#10;zBBP/ui3sSW8C6AB0RXl21a1/wBWPl0ZPYtFU12Kmy08H+TwV3g/3kw/19hzdFAgY0z/ALHSnaX1&#10;yUY5r/m6j52l8HnEH5P+9f8AEe8dObj+q/5/4OpBtCREpHH/AGB0HNVSeb/ff76/J9xm6fs6PlbV&#10;XHSDydN9jNW/7637P0+v9PaGRckEdKFVSASM9A/WZPz1E48888H/ADf/ANj7r1aS3XH+r/L0yZer&#10;EMH1Pnt/vvz71WnRc8eePQbz5CpnrqCf/m//AL3/AK3+HukWa9HQ6R1duD+FVw80/wDu+o/63/7D&#10;j2axR1FCK9e6E/Z29P3xB55/37/7H2vEQOAM9EV2aD/V8uhvoYbz/cW/Z/3j/W/2Fvdwujt6KRMR&#10;wXpYNNTfYwQQ/sD/AJsW/p/T+t/dXTWpXpbDc5oDgf6vTqfiaipHg+4qJ6ib/WP+x/1+fZVNHpJN&#10;KHo3hmr9nSkSMzT/APNgf74X/wBY+7sgp8uri6+Wf9Xy6z1CiCov7ZZD5DHT4uajPH/V8umOqhtU&#10;Qf8AGj/X2lmWgzx6d6dlW50j/ff4n2TyGhJ635dSW/fp/Ba0/wDr/sc/63tzQvp0n6k0eLpvB+/O&#10;fP8A7Hj37Qvp17pLVbfv+DjwQf7v/r7aAqadb6Zq1fP/AM3/APlv/vP9fb4HAAda6Rc03gzn+UZU&#10;cf8AKB/u/wD6n+2ValATjrfU1Kmmrp5/B9Yf93z/AL8/H/N+49qFcrT061XpLZIY2eang/fgnuf8&#10;xf8A1/6/X2Y2h8Sop/q/1HpKSVrUZ6AjcGOyUGWnn23Pf9//AC7zn9+o9muFHy6Ya9Kk/wCr/J06&#10;0VH56H9+D9/7f9/n/bf4fX2dbbKS9P8AV5dIr1aKTX/Vjrhjsf4LfvXgg883g+nsYQrqRc+Q6ITI&#10;QxxnpLU2Spv367weCD9/zwf4eee/1/r/ALD2pPSV/LoPqyapyuWhghn8EFd/u/8A44fj8+7j4elN&#10;twP+r16EPA4/wweCfwTz089vOPx/X21ef6v5dXR9Qx0I0MI8H28H7H7H+6Pp+ef6+/WXAn5/5ukd&#10;yoJNR/qx03NgsJPXUMENPBDW0P8Al0808MA/5v8A7HH18HsRWrmVeOB0WTW6ginD/V8+gL+SVH9j&#10;t2euob/jzzwfn6VH1vx7A3MkQDGh8z0ebZVagHhT/J1WNSdf/fb4oc74J6iCDwffcf5/8f4ew9t0&#10;5LinCv8Am6G6x0oCMDo6OFqB99Q0/wDugeH/AKcc/wC9X9jWFiUX1oOn1TGMDo8vWLefFTj/AHf5&#10;/B/04/41b3S7/sz/AKvTotvAEIoP9WOoHYFD5/8AIfB4PB5x5/8AdFgPP/vHsJ3vxH/V6dHuzyMQ&#10;pr6f5Oi2bVpvuO08V5z54MVAT/zY88/ng8/P+7/BPo/5Z+zKzGiRgDxHRnvMn6amnn/m6uo/lZxq&#10;/wAytrKQC52LvGvJYA+S1Fj6MuL3sVeMe5X9vQT9c546R/h6xs9+pv8AkLwx/wDD162ovck9Yd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/9ff49+691737r3Xvfuvde9+691737r3Xvfuvde9+691737r3Xvf&#10;uvde9+691737r3Xvfuvde9+691737r3Xvfuvde9+691737r3Xvfuvde9+691737r3Xvfuvde9+69&#10;1737r3Xvfuvde9+691737r3Xvfuvde9+691737r3Xvfuvde9+691737r3Xvfuvde9+691737r3Xv&#10;fuvde9+691737r3TJuXN023MBmM7Vsq02Kx9VXSl5EiTRTwtIQ0jkKgOn6n27DH4sqJXietqrOyo&#10;o7iadfPl+avaGf7Z7635u3MZOHJV2Y3JUvj6cGPxNiMfVTwUMCq3oP2Wlhq/tfX2g5lvIbq9W1tx&#10;+nGNP5gD1A6z59pOXDtPLtoCMsuo/wC2Ck/iPRUcrhakbUys80EE/wCxPN+afwc3gH9Z/deUnEd9&#10;GD69GnPcbHa5fLH+Q9WY/wAmPM+b4obxg/55ztTdf7//ADYrsrlp/wDgDz5/8xo95d7PIJLGOnGn&#10;+brC/SI90uB6MerBKrH0v+6IB+f90f7vt/lH+NvP7Id1B8XV5VP+HoR2EgLCp8/8o6aaiHj/AH3+&#10;+/I9g7d2GgLXNf8AN0JU+EdITclV4Kef/Cw/29v949lk9wNOT/q/Z0oijLMpHCvRV9/R1NdPB4IP&#10;zf8Aqfz/AMV9kU8oNf8AV6dCzbxoTjgj/IOgf/h1T4J4J6ET+e/9f9f2E92gDoSBjh0dq4Y0pnrh&#10;Hs2pn/E//LCe3/Gv6ewkLYhwP9X+Hp9WAFD0oaDZY/YPgg45/wAx/vv6eyOWEgcOjK0kzRj/ALHS&#10;6odm01qGecE+D/ef3/8AeLeyqWI6j0bFh0I1Ltepp/CDPPUQQX8H/T/9/wBvmHiSOi5M16UDUP2/&#10;g/4r9P8AbHnn2nNuCanj/q+fRgnn0vMDhx+/PBATOfrP9P6+19lH3gnIH+cdJpZhp6m5CiqYIZ4D&#10;PB55/wDH8/X/AHv2O7BaKADmn+bojnmzg1/1DpMNUU08H2NRPaeCnn8/+P7/APrX/wAwPYusEqwp&#10;kH/Y6Lm+E9K3bcwnhgoIP8x54P8Aiv1/1vYjWEEVPRXNxbo2uG+2ocH4J5/AZoLfb2/YH1/3R/j7&#10;B2/QeHbtjy6M9nIDivr/AJug0zDeATnzzz/9P/8AH3jPzS58dgB5/wCEDqSLSTsQ8OH+AdJGP94T&#10;fi/1g+t/98Pca3JINR/q4dHUdvkU+E/6vXpDbgx1RN/0/wDOL/719fwPaFHIPS5ISB8+i/5zC1ME&#10;/wBxD54P3/8Akf09o9bevSmWMjpK1VDVTz8Tzf7x/j/sR79rb16QPbgn/V/n6S+bwtUYIJwJz/xw&#10;8H+fM5/M/wDzY49pzGykjoyaRTSvQa7j2/U/v/cQTz/jzf7b/Mf778ezezfSEFc4H+DpOTU16DzC&#10;ZTI4LckMM008EH3EH+fnnH0B/wAxf2Ltvo1QD5f5uiXcOH+r5dHrwO4aafFQTwTzz/sfsQVE/n+4&#10;v/r88e1dzals0yf9j59BKSRkJ9OlfS5j76nrofP4J4P+bH+Y4M/+B9lsy4xxP+x0b2Pl9o/ydPeN&#10;qqmbw/7o4H+Xf9b/ADweyyXFOj89LbH5Wmhgnmgn8/44/wB5/wAf8/7q0RGOPWlGjIOepWPkqa6C&#10;eom/2/8Axr2meI8DnpUjhxXrmkgB/f8Az/x3H++49oHhYjI6d1/LrlAlTB9x54POf+mi0/8Avvr7&#10;Quh/Pr2r5depqmpm/wA//k8HF/8AePdNDenTpjB+fWWqlpqG/wC9b7j6/v8A+9f6/uuhvTpgxggj&#10;j02V0PHgg/33nPtKqHiOtE1PTXDjx+/T3v8A7H/ffT2+BQU6RkUJB6Q+Uw/+UGunqP8Alv8Aj/Ye&#10;99K+sPhpqGf9nj/lh/t/fukfSGp5r5Uef/KPP5/8+PuLcf7D2Y2gIcEjh/n6fu+9eP8Aqx0xZShp&#10;6HK/fVE3Nd+x4bj/AD/49m7MFFeifRpOTnpGZ3NfY13np709BBAIBPB/u+e1vPz/ALv9qrNu8H8V&#10;R/hHSi5tdAYg/wCrHz6apM1/mPseJ5/8/P8A7vH5H75/w9jOzb9MV8/83QZuVKsBX/VjpM7ij8EH&#10;gg/5Tv8AP/8AFfZv0x0zVMPggoaiCCCeD/jv4Bz/AMd/+s/v3XulZgazj/jhf/dH+uf9b8+0s3Fu&#10;nYuLdLXG5Kq8Hn/z/g/33+8+3ofiH2jpPccT/q9Onx7VE33E8H7/AILf1/P+29nitWT/AFenSJCF&#10;TPDoNe29uf3j2dXQf5jwfj/juPqT/vPsg5ih1IT8ujbZJVD0+fRFNv4fI4qfwT3vzBB/rf6w4+p9&#10;x3ZS+EwPlX/KP83Q8SMYP8+hWxNJjfP4J6j/AHj/AD/Hn+vsSR7iAoof9X7OngmOHRl+u9yfYzwQ&#10;Cf8AY/x/P9f8b+35r4MKk/6v2dNXEZepHH/iuhR7AzWNmwdRXQf8cP3/AOkHgA9k80+snpTZR6fP&#10;Ff8AKOiydSUdN/FcrnIPPXeefzwzz/vwQQT/AIg4PgH/AAT2tt0jgjEYOSfn03ubj6pXHDH+Tq+D&#10;+UP1rHuLvfc3akdbNEmxNuybcFDHCWpal9y0dNNJIZ/pG0L0fA/N/c+ciW4h2SaYjLkU/l8/8nWL&#10;fv5u6yCx29V+KjV+zHCnWyd7FnWMn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N/j37r3Xvfuvde9+691&#10;737r3Xvfuvde9+691737r3Xvfuvde9+691737r3Xvfuvde9+691737r3Xvfuvde9+691737r3Xvf&#10;uvde9+691737r3Xvfuvde9+691737r3Xvfuvde9+691737r3Xvfuvde9+691737r3Xvfuvde9+69&#10;1737r3Xvfuvde9+691737r3Xvfuvde9+691737r3XvfuvdEY/mM71h2f8Te0kaXw1G4MKcJSutXH&#10;SSq1VPB5jE7spZxAG4HNvam3JiWe6H+hoT/I/b0KuSbQXvNOzQMKr4yk/YD1oh7ko8dl+zi7Emjo&#10;4b0ZiJLMTUXhhqDDe/7Bvf2BLcl5JbtzWp/1f6qddHNuZbTb7eJF4IP5ft6dewcXTYrauVoT+/UT&#10;0M8FD4f90Tz3nt/WD2b7Q/g38ZHGo6DvOkQfaJ6DND/g6MJ/JQzNTBg+8Nq108B/gc/8cgoYP8/U&#10;TzzTwTz25/f5/X/tbe8vOUXMtlGPxU6wgv18Pdbgn+M/4OreK6lqTPP5/wDW/H5HtPvYo/5/5+lu&#10;2OS1Pn/lHTNU0d/95/xNh/vh7j7ezQA/Z0NIamNPWnSPzWD+9gH7HP8AtuOOP6ewg9xgEcP9Xy6O&#10;LKMO4IGR/nHQM5za1R5/CaHmC37/AB/u+0/09oGlJ+XR2NUeBjrhT9e+f7ef7HiD/PwT/seD/r/7&#10;KLiXWCP9Xl0aA1r1mn2J+Pp/zf8AB/r/AOvf2Rytpz0pQluPHpu/uTVf0F/9cf8AFPZTLFxHl0rt&#10;Hq1fKn+Xpwp9veC0E8H15uLE3H+9+ymWKlacOjQvgenUyryJoft4Pt/8z/jb2nMmDjqqefTtSD+K&#10;z08HgMHg/wCOH7HHtnV0YJ59LCB/sfuIfPP4IP6/X+nF/wDC/vdrPRwaY/2ek80S6ek7W5PzwTz/&#10;ALHP+YN/YrtLtgI804f6uHRFPDU8OgZqMp4K6u88/gM3/HD/AHcPBBx/t/Y0226JK1+X+T5dFzfC&#10;ehP61qqjLV0FD/mPB/sf9bn2M4ZjoU+dB0VTcW6OLPFT/Y095/rB/vfPsLc0yjwHAPl/m6NNs/tB&#10;9v8Am6QVU1L55xAPPP8A8a94z79bmWd9WRX/AFefQ6t5CqLjNB0zVwqfB9TBP/UewJd2gAJA/wBW&#10;Pn0L0lHaTw6QVVkP3/BMf8x/hf8A1/ZCbfuJH+r+fS2OThjPQUZLIY2czwTz/wC75/z/ALz9fbP0&#10;yf6v+L6aE4JoDnpIRfbU9dPz54J/+A9x799Mn+r/AIvreoHJ49ZqylH+Y/29v6z/AE/3v21OlBU9&#10;NrJqPGvTCaWoov2PsYJ4JoP93wefwD/Y+00cgFadPAVNOi99kbH++op66Ge1dBN+x/x3+4/z/wD1&#10;I8Ho9iXZburqB/q/l01cWgZTUcf9Xr0sOpd5f3jxU9DB9jBnMHPBQT0M8EH/ABw/3RP/AM3/ANf/&#10;AE89j2PS6LUZp0BNxt/DdtP+r+fQuY3cHH/HCaeafz+Ccf8AHYf7vv8Av+w7MBSvRhY8F+0f5OlN&#10;TZz7Gf8Az8/7/wDzf9lUiitD0IOhHo084p/8b8/X2raFRmnXr39PIGf+K6EeNvBDx9Rb/ib/ANfb&#10;Bi/PpNauRWox12gv+/aDwH8j/P8A9faeaHjQdLfF/o9SDP8AX/P+AW5+n++PsimQasdb8Wn4eo8c&#10;3mtQ+Dn/AI7/AOv/AIe29C+nTxuFOD/q/l13Jg8dP/lFdP8AsUP5nt+/+PetC+nTBuaYI/1fs66W&#10;A/n+v+w/4j2naIAcKdNA+anqPVxW/wAf+Rf7zx7TE0FelarqPSHzFP8A5/8A5Yf71/t/e+tdJeT/&#10;ADEH+EH+fvf6f82B9ffukfSWyVCKiCCah4qKf/jhB4P9fj8eziFaaSOHT8Y8Spbj0lpPtsr4Keu/&#10;z8H/AB3t+x9Db/W9uSGgHp0xcR0NOAP+x0iNwUuDg8+Kn/y6nH+x/wA/D5/+n/tdZPVwT/qyOiyW&#10;+En2/wCr5dJOmxdNQ8wT+eCwt5+fB9fYzsmIVfU0H+DorkAkJrw6y1lRTQV1DPBAa6CCDwV1R5/8&#10;xPP++PZ50x0yLlsblZ/4VB/kPg/6kf7D/rZ7917pxWj/AIUID/wO83/N/wDZ+v8AxX2xNxbqkXFu&#10;lxj6ipsYPB9jBP8A7o/5F7dh4npPcfEf9Xp0poTTf8pFd/T/AJSP94H19mdsSZVqf9VeisufDIHD&#10;pu3JH5sHXQef9jwTzweD/Pz/AOH0973uMNBWnr/k6d2aWkvoK/5uq1qLOZzce+K7bdDisr9jQzeC&#10;eeeC0E/+NDP/AJ//AJt+4nnhEYqOpMWcjJ6OFT9NfxXBiaCDwV0EEH7/APx3/Y4/23tNHKfyHT6X&#10;A4n/AFfy6bev8Pm8HnBQ7jngmoD5/wB+eD98/v8A9PatTnPVPHrjrvtzdgxWJrsVi/vp66f9jw/5&#10;j77z/wC7/P8Anj9v2oSInPTy3AU1U5/1fLpadS4qp25tahhn8MEE9EJ5/wDmx5/PP4OfZvBYvcX0&#10;KfhLD/J8x0nu2PgySfwgnrZh/k4bAzO2Ooexd1ZTHx0lNvrdtDX4iZJEkFVQ4/GCjEiKPVFGG4sf&#10;q1z7yf2+xj2/Zttt1bv01P7BTzPWEPu3uCXvMYjVqtEpU/bX7B1cb7e6ir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/9Hf49+691737r3Xvfuvde9+691737r3Xvfuvde9+691737r3Xvfuvde9+691737r3Xv&#10;fuvde9+691737r3Xvfuvde9+691737r3Xvfuvde9+691737r3Xvfuvde9+691737r3Xvfuvde9+6&#10;91737r3Xvfuvde9+691737r3Xvfuvde9+691737r3Xvfuvde9+691737r3Xvfuvde9+691737r3V&#10;Jv8AOwSR+p+o3BZ4qbe+Zqp6QM+mqSLbNfZWjVgsnjYhwGBHp9qqD91X5pmq/wCBupU9oQDzUhI/&#10;AP8Aj69ai9L/AMzFy0H7H+UVEH+2MEH9f6X9ghGpDdgcaL/l66BA02qE/wBBf8I6ct60X2NFPB+K&#10;/wDobf7u+vv2zHw54y38X+UdBrdRq2u6pw0HqN/KN3D/AHV+aXZ2x8rXT/Y7j27PPBB5/wDd9RUT&#10;weCD6c/cV3nl/wCWa+8teQpA9utP4f8AN1g3zcmjdpwT5n/D1sLVD+fzz/5j9+a//Tif7f8A7Rez&#10;PeoyGrXFendrOp0P2f5Om1KPz2tz+P8AffT+nuPt5+H8uh1ArGMEDFB1IOL54g/1z/xT2DZTUE9H&#10;sYyKcB12u1fvv36eDn+nH5/w/wBb2Typq6XIpIoB1K/udTTzXn8/9RB/uj/ef8fZZ4BUfLp+EEk1&#10;8+sVdtvHUJ5gnnm/5vnz/wC9c+yO8Q+Qz/xXRtCtFPSByGKEBnp/B4PP/wA2P8f8T+beyiX4ejC0&#10;UBqAeXSOyO1s3NB4KEf5dUf5ief8fT/Pj2UyD4ejYNRQBx6aKbaeTH/F1Pnr+PN/r/4f4W9pZnCj&#10;jnqyIdQJ6foE/gh+n+t9T/xA+h9kc84HnnpdGmKnh1GeelnqLT/X6D/m+f8Aff7b2hjutLCnn/q9&#10;OlElqQOFP9X29A3lMj4PvvPz/vuP9uPYr266ooJ9P83y6KJbbJ/1f5egC3DWVM1dQwwef7jzgf0P&#10;1/3j6e5B5YZpJRQefRTeL4Y4cP8AY6N51Diqmh/3KV35gHP1/wAxzz/r+5S0gRoW4U6Bl5LqPDH/&#10;ABXQvZ/dtNBB+wbzgf8AAfgewNzBJqjYA4z0dctxeK4A8j0mNu5/7+fzz/7v/wB9/jxx7hDdEPjN&#10;jH+z0MrqIxLgY/4roRcpLjZ6Geunn8N4P2P9f6/8b9lN1bkin+ry+fSiyvJEatMD7Pl8vl0VfdOf&#10;qYK2unh/4A/s+ef/AH3P59hW6s2ZzQZ/4r59HovZHFNPH7P83Rfdx5ypnyvmvBB5p/8AMf74/Sw9&#10;sxWCAZ4f6vn0rEz9epdzGCnn8/788E/ng/5YcWsPaa4tADUL/qx8+tiZicnoQMZlzPB57/5+Dz/7&#10;78+wzKAaHz6WMKdS48oGob/089/6f74W92hjXC9NfUsn+r/Y6CXNT00/31P/ALEf8Rb/AFva9ma1&#10;YH0/2Pt6XwLrSur/AFceiq7TzlTtXsbKwD97+OQeehg/3f56GDwDw/64g9i7aLjx0WvD/V8ugjvl&#10;sWavz/1efRgcbuGp/wA/4PB5/wB/6f8AN4/7b2aXcAPD/Vw6RwvRuHQg4bN/fHwTj9//AHRPPUef&#10;/eP90eylbWv+r/Z6O7d+2h/1ceh72tmAeZp/PBBexqP6/wDLD+vt7SR07cEHVQ/6sdCzBL56GCfz&#10;meeo8/8ArC08/wDxPtho+NOi9TpJzQ9OWLfz/wCfg+3+n7/+9/4W90ePt446uj6TUZHTzNHTcX/f&#10;I+l/YavrepqB/qx8+lIkFaKePTdIPp/sf+I9lvhacV6t1ClPnPg/3R/xw/3R/jz78E9T16vWCaep&#10;hH+TzwE/7b/efaNxilM9WSXgeoX8Q4/f+v5/x/2P+x9oHAqVHDowRx+XSTylV+/Pz/vvB/r3966Q&#10;9Jmr+h/1/wDiT790pj+AdJ+Rv+BA/I/4jj/eT7NtVSMdbjGjNOkM1VTGeaCeDzzU/wDmIYP8/X3v&#10;f9+1/wDJz7cCk/Z0zNIGNB0w7hTGzQc/5iC09p/8/wD834Pzx5/ZpGutwAc1HRNJ59ICVfvT56Hz&#10;+Dn6j/iv9PYs2/sVDx4f4B0gk+I9M9Z9t9uKeCD96f8Az/g/2/8A7j+z0PU0p0njoooT01RYumoY&#10;BPB9Zv8Ajv7dAJ+zpmfPDp4xKeeeCCv/AN0f8d4Obcn/AD/tGq6eryfAehJiXwf5/wA/gn/zP7/n&#10;8H9PaytOkzfCepcMP2/+f+l/974P+8+19hKCSK5z/k6QyrWI/wCrz655f/MU8Fj9Z/b16QQCOH/F&#10;dMbViUjoCuraz+B5zOCooYK7/L5/sZ/BB56C0/8AlHgn/wCW/wC57hnfP+Sr+f8Al6HIbSM8OjXU&#10;u8qau+vg88/7A/Y/44fsf7b2Uyf26/6vLrZuNAxw/wBXy6QG6Nl5KoysOVg/zHg880Pn/wA//wAt&#10;4B7U2t3qYA+f+r06VLLkYp00022MblfPQ5zFQcGC/wCxTz/579/9if8A5R7+xJa1ZAQMn/V/l6UB&#10;/UdCBlOvKfGYOnrcFWmvhMIgloFuTCTUWAAHJJP09yXyvtbXW722nhqH+EfMdFW6Xa220zk8NJ/1&#10;cD1tq/BXa9DtX4s9R0VJRPRS1G2YKytSRHSWSrqJZZJZJUcBldif6e5+3RGhujblqhFUD/eR8z/h&#10;6wE5luDc75uUuqoMpp9nRuvZb0R9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S3+Pfuvde9+691737r3Xv&#10;fuvde9+691737r3Xvfuvde9+691737r3Xvfuvde9+691737r3Xvfuvde9+691737r3Xvfuvde9+6&#10;91737r3Xvfuvde9+691737r3Xvfuvde9+691737r3Xvfuvde9+691737r3Xvfuvde9+691737r3X&#10;vfuvde9+691737r3Xvfuvde9+691737r3Xvfuvde9+691S5/OcjEnWHVQuVZd15go6+l9TYgReLX&#10;/ZSbyWPtYB/up3E/Nf8AA3Ure0H/ACtI/wBIP+Pr1p/4+opqftuthg/yio++n+l/98PcfOaR3h+a&#10;/wCHrPiVtO1Q4/Cv+Tpf9nU98VBXTz+Gf8f82LTD8e1NsdE8bD1HRZeAHaZqj8B/n0WP4Sboxm1v&#10;5iO1crN5/sa6gyuKrp4P93194J6H6/8ANj9v/kr3lL7dSkwIPKnWC/PgI3Wb7f8AL1tM5z/gdP8A&#10;7otP/mP958H+39jHfY6UxjHSbaHOpAOGP8nWRo+bfQ/4/T3Fu+1UCh9OpJsxWIH7P8A6lUlOJgSP&#10;zb/bfj/H2DXyp6PUUaqU6VlFQm4H45/3n2nZAanz6XxqNII4np0paQ/vn/bf8iHuksCgcMdPxgE9&#10;MOQWmHM8E/m/pcf63+w+nsKX6As3+r06NY1oKenQX5/D1OVroJ4J/BB/zfv5/wBi4tP+fYZl+Hoy&#10;hGnHXCKCp8M8Ex83g/1v9t/sfZTJ5dPSGg6TNOn781/98PoPp/j7J7tyFPp/xXRvHGOPl0nctQ/f&#10;cX/zH5+n/E+wnc3BrStAP9jpeiefSGyUv255/wCK/wC3/wBt7ZQHUp8gR09MwYUHQXbkH30Hngg/&#10;6f8Aggm/r+f8PYs274R+X/PvRVM9Tw/1Y6betev/AOOZyeeuPnoYIPPTziDwT+eD/juP9h7mXla1&#10;Cla+VP8AVx6Bm6XVQp+f+ry6MFm9wUuDoYIP2IP2PAfBeD6W/EB/F/Yx3C5MKDSc1/1eXQbSHxmq&#10;Rx6CvKZzz/77+p9gjeX1Rn/D0LdliW0dKDOD/g+316iYHc32M8w8/wBf99z+PcYXaK0j19T0NDEL&#10;pRXgf9g/Lpw3Bv8A+4ofB9xPf/lvPxzb/efZPO4oBTHSdfCQ1A/w9APl90VJgr/PXf5FUf7onn5n&#10;t+OPZLOFZgej2y0OtdP+r/Uei45zc1TBXCuys9RN+IPt5/8AqQf+pHtmzsWlYg8D/sfP59Fl3uaw&#10;qWAwP9Xp0Hb9tY2Cvngrq+Ch84/YnnroYT4P+OEP19m/9XmlUVyP9X9LoI3fNCxtQcP+K/odDXs3&#10;tDCV1BT/AGM/np/OYPPPP5oJ/wDqo8/2/NR/zb9k97ygY1Lf6vL+n1Sz54Fwygnj/q/32Olz/e2m&#10;noZ7T/vmf/dFd+x9Qf8AifZAdiMTL8j/AKvxdC613dZ0DHz/ANX8PTRW5TG+Cf8Af+3n8Fv+BH7/&#10;APwH+hn9t3FoJiT/AKvL59CLb7rWM8M/5Pl0TzeWT/hXZux5sV+/PUZWeCf/AAgngv5+Pazbo/pa&#10;mnA/6vXpHujasedP9X+Ho2C0dTDivPP5zP8A0/60/wDWD2JbiWgOadA+F+4Y6gUecqaHKwXnggtB&#10;/nx/n+fr+/7YiIINOj+B8DTx6HPAbmp/zX+DzwQWvP5/vrQc/wC9e6vHQfLpYh1g14dDptjcptB5&#10;/wBjz/7o848H5g/9WP1+07x5wMdILg6Qaf6uHQvUlQfBB/j/ALz/AL17oErWg61qPUxaqx/oP6f1&#10;/wBvx7KryDVkD/Vjp0Nw9OmKuyBoZ/PN+xBP/mP93+f/AKcf7oHsmeIVNePT+tvXrG9T/l0H+6LH&#10;/Mf7z9LW9oHUKRTh14u/r1gNMZjeb/W/5b/gHn2iOR02jmvz6Zco32Hg/wB0X+ot9f8AX9onSuDx&#10;6XpJwP8APpFZfKecTwQfsVE/g/f/AOnF/dunOk19/wD763vXSmP4B1DlyIIufBzyf68fT3eJv29V&#10;uyYxg/6sdI6pqvt66eeCD/Lvxf8AzB/Z/wB49m0AFK9FGsvxPUSfF/xWeun88E8/hgE/+t4Kf9jn&#10;/X0ezLb18R8nz/yjpPJ59IbKVFNiqiCig8Hnn/Y/Y/3349iuNdKg+nSGT4j1ExNDUweeCu/Yng4/&#10;5b+f9/8A60T+1kLefn0zOCgNDw6g1Efgn888H+f/AMx4P90D/iv9v2bRCuek0ah64r1nihqbH/d/&#10;0+4/rB/sbe2KUPTjiinp7p5PB/kHnv8A0/x/r/sfaRm056StwPT29RzBPB/u/wDz/wDX/J/2L+1e&#10;2OSRQ+f+bpiVSYzTif8AP1Pq/wDgR/04b/ifZxN8P+r5dM7VGomNcnoNMfhf8unrvB+x55/9v/yL&#10;3C++f8lU/b/l6Fcb+IQvn0vIpKahm88//Iv8b88+yl/7df8AV5dGEVlrBP8Aq/w9Ztx74p4KCCcD&#10;9+f9g/8AFPam2s9DAk8P9Xr0pW34MP8AV/PpO7WrM3nK7wfcTwQf63559iS27EAHEf6v8nSn6f0/&#10;1fz6Pz0vg8bl8hhMDlTBLPUZ3EQXnp7+XzZCCO9p76ravp+fc1+2My3O5RsR8P8Akp9nQI9wa22w&#10;XzIOEbH+XW2RtnDwYDAYnD0oQQY+hp6aIRxrFGFjjUAJGllRf6Ae5SuJTNNJIRSp6wFkcvI7niSe&#10;n32z1T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/9Pf49+691737r3Xvfuvde9+691737r3Xvfuvde9+691&#10;737r3Xvfuvde9+691737r3Xvfuvde9+691737r3Xvfuvde9+691737r3Xvfuvde9+691737r3Xvf&#10;uvde9+691737r3Xvfuvde9+691737r3Xvfuvde9+691737r3Xvfuvde9+691737r3Xvfuvde9+69&#10;1737r3Xvfuvde9+691737r3VK386Spig6t6nWSQxs+8cs8ZD6Gbw4V2ZVb/kIH2rZFk2XdUY/wAH&#10;+XqW/ZvHNNa/gH/Hl603qiX+F9xfcUP758/nnm/E8/nn/Yn/AKfT2BLGFEqhb1/ydZ32PaFf5f5B&#10;0YftcU0+1KGu+xgnPgoZ55/+b8/+UW/of+Ofutg3h3UdR5j/AAjovuUL+KKYPVcfV+Z/uP8AKjqv&#10;cf2M/wBjUb+p6Cu8F/2PP/wA/wB9+PeVHt/Lqt0FMaesJ/ceLRv8w+3/AA0623twZbzz/cX/AHq6&#10;CnqP+b/n8EHn/wCs/uQLxKoxr5f5uiS1I8RW8v8AZHXCjrhXT+Az/g2H9Pcbbun6jEDz/wAvUg7U&#10;f0wPl/m6EXGQfbwQT/4/778W9guWMitOHQkiYeuPLp4qa3wH/J/8+DzB9f6W9lcooQOjWEVQdN0O&#10;fyVReAwD/lt+f9b2XSMEWp6VaMjPXKtkP2/NR/sPr+eOPx7Cl+2pyeP+odG9lGaEU4n/ADdB9l6q&#10;pM/ggI/5bjgew1KdIBp0bra08/8AV+3qDPFUwwXqP8//ALv/AN6/r7KZHUE0PShbQj/V/s9I+uqR&#10;D5zb2R3bAqRXh/sdHFvSKuPLh/q+zplFV9xBP55/B/sf8/8A09hG7iJJ/wBXp0olcEjPQXZY5Kfz&#10;nwfsT/Sef/mx9fAfbsUOmRcUyOk08ikk8Ogxzc9NBDBPBB+x/u/wW89hen5/Hsa7Z2qv+r06IJ21&#10;Vxw/2OhL2NuzG7cwddTzzweeu8H/AAH/AOOBn/zH09zNtUixQg1zQf4OgfukJkmBAxT/ADdAVvLs&#10;ymy2WnofP4IKGun8E3n/AM+fwP8Aoj2w+4DxaeVf9Xl15UMUQqekrW74tbwTweD/AIr/AMjv7Lt2&#10;gDodPp/k6M4L1Rp9P9Xy6gLvG/4/w/Y4t/yP3HlzAwcgjNehBb7gqqqg48/9VOmqv3pTeD/ffT/b&#10;n2RSKSRjPSuKdCOOOgi3Xval88H7H3Hggn895/8AMf8ATj2ka2ZzUj/V+3pPcShiR/q8uq0+9O/K&#10;mnys+3Nt+CfOTwGf/Mefwfv/AFnr+PALf9YtPs+2uy8NwSMf8V8+gDf7k8rU8v8AV8uqw+7Mf2iJ&#10;qHcddnMrPQwQTz/b0NRXeCH9+f8A3R57j+nsawTiJdNegfvcE0yYHHHl0lurOyu44MrBBg85uSDz&#10;TwQ/7vn8H5/z/nv+fai4uRKpUHj/AKvToOWFtLBINQ8/l8vn1cj1z25v/FUME+4/sa6g8EEFdPXe&#10;eCeefjzTQU8B/PsF7nZeK1Qf9X7fn1K2ybpJBGoIx/xXy+fRl67tSm/hNoIL/wCY/f8A+Uj9+Dz/&#10;AOf/AMfuNHsNS7c09arn7f8AZ+XUg7ZeKtfT/ivl0wdRU9Tv/f8ABlJ/34cX9xPB5/3/AN/z+D/d&#10;/H+Y9lUtt9PiuP8AV8z69KNwuQwIB4/7Hy6sbrNvifFQQW+4gmg5n/wg/Yg9pwR0RQ1DBugE3pjP&#10;D/zYsbj/AFvoP9t7dVQVBI6PobgKuk+X+r065bUzH2NPBBPxP/ujwf5//P8A+B938RfXpasnqcdG&#10;EwGUyYggBrv9b9//AG/0n9+1ofPp5ZKD5dGD2vuKp+y+3mngnnH/AB3tP+P9f/H3uH8PSQDSCSeh&#10;Koh9vP8Av/bz/sf9OP8AH8+2puA68WX16ZKr/Lprc/sT/wC9/i9vp7KZ42Arpz1pJVJr16YDwfew&#10;/wC6Pr/sP+Iv7Ip0PmOlscgFAPLpgknyUP5nqIB/viP949ljRMvHrUfxjpurcz5/B99B/vX+9/7H&#10;2yRXpQRXoLstWU0E89RBP56iC3gg4/330926UdQ8d9zXCfz+Af8ANgWg/wB9+/7qePTyfCOkLl6i&#10;pgrZ/P8AsD/J/wBgz+fnwQcfm3/HT2xCDXq0nA9NcmWqaeCb9j/qo+v+w9msKmlOiWZSWJ6TeOy2&#10;S/44eD8Gf/jvzf6/63sw2hdDVpQ1/wAo69d0cUp/qx1LkxONrp4Jv93wW/6cXH9f629iwtqA6J9B&#10;Xj59eq6n98/8V59u260YHpi5fGOJ/wBjpnr5v36D/Y/j/jf9fZ7DwPSACvUulqzT/wBf9tx7ZZa8&#10;eHT3UqJ/PP57/wC+/r/j7L3Hn1odP8Mwguf98eCDx7WbZ+H7f8o6T3tGBAP+rHUWuyP7FR/xw8Hg&#10;+458/nqB5z4Z/p7NLr/V/Lpi0Ogio8/9X+Dp56xXG5yCuoB+/PQz/wDLf9+cHwwf4Co9fuJ7+2Zw&#10;TTz/AM3z6F8KRq1Scfn0s811dk66bw4qf/M1xnnnn/zFRBP+/wCD/lhz/m/ZRDbOG4YH+r16PoGh&#10;04P+Hpnqui8nXTwfcTQfYicf5iCD88fj68+zOAvIw1ilT0/9S83lj/V8uhawO0cZtyAwQX/yH/gR&#10;/mIJ/wDjufuPALexPZ2kTLx7vz9Pt+fTLXBj44/1fZ0K/S65jencmxdubJpnr647kwlfU+CDRDFR&#10;0NdTVFU8sxGiMLChIBNz7mz2v2RGma/mbTCgb/Y/EP8AB1FPuPvNrt/L95HI9C6EAZ4kH5HrbshB&#10;WGJT9VjQH/XCgH/efY2b4jT16wg6ye9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/1N/j37r3Xvfuvde9&#10;+691737r3Xvfuvde9+691737r3Xvfuvde9+691737r3Xvfuvde9+691737r3Xvfuvde9+691737r&#10;3Xvfuvde9+691737r3Xvfuvde9+691737r3Xvfuvde9+691737r3Xvfuvde9+691737r3Xvfuvde&#10;9+691737r3Xvfuvde9+691737r3Xvfuvde9+691737r3XvfuvdU3/wA5PBPluperaqOkp6hsfvjI&#10;3kq43elhiq8BVQzeZlBWMSRgi5t7WRoZLDcIweKj/L1JPtdc/T8xA1yVA/mPt60wt9JTYPtQwTwT&#10;wQeeCeCeA/sV9b4K6H/ET38Hk9x4InjnZR10A2s+JYwvwOkf4B0N3ZEIrtj4r7f/ADE9D+94J/B/&#10;mP8AMnj/AI7+/FtEsRHGvWlTUHNK8Oq+J6wYrsbYFd4PBbfG1Z56f/lBM0FdB5v+bH+Z/c95Le3M&#10;lYY85x1hR7pJTf5j8z/h62sqysIoaLOz/v8AnoaeeD/jhPBPBYfT/X9zLcp+m1D5dA62YeIprj/Z&#10;HUnZeQp6410/n+s//Uj/AHw9xvvEYLsKefQ/2g0RR6j/ADdCVTbgqYIfBxP9Pt6if976/wCAt7Bl&#10;ygK/P/iuhLbmpU/Ppyx61NRUETwf7x/T6f4fj2G7r/V/LoTW6gqg+X+Tp8mj8NzB/jz7INwYpGKH&#10;if8AN0Y+HkHqHJNbzzz/AL/gH0P9T/vH09hSRy7Ek9GtommgI8+klG/M0/8AsP8AfH2UXPD/AFfL&#10;oQg1FR0lMrXeeATef+v+7x/yP2G7lzk+X/FdPKwOfPpGo3nPgP0/p/sPZOx1ceHV56ICa9Q8h/kU&#10;Hg8EE5/3efzB7SNGGNSek8cmroKNy11TPPNQwV03gg/zH783+T/seefwW/zH73tYYaY6L5JiQNXQ&#10;dZLKUwgNR9Z/xP8AT/b+zS0OnSF9f9X+DovdiTnj0D+a3D4PvvB9vD4P8xB/sfP/AIn/AD8/seW9&#10;+3ggVz/sD5dJnhWWQEjI/wA3RQu0+zqXauJytdMPNb9/zwH/ADE9/wDr+PbFvKZJySfOvRdvEYhh&#10;wOq+cH83OwJ8tXQT7VgrsFBPbzzz+D/J/wDrv/yH7EHi+MKEY6Bsd4wow4f6vl0YjZfyv23umfwQ&#10;V3hqOfvsTPanngn+p8HsrudtRzqr/qx8+la7g9K/6v8AB0Mdd2PTTwweD6zzwfsefz+CE0/9fp/t&#10;fsrn2hEU4/1f710eW26MRQnFP9Xl0FG69xZOugytPQz/AOUfmf8A3f8A9T/8/b+x7D89oqMf9X+X&#10;pS9+2PT/AFfLop+0+u6WozeVzmV889dlf8/B/n4P2P2B/wBaNfvVvc8KcP8AV8uixY0MyVXzHQtZ&#10;/rjCbjxUFDPBB/u+C08/g/Y+4/44X/HtyW6YZ8v9Xy6Mby3gMK1Wo+0/L59SdifH3ZO1f8u+xofP&#10;BXQc+e9v9t7Ux3LDif8AV+zolltIBkDH5/5+hT3nXbbxWK+xxWDxUAp/8/PB9vPPOf8AP/5RBPx7&#10;bnuNTZ4f6vl1aFIxpxwPz6ByhG5N1+eh2799/n4D/mP2P90ef9+D2U3k/wBMhoKf6vz6FllqUged&#10;P2cB1ZT0R1zTbVxcFdPPBNXTweefwf7vqBbzwcf9ZfYIu78zEnz/AOK+XRuyaxTz6Nz9oPB4frT+&#10;DzeDnwfcf8cPB/X2Gor5ieP+r9nSg2YUY4/6vn0jdy7MpsrB5z4PPP8A7H/evZxFdahX/V/g6oY6&#10;Gh6LDlcJktubkrvCJ/BAIfqT/wAqME449qfEH8XSgS+vQpbJzlLPDP8Aez/v/wDN8X8H/Ee9eIPX&#10;p8MfPoc8IKaAwTz10/8Ayw88/wDTjj/Ye18XBert8J6HzCZapn/z/wDmPB+x/wAdx/vI/HtqXgOi&#10;5nNfn08wpTc+CeeD6X/x4/3v2mnQUyM9MpJUgdQqqepg89PB4J6H/m/fnj/iPZDMgrUDHS5JcZPT&#10;FkshU+Cn8/8AjxB/mPbEsWOjNPjHSH3FkefB/wAcP978H/FPZNKuk9KR0gKZfP5vP/ug/sT/AF90&#10;6UdI/NV1VQqJ/PP5/wDlR/3RPz/xw91PHp5PhHSYqq376aGf/Mf8dh/vr+/RirCvDrZGoUr1Lr6n&#10;zQC37H24g/zFoPOPZtCKAjpMUFTUZ6Z8q2SxX+YgtB/xw/44f7vuT/yf7X24CEnotj78V6bKGupq&#10;ieCeCu8H/K9BPP8Avwz/AO6P2L/v+z6JwwGcnpqVAhND1imkyVPlv2B5/Pa//HD8fi34g9niRhaN&#10;59B+dq4PHruRf+p8B5v/ALo/w9q0On7OtwKDU0z1xplqRP8Avf71+Pe3UD7OqdP7t4PB/T/fH+n0&#10;t7RSChr69ePT3JN+wP8AX+l/9t7c2zy+3/KOmGGqpPHpMZKupreCefwfsTzi3H79/ZpdcT/q9OmD&#10;RAaDHUH4zbox1PnN1QTz+f7HOQTfv2nnM/g88H/T+n8/ji/45eyiXao38sf6vn0ZxiUECv8Ag6Pu&#10;Mtjifr/1Pn/33Hsqfao04LUfn/n6XxvNnP8Ag6Tec3ZTUM0FP/j/ALE82/z/APj7YvrJRKFjHl/q&#10;4noRWF2pSpHl/m+XSEwtfursLPQbP2LiKrN5/JVEcMFJRTFJJYi6rLUMSpiKRRm/qIvb3KfJ/Ig3&#10;O2FzNIFQAE8OGP8Ahi9A/mvmm32iJ5pWAVQf8H+l62XfhF8M8L0Xtqj3HuKijqd7ZOkilrJ5i0sk&#10;LSfvEHyFiksbNYkWvb3KsMcG02/0FhhBxOc/tZv8PWGPNXNd9zFdM0z/AKAJoMcPyA6sV9pugj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f/V3+Pfuvde9+691737r3Xvfuvde9+691737r3Xvfuvde9+&#10;691737r3Xvfuvde9+691737r3Xvfuvde9+691737r3Xvfuvde9+691737r3Xvfuvde9+691737r3&#10;Xvfuvde9+691737r3Xvfuvde9+691737r3Xvfuvde9+691737r3Xvfuvde9+691737r3Xvfuvde9&#10;+691737r3Xvfuvde9+690S7+YFtGXdnxT7W+1heoyGD2/PnaCCKATzSzUDJI0cQCs6O0Wr1LyPau&#10;yP6wTyboRcqXhst+26by8QA9aJfyb2plBR4zdFFTmapxNRDMVYWhBm4qAQRcGmh/H49gzmNFSV/t&#10;66B8t7m1zt8FD+Ef4B8h01Y/dFPnOq8rBaCeoh8EH/HfwfsTf7yf+tvsOituVb/V/l6FUlNLU4dF&#10;D37RVXnwecooIJ/4TvjbkH79v2IK2u/y6ug4/wA/Twf2/wDaPeRvtTdo4SvDH+T5dYx+7NiZSxAr&#10;x/1cetnLB5D77rLY+V/3fPtShg8H/HCeCH/jh+L+8ibiQSoR69QJtIMbV9D/AJuufX+FyMGKqJ55&#10;/wDi65Wong8/A8PnnPuPt2UiQk/6s9SJa3H6S0/1YHy6HHB09v2J/BP4P+KD+g9ge+XVJ/q+XQl2&#10;ftWpHr0sIKn9j/X/AN4/p+b/AI9ke5SFEA8+j+07pceX+fpjyOUqYZ5/r4P+KD/D2Bd4mDoSOhJD&#10;M1R0lcluLJGCfweCEzfX/X/HsGnB+XR7BNQDNR0noctUzwf5RP8AXjn/ADHHsquWxpp/qx0tDhse&#10;fTBWz/5/9+bwEf8AFP6+w1cuC1P9Xl0oVq0BOemUZGpoK6DwQefz/wC+/wB9/h7KE+IdUMlBnrg0&#10;1PN99BPP/l04/E/74v8A4f63tcnxDpgycQOgb3e9NB5/B5/P+Jv+Kf0PtS4ofl0kkfFfToGVrf2J&#10;vP8Av2+o+lh7MrZ1xnzH+HpA5zToAeyKoQQffQHwf4wfsfnj2eTPQkjpyxj0Vx0SHsuOm3HQz0P+&#10;6J4P3/8Aev8AC3P+Pt6C600UYz/q8ukW6xagSPIf5OikYDrymoaHceK/Yt5z9lXeDmn8/wC/PB/1&#10;Pn9iOFiKAcR0AfApmvXDa3x/pqDKwZU5WeCen/yiD9/68X/f/wCoj2ewOdNT1btQCpyeh6jqslg4&#10;f+O8E/1/47/sDwCf+ntDeRgrx/1Y6bRwDQ+fTpjaapy33Bg89p7XB/4gewXdxgHP+rh0vjHiLqBx&#10;0rdq7DMHnnrp/BBB+/B/x3/PsPvFUY49LwAOHWOslxpn5/z/ADzNz/T+ntO8XAcereKOsMeS889D&#10;Q/fQf5RxB+9/nv8Ae7+9PdS0+HP5f5ukstyn5f6vl1GrtpY3O5uD+KV09dQ/sQQQee8Hn/3f/sPP&#10;7QPcyGlT/g/zdehmRvz6OHsfZ+E25iqfK4rFUNDBQzwwV1RBP/n/ADjwfv8A+6J/ZTubVQY8+hLZ&#10;MtR8gM+nDo1W3qLGUXEEEE8B/fv+xxP/AK0EHsNRhtZJx0cOwIoOlXHlDPPBYf7vt9f98PaRrYpx&#10;OP8AV8+lOpfXpTVQxs8H08E85/6cf0/2PHtkzMmdXXtQ9egs3Jswz3n/AGJ7f58QH9//AHr2ogbV&#10;jqk04NegiqsfTwV37FDBAf8AGDwTn8C3s3jjUgYx1WFwwA6WtFk/t6iD9/zzwQf73P8A9VHsyJ6N&#10;3cMDnof8HuT9iHzjwnwfsCD9j+n+f+vvXRc51EmnQkYvK+angnnFD/n/AAf5iC/+w/A9pHXUDnoo&#10;091a9Y8m/wBh5oP+bE8/+wnn88H054h9lU0RBIIz0bWbUrQcekVXzVM3gvPPb/WH/FfaOZTwHl0a&#10;KaHpjzUPH+P+3+v+P09klwpBJPT6sVPy6DmvapIt55/8n/4r/sPaUChPSmMaaVPSFzdacr4PAL+D&#10;/ff7z7fRaV6XxuOFe7qDTPTw1EEH9T554DAOf+n/APsPdUWlD5dJ2biT1xraSqr57f5iDzmcfv8A&#10;4/2/swRgK1PTFaknp1rftv8Ad9dPx4P+Uj/mxxz/AE59mELBWPr0kHSKk27jfvv45T+c5X/lH/f/&#10;AMhng/zP+Y/3R7OYmBH29M9KFKn6zwQfY/T9iDj/AJb8/wBKif8Ac9iGLz6KrgUwP9XDqHSw+eun&#10;n/x/p/zY/p9R7XR+fRejEefWKWnqfP5/96/w/P8AsfbRFenOs609TUAfvz/sf63tll1efTTfEenN&#10;pjNB4Of9a9rnm/8ArD2vtbfSlKf6v29MSuI1KnpM5jG+eAwf7v8A6/4D7fknn2d7PbFnoBQk/wCx&#10;69EU1wLdi7cP9j7D0VvpiTf9NvbsGPaPV3Yu5km3VUeHIbH2duTc6qKaigUmpioMVV06WIt+1e3u&#10;X9m9vW3jbRNcOqrXzZRxz/v1eiGT3MtdoXSXFfz/AOtR6OzBN8gstU4pKToju2VKmWkoqr7zqvdt&#10;G9PVKix0zIkmMplkjnZvUxIAHJ9nkfs1tl7aMk95EAM/GPI1/wCUkdE7e7tqxLax/P8A609WAdT/&#10;AMtL5ndy5ekXeWFo+qdqNHrrc3k8jSDK0qSQrJTw4nCUSmV2YnS5lcaP9f2Wx8qcsbMwkN14ko4K&#10;A2aU8xMacOg7vvu0bqJkskJcjzpT+cY6va+IH8v3rL4vYbH1szHeXYn2xhy+8crBGamptM8kUdNF&#10;d0pYoQ1gEtf6n2uv98eWL6OzBSzAoBU/5Seoe3Hetw3SQyXUx01wMUH7AOrA/pwOAPoPYe6K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/W3+Pfuvde9+691737r3Xvfuvde9+691737r3Xvfuv&#10;de9+691737r3Xvfuvde9+691737r3Xvfuvde9+691737r3Xvfuvde9+691737r3Xvfuvde9+6917&#10;37r3Xvfuvde9+691737r3Xvfuvde9+691737r3Xvfuvde9+691737r3Xvfuvde9+691737r3Xvfu&#10;vde9+691737r3Xvfuvde9+6901Z3FQZzDZTD1Kq1PkqGpopQ6LIhSohaNtUbgq4s30Pu8baXVvn1&#10;dHMbq44g160l/lH01msBuvszrTcMceOq9t5rO1aRRSKkc2Iqq6tqMXMCnpl+9oWiJX+yePx7Lea9&#10;rEoW4jPYRUf6tXy6zS9q+YVvNrgHolPzFAfw9VF7cxv91MtuPbv30/2M8E88MH3E8EE34/zH+Y/y&#10;fz+P2B6G5GOH+r7OphN2T/q/2Omqn2/m67bmbnocV99XQT/ffb/8d4ILeaf/AJb/APHL/kL3Lnt/&#10;dPZOgB8wP5j5HqJOf0WZSfVT/g6v8xMn2XUnVUEAn++n2bivvvBP/wAp1dAPPP5vx+/7ymtpDKvd&#10;6f6v8PWOa2oiYMOP+r59CPjI6n7HFwUPn/YhgE889RP/AJ/m3+t7D+9JQ44j/N0IrBKoo/Dj/J0I&#10;VLkfsB4DP5/+b4/wv9f9j7j+4UF6+f8AxXQxtD4cQWnp1PlyBP744g+v/Efm3sJb+/hITXy6PdpO&#10;tyTny6YchmjP/u//AH39OP6X9xvcyl1IPH/iuhLDC2odIquzVv2Jx+xzef8A29j/AK3sO3BpTOf+&#10;K6PoIajhTpkjylMf2YB9fx/tj7KZ2IBA4jq4Nft6kyPxcf6w/wB759hu4PeR/q8ulSNqHHPUKKKm&#10;+4H7/wD1n/43+faBT3DpIz8adMe4KWpgnnr4Z4L8fv8A+7zaD/D2uT40+0dMGXJoK9AP2DkrYTz+&#10;f/gDXHzeC37/AJ/3/wDefZlcKAD6/wDFdNyODw6AWmyf71cZ5/BBz4P+OH196gamkep/y9InOadI&#10;DcxxubgmgroJx5/8x4P90f0/3rX7OmfW2mvHp1JitR0UTevWu5KCCefB13n/AOO/33/HAj/dE/8A&#10;u/n/AFfs4tLLWoPl/q+fz6QXVxr1en/FfLot2V+6xVR9jXQTwT/jwU/gFRPb/jhAfYpgtQdAJ9P9&#10;XHoITSBQSRk9TaHPVFDQ1wraef8Ae8Hg8/08N/6f4D2fwWoAWnp/q8+iGa6KmhP+r9nSuXMY2eDw&#10;QzwHz+DwWP7/AJ/+OHFrn2hvEBQ0Of8AiukEl8wbB/1fs6FraGNx1DUQCaDz1Hg8888M/wCx4Pr4&#10;B+POPYMu0Go1/wBXDo82y71jPp/m+XQnZFcbDBPXQYnwQfYz/v8An/z8/wDuiCeD/lh7I2hABp0Z&#10;z3ZQAgf6v2dEy3tuTG09Dld1QTzmhop4KGuofp4a77jwf8Af6cfr9smI1wOiCfciCR/q/wAHQQ5L&#10;fdVRbjxRgn/yHweeCe3EBn/f/P8AmPdHSI0x/h6Jm3RjTup/q+zoR9m76qN5GhxU9Bxg66etmqIJ&#10;/BPXQVE8/g/1/aKSOMClMefHowtdwLEUPAj/AA/Z0Z/rXfOSnOc25yfPUfs08H/Ni/8An/8AY+yH&#10;cLfBz/qx8+hpZXzEhvQf5vl0cza2+KmHBV331dB99Qwf5nz/APIvr7KYLPVxwP8AV8+jY3xA/wBX&#10;+bpQbQ7GwmVoa+eoroPBif8AP13/AAI+x8/+fnng/wB3QU49+mtlK44f6vn1b69/9X/FdCfRbu89&#10;BQ/ffYTwTjzwV3gg/f8AuPr4PzYeyeXbwWx/q/n1769/9X/FdKGSqpv8xQ10Hmnng8H9f8x/u/2n&#10;WHw6mnSl5yaDh0icxtOpnqTPP+/PUeefz/Ufsfsf9cPakXGileH+r5dGNo5cH+f+r8+grygqaGu8&#10;/g/zEE8Hn+vnv+fZj0aeJrpU56U2H3FUwU/nnnn+v+Y89R/yowf7b37r3Q07c3J54KL/AI4eCD6/&#10;5/zf7f8Ap7eda5HHoukWmK8OhDnk++gM4qJ/x/n5/wB8X9pmRTSo6dgNAfTpqdbDzeeDj6Qf8R/j&#10;7JrhSB8h/sdHKmhHp0mMzVf5R9x5/wDJ4P8AqR/mP+I9kcwqenQTw8ukfM9NB/n7z+f/AJR5/wB/&#10;/fc+0irTPRh0n4qek880FRQ08EBP+f8ABBB4Le30Wor1ouVoK9JbNUlv+A//ACwv/wA2P95496KU&#10;Fa9bLE8esVN9zBB4PNP+/wD7f/H3oMwwD0lZix+XTDnM1T/b2/44fbwT+zRGoa9V69STeD/lhP8A&#10;Wf8Arb6ezeFiyn06aHUmknNDW/YwQeeD/dH/AE/PnH+t+/7FMXE9Ir1aCv8Aq8unTb9F4J66eunn&#10;uP8AdH/HH/fW9ro/Poi1U8upkMtMIJ4Of8/fz/7o9+ZQBUdKOprw+AfseAf5j9+Af8V9skVPTTfE&#10;emSWf7efk/64/wCJv+PZtaPrQL5V/wAw6LN0dorlFHD/AIrqJPk4IyBKpeJjMJVWC9TDDFB5gomA&#10;uTUk+P3JvKO2R3DrX+IevqPmOghzXOba1Z14aT/g/Prbr/lidI7a6u+KHWWSpMbGua3nipN2ZSqq&#10;qFIK8T5uqnqxC7Swx1OmON1A1829j3mK6dL2axici3joKAmhoB8z1ivdTNcXM0rmp1H/AA/l1Yp4&#10;ov8AjnH/AMkL/wAU9hzU38R6Y65gAfQAf63uvXuu/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//9ff49+691737r3Xvfuvde9+691737r3Xvfuvde9+691737r3Xvfuvde9+691737&#10;r3Xvfuvde9+691737r3Xvfuvde9+691737r3Xvfuvde9+691737r3Xvfuvde9+691737r3Xvfuvd&#10;e9+691737r3Xvfuvde9+691737r3Xvfuvde9+691737r3Xvfuvde9+691737r3Xvfuvde9+69173&#10;7r3XvfuvdUMfzX/jS9TW47uPa+1kekrk+x33k6KZmrXEUPioJGowGZ4yGKSMv9n6+xhE6b7y5cbN&#10;c3H60dSgI9aeepfTqRfbTf22jfoYJGpBKQB9v+8nrVc7e2c2Pz1Fm4QRCCQQRY3EEIN/yLH8e4Ze&#10;B7JWt3w9f8v5/wCHrNC2ujJbRyIcFR/P8upHVtHTZaeuggn8E89CYJ/+n883g8FuPr7FnKEui40V&#10;4kf4eiPmoyXG2FQMj7Pl9nV1G2cLTQdc7BxUP789FtWggn/5bwc/717yy2OXXtdPM0/wDrG7e0MW&#10;5j7en2irqr7GeEfsT/n/AA+lvbV322z1HkelNnKDdYORTrnI/wBj+Db/AF/9j/tuPcdX/D/V8uhn&#10;ayDWjD5f4R1Gk3N5/wDIefoP99x7AF841n0H+x0LLUViX/V5DqPJWeAeCcA8c/7f/ivsA3nwH/V6&#10;dHhPcCOmCvnpvD+9B5/Of2PBUf4fX8ewpefGf9Xp0a2Z1D5/6v8AP0n6KCpoZ/BP+f8AinnI49k0&#10;refl0qk/D0oDVfv2gqP2P9b2UTDuPSeTy6jSTfbT+f8A3j+n+H+N7e2UTjnrzNqwOHSL3PlhT+ec&#10;1H7H/HD/ALAe10aNmg6Zd6YHHotu/wDcfnwdR4KHwU9ROPpB/vrc+1U71oB1RG0HoB6kZLwQT/7o&#10;n/3R/t/p/j71CpJyMdMTyeJk9S6Wk++nE/8AmPOB+x/rD/YexFZxnWKen+UdUVaAnpPbhhzWKmrr&#10;wTz0M8EEH7FPBP4P8ngnqP8AP/5j/p37Flmp0pThj/J0Dt4lUEj0/wAleigdqNtunoTP4P8ALvuP&#10;+UiD9+Dz/v8An/2/sUWorpXzp/sdR/dXyv54/wCK+XROcluOpm3HbKz/AOQwXg80FR+x+wfuLX/x&#10;p/ZqUIFeik3YDGv+r+XSq2RkcLPXV1dlRBWmCcT0OL880EH7/wCzB/SCef8Atxf7q9l8i1U06TC9&#10;qc8P9Xy6EvF9gVNduOHFQU8MEEB8H+Qj/lOHJ/fH+7/YT3BO40/1cOj6wvQqj0x/k+XQ2ZbdH8Ew&#10;f2M8E9QJ4J5xNP8A5+Cf/X9lcEGo/Lo9u7sEfP8A4r5dED3VuimrvPCP+ANbPP8AfYr/AHfPPBPP&#10;BBP4OR/ujX5PeprQmoP+r+fQSujXjw/4roK83T5GDwTwGeon8/7FF/zYn+nsi+nb/V/xfSPS3CnQ&#10;i7Vrcltz7Gu8P2M8/wDn/wDm/wA8wf48e9+HQ56NLZW7cZr0Z7qXcFScHXbwofBQz/xWaCeeuHn8&#10;/hnng/Y/44f5j2V3MJYH0/4roRKWrUinSl3P2fnIP36Kn8E/hn88FDP4IK29RP8A5/7c/v8Asvjt&#10;WNfn/q9en1lAweuPWPbX2OVrv4r99Bi9x0P8KroKLiD9/wD2HP78HtX9L8v9X7empZtNPTo2VP21&#10;Sw4P7KuysAMEEE+K88/7MNDDx4Prx7qbEk18v9Xz63Behfs/1fLqPH2xk66hocrRTz0ND5/+B0Bg&#10;ngrvDP4P+W/+T/5v/kD2X3O3HSSRn/ivn0bQXwkIzn/V8ujmbf3scrisV56jzz/YiHz/AI80/wC/&#10;7DVzaspIp/qx8+j23Kuqn8X+o9RsxiqaeCe/+fn/AN0f8sP/AKoH7nt5IjHxWnQgjnD8DjpBGKp8&#10;9p4PBB+P8fBT+D21OtSelyOFGel3tuq+xngnoIPPBB/n+eLn/D8H37pzoYaXIVM8Hn+4MHn/AOKe&#10;1XVuuJoaau/z8/g/xg+vI/2/smuVqpI4/wDFdOQ/F01VFL4APqIOf2P90f8AFR9fYbuFqagd3/Fd&#10;Gq/i6hCjpp/9yvgg8Hg8Hn/z/wC//wAsD7K+l3Qf5LJVPn8F/PBzz4P8/wDn/Mfn/jn7Uda6Rj5L&#10;znwf82J+P+n8/uyfEOvdZUhqZzQ/vz/5j+vtQOHTD/Eemeu23TV0M15/355zPPB/yw/3nn2ZR/i6&#10;aPwnqdRY+prqCotPB/kP7F54PP4PBx/T6+ziD4ekcvA9YpBUw11D/wAcB/u+D9j6/wDEexFEK1HS&#10;adwRk9SKiS81R9jP/n7eb/fX/qPZrCKDPEdEk+RjqVDD9vBDQf7oPn/YH+Y/em89+fdbgVAPp/sd&#10;Osa9dU9Z4PPB9fBY/wDNj/W9p0iJz0yxz1ipRUz+eoH2P/T/AMH9P90f7H2e7LbMx/P/AC/b0iv4&#10;wIBQ4B6FDoPYm4ezO2Nl7J27Rw5Gqy+6MbFU0c8iRWxqZCB8jVI0npKQUqMxX82t7m3lcrbQSyua&#10;BR/m6ib3Cu1h2lkrk1H7R9nW8ltrCwbc2/h8FTafBicdSUMWlFjXTTwpGNKIAqj0/Qe0U8pnmklb&#10;ixr1jvGoRFQcAOnz211f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//&#10;0N/j37r3Xvfuvde9+691737r3Xvfuvde9+691737r3Xvfuvde9+691737r3Xvfuvde9+691737r3&#10;Xvfuvde9+691737r3Xvfuvde9+691737r3Xvfuvde9+691737r3Xvfuvde9+691737r3Xvfuvde9&#10;+691737r3Xvfuvde9+691737r3Xvfuvde9+691737r3Xvfuvde9+691737r3Xvfuvde9+690j9+b&#10;Oxe+9r5bbeVhjlgyFHPCjPGsnhmeJljmVXBXUjG49qrO6e0nSVDiuR6jqyO0TpKho6mo60h/lZ1F&#10;l9o7i3jsLcFHFRZfDZbKzQ+hJmkgesnkoZ0aMabTU2lrD6Xt+PfudLG2N9bzWjfoyJXz+VeLHz6z&#10;V9s+YU3raIlbJVFB+0KB/CPPohfVc9Ti94wU9d4PuARBBBPxBB9vOT+/f+n6/wDp57CuzyGDdljr&#10;jH+AHod7u0a2rKVxn18+r3NuVltq4qenggnnOKgg/wCWH/LD8+D3l3yrJ4u2CvDHWMHNieHuR9TX&#10;/J/n64UkX7E9d/nzP5/9b9j+v45B9v7mCttX59ElhL/jS9JSfJf5R5566e318Hnt/vvp7j7daLGW&#10;pnP+Doe2DlnU+eP8n+fqNHU7bgm++++/fm/3R/yx/Y5v+fcXbnJ+qwA/1V6Htkaxof8AVwHUPI5A&#10;+fweeee/+Yng4/1vP/t/YRu/gP8Aq9OjNno1KcOusrMIBDB/ykf5/wA8HNoB+PYUu/jP+r06NbQ1&#10;H9LqK9f5h/X/AGH9P9j7DZfUCKdGUmdPWOCtvPY/jjgf149ssoOfPpO/l1wrqy3P+24/2H++HvaR&#10;9wFemHemBx6CvPyD777g/wCY/wB9/vdva+OMEAAdJmamBx6Lxuarqcrlqih++8EEE/8AX8fsf7b2&#10;hLGor59MTyeHmvXGbHnwfsDzwD8fj8G39PZhZoWAPlXpiN9QPTbUPU0UE/8AvM/9Ln2KbWMBlJ86&#10;fn1We4CxsV40/wBXl0WPtDsql2rQ1vgrp55vsZz5566efwT8f5iHz/sf8c/YqtE7RjGP8HUWcwbg&#10;yu66v9R/LohOQ7Ap84YK2unnrqGf9ifz/sU/7A/zHmnH7/7Ho9iO0UYAxWvQJjdnoTw6BnN5nCbi&#10;osr/AAuh8NPBPPPDDBT/AG/4/wCvPs1PAH16TzdvDoOMPuY+EQQVFdBNzBQ1H+f8EBm/f/8AOcjy&#10;ey6RQBgdFwLMRnPRg+iGqc7uOCfzzz/wquH+XzweAT8/5+eD/lY5/wA57Cm4J3Ej/Vw6P7E1AHkC&#10;P8nRzd9Y2m3FDPiaGungnp4J/PP/AJj/ADF679ib6f5R/m/ZTauK5GOhTIhYGnn1XhmKWm/ivn+y&#10;+xroK4+Cu/z8H78/g/2H73sxYgjIx0ie31E4qP8AV8+nxsXVTz0NdXfv/vzwfscf5ieeA/sD6f5j&#10;2E5JAK1OelP0A/1f8X0NlD1Xkspg4Kf/ADBrp5/BXQX/AGD4fP8A8R7QNPQ/Lo1tbICtOH+r59Kn&#10;r3bFPBsfObV8/wBvPBBlfsef8/lYK6f9/wDx49opZsUr0ra1pw4f6vn0lcFTE7qwdBlfP9xBPUUO&#10;Vg/f8EEHg8A/Y+n+f/c9+hcEYzXpO0VKkcOk3NganF5zK2n8M8FfXf5DPB555oYJ5/B4Pz/mPX7U&#10;o46TXsTKvD/VjoPcju/JQZX7H76eeH/MfZfv+A/82B/yj29ro6ED09Og+XKnHDpe7D7JqqCCaCbz&#10;weCY3oTP56Hme1P+x7tJCsi0p0cQyFDk9HN2r8jKrEwUPmgoYZqGeD9jweDzwf6/+8+yyXaldtVM&#10;/wCr59HsF6yLpPH/AFfLo3E3ZFRUYnB5Yz0/gyvnnoZoLwT/APN8Tz2/zH/HL2G7qFVFAf8AVjoT&#10;bZOXYeX+odSKXJ/ew/5+eog8FDXfv1Hn/Yt/xP8Au32TldTNno+kcha9O+285U4qeoHn89DPPP8A&#10;sTw+eCD/AKcf5j210ZdLpc5U/sfY/v8A/Hf6e1XVuhGgyH30EFP+xB4P8x/r/X/H2WzrVSR05B8f&#10;TiI6aeC1dP4Lf77/AIj2HLgCpPn/AMV0ap59MU8n/AiD/MQfn/qR/n/8PZJ0bdBhkqjwT+fz+eCA&#10;/wBfr5/+Ne1HWukuYf8Ad/g/23/FB72nxDpP1No6nmo/5sf8UH+v7UDh0w/xHpqr6/7HwV3+Pgn5&#10;/YH/AC3n/wA97Mo/xdNH4T074qTwU9R+/wDvzgTzQ2/47/v/AOPs4g+HpHLwPTFX1tTOP3/2Kf8A&#10;3R9Pp/vfsVRoKgdFDuSOHTlh/t4ILQfvz/63+8T+zWEClfPpG/l10tR5/wDKB/ui/n/3r6e6TAlj&#10;TqpY5Hl1k8XggPnNxP8Ajnn8fX6+1NvEDSp/1Z6TOxJIBx0y16/YwQQf7b/X8/8AxT2KuX7cN5ef&#10;+X7eks03i2/D/VXqyT+UzjKPNfM7YdLV0y1UVDtHfWZdmNhDXYzH4yOhPB5uMmXt+dK/6n3JkaGH&#10;bZSOJp1C3udUWFuP+GDrby9lPUI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//9Hf49+691737r3Xvfuvde9+691737r3Xvfuvde9+691737r3Xvfuvde9+691737&#10;r3Xvfuvde9+691737r3Xvfuvde9+691737r3Xvfuvde9+691737r3Xvfuvde9+691737r3Xvfuvd&#10;e9+691737r3Xvfuvde9+691737r3Xvfuvde9+691737r3Xvfuvde9+691737r3Xvfuvde9+69173&#10;7r3Xvfuvde9+691QT/Nj+MEc09H3Btbb1LBHXI1DuzKxzATBkpplppDC5J/cJC3X+1Yn2K45Bu2y&#10;XFvNOTdQqSgp5ZrnUB/I9SN7X72No5hihkxHKwp9tR/RPWqr2BR/3c3xBzPQz11dQzefzfsQQf7o&#10;88/9aiCCP3F22OZL9mbyYf4eszbyRbm0SVTgrX9o/Lq6rqTNUub6d2rlP3/uJ567FTzwX/fhggoR&#10;57W+t/eXHJjeJsUFOsa+cUI3M/n/AJOlJgKnwUNRQz+f9jz/AOUTn838/wDu/wDHsR7wCDDX5/8A&#10;PvQes83S/Z0GdU3309bB+xP4Pz9bD6+4n3M1icn/AFY6F9jBofI7q/5ukhL9tBPPPN4Pz4Pz9Ta9&#10;r/T3GG5oTI9Rj/Z6HljclI+HDH+D5dYqXNVP33/HH/Y/T/kQ9ha5+Ef6vToRW4AAPmR04ZjLfbwz&#10;TGf7j/dEE8/E/wDh++Pp7CN38Z/1enS10oOPHpuxuUNoPPUfn/eb/wC39kV065px/wCK6W6hXj0/&#10;JWXtPf8Af/3RB/x3+nsuRtJNeHXgw6h5Ss8H7w/1/wDeOOfp7XwN+HoslWmKZ6DHPbipqcwTzwzz&#10;Wgn/AOWH4/Pv07fh69EtcUz0EjR/fXng88H780/n/wCO/wC//tz7YhVqqKZ6ZmGsUPn1Gmy1NTwT&#10;+ef/AC6n/wB0QcW/44fT6/sezeOLhjPTKRKpJrnoC92b2yUNPlaehn/3TP8A5+e0H+Y/z/8Ayw9i&#10;TbyWZa+X+x0E94kXw3XqtLsXdGSrqef7+fiugrf34P8APzweeaDgj/A+5C2+CqL5Yz/LqLL1z4jZ&#10;8z0BFblKbLUGKxVPxQ4qCf8AYn/zE9RN+/PUeD/gP5x5/YgjUKK+XTKSFiajqNh4KWhxVdPUV3g+&#10;+88Hg8H+Ygg/zFv8OPH7ZnnUEdLE297laqMf6vmOgcp8TUwZXzwVx8Fv8uIgv4PP/h/rewtuN9HQ&#10;93+H5fLoluNjuXJ7f8Hy/pdHJ6LgqcVQzwU/781dXQeAn/jhB/gf+VeH9v2FZr9dWTT/AFfZ0vsN&#10;iuE+JM1HmPl/S+3o19c2E3HtzK0MFflf45B9lPAIP+AP+fnhng/r9PbNtdqT2n/V+zqR7DaHLLXj&#10;j/J8+iZVPU+9q+fwQU9dPQz13nnM/wDn/wDP+f8AY+v7H+7Pa97lDgH/AFfs6P12RiKk/wCr/euj&#10;Y1XR+RxO1cHlZxBPPla77D7DwQeeD/dE9dP/AK0/7nsJXMhl8v8AVjp6LZmjbV/q/wCPdG1j6jp8&#10;J11QwffefzwQZbwQf5/8wT/v/wCf8HPtADQ16NYrYIoXy/1fPpEbN6LyWDrp85nP36E+eeCCAefw&#10;QV3+Y/6z+uX2kdyDUjpmawzjh/q+fRbv7v1ND2NXQT/fnzV0/nrjB57fb8/sT/n2mdyCD5nr0Vj6&#10;8P8AV8+ljv3aNNla7E7qxMFf+xehnn/zH+7/AN+on+v+6PexNEDw/wAPRRf7cSKkf6sfPoAd+dU1&#10;NQZ85BQ2/wB3UNdQweDzwf8ATRPBf2cWd/CgC6s8PPPD5dBKW0MZ+3/V69BjgaSmp5/scrBDT1sH&#10;+fn8EHgt5v2P+sHj9n8Ewbzz0gMXh+XUzfmQGCgoZ4IDPfwfvwf8qI/z/wCx/sfbsg1CnTBvfDrj&#10;/V+zoxmy+wPPg6GChzk+U+38H8KoOPsfBNaeeCfz/mnqJ3T2SbhYl1Pp/wAV8+l+17ukcgBPn/q/&#10;D0a/rXsbCV09dtzcc/8AA66fweH/AJv0M4/f8H/HD7ef1/t/6v2EpNtYNQrj/V8+pEtNwSZEr8h/&#10;qx0N2Hap/wCAME/g8Hn/AH/P/k80H/Ag+D+v19l9zHpoSM/8V0L7aUUWhxQf4OhGxDVMP+e/Y83+&#10;7/8Ad/5P559oFxWvTksgOelO1PTQmCCD9/8A47zz/wCUeD/lh7vI1R15PiHWcVlx4J/36j6+f/kX&#10;snlWrY6XR8R1menqTTz/AL05P5+o/wCI9h24QjgMf8V0Yoy6qg46CDcc1TB9vBBB/n5/P9P8/wD7&#10;o/3g+2Y4znpfGRTBz1Kpoaaog8837Hhg/fp/x+x+x9ePd5F+fHplICa6umGorKae4orfj9//AIk/&#10;6/tRAopUcen0t/L/AFf4emOeGpnIhn/zH/We1uRf/D2aQjNei++4/wCr5dPVK+NgxX7E8/n+vnnn&#10;/wCR+zeFSBT16DT+XUapkM9DPB/wI/zH7/8AU/4+xQvn0j6zYhfsfP5/8xUfj/jfs1g+HpluPTnj&#10;28/3Hn/zHH79/wDkZ9sslW6YmHb035Ku8Hgg8/8AwH/x/r7NrQFQPU/6v8nRDOKsfn/sdJrceWqZ&#10;zQwQQcQf5+c2/f8A9sPYw2lD4tif6R/wnoomtjHJU8f9j7erVv5PAkm+auB/bMUkPUu9shXRea/q&#10;qqnG4ykmMP4vHi3sf6u3uS54yNsvGrjVH/z91DfuNcfqW8Pqf8A+zrbe9hrqL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//S3+Pfuvde9+691737r3Xvfuvde9+6&#10;91737r3Xvfuvde9+691737r3Xvfuvde9+691737r3Xvfuvde9+691737r3Xvfuvde9+691737r3X&#10;vfuvde9+691737r3Xvfuvde9+691737r3Xvfuvde9+691737r3Xvfuvde9+691737r3Xvfuvde9+&#10;691737r3Xvfuvde9+691737r3Xvfuvde9+691737r3XvfuvdF8+UfV1H2/0fvzZs7CGqrMNPNjaz&#10;w/cPR11NaeKVIf7erx6SP6H2cbHdm0v46isT1VhwqCKccdPW07Wt1bXSfHG4I/I/n/g60UPlFsCp&#10;pUyUv2k6VFBlUaeQr5dc+Or0gCFT+mFp0kXx/wCPsNbrZja96khT4S1fsBz6nh9vWc/LN+dw2C0l&#10;ccY1/mB8h0dn4T7q/vx8a9uTwf5/B5zOUOVg/wCOE0/78A8H1/yb7H3kv7enXsUAr5/5v8/UQ85x&#10;f7sWFfX/ACdD99xUwnKwTweeD7Gfwef/AF/9v7GXMC6Xgz5H/J0C7X/cgf6vToAcDNkoK6ec1H+f&#10;Fd/sfp/vPuIdw4H/AFenQ7tJNTLntoP8n+fpGVWdqZ5/B/nxB9P+OAgt/uk/8dxf3H19H3t8z/m6&#10;FNompQ9cVH+fp1ir/wBj98/v/wCw+lv2P+sPsD3PwD/V6dDW2/CfMjrHNJ/FYPCf8xCP9j7CF38Z&#10;/wBXp0tZRQA8OpdDEIYJh/n/AAX/AH/9t/T2G7phxH+rh1r59ScxNkoa7FfwrweD/d/+v7QIc068&#10;OsmY+6roPBTwfv8A+Yn/AH/B+/8A5+31/wAx4B/1M9rYGHw9MTgYNM9ApuLNU1dPP+x9jQwf5DB/&#10;1HQQeCef/D9/X79Ow+Hr0AGTTPTFQV9N9jUT11RPPBB/mIPr/mP+b/19qLdSz06SOaKSei77s31j&#10;KGfK5bwfYwfWCCu/5Yf8R7E1rCKKfPoL325NDIV/1f4Oik7k7Czdd994aiCc1FDPQT+D/MQUM3/X&#10;D2I7S1EbjGP9n7egZf3zTKR5f8V8uirbnjyVdPQwfb/seD7eCog/zHg/417GVlJojTVwp/k6DzwC&#10;Q1rnpA1G2PBNBB9vP566f9kQT/8AN8Q/5j2690VWv+r/AAdKV27RIpIwD/q8+jO9d9C5Le9DXYrO&#10;QQYoQTwfY108Hg88Hggnv/X/AD/sN3+5srkV/wBWPl0Ptl21HUV4Af5vn0J+G+Gfn++EGWoZ/PP+&#10;/BBBB9YP2IP3/qfuIIPYLv79tP8Aq+Xy6ESbbasKhcfaf8/Q3bZ+LNTtWenrp6HwTwQfsfv/AF/5&#10;v+D/AGPsKNfvqNP9X8ul6bfbDGnH5/5+lRgOl6ehnrofPb76o88/7H7Hg8/+Y/5sT+f2osrtiwz/&#10;AKqj5dKYbOOKtBT/AFfb0oN7Y/B7Op4J5/B98YIYIKGh/wA/xD+x+/D/AJj7iD1+z8XRpk5/1fLq&#10;k04jJoOgvpd1ZHK/bwVEH7EHm5/5sT/vnjn8e2oIPEBNemhcg8D/AKv2dK2o7EycEEFD9xPPBBB4&#10;KeDzzCAwf8cIP+bH/Nv36a0Cinl/q+fT4kB4DrDRd6ZnbnnoRPBNQ11D+xQzwGo8H+6D4P8AjgPZ&#10;abcf6v8Ai+kE13Tt/wBX+Dpti7U21PDDPW4OhhqB+/UH9jz/AL/7/wCxN+PuLa/ac2ufl/q+fW4b&#10;sHtP+r+XSwwPZGwM5CMV5xQQT/cQf5d/lH78/wCx+/N/u+Dwft/8s/ZRcbfIua4/L5fPqpmEqkcR&#10;1J3BjdgfwqDbcFdQ19PD/nvBP9jB+/P5/wDdH+Y/z/7Wj/dftLFbSg1rwPy/z9Et3aqxOMf8V8+i&#10;N9n9YU2KrcrUbOqIPBBPP4IK3/LvP/0zwefz/wDKR7Fe3zFiMY4f4OgxcQVUrTH/ABXRVNwZaqgg&#10;8FdBBDXf86qA+Af8t/yT9x/nPYmFCo6DFzbVNCfz/Z8+klHnqjas9FPQ/sQ+fz/Yzzn/AD9QDPPx&#10;/wAtvb1FcfPoPyl7dxThX/N9vRk9v9kfx2Chzh4yuKgqIJvsf2J54J4Pp+x/zY0eyK8iVSaDH/Fd&#10;DDYr9mCgnOP8ny6s765zlNnNnbcng8/n+yg5n/z8A/P+9D2DLxAqmn+rh1LdlO2B5kf5B0aijf77&#10;FQTgWng8HsgJox6NjJjHHp+Ennh8MH+x5/r9PdHagzx6Xp8Q6TGaWpxZgmg8E8E/+6P93Qf08/8A&#10;1ET+0xAPEdLY+A6eafK1M+L8858B/wB9/h7Ip4/QfZ0pjPcKcD0kc1Tfe1E4p/B4IKH9j8m/E/1/&#10;5b+2okFAel6MwWtePSJqJL4qc/Wov+/PB/u+/A/f+n49typXpSsnAdMiUo8FPDD+x4B/rW8/7/0H&#10;t6FQFwOnxJjB6kvlqeCD9+GCfn/d/wDxv2bQrU5GD0T3vEf6vTqAJKaogqIJ/P557T0/59mqDSKd&#10;Bt/Lpox9Z99+wIPB/wA2P8x/mP8AY+xEvn0j6WVLUefz/wDHD/rx+x/vHs1g+HpluPUvH1X24n8/&#10;/AD/AJsf4/717sU7hQ8etSqCM9RMlNjZ6HzwwHwj/M+f/P8A+9fQ+za0FB8/9X+boinUVx5/7HSJ&#10;E3nm8Frg/wCfn/44exvsqaptvBGdR/y9IrsgliOH/FdX3fyMOtaLNb37i7ayONjky+zKbFbCxOW8&#10;p8sdJmqZ85WwPY2qGm8qEsRxb2Pt1lMNoLcN2yFTT1p/mr1jn7gsW3eFPJVr+3rZY9hjoC9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//09/j37r3Xvfuvde9+691&#10;737r3Xvfuvde9+691737r3Xvfuvde9+691737r3Xvfuvde9+691737r3Xvfuvde9+691737r3Xvf&#10;uvde9+691737r3Xvfuvde9+691737r3Xvfuvde9+691737r3Xvfuvde9+691737r3Xvfuvde9+69&#10;1737r3Xvfuvde9+691737r3Xvfuvde9+691737r3Xvfuvde9+691737r3XF0WRHRgGV1ZWUi4IYE&#10;EEH8EH3sEggjiOvdajH8xTpltj91di4DGYX+HYiaOk3ViqePyNTVhyTVFbVvFKw0lmrpiSoPpv7E&#10;vMG3ybttljvCyamI0k4rUEDI1f5M9ZBe0W+KYWsZG70qPyoP6P8Al6LX/L+x1TtzB9p7Vrv8iqJ8&#10;3UZyhgv+x+//AM2P90T+Go0f8svcl8hMEdCfl/gA6Mvcc/UTo65GP8A+zoyFBVVNdX5Wnn88EEM8&#10;8EH7/wDn+P8AW/P/ABz9yVvTa469R4DW3RaZA/y9FvroamhymV/fn/z8w/4ETn8fU+4g3FSkjA+v&#10;+XoUbayl1ofT/n3pMVVZTUMMM8H+fnnvOCeIP3+efYD30eIhNPLqSNteiIKen+TrItSa+cf6x89R&#10;b/D3G98pIp/q8uhlbGpHrTPUptxeAiGCGC3/ACw4H/Ffp7DTKxJoOnph/Pp1w+W84/zH/Aj/AHR/&#10;sP8Ainsjukan+r5dU6csjlqeCfzwf7o8H4/5v/8AE/o9oVFT8ulnQe703h+/P9jD4B/zY/Y/3iDn&#10;34AoQadViPap6CmqrfvgIJoP2IP3/wAH/m/9Pr7fUa8jh0xcOK/P/iuk3uzeGNxeKgoTPBDRf8p0&#10;88/2/wDlB+n2M8H78Fv9o/3b7ObaGjJTieglfXwETCvkf8ny6rr+Ru/PPPhNuYrz2ngnrjNOfB+x&#10;BOBP9x4P8/8AcQTx+L2OtrjIRR5/8V1F28XQklNDj/V8ui+U9fkaHFfvz/5dXf5F4PuP90f7vqKf&#10;+sFvYlitBEK1z/q+fSAXfiGg/wBX8uhE2zhanOTmhgofvoIDBQQT/wCfggnnJn/2PE/tPO+mg6O7&#10;OAzaTTgR/k/z9GUwfTuMwVdiptx4qhrp6Gn81DP+zxUT/v8A1v8AsW9lxNTXoaW1oIND+dB/k+fS&#10;xz+5zQ/5j/IZ/B/x3B/zH7EA8/8Au/8AY0e2mQHiOjEzADTXHTVhO3sls/K0888EE2KqIR56iDn9&#10;/wD2HHskvNrJB8/9Q+fRpZ3oUkf6v8Hy6VFR8o8lPP5/sZ+f8x/u+eCD/p//AJj/AJA9kB2gs2Bx&#10;/wBX8XRr9crii/6v5dNVZ8nskTDQQ4qh8Fd5/wB+CCeecz25m/44ef2tteXzCQSPP/V+L5dFV3fA&#10;g0P+rHy6CbKbjyVbP5567z1E8/nqPvv9fj/P+f8A3R+37MmtjCAOA/1fPooW7Lf6v9jp7p8kJ6Gu&#10;ngrvDPBB/mDOf8oP+3+ntlZJAeFOqpI6mvTJNvGmh+3g/wA/+xbz/wBePP8A7z7eWdl6XJfMoIpj&#10;/V8ugS3JvzzCcwVE8E8P+7/PP7ZmtVwD/q/n0jvL6RxSn+D5fLoGsp2DU/itgP8AxwH3H7B/5b/W&#10;/Pv0NouQD/q/b0RNeuOP+r+XTTTdl1Xn8HmnBp/8xP55/wB//jYn92ewBFAMf6vn1tdwIrU/6v2d&#10;LPGdx7koDBPBXXg/44V0/wCxT+C9vBf9/wCvtO+3cf8AV/l6RXV4JPtH+x8us2R+RFNB54R4P3/8&#10;/PBP+wLj/KP9a/tyGxoQP9X+HomkuYzqNf8AD/m6BbfG/Nt7pnM9DPAK2D/Pz/7v/wBjP/nxb2cR&#10;WtAQf9X8+il5oyeP+HoNsjl/4qIPt/3/AMz/AO+t73bxVGTjorkiJJbz6EPa+Y/hU/hxU379d4PP&#10;P/ujwf5if2X39r51x/xXz6X23EfaOrtuqJqauxW258V+xB4aLz/7o8/gp4PP/wBZ/J7AF8hxUY/4&#10;rqXeX5CdsFDkU6N5h5vOL3+4t/yj/wCYvz/1n9htnoSKdCq3FbUj5/5elVQyU1PPPP8AsT+ccf4c&#10;X/zHPPtL0ag+Y67gXGeetnrqGczz/wDKR4J/BP8AiC/+6PdOnwa5HTItL/n/AL6o8EP+f8H+Yg8H&#10;5/Y/6yeyq68/9Xp06J64HQeZjKU0HngoSf8Alv8A8d6ef9/wecH6/wC6/aePz6eD+fSVjrhBT8/v&#10;/wDHf/qf9f8AY+6yDNa8elP1Pp/q/l0z1eWMFRP9v/sP+Ke1ECgitO7rYu9JBP8Aq/l0h6zIffZS&#10;CD/dH544/wBfm3tcq6ekzvWpJ6UUZ+2nA888/guYB9Lef9/2oRaD59InfPDpwhWmhn880/709/8A&#10;ff7f2fwmuRwPRKzk58+nWgg8Pn/f/Y/I/wB9/j7PISAKdMsCeptDU1M/hME8Hgn83+3+4n9rYeNO&#10;kN29Bjj/AMV0w5qp8HngP+v+x/mP98b+zuGLtGMdFQbJ9OkxSv5p7wTwckeeD/e/uD7GO2x0hsAO&#10;Hd/hJ6ZupQyvjFOtmb+QfUS1fVPf9RK6OX7LwaXRNPEG1KOEXb+3+j2Lt6XTb7d/pT/k6xq52Nd5&#10;Y/0f8p6v49h7oH9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//&#10;1N/j37r3Xvfuvde9+691737r3Xvfuvde9+691737r3Xvfuvde9+691737r3Xvfuvde9+691737r3&#10;Xvfuvde9+691737r3Xvfuvde9+691737r3Xvfuvde9+691737r3Xvfuvde9+691737r3Xvfuvde9&#10;+691737r3Xvfuvde9+691737r3Xvfuvde9+691737r3Xvfuvde9+691737r3Xvfuvde9+691737r&#10;3XvfuvdU6/zXOuKzM4nrPdGIhWWpqsxX7Yyh8a646CtoHmjmEgGvUJYAgJNl1e5A5Tpebdulk64Q&#10;Bhk+v2j06F3I941nvqaWw4/wEfI9VG9M9b/3V3HuO0FdT/xWCecT+f8Az/g/21hT/wCb9izk9ish&#10;+3/N1L3Mz+PGX+X+bp5qv8hrq6f/AHR/13/3r3JF836Z9f8Aiuo9tCWdk8gOi+7vo/sZp5/rPMT+&#10;z/sP8fcW76oWQgev+XoUbc3cCvr/AJugxrF8BnFv8unhv4P9uaf+nsDbgNceB/qp1I+2vRFFOH+x&#10;0wTTVNDTj/PwT/7vNv2Jz/sfp+x7ja9BK/6vl0MbR9SjHl/kH+fqPT5Tzk+f/ffX6/7D2GnBrXo3&#10;K1XPDpYYPNU0PmM/2P5t57fj/X/1vZHdKQtf9Xl0k651+WxsEPnrp/8AGD7ee/8A1P8A+O/svVRW&#10;g6V9BFlsl4Z5jP8AvXgnngP++/1/e7sBWBA/1Y69wr1DSGpqMHPPB+/PP5/3/wDlXIhH+f8A9v7U&#10;WKhzn1/zdFF2+c5P/FdEV7r37TfxzFQQV37EGKqIBQ+D9ifLQGDz/wDLefz+ST/p57FqQgMCPI9R&#10;5ujMI5KHzPRGuwtwfxTKwUMFRPOJ7ef97/gDb/PwQf8AHCD7j/dfsWbdHRUpwp/m6AFyDKzep/2O&#10;nPb0hyldBQ+Hzz0P29PBP57n7GeCCGYz/X/d/k9m13dhR8/+K+XVre1oyg+o/wAP29Hw6x2zTbHx&#10;WVGVNRAK6uxVdQ/sQVH+TwQ+D9gf9NHg1+ydpC5JPQ92u3GkVHkP8nz6Te49+U01dPOK79mn/Y8E&#10;/wDyw/44c+/AaiB5dG11dBMf6vL5dBpkt101dDPQkQT3g+pP/Hefz/8AXf2pSMHgeHSAXDOwFeP+&#10;r06gZSsqYYIIPuIPt54ILwfnmCD/AG3tq5dTTPD/AGOlpZ0NNWemdpKnz/vzfcf1H/Tj/ih9oUCn&#10;IFCOjW0JNRXP+r/P09Q42mrYYKiuqJ/+vH7/AOPemvlKkf6v8HSme1rj/V/h645RKe8BhmoRP/ui&#10;n/3RBb6ef6fX2H72+NccP+K+XTEdjVaf6v8AD0lMrn6iGf7GhE09dP8AseCCGefz/wDXAwX9ttfp&#10;wA/1fs6EC7Sj0oM/6vn1CGzex66CDwYKuxQM/FRlZ6j/ADM3/HDwe2Duijyof9Xy6XJy6jZH+r/j&#10;XTFVdM72mExmrv2J/wDPwT/cQT0M/wCf2P8AdEHgHk9o5t4INK5/1f0ejBuUo3UkjOPX/oPoOqjo&#10;HNzzmAzzjz+bwQQf5ifwf5//AD8Hv0O8Ekf6v+feiO85RUZ8j/sf0+mWTprclDaChgrq0wX5n/zE&#10;HP8AsIOfZgN0qaAf6v2dBbcNhW3U0/1f8aPUKbrbcon/AOUeecwf5+eD9j/fU/6PahNx45/1fs6C&#10;klmqmlMf6vn0D2e2FuSnnqIJ/p/zYt4L+1QuwB8/9Xy6CLWMjUz/AIP8/SUo9k5uhM88ND/vJ9qF&#10;vSQDx/1fZ0y22ysag0/Z/n64QQ5zB/5dT0M8/wBPvv8AjhB/T6j2osZTkV9f8nW5UHGmOlJsjIVN&#10;fNOLzz+eCa8E/wC/9vPf/dH/ABw96vCDSn+rh16GikkcOryPjxunz7VwZoaH777KhoIJ5/P9J/8A&#10;d59x1uS0XUOFepM5beu3kU8+j7YL96hnrv8Ad9z4KH/P244+g/x9gyU0J6Hlqa2ZP+rHThk6ipgg&#10;nnMH+6P8/wDX62549+6Vg0yOs9VnvPQ0U8/n88EEH7P+6J/P/rn8e99Pg8CD0xbirPt4L/vm0A/H&#10;/He8/g/5YeyS6/1fy6dhQ1Hp0BOVyXgn/Ygnnnnv/wAa49po/wAXRtDCpAPl1M/ymCh89RB9vPP+&#10;Of8Ajft6VAc9NvHp4dJHT4PP9x+//wAt/wAcf8a9v26qFqBn/i+i+UECg4efTJQfbVucp555/B/x&#10;wPnJ/wAfzx7XqgH29edzjpRSV/283+MF/wDKOf6/T28B+3pA78MdcRN9x+/BB5/Bf/ffT2ZQnNOi&#10;YSaiBTpTYquqZz+/4IIP+OH9f96+ns7gNFx0pGQOpWWqKahFPB+/5554fBNQ/sc/9OP+b/s8tRqZ&#10;RX/VXoju3Nc/6uHSVzFb9xPPBBx/yP8A2/49iq1iBjAI4f5h0UCQVyOk9TR+Ct8/+3v/AIwT/wC8&#10;+xfZxARbefIE/wCHpDNLVXH4utqj+RThjhule1w0Pjau3lga1pP+O+vbNKge3+Gn2JOY10221H1V&#10;v8nWP3OZrvDHz0/5T1ep7CnQS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//V3+Pfuvde9+691737r3Xvfuvde9+691737r3Xvfuvde9+691737r3Xvfuvde9+691&#10;737r3Xvfuvde9+691737r3Xvfuvde9+691737r3Xvfuvde9+691737r3Xvfuvde9+691737r3Xvf&#10;uvde9+691737r3Xvfuvde9+691737r3Xvfuvde9+691737r3Xvfuvde9+691737r3Xvfuvde9+69&#10;1737r3Xvfuvde9+691VN/MJ3lQV9dg9knLJG226ddz19DoOgSVV6ahapf6H0a3jH9V9j/lY/Q2Vz&#10;dlKCTtB9afkfPoacgWrXO+M4+FFP+Q+o6piwuWqIN/8AmnnBh/fg/wCW8F/+OHsQcukR3K1Pn/mP&#10;Uxbzbf4q2aj/AFfPpXZ6jpvt63wQU/8Anyb+D/p/9Lf4+5Pv18W2TPp/k6jC1bw7hxxHQH7yoOaa&#10;ef6f7vn/AOOHg/3n3Hu/r3AUx/xXQv2biPt/zdADuiapytf97QQeAfsQeaD/AJsQQQH8f82Pcebk&#10;Oyvnn/B1I1l/Y/6vTpGZqapnmg8/3374g8/78/gv4D7ji7+A/wCrzHQsseAP2f8APvUmloKan/ye&#10;DmA/T/rf/wBbz7Dh+JPz6PdQx06zS00Ip/p/vj9fx/T2Hbrif9Xp14mnTVuGKmngM888EH/Nj/iL&#10;c+0PTJYLxPQN19TUz3oB/wACJ5/B5/8AjhAP+Ve4t7MHXVTpppccKdLfc2Q/urtX7eh8E5n/AGP8&#10;+R9xP9jB+9Of+mf9HtbbxHAAzUf4eg1fSVJI/wBXDqs/sxqaeehg8EBnoYJ5/P8A5/8Ayie883gn&#10;/wCn/sV2UdGXGaD/ACdADcZKqc4P+x0Stpab+LZaeeb9+eeeeCAf5/z/APHD6c/cfr/5D9n4WgAr&#10;0EZVqxz0N/Q+1zXZWtyuVg8EFdQ/vwTzj/dE/wDk5MFz/wAcPaa6uNQJH+rh8uj/AG+LSy6vQf5O&#10;hg7T7L+9rgKGeChgxWKgofBBP/xwggg8/wDt/wBz/kP2XIWLD0rnoSo4AGcjoo9fuyorqg0/nvAL&#10;efwT/wCf+n4t+PYjtpdNK8KdEl7cSPkcPy+Xy6dot3+CcwUMHMB/6n/7H/dP2/taSZKUHVbQy1U0&#10;oa/L1/1fs6eo93ZLcYnnoaGuys8Pgh+3p6Gf9gGnt+x+x4Pr7TXEFBwx/wAV0MbGEu6kjOP8nQyb&#10;R2Pv7KwHz7cnofP/ALuyongnI4/3RB+xBcew7PQMw6GdlZFlTOcf5Pn0Nmz/AI+b/wAr/wADsr9j&#10;Qzz/ALH2/ng+n+f/AOs/sMyvQEUwOhha2USnSx8vn/n6X+A+HlVBXf5dPPlYPP8A8AaifwQf1/z4&#10;9oWYk/Ppc1pEPPP5/wCfoe8J8a8bRTwVEJof8n5NP9vBP4P99b2X/S/L/V+3pr6wKQSf9X7OhGXr&#10;jG/7vnoYIIP+bEH9f90c/wCPtMbWmKf6v29aO6Koxw/1fLpurNnbKofPNRQebz/58zzj9/8A2Hst&#10;lhLUrw61db6Spxn/AIr+j0C+9s5tvB2gxVDBDPB/wHIggE8P/HbwTeD/AI7+7QbcWFKf6v29Bm53&#10;d2LEf6uH9Houm5tyU2V88FDiqGCeA/v+Cng/1v8AY/T2u+kkjatMfl/n6LGRXFPLoKZ8VkspzBQ/&#10;bwG378EH9PdjcPFQUz/q+XSBttjb/Uf8/Sfbrn/P+eHz2/pB+fbX7zb0/wBX7Oiq82pnp5gf7Hz6&#10;6xvWtNPQ+A4q5/f/AH/BB/x3t/xw59+/eben+r9nSe12qRW4Z/1fPpAbo6v/AIXQT/YwTmCe3mg/&#10;3R9Dzz7PLDdFkIU/L/J8ui3dtnbBpgf6v4uiwbk2XktuzwZbbkH+fn/y6CD9jwf7o/w9iISh1U9B&#10;NbFo3FfUf6uPVgvxE3l+xPivPP572ng8/wCxb7j/AI4fX2FdyA8I+tf8nQv2mFlZT5Y/ydWxbLyt&#10;T9v/AJ+D8/0t9f8AD/D2DJoqsScdSHa1EYHn/sdKqsr6iu/Y8/8AmP8AP8HwD/lhB9faXTTy6d1r&#10;69J+sq6ieeD7GfweD+v++496OOPWta+vTNmq7z1155/P+x9P90f8B/rf/Y+yi6Rqf6vl0aWzgih8&#10;ukfUyU1P4J/+Ujz/APTiD9//AHR7Qouo8MdGniL5Z6b8xNk6j9+ungMP/YH2/wBI2+I9B1n66q/z&#10;GK/fnn/z/wDvfHvXTDfEekvNQ5KhnoJ/93m/n+n7Hs8HTMnl0olkpp7Qeeeef/kX+7/8fbo6L5PL&#10;pypVyVDPB4IJ4Pr/ALv/AH+bf5+f/XPtTbIS49K9Jk8+lg9R4Af2P3+PP/jx/vXsSW2aA9MXHD/V&#10;8um9679/82+n7HH+H0PPs/sFYSAUz/xXQcl4dMFdLS/5/wA/gn/3q3/Ec+5C2+ElVoKY/wA3RZN8&#10;fTViW++y3gM3n888EEH+w+n+29jbZ7Mr4B+f+UfPoqu0BkNRj/YHW3V/JlRIeq+zqdD6YNy4CLT/&#10;AKjw4NIdP/JntfzqmiTbhX8B/wAnUJ88qV3OHPGP/KernvYF6BX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1t/j37r3Xvfuvde9+691737r3Xvfuvde9+691737&#10;r3Xvfuvde9+691737r3Xvfuvde9+691737r3Xvfuvde9+691737r3Xvfuvde9+691737r3Xvfuvd&#10;e9+691737r3Xvfuvde9+691737r3Xvfuvde9+691737r3Xvfuvde9+691737r3Xvfuvde9+69173&#10;7r3Xvfuvde9+691737r3Xvfuvde9+691737r3XvfuvdUa/O2oVO99zUVRFOsmQ2rt+LHSygfaSy/&#10;bPyPKPGy073LAHgn2PNuXVsNuQch2/wjqSPbxxDcTuOJP+boiOP2bjafw5TOVB/ip4N+IPPb2eWL&#10;iO7TqXL9hLbOB13uL/MT1E5g/wBeAfsf8cPp7l6zHjWqavy6jBrcG6b7f9Xn0XnfWS81PBB/Ufv/&#10;AJM/+w9x5v4HiUpivQg2b4h9v+boOTS00HnP+Y/Pg/3Rx/xNvce7mAU+3/N1I9l/Yj8v8A6QGWyV&#10;x4KCCCfn8Qf6/uMLv4D/AKvMdC21Gitfhp0noof93+afzj/dH+8f19hs/Ev59LHdjSvXc0NTPfz8&#10;fT/ff7x7Dt1/q/l0qY6RXoPN4yVNP/ujzj/jv/vv6+0XSYmuT0lsbVmuroIP8xPB/n/6fT/e/Zvo&#10;FT6dFrTdvz6YO2MhU0O2564f5iChng+4t5+Z/wBn/pxz7PLGIFc/6sDoOX0x1VJp/qHVde7s34IJ&#10;66u/yGnxND/lw/5YU4/9yJ/Ymt48AV6jy5mLkZz/AMV0VnZ+Uxuczs+cFD/u/wA/+Y/Y/wCbH7H+&#10;YH7HtZIcU9ekoFePRmsZubGwYrOefwQef9+Cug/yGan8EHH78Hgn4/5aey94wxBPS6GcrT06KLuX&#10;sbz5WeCnroJxP+x5/wDjuPBb9/8A2/tfaWmpa+p/1efTsl+4NK/6v2dZqHGZLLfYQ4r9+on/AM/4&#10;P+W4t7MhbhWGOnoLlJHz8X+r5dHb+OnxP3Hviu8P8L++nrvBODXz+CDwU9/93/4eD2e2doJQRT/V&#10;j5/Po+tzHpUDGqnr1cB1/wDGXCdc0P79DQ0P7HgroP2IOD/n5/8Am/8A8tPe7+HTGxp5f5OhXbxC&#10;Mq1OAHSkhptpYOt8MFDQ/wDLCef98fn+vuPL8qraft/ydCO3uvCWgGf9Xy+XWZ8xjYJ6GGCgoR9v&#10;XfvQwQwT+C/73+x9lL2wIyP9X7ejCC7kAB8z9n+bqBktxYOYz1HntP55/PByeYPx/sfaB7QUOf8A&#10;V+3r099LgV/wf5ukxNvilM89/wBj/rv/AL17QFq4p0l+qZsHA/1fLpJZTdnn+n7EH++5/wBf2yz+&#10;nV6E56CXdG4hBAKiATz+D8n98e0U8YQkjj0mMytWo6L7lanN52unqJ4Px/n/AKW/Y/3n36Cfwxpb&#10;h01RT9vXVDtj9/8Af+4t/wAd728/+3/z/v027R0Ipkf6vTp/6F6/P/V8+n2gwdTUV/2P2M/g/wBv&#10;/sOeD7IJ9zUsWp/q/Z1sW5UfF/q/b0vxsOo8HHP9f+J9h795r6f6v2dGb2ysP9X+frHRbVqYRPB/&#10;uj6f9NH+Hv37zX/V/wAV0ne2RPL/AFft6S2b2X99RV3gFoL2t+b3t9fZjtly4ZSDUV/zfLolu1WZ&#10;Saf6sdFHzmwfBUTwTwT+b9/9j/dFQf8AePx7GUO5FVAJ4D/V5dBS5s1L/P8A4r59LDovZdTtWur5&#10;/wDdE8/+t/h/rD2X314aZOP+K+XRnYQUYev+anVk216r/Ifrb/bf8V9hwzEt8uhAuAB0K8f23gp/&#10;3/B/jxz/AK3449vSACvqOvah69QJo6YD9gQf8t57cf8AEc+0MjUPWiw9eknW4+pnqPPUT+AQX/zH&#10;7EE4/wCnH+v7SXakCv8Aq8ul1m+QODf7PSSyVVU/fUNoIIIB/wA2P8P6c+0CKKgDFejZnIGT0ns3&#10;lPP5/wB8T/8ALf8A4D/0tBf+ntb9L/q/1HrbfEekJjYKqurZ6ihM8EEH+fggnEE4/wCWH9ffvpfl&#10;/q/b0w1NR6e5KWpnnBqJ/wBif/d/Hng5/wCO/wDn/a4dMyeXWeOPwWgh8/g/331/3319ujovk8up&#10;T1tTAIAZ5/8AffS3+t7MLZauFH+r/VXpMnn1IylfU+Af8pE8/wDx3HEHsSWw7Qo6YuOB/wBXp00Y&#10;z9iDwTz+f6/5/wDf5ntP7EW3CsgB9f8AN0HJeHSTyklN55555/8AHwf4f8a9yftcQKKKf6sdFk3x&#10;dKzrdaeuzkHg/wAxBP5/+I49j3bwqpbkn/VXpBcCsvz/ANgdbY38mjO459rdwYTzquSfPbeyC05B&#10;1PTnFzQNIDa3DxWt7S88K7yWThexVI/n1C3uChXc7ZvIxf5T1dz7AHQB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/9ff49+691737r3Xvfuvde9+691737r3Xvfu&#10;vde9+691737r3Xvfuvde9+691737r3Xvfuvde9+691737r3Xvfuvde9+691737r3Xvfuvde9+691&#10;737r3Xvfuvde9+691737r3Xvfuvde9+691737r3Xvfuvde9+691737r3Xvfuvde9+691737r3Xvf&#10;uvde9+691737r3Xvfuvde9+691737r3Xvfuvde9+691737r3Vd3z36Ky+/8AbOL37tgyT5rZxmkq&#10;cVDTK8mUxsseieJZUtNeIevTchrW9jPlO9gExsbrETnjXh/MdGW07q20Xa3AHYaA/t/0p615N5dj&#10;S4zJ11O2SnM1MkTfwgxvUyvU0rT0xp2pasU2Qp4L031k+vsZXfKMtrNHNaUZDkEEfI+bnrIfY+bt&#10;tuICEk7qDyb0H9AevS82fuam3htShng8E/4yvg4ggn/44+D/AGP7v/Nz2MNvimjgVbhaUHy/ydA/&#10;f76O4mLRcK/P/KB0C27Keprcp9v/AJiCnnnguef2Pp57f6/sM77LVwKcD1TYJAsig+vQe5Cqpqee&#10;eC/n+3vAfx5/z7AW4P8ApmnE/wCx1KNvLqRB5YHSRq6im/zFDQz+f/d/gnMH/Wg/4+4v3hdM3H1/&#10;w9Cy0YECnoP8HUGKfwTw+CC//Lf9/wD2E/8AsfYbvB2L/q9OlrL5dQKyuyU4P7Hg+ng/r/X2HLkU&#10;FP8AV5dGHp0kNwx5LwQT10EE04/5Uf8AMf7H/Ye0sa+nl149Jd8eILzwfsZU2888H7H0/wAx9fx4&#10;B7M40KsDToNXtRIAf9XDoJu28l9jtX7eurv+B0FcK798eCAwf8AZ/Yi2/wCEH8/8HRRfKViPpQ9V&#10;gb2rKafbm6oJ/PXQzTzH9iovPz+/4J/+O8FPP7E8BqQeo0uJiRXy/wCK6DHrGl/Zn880FFQwTnzz&#10;zm37Fv8Ajh/yZ7fkaoz59IEYk1Ga9IvsnsLwwz0OK/y6Dzzwf82P2J/B5/Af9fX7btoQZBT4v9np&#10;iackjGOgc2rtjJZzOwTzwTz+c+D/AI7/AL9/2P8AW9iWCGqgD4sdah1MRUYqOrMOotg43FQwffQ0&#10;UFd/zf4ng8BH+Hs5tbQpX1/1fP5dCiyBUZHEf5v83VnfWO+qbatDBBQ0FDPBUQf8CIfpD/zf9r2f&#10;TTo2LUFOl9m+xslXeCGfK11d5xzNPPUf5kf7o/p/k/6PYf3WceGQD6/4OhhY8V/L/n3pirqj9+Ge&#10;CunnnA/4Eef97/fW9x5dPqc46EaefUCtz1VBPOfvqiCf9jj/AB8H09lhdaYPWigI49JLI5Y8zwVH&#10;M4/fng/Y+4/5b+07OM149bEFRUDHUOSb70U8F/6/sf8AHfnn9/8A3Rx7LGHn0qoI+PHp+qMNU11D&#10;BB99/mLf7o/437aZa5HHrYdSaA9MjbZI/Yn884/1x4P+pHtPNc9tR/q/l0kEGgAkYHWWl2b55v2K&#10;f/ef9h/vXsGbjPVsHI/2On1mCUFOneTZ1RB+x9lBP4P+bH++5v7InvJAa04/Z/m6XQXYkIBOf9Xy&#10;6Vm2ds1Rnnnrf8wP8xf/AD/P+29l8l3IDX1+z/N09MuvpS1kNMYf8x4P+OP7H7/++PtHGKEUGB02&#10;nxDoOq6iqfPUTwGD9/8AH/HDwfsXH+v7WowH2dP9Y0w9TPBNB/n/APm//vX5/p7cgIDip8x0muv7&#10;P/V6joCd3bb+xrvPUQTg/wCYg/5sef8Ae/YPsXbdJQAeZH+QdBu5/wBX8umnG1GNoZ/8xz7MH7hS&#10;vSVePQ17V3TjZ4J4P34P+nH0/wBje/19oJYGOQMdGEcgI6EulyHn8Bgnn/Yt/h9PdJIjkjpYGB6d&#10;arKeChmn/wB9x7QvGa09OlEeFHTVJnqaeDzwf5mgp/3j9P8Abc/T3SdSR8ulNtbUJJ4H/V69BTms&#10;pUZWCf7cf5if9i5/2HtNEtfPj0vKdML1dLBB/lp8H+te/wD1I9mHhN6dE+tfXp0wVRjP2IKHK+eu&#10;/wB32g/67/8ALD37wn62JAOB6UldTU9CZ/8ALv8AqR/mP97976UvMGFB0l5Mh55/2L+1PRe5Gomu&#10;OslQlVNBB4J4P2T/AK0/+v7WRrqYZ4EdE9zc+n+rh8uvZCa/g/64W4/4n2LNuiLBAR6f5Oi9JyK1&#10;6iVdV4PD/mP8xxx/h+PYysLVmkXFFx/k+fSG6kBGeP8AxXSFr6qnP+fggn4n8/8Ah+99fp+fcsbL&#10;C0SCoxT/ADdFIAZ9QOAR0KHV+N+xnnn/AB/jzxP+/wD63sTxL9LbxNXz/wAv59KJRqmBHD/Y62Gf&#10;5QW78zS931G1oKgDEZ3a2Qr8lEY1Yz1OPQLTOJP1JoDn/X9p+YEhutmvLll/VjKU/Mj/AD9RD7kx&#10;KHtpD8fD8qf7HWzD7i7qKe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//Q3+Pfuvde9+691737r3Xvfuvde9+691737r3Xvfuvde9+691737r3Xvfuvde9+691737r&#10;3Xvfuvde9+691737r3Xvfuvde9+691737r3Xvfuvde9+691737r3Xvfuvde9+691737r3Xvfuvde&#10;9+691737r3Xvfuvde9+691737r3Xvfuvde9+691737r3Xvfuvde9+691737r3Xvfuvde9+691737&#10;r3Xvfuvde9+691jlijnjeKZFkjcFXRwGVlP1BB4IPuysyMGQ0YdaIBFCMdFJ7V+CfxV7lrqvM736&#10;f2vWbjq0VTuWigmxeciKcK8NfjpqaVGtxcfX2Kdu515j21Yo4Nxf6dfwnh/n6bjiWFjJCNLnzH+z&#10;0RDtz+W51j0R192V2B1Vn90Y+jgo6XKDZUqRZfGp4JaaCdMe8yyV8LSgtIbMbFm/r7kDY/cG73y6&#10;sdnvbNPEkYgy6jX1FQSB0rXcbq1HiPLqQEYoPs8lr1UXvHHGnyBBpyCKGxBFqgMP+Vgf1H/Ee971&#10;F349epS2qQq6AfL/ACdAJUUNNP5vP4P2f8x9bHm1r/049hS+twUYjhQ/5Pn1KG2SEqhJxj/J0H8L&#10;eCeet5/Y/wA//vR/1v2PcT7ytJf9Xr0NbFtTLjh/sdQI6qpsZ6Gng/5vG/8AT/jh+fp7DN5/Z/6v&#10;l0dhWNCBjqFXVlTeD/P+Hn/ffT+vsPXCilfP/iulHl1JpjTTQTwQT/i//Ijz7TxLkEeR690mslj/&#10;AAU9oP8AfDk/X/D2bsgUg+fRHfL+oFYf6sdFI75oqr+6uVP/ACnV0Hgoef8AX/4EfgezS1JUGnE/&#10;6v8AJ0UXwolPkf8AJ1WhJT/Y0Gdoa+tm88/gv/lE5889P+/P7EMDEj5dRXLF5Hh0g8xjRBg4crQz&#10;28/ngqKGD/gP4PB/n/B+Pb7knjx69DbhjgY/1fPoNNu7FyWcngnrqf8Az97+f/jgP+A/H/LH3e3m&#10;pIKfF1pbAEgU4/6vXo5PU/V/g8FjaCC08E/1P3H/ABH0/wBb2JbeaigjLdH9js6svcK4/wA39L59&#10;G9wG3/AYPPAPPP8An2dxXJcYP+r9nS+GzAwBn/V8+hSxeIyVP4P37E/jj/luf6/T3qVy3Hz6dltu&#10;P+r/AC9LWRqihhE1bP555x/0/wDqfz7B+5Tkpxr8v2dCWx/D+X/PvTTFnKmD9gwV14Pz+/8A8t/+&#10;I9g53LMT0I08+udXmqmf97zc/wDN/if8H2UO5pUnpPHODTPUaKopgRNXTQTQf8cePbDOaUJx0vWW&#10;oz07LuDCQQWgg89v9sPxb+pv7s6UyOHRduF2UUEDz/zfLp5xe86mo/Ygg8EM/wDn5+BPB/vh7ZYe&#10;fSCC9ZmIPp/q8ulxiaiqqJ/3x+z/AMcP95/rz9fJ7KpoxoJr0sO4B8Vz/q+XQjUuNxs488H+T/4f&#10;X8/71x7Bu4xdxB4/8V0w07E166y81NaCeCaCC30/3n+nssbw9J/2elNmWBp6Z/wdcqaSm8FRYQTz&#10;j/d3/G+faKTw9Rxn8+jc3VECn/V/LrNmKX76D/MQf4/j2lIp0rj+MdIH+EVMH+e4g/47/wDGh/j7&#10;1U9KOs0sdNQwfseD/eOfbgNDUdJbr+z/ANXy6QGcocbXwTz13+M8H/Lf/X/x9n1jKVGfIj/J0G7n&#10;H+r7Oi35OP8Ay+f6/wDFf8P8D7EqnUFNOI6S5H29Ou3NwjFT/bwDwz/7v8/EH/Tj688+zBINSg16&#10;9qb16GnD7g/zM3+fqJ/2J/8Alh9fP/T2jeMD7Ol0L6upmUruJzBPaD/rBx7QyRAmh4dG8QqoHSYk&#10;rvAft4P93/5+D/dH+9cey2cE1HS+GQAAU6ZMpWVNBBBBQ1EHhn/z5/44f8Rz7ZjWo+3r08+kfPpL&#10;yUNTlcrQ+Y/7ioP+B3H/AFI+39qPFbomJx8+lZPQ1WL/AMxPBDB/tvevFbpC82k9NFdWf7ivP/n5&#10;/wDd8H4g/f8A+KH3uvSoSVwD1kh/Y/fH7A8MH19qOtEk8evVNR54K2f63/4in+n19msAoyD59E1y&#10;nHP+rHTbkMx4P4TQ/wC766cD/Yfkf19jzaoqqp+z/J0iSOpIHHpnzmR8An8//Tj6f719fx7kbaLR&#10;WdR54/yfPopnkJGOkxhm88x+4n88HHM/7/B/2/uRrSHRGoAyf8w6TwipI6Mx13WU8An8/nn/AOA9&#10;/wDevx9fr7pu9zogiVTgH/N8ul0Chp6fLq83+Uk9PF8msKsBkX7nae6WMTfQBaWlJJ/1j7tPWXlT&#10;dpScgxj/AI0Oom90V0tbfaP8B62kvcadQ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//0d/j37r3Xvfuvde9+691737r3Xvfuvde9+691737r3Xvfuvde9+69173&#10;7r3Xvfuvde9+691737r3Xvfuvde9+691737r3Xvfuvde9+691737r3Xvfuvde9+691737r3Xvfuv&#10;de9+691737r3Xvfuvde9+691737r3Xvfuvde9+691737r3Xvfuvde9+691737r3Xvfuvde9+6917&#10;37r3Xvfuvde9+691737r3Xvfuvde9+691737r3TNuHExZ3CZTDz6PFkKOembXGsqjyIVBMbgq+lr&#10;Gx9qrK4Npd29yvFGB6o660ZfXrVT+QGy8nsneW5MLloVgyGGy+RhcIyujY6qnllpauXQdIEkRBt+&#10;Pc4bvdxXtjbXcDVjZR+3FehZyjc65BG2GWg+3+XRKMtVeD77zn9in/fg/p4PD9P949gm4mAWlM/8&#10;V1O+y3SwgAHjT/J8vn0GtRlqbw13Pn88/H/E/wBP6e48vo6KTw/1DobW0qgqCPMdc4bwU8FP9x4e&#10;bD9j/kfsCXsTMx+X+x0JbeWoGfIdM+anqfsfr5/+nHsP+H8+ma9NGFk58Hg8BqP93/7x/wAT794f&#10;z69XpR1cdN4PAZ/8n/H9P9f2ZdF9/KviAHH+odFp7mwvnxXng/fgoaeo8/n/AH4J+P8AdHv3RRfH&#10;VH+R6qYrMCc5vGeor/vv4T/FPBPB/mIP8xB+/BPz7Nleh6jkQtHWvn0sqXrwVH7E8EEGKgnn+x+s&#10;/wBxB5/2P35/8+fB7eSWlaY6sFby6VWP2PSwz0NP4J/B/u//AKZ/p9R7rNPqJrw6OoYWLdGg2Zte&#10;mgxV7eCan4pz9OPP/trG/s3267CACvAf5vl0bxLQVI6GuiwonggnqIP3/wDif9YezOS/BFfT/V6d&#10;HUcI8+seewmcgofvsT5/Mf8Ap/POf8fad70NT1/1fLpmeEA449ScTj83MfNXUPgrvB/u8DwQfU/X&#10;n/gQfX7KZ7oOKef/ABXy6ds3zUcP+K6wVjZKCef9i08/+77fs3H7P7H+HsM3Tknh/qx0beMtB0i8&#10;hjsl55/PP+//ALD/AI37tob06IDc0yW/1fs6aYV+xn88588H/N8D/ifftDfw9MfUD/V/xXTrQ1FN&#10;AP8AjvNN9IP+OP8Avj7f6RX04kqPP/iunhK6poZ/P4PB9x/uj/kVvbL/ABHpi0kIb+X7el1RbiqY&#10;J4D/AJif/lgP8LW9k118B/1enR0nHoV6HJZLKziCA2Nz+/8A5j/ev8PYRu46tWn+rHS5ENKeXSlX&#10;ZPnhHmnn/wCKf4f19kjxmh6ehj9VwOlLT7dpqHFQUN5/PP8A7v8A+n3+8e0D/EejWPt4dc6an8H/&#10;AFo/fH9P2PbEnl0ZBq9R8ljanwf1g8E4/wB9/rn2w3l0+jgCh6YaTGUxg/zH7E8P7Bn/ANb3otmv&#10;Wp8AdIfLbf8A8nqIKingvP8A0p/ZtaHUFzmv+b/P0RTfEOghyu06aCfweD9/zwT+eeD/AHRN54PY&#10;gDkHPn1V01KQOgez20clivBPb7g/sf8ALDj/AIp7EFhOqqS3+rh0ge2qTT/V/PpUbSztTaeCuvBN&#10;/uiDwceAcf7f3qSQYxnpPCDWvQltUY2enPgn/r/sP96+vtC1CSDw6OY5B5cOkfkp/sbinn/3fB55&#10;5/8Ad/soKenVgfMdMUmQp5vvv8g88E8/+Y8/+f8A8eOIPbRTPT2DkcOniGtp4ILwQeDj/dFv99b3&#10;bqrMCKDrqfKfcQeD+v8AvH+wt710yWpjphK+ceD/ADEH4ng55v8A7172/wAR6Lz1O8dTTwQ/vzzw&#10;Qf8AN/n9+8/tbafA329a6a5661P9hD/n+f8AP/8ATR+/yf8AW9iKxQvIq/6uPSeRsGpyeoD0P3EE&#10;FdXTeeeD/MTj/dH+EH/HD/p37lLZbEuiEfL/ACfPpEzAGtekrman97/P+e3/AB2/4j3IVsun9n+r&#10;/B0ww1CnTxgYaaetv+//AIeA2gH/ACP2YtcqgCg/6v2dJjEx8s9GT2hH+wfwPP8A65/1/wDY+wnz&#10;DfIlxAVPkf8AJ8ujm0i0QKfM9Xb/AMpBL/KHBzf12nuYfX+tDT/4f4+xPaXHjcr73Xj+l/x4fLqH&#10;vddCLez9NXW1D7BHUH9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//0t/j37r3Xvfuvde9+691737r3Xvfuvde9+691737r3Xvfuvde9+691737r3Xvfuvde9+6917&#10;37r3Xvfuvde9+691737r3Xvfuvde9+691737r3Xvfuvde9+691737r3Xvfuvde9+691737r3Xvfu&#10;vde9+691737r3Xvfuvde9+691737r3Xvfuvde9+691737r3Xvfuvde9+691737r3Xvfuvde9+691&#10;737r3Xvfuvde9+691737r3XvfuvdUhfzG+g66mzWb7Ow0bDDZrHUEebSIiH7OSlMsU8oc8yipjk1&#10;Ef2SvuUeX90S92dNtlP68ZND6g+X5dP7TI1lf60+FiP5fkeqFOwYfBBBBDUf82P6+eD/AJvf8d/p&#10;7QX0OkEcD/xXU3bDctcAU4Gn+rgOgUyYME0EEBP7HM9P/X/D/D2E72IFc/6uHUm28uVamcZ6ev4x&#10;UwDwQ/vwfj+p5/3kX9gW9io9eH+odCS2kOgHz6j/AMQGVm+xn8/7A/f8F4P6X/f9hbR8+letvXqT&#10;WRCCCD7GDmD/AKf1EH9P3/ftHz69rb16ZGqfOPt4DB4P6zj+t/68/wCf9t9N3MNZKH/VgdJHem3/&#10;AOK4L7IU88wn/wB0UMHnv+P8xB4Le/dJrq0BjBP+rI+fRRazpvG4qaeCugysFRPf7ET089DPT/8A&#10;LeH6Qe1SzVIr0GL/AG5YwSB/qx8+mWs2lVUM/wDx38H1taD7cf8AXe/t8TfPPRbBYgkfI/6vPp9w&#10;O36meinnH+Ueef8AY/H+Y/Y/64e1oQn7ejfwU6HjCYPzwQT+CD/MeD/Mf7v/AMf+b9/dwGQU6eVR&#10;wHHoRYV8HggqOPB/vP8Avr+35GanS2OYefT9XVVTDBOaGChg/wCO/nggPn/x/wBv7YZjTPTM03kO&#10;PSWmzN6f98T/AFHm/f8A2PadhXz6TQyUNQcdJusyNNPT+GEk/wDNj/e/8T9PbDWytTP+r9vT8kxy&#10;AMdJarpamf8AfH/Ff6fS/v1ei4p6dI3NRVMFPB+xNP5/8/Y/15/I9+6YK1Na9OGJwv308E45Jngt&#10;5+L/ALHv3TYj8QgU6ED+71TPe/4nEFv+OEH/AB3g9sP8R6fS3Cjj/q/b0stvbeqZx+//AJiCcHz8&#10;X8HsnnOCPTo4RakCnaOh5xePpT4RQkif8cWg/wBb2QzICcDpcik0HS7pcdU+Afff5/nn/ffT9j2R&#10;zRgYI6MAoB6f6eh/YhH9f+K+yCcULDp1OmivxdN5/wA/77/jXtmTy6WI+quOmGqoz/y34+v9f94H&#10;thvLp5TXpOVlP4J6c/cXH/HD/sBz7YZ6GlOHT0/wjpHzQ5uef/MQGD/dHn/1+P8AD2a2hrp9aj/J&#10;/n6IpfiHUHJYalrv35+Zv+vB/wB79nRYg06S/U/6v9Q6DPMYX/gcLQTwH/Mec+bwT+D/AK0X9rra&#10;ZuH+rz694v8AR6BzJNVbc8E/ggrq6fz2n+3/AMx+/wD7o9rw+rgekYAAoOHXcNb56Hz+Dwf7v/Y/&#10;Y/x/PPv1OnVcrwPTVmK2mrp4IIB54PB/1n8A/r7ZMdR69LQektT0VTPP9v5p/B5/3z9x/wBSOLX9&#10;sGPiV6eHqOlcYP8AJ/8AD/ff8R7Y0L6dVJI6x05p/wDd8M/n/wBh/vvr73oX06ZdtNMdTGfzVEEE&#10;F/2f99/j7af4j0i1H16iR1xnmng/JP8Avf8Ar/T2ttPgf7etVPSVr6gQTz08/wDvvr/rexhZqEkU&#10;D5f5OkTsxFSek5kc3UwQeCD/ADH0/wBt9Pcn7NcaVVf9Xl8ukjtQ1PDpJw1WSrpoP90QDi9/6/T2&#10;JGutA40/1fZ08q0wOPQx7b/Yn+38/wDmBB/j/j/vXsgvt2kQ1B/wfL5dPpHq+zoy+2YTOIIP9b/b&#10;j8/4cewzPetf3EBJz/q+Q6ONAW3XHkOrlP5UmRgwfyi24mSrIYoZNsbhpImAN2qKingWGOwH9ph9&#10;fco7Ukr7LvFtGKsUQ/kGBPUKe68f+IW7ej/5OtrL68/19hrqA+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//T3+Pfuvde9+691737r3Xvfuvde9+691737r3Xvfuv&#10;de9+691737r3Xvfuvde9+691737r3Xvfuvde9+691737r3Xvfuvde9+691737r3Xvfuvde9+6917&#10;37r3Xvfuvde9+691737r3Xvfuvde9+691737r3Xvfuvde9+691737r3Xvfuvde9+691737r3Xvfu&#10;vde9+691737r3Xvfuvde9+691737r3Xvfuvde9+691737r3Xvfuvde9+690CnyE6zpu2upd5bLlY&#10;w1WUxFRFQVaIHlpasAPFJGDwSStv9j7Otg3F9s3KC4HwVow9Qem5QStR8QNetQP5E7Az+wcnX7Vy&#10;cXhyuDyRp/t7g64HZhDNxwPKgBt+PYxv7cTS/WRGsTZr/P16l7kq+aWBVpwx/g+XRNWqvBPPaeec&#10;T/8ATR+f9b/mxbx+w1LGStCM9SZbPpdT6/5+udNkaqCfwGnH2R/xt/nz578fn2EtwiOuowP+K6E1&#10;vMAg9adKSPI/sTzU/hgve/8Arfj/AHj2C7oFQajP/FdCCCUNmuKdeGS8H+f8A++g/fngt+Prb2U6&#10;qHHHp2Q1GOmaoxPg8Gcg/wCb/ng/3R/n/B/mf+A/t2Ty6u8nEk56jZOpqRBTz8ee3+Yg4g+v/HD2&#10;hk8ukTyANwz0ktzU1N/n66un/wCAPngvP/u/6i3+vP7eHHom6COupfvjB/mJ/wDmx4P9vaf2aw8F&#10;695dLbFbVpoMSZ/P4J/+Vfz/AOY/33+c9q049KH+E9LzBYn/ADEH+YMH+Y/r7UR+fTB6VkuMvBPN&#10;/u/j/iv4+ntqhBz08zAg0PUsYepyng+4gH7H+++ot7o0gHSdhq4dNua235/PTwf8cP8AdHPtN469&#10;M+Geg6qtrVFBPBP4POfPBefz/nwQe9eMvXqHqXNjD+//AJP/AJjing/3w/Ptt519cHq7IDw4dZYM&#10;LS/X7ee/HH++/wAPbDT04HHTDQE8OPTvR42loZv+LVeD8jwWP145t7TSzimTTrcVo1f9X+fpd47b&#10;/wDFCZ4IPtz+f98P9f2Uy3IrVeH+r5dL44DQE9KfDYOpAqIR/h/sR/xoeyp75SK14f6vTo1SHSc9&#10;CDtnCmAfS/1t+P8AXt/re0T3oGF/1fy6WqKfb0soUIv/AFP+2/31vZTPJUHz6tx6ntR1P7E3+6Jv&#10;8fr/ALx+PZDM2onHXus2QpMbBD99PBBP99x+9BB+x4P2PdOnZ+6nQdZV6aDiE/5P/rE/6/HHto9b&#10;ikKHj0h/uf8AL4Pzb/ff0H/E+6H4l/Pp+e4Uinn/AKvl1iqJPNT/AO7/APp//mP9j/Xj2Z2fAfb0&#10;QTnUwP8Aq8ukrkanwQeD9j+n7B/5Hx7NmQvTOeix2rgcOg2zB+44/wB0H6/j6D2tt100xjpljThx&#10;6Qddi/PB/wAd/wB//ffX6ezTpoGhr0g6xamCeehg4/47wf77/D3vp8HgQeuLYamoYDP5z55/8P8A&#10;Me0nSnpmoY6mDK+D/dH+fn/6aL/8d/fuvdYhmPPXTwQTfscf8a976W+L/R6fqOo+xn/ft4J/8x/t&#10;/wAe/de8X+j1MrakW89P/wAT/wAU/HurIWpnpAZBk8T0nvH4PPX2HP8AvX+v/j/xPs0tIq6TxFR0&#10;wzgk149IaaqNRPPPObwTf7v/AOsH4/x9jWxj0aSfl/k/zdakcP59J/JN4LQf5/8A2P8A0/HAI9iJ&#10;bhUUCvAf6vLpDINVSOPXDE/bTz/vwf7zb6+2ri6XTT/V5fLp8GvQ3bRpaaeceCCD9j8X/wAP6/63&#10;sNXEwYn/AFenToQn7ejFbUk/fguLn6H8e628v+MAg/6sdGVuKeHjNf8AL0e34sbuzOze49l5rA1K&#10;0lfNuDBYkytGsoNPX5emp6lNLcHXCxF/x7m72+kguVurW4XVEyio4eQp5dRv7xLr2dJPMV/kOt0i&#10;AloYWP1MUZP+uUBP+8+w84o7gcKnrGkcB1l9163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U3+Pfuvde9+691737r3Xvfuvde9+691737r3Xvfuvde9+691737r3Xvfu&#10;vde9+691737r3Xvfuvde9+691737r3Xvfuvde9+691737r3Xvfuvde9+691737r3Xvfuvde9+691&#10;737r3Xvfuvde9+691737r3Xvfuvde9+691737r3Xvfuvde9+691737r3Xvfuvde9+691737r3Xvf&#10;uvde9+691737r3Xvfuvde9+691737r3Xvfuvde9+6914i4IP0PB9+691rd/zYupV2t3FtvfFAxjx&#10;W/8AHyUlXTiDTFR5PCwJVmpSf6O1XFEVK/j3J2yXX1mwNE4/UhJzXiD8q9DLk6/+muXhIxxH+qh6&#10;obzuN+xys/8Axw8/9bf8CJ/3/ZKVBFD1M0MhJyeHUbJ1HmqJ6GDnzj9j/Y/4eyS7gGo+h/2OjWKc&#10;jQSPP/L0wvIID4PP/sP9f/e/YHv7QKvw5/4r59CezlJKg+n+bpwo6n/IJjN+/wD4z/v3v7DbWoBI&#10;Ax/q+fRuWJFD0sY8iZqGCCfwfY3/AMz/AIj/AGP59ppB8PVJGIp0yZOrxomggggn/wCbHg/z/wD0&#10;/wDaCTy6Lnkpk9Bpm4amcTwfcT2B+n++v7dX4h14cemjCYGp+4gg/wCOHP8Avvp7N4eC9W8uhmw2&#10;2+CfB/T/AIr/AL37Vpx6o/wnpcnB+CD+k5/1/wDD2oj8+mD11Q0WSnr/AA/Y/X/d8/MH+9+6y8K9&#10;VDagcdCTjcbxPDPB+/z/AMsL+yiaQgkHp9UUqKjqHJt8z/sQmDzz/iAfj+ntH4rdKpYgAB0z1Gwf&#10;PUGau/zHFv8Apx+z/X37xW6LpFp58OsjbQpacfsQQT/83vBB+Lf1g9omnrwPStI/TpprsCYYIPBB&#10;BB/hBT3/ANb/AB9p3n/aOlSwA09esq4Mzm/mhhgn/wB3k/8AAf8AH+29l8lyx4n/AFfs6Xm1UDK4&#10;/wBXz6dcTjqmh48889P/AMt/8/8A63+w9lMtwSaL/q/l14xeg6VSqIIDBT/5PPP+YPz/AK1/ZY7G&#10;la9LjGopVeptBXiD9+3+Twfvz/n8/wCv/h7LpHJBI61oX06m43Iebzz/AO6OJ6f6+f8Ap/iT7Ykm&#10;rUefSfpWY+epnoYP3/2P3z+//n/8/P7Rt1vpr3BMfB4P93z/AOv/ALD3bpQpDrQ8ekhW1WN/hM9F&#10;4P3/AL6nn88EH0gp4D54D/zY9tHotuJNFM/6sdIqrjpeaiCD6W/3v/jXuh+JPz6QfUs/4q/6vs6Z&#10;MnVeChhg+n+eP/Wcf7f2Z2fwj7T1uuo1PSFy0/1/4r/xX/efZ7bDxK6j/q/1HosLUx59J/LG8H/N&#10;j+n19rnXTkYI6YZqYHHoOq3MfYQeDwD9j/ff7H2t6qDTpG1lYJ/PXfb+Cf8A5sf7u/5b/Xz+9dOA&#10;kcOmSbN42f8A3R/T/fW49l+tvXox6wx1VNXTz+D9jz/1/wA/B/xPv2tvXr3TZHRU1D/kNAPPP/n/&#10;ALj/AHef938z29qKdNeJ8unKozXg8Hgp4K6CD9ifzwecf4ccfn36nXvE+XWFqkTQX/3q9r/74+7x&#10;ip6SMxpnptrpv8gvBPPx/uj/AH39L+xLYRAqtT6f5Omi5HnjpD5B6mvg+vg8B/3R+x/sfYv8PSte&#10;mw+qlePTDTy/ff5/8nj8fT8/4+y+5m0Y/wBXl1bpbYrE8QAwW5P/AFu9l8t0xHHP+r5dORipPQ+b&#10;Vxng/wCA8H0P+3v7LJp6mvRtFHilK9DNt6l8Agv/AM3x/wBZ5/z7ttknjXI1fLpY66ApHl0aToc1&#10;EXanX0vng53zs8eC3Njn6T6Tfn3PPt3CfGuD5af8A6jT3YBfY+Hk3+Af5+t4Kn/4Dwf8sYv+hF9l&#10;L/G/2nrGIcB1m9163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//9Xf&#10;49+691737r3Xvfuvde9+691737r3Xvfuvde9+691737r3Xvfuvde9+691737r3Xvfuvde9+69173&#10;7r3Xvfuvde9+691737r3Xvfuvde9+691737r3Xvfuvde9+691737r3Xvfuvde9+691737r3Xvfuv&#10;de9+691737r3Xvfuvde9+691737r3Xvfuvde9+691737r3Xvfuvde9+691737r3Xvfuvde9+6917&#10;37r3Xvfuvde9+691737r3XvfuvdEV/mAdFTd2dJVaYjFU+Q3VtCd87t2eaURPRzCPw1jRlvSxlpC&#10;ylTwb+xryTucdjuL2885S2nGk4rU5p5jz6vBObW5guVWuk/yqPketQnsfAR0eWqEnl+1nWtlppkg&#10;gEWmaCRmkXwg2Ol1P+29r92tXikBIweH+qvU+8v3cd1EpX+EHz9B8h0HuQxn+76D/dFzPPf/AK0c&#10;ew/dHWgHn/xXQhQ+E9Tw6RmRcT/vwfsCD/P/APN8/wDN/wCvH19ha+hLrQH/AFY6O7N84OP+K/2O&#10;mmmqrioEE954f90c/wCHsNPDobj0bNJUGo6lR70qPB4PBB4PxOYIPP8A7b6j2ge24V/1fz6MklqM&#10;8emPLdg0uKgnys9FPP4YBBB9uP8AP+f6fscj/J/0e0MlsRpoP9X7ek1yagkcP+K6wruTGT+Cum/z&#10;9fBBPB+DP54IP+Uf6f5P7tHCa0I6bZgoqelxi6imoZ4B/wACDP8A7v8AB+Z+f+kPa9E9OkLSCuD0&#10;OuJpqT7Az+fwz/0+n/E8+1qwMTQ9M6m9elTPDTH7f6j/ADH79/8Ae/8AYn2oWA+Yr17UfXp4pgKi&#10;eeD8X5/2H/IvbFwxC8P9WOnhKPz6U2Bw/npx/wBP/wDYf8jPsN3BOo4x/wAV06CDkdP9DhfAPPfw&#10;+D/M/wCHP+w59swoRgjHT9w5oAOH/FdTqzE0tdAJp/2LE/sc/wBfdpfiPSaNamnr0lv4TTQCeD7j&#10;/Mf8Qeb2/r7JLo1AHp/sdH3n0k62j+4/Y5n/AMPr/r+0KtQ16d6aWxpFoJ7T/wDLf8X/AMPx7LLo&#10;ggkcP+K6Up8Y6ko1NBCIIP8AdP8A1I/w/p7TxMRXPDpUvHrn5vOPB/u//jvB+P8Ae+faN1qOGeva&#10;j69egxwK/wDA4wef/Pwf7H6VHP8Aj7L5BkqOHXtTV49O2Po6ai+k5Pn/AOOHtnQ3p0hby6lTz+Ce&#10;Ghgnn/xPnH+7/wB//rv78Ub06Zfy6m5GACn88/7/APh/xS39PaaRamtePScTkgnpC11d9j/l0HgE&#10;N/34J/8Affj29bxagTxHRRdtqP8Aq+XQb5rOVIn8EH+Y/wCO0H++/wCQPb0Nu2D/AKv8PTHHqBPX&#10;X/3j6f7H6eziNSBTp7pJ5WtpR56jm/8Au+Dn/rB7Mo0NaHz6Qh9dAePQf5bMVP7HmPgP9P8AX/3m&#10;/tco6t4eulRjpO5L979+nH7B/wAfqfemFevCUE0rU9BvuLIVM4vQ+Cn88E8H/LCfwf5/8e2mXVTP&#10;TgPSc2+T4IIJz5xBB+/x/n55/wB//rv7TutRgZ6V629enPx+GA/8d/8Aff7f2mZdXWvEf169R1Xg&#10;/wAz+x/seP8Ab+3IxQinAdNk0889Z3rKaDiA+Az/AOfH9f8AX4/x9rkU0A6ZJA6Z6itI/wAx/sP+&#10;OB9rGiLMB0XaPn0wV1VU2/z/ANOP2OPpb+n9PYn2pSiU+X+brWj59IyqylV/mLee/wDjf+v49nJI&#10;8jnrwYE06d8BR01RPef9icX85/3QP6fW3+6PZJeEVI8/+K6eCE/Z0NuBofBB9YZz/vv979kU8lVN&#10;OlyxFiKDHQl4hKk0Pmg88H7/APj5/wDP/W/09kM/xf6vl0f2YMaZ/wBXD/N0LtCBAaD/AJF/yLn2&#10;a7XIBfKT5U6UEUjAP+rPRi+pLN2P1wPwd8bSn/6k7ixXudeT5x4rj5D/AFcOgL7gwl9jnNM6H/47&#10;1vI0/wDmIP8AljH/ANCL7s3xN9vWJXWb3X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//1t/j37r3Xvfuvde9+691737r3Xvfuvde9+691737r3Xvfuvde9+691737r3X&#10;vfuvde9+691737r3Xvfuvde9+691737r3Xvfuvde9+691737r3Xvfuvde9+691737r3Xvfuvde9+&#10;691737r3Xvfuvde9+691737r3Xvfuvde9+691737r3Xvfuvde9+691737r3Xvfuvde9+691737r3&#10;Xvfuvde9+691737r3Xvfuvde9+691737r3Xvfuvde9+691FrqKmyNHU0NZEs9LVQvBPC/wCmSORS&#10;rI3+BB9uRSvBIksbUdTUHrTKGBUjB61Kv5kHx0reoO367IYbbK47ae45xXYio101bRz1c8pmnp5T&#10;UsZYC0jabH+vHuZfHtd75eguhMXvIx34Iz5fi/ydDjkLcZo717ST4Rw4cMfL/L1VzXR+eeengNd/&#10;n/B4J/8AMGcf5/8AY/zHE/uO7waWYen+x1MF0xoKef8AsdI+vcUM88E54n/w/Y5g5/1/aJ4AwIOe&#10;ja1c6h8hw6RU0VTQzzzi8Hn/AN3ec8X/AKQf7D2G76FVeg/1cOjcv8s9J+trRPPf60/5n8H/ABHs&#10;PyNWo8+lNvNU1r/qz00VFVTf5i37EH7H/Tif/KPP/wBZ/aNnoeGelEpOM8emaloqaDK09dNPP+xx&#10;BAJ5/B4P949qUj8z1SfCgnoesZXU1RPTwQU/n5ht5/3/ALcf8T7XRwrSnp0H5pyp+XQxYaSo8/g/&#10;3T+x/W3s2SDz8j17U3r0vFFTBPxWweD9j9ieAT/63+9e1CQUqaV63qPr0t8DL5oK6c/YzzjwCEeC&#10;D98/j/b+y65sxSh4/wDFfPr0MxJ6Emgqab7IQefwT/X9i/Pnt/tvYbntAzZGf9Xz6N4qkHqXUz+H&#10;/J/P54Af+uHn9pFjCdWlNTX16izZOm+38H+7+P8AYey+5FCQf9XDpTbpip6Yaxf9xU8/+7h/u/2Q&#10;XLk/6vs6Nfn0yQ0f7EFRb/KP+J/1/aJWB4dPdQq6GpuP2B5+fP8A1g4+nH/Nn2V3HH/V8ulMfxDp&#10;gqIf8n/z/wDS3Nv6f7a3tOhoa9KV+IdcMVAYTPP9f8P9h/xT3tgKdJi7evTgv8Nn/fm49onQHB69&#10;rb16zGLG+A/vfT/iP969slG9Omn8uuoCfuPP/n+P9b3oo3p0nfy6cMrlfPQ/n/ff7z+PaPSDx6Yi&#10;gFM8egjzEwqBPfiCcf7YX/3u3s3tIxpFPP8AzdM3FvXI4f8AFfPoOslW1MEEEEH+Zv8A1/1va9YR&#10;UefRRTrBDU8T103Ig/3T9D7fWI8Djp6nSWrkpq6fz+fwf08H7H+39rI0p+fTLwlKY6T1ZLjvB+9U&#10;eex48/8AlH5/3j2tjGK+vSCScKQAeg8ydb9hP4BP54J/90W+v/T/AP1vemUUqOkEUrM1D0kPsvOP&#10;2KEH9+f/AHf/AMjHtgrXo4iJIFeJ6jDHChHggg8H/Hfn/be2WWtSBnp/W3r1JWa0Hg/3f/vX9R/v&#10;HtOVBqfPr2o+vUOYeDwQiA/4z+7oq6gKdUY0+3rnkFpoP8x/vfP1/wB49rFFaAcT0yzBR8+kfWVn&#10;/KCJ7ef/AHeOfB/sL+z6OJSQaY6R6/l0wSZOln/yf/ff8aPs0iAShPXtXy6iUy+ac0/1/wBb+vsy&#10;LduodJom/b0vMbjPtz5p/wB8fnz/AO3/AOJ9h69JOTx/4ro3hygPQtbZx/8AmK+D9jz/APHD8iAm&#10;D+v19hx31ChPR5bRKaEnNOhrwGJpssa/7jKw4v7HB11fB99T/ffxWuh8HgxVB4P8xX1Hr/zntG/d&#10;Xpew00p0oaePmGCeongnnt/u/wDfg+n4g/Y9u7c/+OhuA63MxEYpx6GbY+4f4BuLEV5bXPhcni6m&#10;F7X8k1FXUWQ1gfnT4r2/Nvc08mSVuwK4p/gHRNzhb+PsTrTDIw/aKdbr3RPa2D7d642zu3EZCGu/&#10;iGLpXqGjsjfcrCiz6ov1RnX+D/X2Jbq3aJi6r+mT1htfWktjdTW8q0ZT0MvtH0j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3v3X&#10;uve/de697917r3v3Xuve/de697917r3v3Xuve/de6//X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h+cHxkwHyF6zqo56QDcOCiqK7FZBVkmeF44WIDUinRVLdeFIPPsb8nb69jO+3TyVsZ8FeAr9t&#10;RT9vTDVgnhvI1/UQ/wAv2HrTu3zter2vuKp25KZxPT5KvSrSoheCX9itdpmaKRFddQS/09nW+bX9&#10;BeG1YjwWFRShxg+TN5/PqfOXt5G87fAi8QAPs4f0V6CjcApZ54J4P9jAP+bH7A/60fj2CriIgEEf&#10;6sdDaMcT59BpPVeDz+fjz/kcn8/8U9hu5ibUR5/8V0vjUEEEdIzLVKweczf8cP8AH/fceyk2if6v&#10;+L6UNc4P+r/J0xUdfSzDz/8AHf8A33Pto2Sn8X+r9vTBuaCp/wBX8unSn/frufPf/lH8/wDmIT/z&#10;Y/44e628BD18sdMSTcKt0LWzKf7Gonnn8H79v96t/wAR7FFqlEUev+bpBJKDSvDoa8MT4YPDPB/y&#10;wnH/ADft/vft9kJU9MFxTB6XUMx8EFRP4P8AP/4eD8e05jJxSo6ZaQCtePWamyn73+Q/9YP90f7D&#10;/H3trYgEjj/q+fT0bgkZ6W2PkMEHgg88889/PNUcf8U9kF7bk/b/AMV8+jaGQYNOlp/EaYwQQT13&#10;nrgf3/r+f9j7LbhQBpPD/iulBkAOBUdM1RkRQwTzH9+on/2Pg/qP959hudSWI/1eXRrayCgzSp4d&#10;NVRWW/Y++n8HA8P+f+n+9D2HnWopTPR0pofl16jqPp+//X2jYVqOngadTpqippwJ/B5/vbw/v/v/&#10;ANf+I9orqjA0OP8AiunePTdV0lv9f8/77+lvZcqEnA49ep01Qx3n8E0/g/xPu2n59Wnnr21x1CrG&#10;p6CbwX88HvWn59MxTAkHrnkFv9vBB4IP6/8AEW/1j7cEZHl1dyuadd1VdT4mh/y7/dF/+n/ntOeS&#10;OOPbyw4rSvSKRAx406R9LuMVHnoZz/T/AGPn/f8Az7YdCOmjNTivTJWVP+TzwQfS9/P/AMV/pz7U&#10;26HiDn/i+t/U/wCr/UOg0lynh/YnnnvB/mPr/wAt/p7NETgAMdFcsooQDjpnbM1NQK2AUPnH9fP9&#10;f2L/AE/HtakeMnoplmBJp0jqjKeCeeCo/Y/5sfg/n+nuiwspB6et5Qvb69IPcGRP3An/AN0c/wCP&#10;45/H+PtUooKdF18Q9aH/AFY6Znq/vph/1gn45P8Aj7eYasjotgFDTrlp+w/5v/8AE/kkc/19l0kJ&#10;NTxHR7BIFABOB1HmNT+Jv+W/nP8A1oHtR4DevT9OmRq3/LoIP8xB/wAd/wDb+/eA3r16nUWokqvB&#10;UT/ffswT/seef/ff7vPvYgPnw6szinHHUCXKfsDz8/8ALDgfi3+x9qBbsBQf6v59IXelSTnpNVf7&#10;16j+t/8AjXsziX14jqofUMdN1NS2nn/3j3uVhgefVT08YWn5+v0/w+n+8+/PcHSf9X+Tp6H4gadC&#10;Xj4T/iP9t/sePYbvpQzVA4f7HR7ApAz59DHtn7ahg/fPn8/+Yg/44fv/APFPZNJJStTno5tlalKZ&#10;6ELAJxP99+xB/wA2LQHn/Me0DPkmnRhJwr6dKfHzU05/foYIP+OM/gh/47/4+zPaHAlU1xX/ADdJ&#10;oMEV6WeOjpoJ/PD/AJjzwfj+n1/2Nvcv7TMAiCv+rHSG/wC/5t/xXVwPwp+UWX6mMWCbQ+BkmM4o&#10;9Z5M81pPGWJCBCfoBz7kC1RZ4KOKCnH9nUO83cuw3cOrAkHnT/Z62Bdk9x4vdtBSVApWglnRGIMq&#10;MCHTWGAHPuv7sDhjHMKjyof83UK3eyXFuzBSGA+z/P0LtFXQV8PlgYML2YA30n+h9l88Elu5SQZ6&#10;JfkePUz2z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/Q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dMAwKsAQwIIIuCDwQQePewaGo49e61sf5vPx3x2y89tPs3bODkWTd9blaHKZCj&#10;vFFHUQ0r1iGs8a+OBLnhjbUf8fcqbPK3Muyz20kn+M2qggH+Go9WFeHz6EXKO6PtW5CEn9KTh9v+&#10;8nqg3LQ4yhgEHgnAgv8Av/7v5/4EcW/47n2HLiPtP+r06nRLk1FRx/1enQa5KGnng+4ngvb/ADP0&#10;89/+b/sN3EQr/q+XS5LrgfL/AFfLoPM9S1NRB4Jzbzj/AD3/ADY/2H9PZKbSQCp4fl/n6XlSOHTJ&#10;rpoPBQwGH9j9/wD6p7e2DaSeQ/wf5+mGj4leldi6X/KOfrf/AK3+1sUAqtePSF5KA1PQo4seHwwf&#10;g/1/339R7N4kCjhnpC8pJ6XOLlMM/nPFuP8AW/p/r/T26VAxTPWmc+fSz/jFv6+D6f8AEf0+vtpk&#10;Uk1HTDPT4j0/4SpA+4n8HE//ADfF/wA/7H6+2fF7a/z6UQyEHPSmh3TTU9FP4B4K7j8/vwf4f7z7&#10;ILySo4f6sdGsT0XrhDPTQDz10wE8/wDS35/2H19l1ytBQ/6uHShpKMQRXpwiyA+xng8/nI/47/8A&#10;GvYZuQdVD/q4dG1m5IFMVOf5dPEWTp/sYATB5v8AW/w/4n2QSAaSfPoQK1KVPb1DZqkeCc/sefn/&#10;AJGefx7QMuadKQadKKKt4/1z/vA/3i/somJyPLpzz65q3Fd/u+ef/gD5/wCnP3H0/wCb/vcEYfj1&#10;7pH5SltBzXQQf8dp/wDjh/rQX/f938P59FVxMSONP9Q6T80f7/8AlHgmgg8Hg/5F/T37w/6XTMVw&#10;RT5f6vTp1/yb/P1An/155/8AfXPtUsQGOrfXMf8AV/sdI3dm4Kb/AIACCAD6H/lI/wBb28sY4AdO&#10;C6J4nP8Aq+XSLauJngnvc/iD/juB/wAd/p+B7RSR0NR0heU0oT0npsv4PP8A5RB/r2+v/ED2ohSi&#10;8ekL3Br8v9Xy6DSuyQr5zb/Pfn/E8f7YD2ZRoMnpqaUkUr01SZapop4P3oP8o+nn/wA/9fZhHH5D&#10;opllNeklNXfcTzmtn89v8x4P94/3n280fDy6c8Yqe49JCtrzUV8FPP8Avnj/AIg+0rKAKjrerWcc&#10;OoL1FTD/AJi9v9j+x7fEZ8znpEooOs33NoOZ/P8A82P93n/eOfdvC1Yr0tSUgYFR1GmrKrKf9MME&#10;H+Y8/M8//Lf274S+nS7pPZCuqp66DwHzzwW/Y48E/wDxHv3hL6de6azX+f8Az8F/60P0g5P/ABw/&#10;zHtSsOcdVeSlST1kZqa//Hf/AJsfTj/kXt8W4OB0Xs5/PrHPOAbf5j6/74fnj3qNQa+g6ojluPHp&#10;tVvBTzT/APHf63/x9oLlgCa/6uHRilDUjpc7Zoz9v4P93z28H+A/4rz7IfqCeH+r+XSuAZIHDoV9&#10;s0NLXAf5Of2P6cDj2VXcjH/V9nR5ACVoOPQp4uhpoD54IPBAP+JHg/1/ZazEjPR3bAkgDj0riP2a&#10;Yf6//Ee0TyeZ6Xt69POq5gP54/1uP+I59me2PpcFeFf83Ree0ADpUx1tTDPBTwQeeD/jf5P+v7k7&#10;bJm8NPy/ydIpAWyOhCzW9s1tXa38Vwc8ME9DXUP31dPfwUMHnHgg/p4P+kfcp7DuCTwkHy/1enQN&#10;5ntmSIkniP8AV59bFXw47CO8dnbcrhOJ5/scVP5/P/zY/ofa2WbRKSGzjqIpYCzsSOrMtoZsUdSt&#10;NVVKx09SwQReI8VNvoH5IDe195D+8rJbuGGsq/Ea+Q4+Q6A/MlmtpdrImEYZ+39vQwewt0H+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//0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Av3z03gO8evsvsnP08c0NXBKaZnVSYqgpZHRz6oyGA+lr+xDy1v1xy/uUV7AxGc/Z0mubdZ&#10;1WvFTUfaOtMb5YdF5HpHtDcuzK5chJS0VQjR1QpJKZ6mSpiR4RSMyhJIY0ABsT7kberVLu2tt0tQ&#10;PDmBNAQacP6RP+DqRuV+aWuZGspR+oKD+Q/oD/D0TPI0/gp4IYP2Af8AgfPOf9t+PcdXCtBeFm4/&#10;7FOpQso3hcTA4I6RmZp/2P8AMXEP/Ac/T+v/ALkfr9lc8Z6PI5QCAekNR42mnnv4Kgf7D/W9swrp&#10;YV61M2vh0uKOH7Cfz/8AKPDbn+ntaICDUDpBcPQcP9WOlVDVX8HH+9/8i9vi3JyP9X8+kKmh446W&#10;tKvnnt/yjwfj/Ye6MhAr5dUmFFNOHT1VV1Nannp/+pH9ef6j20RmvRXIQMk9PH8S8FDUTzweC/P0&#10;tY+009dI6WWzgsAeHr03rkqYz+eAn/lH/wCWHsjl49CS2/D09LlP4pXQQ1E/1/5vn9//AKf/AO6P&#10;t/aDpcx1EAdOmOmpoPPBPnJ5/Pfwef8AfP1v7D97wH+r06X2wCLX5/6v8HXQ3BT/AOUTwT+cweGC&#10;D/m/+wPP/vfsPvGeNM9HwoMDh0/puDwV1DUV0889DPAfB+//ANT/AD/W37+v2WyR0yOlKKFHz6fq&#10;nOU1RXwCh4g/5sfswf737SSIcjp3XTy65Ueapqi889dPB4PuPBaf/rR/re34Vqc8eva6eXSTrctT&#10;eeeeeb/lgZiP+Jv7fe2IyP8AV/PonuGIxXH/ABXSYrswYPPDRTwQfcf5iu8/7/8AvH49sG3b8I/1&#10;ft6TxMAR6DpNVG5Kr/d1bBP/AM35+f8AW918I+nVCQemOsyNNXf5+b9//mx/h/re9eGf4emGYHh0&#10;lKjcAxU/+fnqPB/mP35x/n+P959vCBq54dNmQca56S8+4qaunryf+I/5V/8AYWv7VLCcHiOmGcEn&#10;pMVFbfwfbnweD/P24/3ff8+zC3Qj/V9vSW5mWpx/qx007mr6aaCD6+fj9/8A3eP+n/8Ar+1DqekC&#10;vnpMNNTwwef76o++t/mDP/n/AHvHSgyV869Jxqr9/wA9/wDp/wDn/YX9sdJTnruOb9iun/5YX/P+&#10;6P8AivvfRp1wh/Yg88F/P/X/AH1vfuvdRmrP3xPXf7v/AOO/++t7917rulpabzzzifwT/wDNj/dP&#10;v3Xum7x00H7/ABPPB5/P/u//AIEf4f7H2v6adwRQdepB+/PPPBB/xHvXSctTHTBW1wnnmFuf6X/P&#10;+t7oHHE9NQIa4GOp1DJ5z4PAZx/xr/Hn2U3clKKOP/FdHsKGlaZ6FfalH+/BPPPPB/zYnt/vXsIX&#10;txRaEf6sfLoxhiOrh0OWLp6aCnmmof2T9f2P8n/x/wBbi/si+oFdXn/q+XR9CrBRUdLWCn8MME/1&#10;/wB7/wAPdkYAUPSu2Q1FeHT/AIxaeaAz/vVH/Nj/AHQLfX/efaoSjNcdL2FepkE33H/AiDj/AJv/&#10;AOf/ANf/AB9uQv3g04EdIHRhSo6U1OfBBNPBUeaf/ff8T7Ge1zDwx9n+bpFJGTTPXPs2Oprujt8Q&#10;UNDBPXT0M/7FR/mJ6g+AQTzwf7vnp/B7HGyX6RzqSfP/ACfZ0Hd5jL2r+nVvH8nvsCp3j0Ts6urp&#10;v8toaHwV37/ntPDPBB/t/wDpL2ONyuBNbpQ/P/B8uoZaNlunPqadXwCWqpqOF6GS9R/k9Wklgf0q&#10;pccgfVb+z7k+6t7rxLa4yjA/4Ps6Q7vZfU2E6fiFf2j8+jK4usFfQUtYAF88KOQGDgG1iNQuDz7I&#10;7uA21zNATXS1OosIIJB4jqf7T9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/9L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V5/PL4h4D5CbKq89DTePdm3sdWS0FXTxE1LRrFqk&#10;jVYgHnd1Qqt7lb8ex5ydzALKdLC6Gq1c0oSQKn8xTpPqktLmO+g+NTnA4fsPWnR2LtSqweWzGPra&#10;KeA4+tqaRKWvik8p+wmeLWY5FV1mbRcce3uZrVF3lo4yPDOcZ4gH1P8Ah6nzlzfFv9tgYjNKfnj+&#10;iOgaqv3/APP/AF/31/62+nshu4gBUf6uHR+0ukjScdM8FKL/AOTjwf8ALDm3H+vf2WAaa06X2zeI&#10;M8ep9YphobW808/+fgn/AH/r/mP+sHtSJMDFei+6egDU/wBWOm/H11vt/uPNzxB4P90f7b/D2pWU&#10;EevRdGaMADgkdLuCu8NP/nx5/wDjfvTLppnowuUBx5/8V1lSu888H+UeCen/AM/eA8c+07rQ/LoN&#10;XDd1PP8A4rrnNnqmvgrsVB55p/P/AJPP/uj8D8fX2nlwp6etJO9RT/VXqZO1TBQ/Y137E/2/+6P2&#10;L/X2RTirf6vl0NLLuSny/wAg6ZMbX1VFNTw10/7H+UeD9gT+f/beyrpdb9xz/q49P1DmqmcTnzwD&#10;/rB/t4OfYfvOA/1enS5+wV49OWPqz+/zb/ff42/p7K2VacOn1uq8P9X8usqZrJf5i37EH+77/wC+&#10;HHtE6ZNDnpQl0SM/6v5dOsGf+xgEB/Y/339Pz7QyRjyPTnjt6dTKTIffT3t/jb/iv09qbZBgDj17&#10;x29OkdksrT1E88EH+fH0tbwD8+zxrYCmn/V/PpPcEg0rj/iumaVqmn/fn/fn/wCO/wDX/kfthoAT&#10;UDpmNs54dNNdV008Hn+v1/4r7QeF/R6bLV6RslYBPP4BOJ4P8xB4IfBP/wBP/wDH3vwf6PTDuwNB&#10;0z5Klqa6Y3rvB/x3g89/8fbqwgHHSRnIBPTG8v2N+Pr/ALvg/r9f6c+3hGBwPTDSNxrQdMpzlTPP&#10;+xBB9uf93+D9/j6fjn2pgU+fDotuZMUp/qx1Dqq6mqP2KeCe4/E/P9ebn/D2olQCtekEcx4+fSPr&#10;kqBlf35/+UH/AH3559oOl6SFqgYp1Ghp/uP8/PPf+nn/AMf6e2unRnqSq+D9iCf9gf8AWfn/AF/e&#10;+jTrPDD+/wD4/wCt9P8Ainv3Xus0y+Cfzz/v+f8AzAm/4r9PfuvdN/2fnnnn888Hn/5v3+kHv3Xu&#10;meij8HnP+fgB/wB3/wCP+xHt7pIxpw64VGRvB5+OLX/60f63vXTDNppjpho5PvpzN/un8f7Ej/Ye&#10;2A4oT5dLYIwDUjB6FTb9P/mP94/x/wB4/wAfZReOS+f9XDo8hUUAAz0KOPxP+UGc/Tj/AB/1v949&#10;he8ixSnH/Y6PFhFRQ16FLbsdv2PrBb/Mf7C/sj8Lyr0vQDy6WNIfuP2P6/7x/wATb3ZjpFeldqpJ&#10;p8ulRAPsYPsaf/J5/wA+D6fv/vn2mMzAkdL5BUV9OpIpf93+bzz/API+R/X2uWRgwJOOk0iChB65&#10;USVIn/44f8d/+ONvr+x7EdjKdNB6f5B0hdKNQHqP2VmvBsfKwebwUMFDXfff8pFdX/sTzw/Ywcec&#10;2/1fszs7547lKHif9Xl0T38QktXrwp1az/If2DvWh+OlDnNx4OfE4qt3HnYMH99T+CefFmtnngqP&#10;B9R+/wC5YtLgz26FuP8Aq+XUM3sIW5kB9f8AN1sPlhDRTQ3/AH/B/rfTj8n68+zzYWawv4TXNf8A&#10;Mfn6dFd7OocDyp0M/XEgG2KGksAaRCl9VyyuxkUkEll/X+fYh5kXVuc1x5SUP8gPQdRdu8Xh309B&#10;hjXpe+yDos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//9P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dMAwKsAQQQQRcEH6gg8H34GhqOPXuqF/5mf8vqLeGPzPb3XUDQ5aJZ8h&#10;nMbSQqn8SWNJJDH+0E0pqkZ2U8O1j+Pcr7DzBDvVhFsG6SUCiiE1NPQfEvE/Pq+07hLsF21xEKxN&#10;x4f9At1rBZHb01HkDH5PJAk8tOI/yksLtHIpt9SrqR7T3e0NYxtt03wsD+zj5Mf8PUz7Lui7ggIP&#10;ED+dPkPX+fTRE1NBAYfBb/P/AOx/ft+fp7ClxCm3sbeA4P8AxfnX/D0JLSR7aRqZH+r7eoE2Pqae&#10;fz/7AW/1+L/j2i06aVHViOIPUKOHwfv/AI/4n/D3rpgimD1nFf4P8xBB/wBSPbiMFOeHXp6aKHqR&#10;R5S85/M5/H0t/wAb9qFbT0QzQlj8upkuT8E/n9pJaMCpGOrsQGQnhnqNldxfewwT+D9ih/z3/Hef&#10;/lI/7B+yGeM6qg5/4ro3spAAxp/qx/m6bptxZqceb9j9i32ME9wBAP6D2kmTHp0bifIA64vkKmeo&#10;M88/78/M/wDvV/8AD2RzJRuNelAnoABw6dcfl/B+z55+Pr/lH/FPx7IWgYCvSpXDUFc9KZa6p+x8&#10;1PDNN/T9/wDzH+3/AMx7ZMJPEdPg1Arx67kqqX6j/evP/wBZ/bYSnl0vDHz650OT+383288P/LD/&#10;AIj/AG3t9Yz59PienDqF9yJz55vBAD/xwP2/n/2/+HtX4f8AS6RNN68OoNRX+GD/ACj/AHd9fz/X&#10;37w/6XSRiMU6SNXUU3g/frvB/WD6f19+KHy6rXpM1k/n/wCAU9vB+zNPP/xw5/eg/wAf7HtKYyOG&#10;evU6Tv3lMfP9vB4LQVEA/wCOHn8/M/8AT3UIeIHRdgdYchNTChg888Hn/wB3+H/MfX2+iHNB17j0&#10;i85kKeCeD7cfsD/ff7Hge/DpHIKgenUX7r7+eD/Lp4PB/n/3/wDP/wBfe+i6WJia049O2RSmnrqH&#10;7A/7o/z/APu+f8z/AI/47+2WauBw6OFWtDTHTfPif9h/vH/IvbTGmBx6fAJp6dQw/hHg/r/yL/iP&#10;aZGCk14dGg67hyH/ADYmn/33+t/Q+1ANOrdcclUGfwf045nP9f8Ab/n3rqrnFOosr/1/zE5Pn+n7&#10;H+w966LnfJNOmKuq/D+//uiD/dH+6bf4+9dJ616SdRWVFR4IIB+x/vh7916lelthMLU2g/Y8H+H+&#10;9fXjj2U3VyCoH+ry+XRrbRHxBXoe9o4Om8H73+f/ANvf6X9hW5uQany/4r5dCS2Q0+fQoY3G25/z&#10;8H9P93i/9P6+0LyeQ+HoxiUg58+lbQJTQC/gn5t+P949oZZKV9ejaJaDHS4wdFTfv13g+n++/Ptk&#10;0AqeHTypTiMdO7Q+cef/AH3+39pia5PSiNgK1PXli/f/AAfrf/jXt0PqYCnTDDiepCL9v555/wB/&#10;n/X/AN9z7PbQAqajB/2OkDy+ETU9P/SvTOc+UPbeD65xP3E+LoZ6HObxrhPP4IMHBNT+DFf8cBPk&#10;KjX+3/xz0+xZtMBmkBPr/l6CO93y28bAHiP9XketwLqrr7CdZbOxOzsHQwUOKwdDT0EEEENoLUMP&#10;29+P+WPuQ7Um1Wg9P9Xr1Fl9ILt6j1/1enSrzEx8FP8Av88fTj6j/D/H2JdlTwyteH/FdM2iFUK/&#10;PpR7R3AMNU08hdvBP4YZZmYlBqIRfR9DqZre5G+lTc9somZUHpk4Hy6A/M9qXk8VeI49GVU6gCPo&#10;QCP9iL+wMRQkdAnrv3r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/9T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ByWNosvQVWNyNPHVUVZDJBUU8o1JLFIpVlYf0IPt2CaS3l&#10;jmhcrIpqCOququpVhVT1ql/zF/gLkeotx5Xe/XOBnbYearZq2XH45HnOGqa+reeqnikfX4UkmnLG&#10;wsvud9tvrXnPbUFzOBu0SUqfxUoPN1GPs6MOXN1m2i88Jx+iTjhjh/RP+Hql2uwrY+vnWpp7GmqC&#10;DT1Asbjgg8X4Pr9ga/2p7SZ5pDwP+x5E9ThYbjHeKrUwaevn+Q6gyMJ/P/vvz/X2RSRhAcdHZFcH&#10;h0ny3mgnof8Ad80/H++/x9oG7aivSYjyI6TTZOqoIJ4Lf5ic/wDW/wD3j3UGvWmWo6kR/c132M8H&#10;gg/Y/wAo/PFv93j24r6RSnSFos1A680lTOP8/B/vj/rce224HornFCAOuJczwTw/7vgtQwwH/MWn&#10;/f8AP/y3p/N+v2jkQVp5eXT8EhGk1z0xxvUwEQGontB+x5/Obe0twnbg/wCrHQiWLPGvTlj289bx&#10;/wAj9kU6Gta9PhPU9Z6Zqb/d8/7/AJ5/pP8A83/9b2XNDUU49KQa9OkFWKH94z+eh/44/T2wYl8u&#10;lCHUOOeng5jC1EHnH3EAH+6P+N/n6e0qxA4PT7HTTHSUrszSwVH7Avb/ABIn9qBGKfPpgzkfZ08x&#10;5wz0P2Ih/Y5/y3zjzQf9ePbmkdJxMfPqbUVdN4IPuP34IJ4P+b9dzx+zP/n/AH7R8+lCHUOOekTk&#10;aunnmn5vB+PemQHiOmtbevSZrqq9vB4L/wC+/wCI9p3ioKnI69rcefSaqKuq8H/IuP8Aefz7bWMC&#10;lPi6L+mRkE/+f/r+Pz/tvz7fCDz6911/CaacfcTwTz/n/mx9eL+y/rQFcDqUmNpa/wDY+3Pg/M/g&#10;/f8A9f8A2F/e+rGIHJ6nNRfwq0P+fH/KPP8A1M37/PtKWpgcenxk9NlSuSn/AGIJ/wDMf0/6n2/2&#10;F/bLNTA49PohY/Lpumhqbfv/APU//b/72faVWJND0v64JKIP2IJ/x/X6/Qf8R7fVyopTHWq9cJqj&#10;zn6/5gf77m3t7pPI1BWvd1CnqKaef9j/AI4fv/X/AH31966QMckjoPqvIffeeD/X/wCJ/Fve+mI3&#10;1E46dsJiqmfwz+f9j/mx/n/8f9j790sjWtB69DLt2hqbQQeC8P8Ax2n/AM/9fxP7DV2hof8AV6dH&#10;tsg1A+Xp0NOBw5t9R/xP1/2PsJ3cZr/q+XQltkogrw9Py6EXDUXghp/PB/rz/wDT/wD2HtG70qa5&#10;6Uxr/PpR09L567zwT3g/5H+fZezZ+fRtGmAFHS5pR4DBB/uj9/6f8SLe9k+Z6XlKCteua/bQfsfv&#10;k8f6/wBfr/T230kcAMQOHUrVTVH+Y+kH/Ff+N+7ox1L9vV1QFAfPqHNQ5vdWbwe1tq08E+c3HP8A&#10;wTFUP78EH305v99P9v8A7opz/q/Yq20EgelB/k6Ce7y6GYf6v9WOtmz4Q/FDbfQOwIJ/sqeu39uO&#10;DFVu6c5PBB/n6G1qeD/d/gg/6T/te5FsIVtmAB/P/VXqKt7v2n7a44f6sDo/kxPg4H5/42f979iF&#10;SH4ceg9bsNeek3Vnz/69/r/vvz7PLC5Ij7Tnh/g+XRjGtBx66pZbRiAG1y0t7fp8civ9P8NI9yFy&#10;9M7ro9QB5ef5dBzdrcSFh6j/AFf4ejVYGuXI4mhrFkE3lhW8gGm5X0m6/g3Hsh3C3NreTwFaFW4d&#10;RS6lHZSMg9O/tF1X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//9X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SV3ns3Bb72/kdubgooa7H5GlmppI5o1fSJo2QldQNjY+1&#10;thf3G3XMdzbSFXB8um5I1kFGHWmT/MC+O9L0P3vntsYDGJS4BYaPIY+CNy6MldBNUAy6iTKGn50/&#10;j3Id2km+29rurtqLqQT8xj16HXKm4SmNrZvwGnlwx8uq46yq8Np/BT/v388H+6IL8f8AE+yu4RlG&#10;f9XDqQ7d1wa9M4NNXVsAoZ/pf9iD9if6f8d/YdnYlyCOjF5AOOOmTKQ1Nv2IIIf3/wDMT/5//p/+&#10;Pp6/afrxNeo87eD/ABn5/wAxwPp/S3v3SEivTMs97f73/vP++493aSmT1fwm9OpPgqP+BtBP4J7/&#10;AOPg/wB9b2w0gGePTBjOeuEMlNWgz+Dw/wC8eaeA+Cb/AB4n9pZ3LCnl0ZJ8Q67DVMM5+3/4r4P+&#10;NeyGbiOlqfAvXCRf3/zf/ff7x7TeF/S6X06lLP8AscD/AG3++59+8L+l16nXFpv2D/mB/vNz9faN&#10;oSvTND5dN6/bTz/veD/Yf7a/+v7ZIp59PLEaVpUdSqpKbwGChqPP9P8ADz/ge9eMvTvh/PpmavyM&#10;H7H+76f/AA/4D/8AHD8+/eMvXvD+fUfXkZ/8/B+//r/sf9P7/j2laTNGOenfCH8PUKejqcraDweD&#10;wf5+e/79/wDbj2wzjzPXvCX+HrhUUv2MEEEH9Rf/AGIP/Ee6a19etLCVINes8WEpZ5/P9x9OfB/X&#10;/e/eta+vT4FOpzQ+n9j/ADA/Y/5sCe/1/pc+0y/EOk0/xDpvl/YqPB/vv6f6/t5PiHTcPFeoUkdv&#10;PPP+/wD08/tP1qP4x0i6yT/d8FoPPz/r/wC6Prb2y/xHpV13NVW/yGfz+Dweeef/AI4T/wCv7Yj8&#10;+nvFP8XTVPJT/wCYp/8Aev3/AGpj869e8U+bdREb7Hz+b6fT8e3OiuRq1Pr0jJc1Ujz+D+v+f/4n&#10;8e/dI5E1EZ6k46jpp/8APwfv/wDNj/ffUe7KaDPTgPcPToTdtYSp8/7H+Y5/z/8An/z/ALwT7RXM&#10;6/6vy6PbOPUob/V5f5+h1w+JqYPBPPPz+P8Ajh/W3sN3Uvac/wCrHR7DCag06EWgp/Nbwc/b/wDH&#10;Dk/7b2EbsgliOH/FdHESilBw6XFBFUzjwQfv/jwfTwC9vbPXtOuZDXz6XmNx1NQ1FFB4P94/47/v&#10;m3+29puhGx0QLT0H+Tp5MduPx+QfbZYSnj1rWIhUdZqOl/z9uP8Abe/adBx17WJhnphqVqPPPBQ0&#10;81dlJoPBBQ0MHnrp5+PD+x/x3/65+1dlbNJIg8q/5ft6JL3czZRkk5/1fI9Xify+/g/ktjYOh7G7&#10;Unoa7eOVn++xVDPQwf7isXUQGbweCb/gDXU/+0e5R2bbnCKf9Xl8+ot3jeWuXbUMZ/zfwjq4ykp6&#10;eCCCCCH/AHR4Pp/Qfn2LEhINPXoJF68T1kkf8Af1/P8AvJ9rowdSn0PTTCoIr03S/X/Yj/eva+4J&#10;LfL/AIrp1uB69DHx/vr/AO+NvYs2OVY9JPlT/J010Mmxs1BSwUtG8nihlGgI120zA6dI/wBTc/7f&#10;2d7jAb6Jr2IVYcfy/IV6i7fNveCUzgdhOfl0LvsM9B/r3v3Xuve/de697917r3v3Xuve/de6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//&#10;1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rV/zQMRi858j&#10;9w0FZFM80W2dtzFuPG0U1BJGkSn+0pe5Zfz7mjYAo5Q25zxMkg/n0bcuXQgvrkEeY/yfLqhbs7r/&#10;ACOKyv8AkP7FD9BPD/mK76f71/m/ae7sAFJH+rh8+pXtnY4rmnQJ08tTQz/s0PgnP/HD/r/+D7Bt&#10;5ad9PP8A4r59LC/7OpNSnm/fn/z3++/1x7I+rg16TGTpqjz8Tz/7f/b/ANffulwFesMtL/ui84nn&#10;+p/3v/evZW02KceljwjGKdZpJDT0U4g/6f8AH+Y/P+9+2GmIx59MPGFp15WpvBB4P35+D/xr228u&#10;rHl00vxDrC71N/p4Jvz/AMV9pHGofPpanwDprmqB/T/fH2WfUN/q/wCK6MM9d0tQP3z/AL7/AIj3&#10;76hv9X/Fdez01H+JVFQf93wn/eLc+6Sy4J8utRAEivDpzhph/wApH144+tv959lE11kgf6v5dG8c&#10;QIr05rR08E9D9v5/PP8A5/w8f7v/AON+0fit074KenTpHT0/+f8ABP8Aff8AHf8A1v8AsB794rde&#10;8FPTrnUU94P+K2H/ABI92Zzn06p4aenTdoEH1g/6f+f/AG/tksetaF9Ompqelrp/8om8Hg/5v/8A&#10;T/3XxB/F0oKH7OuZX8wf776c+/CUevSVkAFR1BeTwTeD/ev9cf4/093X4h0gn+IdRZoaaeo8/nv+&#10;Pr/sfbyfEOm4eK9RahvB+x/x3/P+H+HtP1qP4x0namSmnJg8EH+T/wDNj/fW9sv8R6VdNk0FV/xw&#10;qJ4L3/z/AOx/1I/J49sx+fSfW3r0xV9dTUPnnnggg/5UYP8Ajv8Asf7D2oj8+tGR/XpGV2W++8H/&#10;ADfP/E88j8e6a29ekgIPDrHDR/v/ALP+f8H+Y/r/AL4e/a29evUB6EzbmLqbQef/AIEfj/ifbWug&#10;xwPVEBLqB69DBhsHS+eCungn/wCb/wDh9bH/AG3shvZ2BqvD/iuhZtqalQn5f5OhbxeN/Yg8HEH/&#10;ABw49ks0hNSehOsYAoBjpd4bG00Hn/47z/8AHf8AzH9P6eyGdiTQ9PKtOPHpabdoPsfvp62CDzz/&#10;APNgfn/H8e9dMWhZ51xjpSGCm88E/wC//T/P+D8j2m6Ed5VYMHI/1f5OnealAtY/1uf8/wDn/Y+0&#10;k7m3yB/q/n69IbNzdAjz/wBX2dRJZv8AlBgN66eDwUMFPBPPXef/AHRB9vB9PufZht6fVgEj0/4r&#10;y61eObUEDjT/AFevVwXwV+Cwp4afuHtXCebOzzwVG3MVz/kMHhA88/n/AK1EGv8A5t+5G2ral1Ka&#10;Yx/k+fUWbtvyXCsoOaY/1aR69XVU1BT0XhmhF/8AMfn/AJs+Af7x7H9tEkKJpHl/k6AF1eDUdfEk&#10;/wCrh1znmI/5F7MDEorjHTCSEigx1gd7i/0vwP8AAfnm3utKYHSgGor03y/Vv9h/xHuxNcnp5vhP&#10;XoW/H4/3xv7PLCUxoBX5H+XTfSsoKqppljeGUgoHkjEo/aQqwuR/jb2N9nKnVayiqN/h/YeiTdba&#10;O6glUipp/g6H7buYp8zjop4qhaiRFVKhlUpaWwJGk/S/sj3Kyksrl4nj0iuPs6iuRDG7I3EHp+9o&#10;Oq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/9f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Ug/zVdlY7DZ3Ze/lxkCTbuWba+UyzuSrLj6Vp6KOpj/AAseo2P+PuZPb+8e&#10;62u829pKrD3BfTUc5+fVdrItN+im0ZloPtpT5dUZbqo8dOa2hn8/gngN5+LwTmD/AHRP/X2e3nA/&#10;6vTqZnjKip6J3ubbtNg/PBBQzzwQW/f/AOO/n/fvb8f5/wBhC6hEjEVx/wAV0z9V4dfT/V8ugtqI&#10;ame09p6eeo/zAH+YNv8Ajv7DVxYOgPqP9j59PW9wWkp5f6vl1HjprQnjn/ffS4t7DlwTGaHh/wAV&#10;0IrSMMAScf6j1Ge8E8H0/f8A8wf99/h7KGc5FM9HDEEGh6bY4/CZ/P8A5RBPyf8Ajvf6f4D6e2TO&#10;V4npO6VyOPWGaj8HgEH7H+28/wBP8fwL+6sw4+XWo1/ER1Imp/uOT/n/APYfkWPsvc5p0tRafZ03&#10;vReD9j7Hziw/e/31vaVm1dLfDT06n02OpT+/UQT3/wBf+v8AxHtlmqcHHWtC+nXBlvYwfsQe9cKj&#10;qyd359c1pRPacwf1/wB3/n/qf/j7KrthqJ/1eXS1I9Qrx6n0dPkof34IPP4Lcn9/wcj8+0nSrqZC&#10;9Tlf34Pvv2OPBBxBP9PP7917p3Wn/wA//vc5/wBh9PeumOmePG/56umofP8An9/37r3SO/g/+W1B&#10;n/Y+ngH/AC3Pn/2H19+HHqr/AAnqfJTVMHg/zEH+f/Y/2Pu3TPSWra2mN/PB+/8A82B/vFvfgaGv&#10;SBkK54jpi+5ppf8Ad4gt7dB8x00ykmo6wVUdNBBOPvp/PB/zf/5H7Z6W9Jyqm8E/+Q/v/wCY888/&#10;+P8Ayr/6/v3XumGvyXg4gnnm/wCW8/n8H1+n+Hv3SFhXh0k8lN9x4P8Ad/25/Y8/1g966ZIr1zio&#10;/PPcwQf8U/HH+x9+ZQTQ9e0Zp0q8Rh/3/wDm/wD8d7/v/wC24/HtOyCtD08q+Z6F/DYyo8H+Y/5S&#10;IP8AKP8ApnP/ACP2V3L9p9P+K6EW3W3cvr/xXz6GfbtHUiCogqPof908H/X4v+PYbncE5H+rHQsj&#10;tmCL54/1efQkY2hBgn/f/wAx4PAfZfNIAKg9KI/iHQj7fxvnqPPlYPBTjmDwQf1uP3/ZRM9Tw6Ur&#10;xHSgemEE89/B4J7+D6+D/b390rQinHr0CZA4HriMfTQ3nnggn/r54f6/7x7cSIyDHV5UAqCeu/vK&#10;qognhoaGorq6o8MGKxVDb7+urZ+fBB4P+tnt5rF9xdQBnhX/AFEdEsk6bchPn/q+3q6r4S/CCpwf&#10;2PZvbmD++3TPBQz4PbldDBPBg4PoTPBP54PPf9zX7kLl7YGt0Ttzj/V8R6j/AHvfY7hiCcf6v6I6&#10;uGo6L7KDwQeDn/lXg8HsfpakeWT/AKvXqPGkDeeOuckv9f8AXPswjt8Y4j/V69JyARSmOm9m/J4t&#10;7r1cCvXEAn6e99PgE8Oo0q25/px/sPbwIPA9KjxPXKD9X++/ofahW1dJJPjPTnDNx/hzY/1/2H1/&#10;V7PttuRbuhJpkf5Pl1eWXW2noUOt8hLBPVUMhVqaeQLD9EaKeNWZ1JPMvlVrj+lvYp31Ibmzs7yL&#10;+0C0b5+QPAUpT+fUb8yWvg3SygYYdDN7CPQb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//0N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Xr/Me6um3/0ic7AHmfr+pqtx&#10;PQiPWtZTmm+3qFY/2fHExYf63sc8j7obC7u4NIPjIB9lDXpy0h8XcrE14NT9pHWsjnBTTefwf5jz&#10;w8/82Pz7FV/enI/1eXy6niaAUp5dA7uOkP8Al05hgnhqP2IIP8/4Bz/mB/uj2ht5derGOieaz1EH&#10;/V/h6LxlMDf/ADE88FP/ALvnn/f+n+8wW90u0VlIJz/xXSa3TQwb/Vx6TEiGecwCDwfg/wCH+xPP&#10;PsGXltrJI/1cPn0JbacrpH+r06ba6m8H/A79/wCog+n7P+8eySW0ABp/q/n0bI1cHj0zw01p/wB/&#10;9+fg355/29/p7J5YSDTp8KCAadTKqHzi8/8Auj8wf9d/aeR6VHl1pRU9RZZv3/8AdH/Tj2XOfLpb&#10;GgNa8B1xaqyX+6PP4Lf77/C/tOST9nSzSPTrqKtqv93zz/4QW/3319sM1agHHW9C+nUr7Gmnm84n&#10;5+n++5t70HIFOk0HxdZJKOnhqLwfvj/ff1PspuTUsf8AV5dH0MdVBPXKnmqYPP8A7ogn/EH+T/73&#10;x7p0304Y/G00E/7E88E/H/Wf37r3Uisk+xnngg/f/Y/f8H+HvXTHSeyVZ4KGex4/Y/r/AMcP+Ne/&#10;de6TLVlSYLeeD/p//n/+K+2dbevVX+E9NNZVicfv10Bn/wAf+R29+1t69J69J6oraYQfbweD/lvB&#10;xe39P9v78rU6oRTpJZSo8H29/wDP2/z/ALUAkcOkrrpOOB6bKjLf82PP/vv688+79P8ATTVZH9j/&#10;AI4f77/Y+/de6TRqvN5/8Pp/r+2+mnQAVHUfG0FTMIPP+/8A5/6/4z/71f37pOVrnpcYeh/f58P0&#10;/wAo8/8Ar/7o9l73WDT/AFfy6UrFwJ6F7CYmlrvAPt/BBB/u/wAP78//AC3n9sG7I4Z/1fZ0+EoA&#10;AehZxeO88Hgg/wCO/wDum3+fgt+//wAsLeyu4c6T69H23HvUg/6sDoQqKl/p+P8AP/8AN+eD9jn/&#10;AGPsNXD0NB/q4dC2NhpFDnoQcBhzW+AmD9iD/d/0t+P8fZfLISDQ9NJ8Y6El/wBiaGn/AN0eD6/7&#10;H/bH2Uyvxx0qTLL12IPPQ/ceD/gDOP8Ad/5+4/PPu7sQV6VSoqKWA4dTaHG5LOZWgwe3MHXbjzld&#10;ADBg6Hzzz8/sefwf5nwD/m57E21RCRRU8f8AY6CO47o0JI8h/q9Pl1d58KvgFjeubdjdm+DLb4r4&#10;fNQUM8FP4MFQz3MMMEEFv8t+30et/Y927aEt21ny+35fM/PqPd635510AfLyx/xkdWy09P8AYw+H&#10;/jhB4BN+x5/B/wAo/wDmPraD2MoSiKABjqPZbhncmuCf9Xl1Fnk/p/yL68/6/s06bEjHz6bGYHk8&#10;Af6/vwloKBulQBOB1xRdRsOB7Y6UgVNOs5jtwP8AbH3Tp8DyHWB14/rb/evewfMHqzfEeo/tSp1A&#10;HpM/xHrvy3P6uP8AW/417MbcF11AZB6e8ALID516eMZA2QeiBFRD9jVLU080NQdTkcGQOCArRLwV&#10;P19iLb9402sllKB4Z+Q+X9E/4eizf7Fbi3Kn4v8AB/xfRU/lx/NO6++Dsi0/d+y9wSUeSfD0uzM/&#10;hpUfHbtrMjVfa1ND56iCOlxVbjv1uJZSrpyDfj2r27aYd0lRYrxUUk1qrGn7F/wdRzebLe2kYlKV&#10;U/Z/n6z7D/nPfy+d4wj+Jd87X2fXmngqFx2emm8siyqfII5aKCphY00qsj3Isyn2bHkLmGUr9DZt&#10;OD/CP89Og+bqJGKyHSejz9T/ACR6K7yw+Mz/AFL2ls/fWJzEc8uNq8DmKaqWqSmcxT+OPWsoMUgs&#10;wKgg+yXceXd62l5Y9w26SNkpqqOFeHDq0dxBKAY5Aa9DaCD9CD/rG/8AvXsmII4jp/rv3r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/&#10;0d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0E3c2Lpd1ddbz&#10;2hUWKZ/AV+KdOCX+9p5I1W345I9nmyRMLyCenaD05aMHu0T+Eg/zHWoX2Bt/+7mczu3J6KfFV23M&#10;pPioIP8AM+eCD/J6Cf8A1px7HLAjB6mLa3DMornH+ToAclF4PP5qj/Lh/noP+b/hv9PZXKwBp0I5&#10;Igw6BzLSVI85t4PN/n+b+fj/AHePaozqBQnHSEWZT8/9Xr0gIqW88/8Atv8AffT6+ya7PiGo4f8A&#10;FdbDlCKDI6YZqeoM/nntUX/E/wBf9v7QG1JFP9X+HqkdVK+o6bZac/cef/dH4P0/F/px7IL2zJJx&#10;/qx8+jiGcKBU465l7fvw/wC7+f8AePx7KXBAHp0u1A4B6Zp6fwf5d/u//dEH+6J/6/seyqV6NSnT&#10;gWorXrtcmIIP3zzP/r/sf8aPtAynI8ulplU4B6wUppp54PPPzP8A77629smNq44dJmOok06ySSfv&#10;zwQf7Y/7D6/6/tqRGoOnrCTQwUjz/wAo6wo/2Hnnn++n5g8Hgnn/AOOFv6ey90yM46EazBgPXpzy&#10;GQ8/h/44cf4e0/hH16Tow8+uUmQpqeDwf588fW3/ABv37wT69J7h8UIx/wAV0wz13+7/APjv+Prb&#10;6f8AE+3j69Iw/kemCpy9MP8Alh/xw5/2/wDS/tl0rkcen0emDw6ZKnK0/g8Hgg/pP/x2/wCnFv8A&#10;W900N6dJukZWN/l0H9f98fftDenXuu6WGm8E8/m/f/f/AGePoZ7e/aG9OvdIvJOZ/wBjz+eefj/j&#10;XnPv2hvTr3Ueoqf+W8H+tP8A8j9rekvTBUTf8t/BP/mPPz/vj7917pyTFeAEwWt/x3/1v6X/AK+2&#10;ZTg08urqmo1PDpS4XEefwWnv/j/vP+Btz7KJZQGNcdKljZq9Cjh8HTeeD9iCo5+lRT249lmsNivR&#10;msLEgdC7jcJ+xB/xv37p5YDUV4V6X+GxXg8A/wAPB+faWeTtwOjxFpQdCngdt+fwef8AYJ/zB/47&#10;/T/beySZwD0rRTw8+l/HS/Ynw/5j/lY8H7H2/wDxw9kl56f6vLq8SEmhHTdVSiD/ACj6/wC3ueBf&#10;/ePbVqGeg00z/q/w9GUZCA6j1J2Vhd29m7qg2BsjFV2Uzld/nzQ0VfPRQeeCDwfxWfwfYwf6uL2I&#10;7PaJHdSBjH+T+l8+iTfdzit4WFc0+f8AmPWxp8P/AIS7b6QxVDnM54Nx74rqGhM2Vn/fhof2IPv6&#10;GD7j9+Cenm/b9ybs+0ukS1Gaf5vn1A++34u5TQ+f+ryHViUcPhp/D4D/AJP+bef2I4rQ4oP9X7eg&#10;2Zye3y6i1NR/T+nHs2htwBSmf9Xz62U1n7emqUmcgc+7v8J6VK4bFM9YRH/yIe0/TysAKHqcI7D+&#10;g/oPr/t/en+E9OdYyvNj/vv8R7TP8J68eo835/5C9+6U9QJf7X+w/wCI9q+rdY0+p/1v+Ke1PVo2&#10;BAp0psX9Yf8AXPvw6Lrlak4z/wAV1W7/ADjPhvVfMP4Xdj7T2qP+Mi7cxdRurZxgMxnOUwlDW+GC&#10;Dwfv3qCUHo97s5AlzGQc1FeiYvhgRiuD9uf8PXzk6XtiqwdRXYPN4vOUO49q1x25uqhrcVW/5Dla&#10;H9iu/wA/BP8A5P56fXF/za0+5j2+/paIP9X+DoIblOqORTP/ABXQo7I+TO5MTXYrIbH7mzm36rDV&#10;0VRjcbh94bhwtdRVVJVhQJqGnqqOPxPUr6ltpaLSDf2YW/NV5FIBcWyOp41EZx/zjPSSW2iKkA/4&#10;f8/V6Hxo/wCFA3zO6jzlDF2VVY/tHaDwhKrDVOKpqHLzJAq08MsGSnrZpqVorXbUp1+zn6HlDfbI&#10;JLt5hvfJ1cgCpzVViz+3ole2u4pNUb1Q+VB/0F1s9fDD+dZ8WflINnbPzO4abr3trP0FZPkNn5qo&#10;S1DPRAuY2r1RaQ/cQWdLNyG9gnmHkiSxe6udqn8fb1I0kK4JB/0yrw6pDdEhRMulz9n+fq4LD7gw&#10;e4KGnyWEy2PylDVoXpqqiqoaiKZQSCUaN2BsR7AktvPC7JLEysONQelYZWFQcdPH1+nPtnrf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f/9L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BXuJj/EspGSSGFI4H4GlLL9&#10;eB+6B7Fe30+ktCONT/hHVdoSu7XLVyAv8h1r2/zAOrf7ub/g3xBBBPBvH/Ia6DwQf5+hPngnv/ui&#10;eoOj2K7imgnz/wCK6lnYpGd1r1VTl6Ueee/+f8/78/8ASf8A3f7Ddw+lj1ISJqjUH0HQVZ6itUXs&#10;P99wPaB7lxQA/wCr9nVnAYUB6CbIL9jPOPvqgz/iA/5i/wDzf/2PtXA/iDV5dF0trXupT/V9vSYy&#10;GUHgp5/9e4/zHHn/AK+7owIPRewpTqMmXpp/8ng/2/8AvXtDdAHP+ry6TvORw6itP4PuLf7ot+x/&#10;x38/18Fz7KLiyHD/AFeXz6WxXxqDx/1fZ1hyNZTf5DQweDz1H+74P9bj2Gri2FTjP/FfPo4huarU&#10;n/V+zpO5Cam8E/8Ax3gH/FePZeyCtWHV0l1Z6hLVfcfv/n/ff7Dn2wy6Tnh0+rUyOHXhXeC3g/z/&#10;APvr+23SgII6qWK9ebNVEH1qBwf37/8AFP8AY+0Tx92Dno0tJiRUnqHJmfNx9xaC/wDvuP8AE+6e&#10;H8+n45MUPDqL/HqaGaeCf9/6/sfXwfsfXz+/eH8+k08h1YGemUZS/wCxPPPQwW/47+f/ALQW9pXS&#10;mRw6aR64PHpqydXTQeAwT+f/AA85n/4r7aPr0oD+R6ZarINT/wCXTf7o/wBb254X9HpLrb16YajN&#10;0/ngt9bz/wBP+I59+8L+j17W3r0zNkv93wf73fn+ntjp/rC0n33g8HnM30/5sfT/AHR7917qHT0u&#10;S8/gnn/6f/8AGuPb/SbpSR4vz/sf5/wc/v3n/wCNe/de6UVPhrweD/px/Xif9/n/AA9oblqJWn+r&#10;HSyNatSvSswG3/8AMU80H/T/AIP9f6+wzPKVYeZ6NY4uAA6GHD4mmp/2T4Obf7E3/PtFHIWwcKOn&#10;Ekofl0KGCoPuK6ht/mIPuPPT3v5/2P8AW/w9mCZArx6ULKM1x0Lm39pjwU85gn+3/rXfv13+f+tp&#10;/ZRM/GvR2i8B59L9E+xp/AIIP2P6c/63sgnk7uHS6Mdtemisr6nz+Cf9inqB/n54PPBPB4Lefzn9&#10;/wDye+j2nP6sgHqenQukY49C50d8feyfknnKei25Qz4nZ0Fd9jnN5eCeDweCf/MUME/E89RB/b9i&#10;/aNnWVVr+f8AL+l0D933drV2VTw/1fwnrY/+OHxT2B8e9rUOE2pQ1v8AE/PBUZTOZWeA19dOZ7ze&#10;eo/z1v8Am37lGz2qOMqzDIA/yfPqL9436W7DZBQjHr+3SOjU+Olh/Y/Y8Hn89oYP89/zfv8A8d/+&#10;bns5BW3CgdA0sxYsePUWon44/wCJHtaoFARw6p4ZUgk9QXQT/X/if6/7f6+3A5BqBnqvjaadcUg5&#10;uf8AYE/8QPP7af4T0oDaq46lLD/X/eef94+ntjpQjFga8epJUfb3/wCK/X+vur/CenOoMq8f63+9&#10;H2nf4T1bpum+v+xH+9e79P8ATe0l/wDE/wBT9P8Abe1HVeuqfio/2H/Rvv3TsBqCelRRG08HP4PP&#10;+v8A8i9+HW517fkOlrkHEFFPW288MNEfPB5/B+zb6/6/7HtpGYXMYB8x/PoIBhp0kf6v9R60Wfkb&#10;DsDOd794ZXB7VxVDisrvnKT/AOQ0NDPBXV0Hg/z8Hg8HA/b9zJs0BktVJPl/q/w9ADmGfw3J4Z6I&#10;n2J8Xund4z+ev2PisTlK4fcffYv/ACGeCef/AHfB9jBAfZjMxatEz9vRAb+ZcBs/l/m6KnmPhLvb&#10;B/fTddb/AK7OV0HIxWchnrfPb96CCCnt5/2IP29ccnvUHjqVIwfy6M7a6eQZ/wBX8ugVqMj2/wBW&#10;5CQb02puDbVZjb69wYpq1mfUCPRNQxx1lLcfVHL+7WzkL+g1fy/z9KJLyCYEU/w/5ujGdGfzDuz+&#10;od2Yrd+y++d4YjLYakqIqagy+9s5V4oSVKhVEmFr6xcfJF4BeRSlwwYg39nu33N5dwvaXFpHJA1P&#10;wwg4+eiv8+kwgVmDoxr9p/z9X2fFf/hSB3ds/Etiu41wXbFHellxGQxlNQYOppaRGvVUtVWmaRa2&#10;eUX0uQAvti85a2DcGEpiNtJnUQxIPphY8dJ45bqNaMdX+r7erVupv+FJnx13zu3Hbe3v1FvPrHC1&#10;tLLUvvLMbi27kcLGI1sloKKT78+aX0gFODx7Lf8AW1tprWSaz5kikugRSPwpgTX+lo046dF+delo&#10;SB61H+fq1Hpv+Z18Ie867GYPY3f2x6rdWThknj2tU5H7XMRrENTh4Z4404Tnhvp7Jd09tecNrSae&#10;XaJGs0p3qMZ4fP8Al1tN0snYJ44DnyPR5sVmsTnKKDJYfI0eSoaldcFVR1Ec8Mi3tdXjZgeR7BU9&#10;tcWsjRXELJIOIIp0uV1cBlYEdOftjq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P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TGwJ/oCf9sL+9jJA&#10;68cA9A1LXJk6uqyEcgmjl8iI4GkEQsUsB9RbTb2NUt2tYIYGWjAVp9tD1XY5BJNPPWtf8nRM/lV1&#10;DjuzdgZuhMAGVghnmxU/hgPgroIP2Lf9RF/H7PIjVF+zodbPdgSU+f8Am+XWtLnKM0OWyuLytDPB&#10;laGongruf938+f2Hd1g1E/6v9XHqULCUSopB4D/J0EmWov8AePr/ALH/AHv/AIn2RO1BWnR5FFq6&#10;DXKUFvP/AMd/Bbw/8a97hvUjHHH+r5damsy9af6v59BjnsX9/Bbwf5j/AGHPg/23ts7iDXOP9Xy6&#10;KotufOP9X7eg6kgFF++CLf63+P091F8CQPP/AFfLpifb2LUpj/V8+mSs3BUQTwTgwX/47zzT+f8A&#10;H+9+7SyYJJz0XiMjy6wVud88/mP2MH/HCeD/AHRz+/8Av/g+f2TzHj6dPLwHTauWH/Lbz/588nz/&#10;AF/2Bt7QGL062pYGtM9YGywg/wBb6fX2w0QJrx6ULMM1x001WevN/iPr/rcD/W+ntBJinTsMtDU9&#10;RqbKGfznmDwf8d7fv8f7oP1v7Yfy6N45woHp0yLmKmf/AHd4P+W//Gh7rTpT4ny6jV2Y/wCO4+n+&#10;+/p/xX36nXvE+XTe1X+xz/vv+Ke0Unl1WBM/Z01vWeAf4/6/IHtNIfh6fkXA9eolRkPvoP8Ad/8A&#10;00fvTn7j+nt5mLH5dJFTOOPUGZ6af9+H+o/2H9P9e/tM7VODjpQsfqM9RIUqf90wf5Pb/ffT8+29&#10;fy6pHEeBHT/R4fJVE/3B84g/44f7o/x/Y961U8ul8cVeHSg/hZnnoYPoP93/AJvb3QyL69aSI8fL&#10;pW0lBaYEQQAf77/Y+2WlFaVoelqRilKdLHH0Xnn8Hg4588/n+n/HG/8Ar39lU71Wg6NLe0YUJHH/&#10;AFevQh4vG+Gvhgng/wB0T/sD/lvPef2QzISajp+S30r8v9Xz6EPFbdqa4QfY+D+k/wDzY/r9Padh&#10;p6YuJvENP9Xl0N22NvU2K8E80HnH5/Nr/m/1+vtE9+EPHP8Aq+XSVGKeXQpz5WmnPgoYPDPBa889&#10;uPpxB/X2ke8KjAz/AKvl0b29sJMjjT/V5/PpLV1SYJ6Gef8AYoTPBBPP/nzXzzVE/gggggPn/wBo&#10;9rLawkvgMZP2fL5jp6S7jswwJ+fn/mPR6/iz8D9/91T0O4+xsTXbU2BenrvB/mM5nIPP+x/zf8FT&#10;4P8AqXp9jrbuWwrJX5f5P6XUf7xzYQjAf8V/xjrYE696l2l1ngqHB4PFUOJoYIPBBBBBBB+wP+O/&#10;gh/f8/6/cibfsqKi5xT/ADf0uozvNye/fVTH+r5DoSJIaaD9jmcf7b/P/T/H2Zafn0geeSh/2Ooh&#10;k/1PH9b8+9afU9IJLhz5f6v2dRgvmvz/AE/H+ve/t1m1Ux0tJ6mxQ2F/+N/7b+vtljXA6ZY+Z68k&#10;NiP6/j8n6f7D3R/hPSyoNadTPH/j/vH/ABv2x0pVgw+fUeSP/iLi/wBfafq/UKX8/wDBf+K+0/Vu&#10;m+b6f7Af737eDA/b1rqA6fTn+v4/3g+31atATnqvWSnh/wB9b3cEHh0rg+E9caiqEE9D/wBR0H/F&#10;f9j7UK2rr0/Add9/7op9n9IdjbkqKj7GCg2rlZ/vriDweGhnmg/e/wCW40e2tthYyinCv+boFzyL&#10;GrGuQOtCyhylTla/OZSef/i+biy2V/Y/zF66vmng/wBj4Jo/cwbIRHECfTqMt+PjSkgZr1Npaup+&#10;+P8Au/wT/sT/AFv9f9h7OQtM9Byf4+lbDmclDB4PNPBQ/wCf/Yn8FR57/wDNj/D2oEYHHPWofjH2&#10;9RfPS5yhn/vJB56H77z+DKweeCo8EHh/Y8/9be9eBr+fS/6lfT/V+zoum6vjL1L2LXT12c2Rtz74&#10;zziD+FUNDioKeCo/5Ywf5R/x0/5a+9fusvUt/q/n1v6lfT/V+zoFtwfy6dgXmn2PvDfG1Zpx/uiv&#10;grsV5vt/2PPBPzBT+7GzIHof9Xz6MI9wAAPl/q+XQQZf4f8Aya65gnnod1bc3TQ/8qM9d4K7wf5/&#10;/lgZ/wDlh7YNqV4/6v59Lo9zVeP+r+XQbDc3fXVxkyXYfWG9Nm1UYIx25aLCZOlrkp4hZp6XKYqq&#10;jWSgqR69YPk9qLTmDcbY96Ar89B/59PWrh4pgO7h9vRzfjF/Ne7/AOkIK6HrXvLcGJfIzUs9XQ7s&#10;y1flcbTPSG9KKTGZaX7eFH/tiPSH/PsyvOYNt3JYhue1o5UUFNKn55WLP+TpPbWMlWMUpH7f8rdW&#10;pbY/4US/PNkSCr3R1Nm3eMyQPHs2igmeCIAM0jw5ARs7W5Nvr71tdh7a3LD6rZpqV8p3/wAkHSp7&#10;bcQKrMKf6Uf9BdH3+KX/AAoK33VbmqqP5Of3eTblUY3p8zg8LDjafDJEv7izstTM9d9w35AHj/Pu&#10;/MvKnI89rHJy5FLDcAZDPI+qv2xLSnVYY79CfGcMPsA/5+PWxP0B89fiz8k8L/Fese2tsZaopxSJ&#10;k8XJWfZ1+OqK0f5PDPFVrDcy/wBkrcH3FG58r7xtcuia0YxngwBoR0rDVHRwY54ZlDRTRSqQCGjk&#10;V1IIuDdSRYj2HyrLxUjq3WX3Xr3Xvfuvde9+691737r3Xvfuvde9+691737r3Xvfuvde9+691737&#10;r3Xvfuvde9+691737r3Xvfuvde9+691737r3Xvfuvde9+691737r3Xvfuvde9+691737r3Xvfuvd&#10;e9+691737r3Xvfuvde9+691737r3Xvfuvde9+691737r3Xvfuvde9+691737r3Xvfuvde9+69173&#10;7r3Xvfuvde9+691737r3Xvfuvde9+691737r3Xvfuvde9+691/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wl/zcn/AAR/+hT72vxL9vWm4H7OgBxi+FaaL+rTG1/+&#10;mmT/AA9j+9fVMP8ASj/jo6vskYhtqjgSeoWWp/uIPD4IJoJ4J6efzwf77+nt+1YNWpIIPr/q9ejq&#10;1pBItOFeqD/5gHxxzezs5/pV2RQz11D4Kin3Vi8VQj9/76CDwZX9j/P1FPBBo91vI9Yx/q4dD/ar&#10;5ggFfT/J8uqo5MjTVsH7Hn/yj/jv/n+P+O/sOyWo01GT/q+fUkWU+sr6Y/yf5+kZk6E+eD6cwD+n&#10;H++v7B+4ViY06EAAYfZ0HFbR1P8Al3M/g/472H09lEdwzmhP+r9nTEcakVpx6DCuxn/T/kf8T/X6&#10;e16MWFT0muI1LEf6vLoPcotRB9xQ08H/ACwB/wBb/ePa0zV86Dovfb1pWn+r9vSIzA88ENh/T+n/&#10;ABPtOx1cek5tEBoR/q/b0m538PgodPgg/wB31EB9p2lFMHpG9oF4f6v59ZK3KU0EHg488H0qP93/&#10;APE+2WmHrTpK0PEg46TDVRP05/3v/ebj2gkxTowFtTNf9X7eoz1FSJobzz+D/in9f9v7Yfy6dWOm&#10;Omlqmp8/nnnqP99/vPvVelWv5ddS5Hz089j+/wD742/x9+r17X8unGjqabwQU8/n8/8AT/Y+f/W9&#10;oJPw9GltGDpINBTrnNTX/wCw9r/7z/X2mk8un5YyR1ggjqfP4L+CAXPP9fdWYmvp0lCjz6dFoqae&#10;f7Iwf9P/APX/AORe2S3pw6fCcCelBQ4Hw/5jiD+vtB4ny6dSJRQnj09rjanwTwceD/lYv/vfvfif&#10;LpakQIIrw6fqLBXhnEHE8/g8E/8Au82g/wAfp7SvIeJ6qkQrTpZ0mOsfBNTwf8t/B9fz7TNITk9L&#10;44hinSqo8LjbfsQeef8A5SP9v/sfbTH16NExT5dC7sjYuSys/nng8EEH+75x9IPaOUBmPTFxNppQ&#10;Z/4robMfgdt4L/MCognn+k/Hhnv/ANaLey+YVUA8Oktvb6wc/wCr9vSgMf2EEEH/AB3/AN0ef6nz&#10;/wC9eyGeBtXSlrUA1H+r+fUzG7eze485Q7V27Qz5XceUp/8AIaGCCeeCD/m/XT/7o49n9ltP1Ei1&#10;Hp/k+Y6LLvcDZRMR6f6vI9XRfFT+W3jcHPjN/wDcVFBuPOCGCuxeDm+3rsHQzwD9j9ifz2/46f8A&#10;LTV7k3ZtkjgRe3OPX5f0uoy3jmN5JGUGtD/q/D8+rd8Ti6bE08HhoaGiggh8MMFFCIIIIIf2P2P6&#10;D2Lo7LQRQY/1fPoHXFwbjBap/wBXyHUyrqvP/n/3+efz/tvZjCrqukHpNFKlvxGP9X2/Lppkn8x+&#10;3uR/sOP8Pz7e0fPrb3CDiP8AV+zrtaKqn8EE8H7Hn8EE4n8Hnn/44eeeeDzH/ln714f9LpA9xETQ&#10;jI+3/N1O+ypqee9RUeCfi0P+Y4/3m/suLE4p0pLYr5dSoob8/wBf9h/tvwPbTuQaDpMSSepZRv8A&#10;D/ff7D3Z/hPRgD5jrA4+h/2BHtjp0Z6hS/2v9h/xHtP0t6bpvp/sB/vftP1bpvm/4kf717oDXpzq&#10;IkVj/T/iP+N+1KNqHHPWx05CFuf9h/T/AIr72DwIPV4fh6S81VbdWDoZ/wDd88//AFo/437UA6gD&#10;164PaD0UH+bh2tjeuPgl2rPBXQQZXO4qfBYqAz/v/cV0E8EEH2XJn+5mm1/8k+xJtUCllr5/7HUa&#10;b1IYg1OGf9X+TrSmw+UydDQ0Jgnn8Bgg/wB0f7v8F5+P+W49j+0/SQAen+ToAOxmfIz0rqLMVM/7&#10;/mn/AB/WD/WF/axLnNK/6v2dEk3xdPE24slB4IIL/sf5/wA//KR5/wBiD/W+39vrckHB/wBX7OvQ&#10;01dOdZuPihOW8E9RB+x+xe0HtZHcacn/AFfy6c8N/Tp5jz/nt5j5z+T/ALo/wsPZjHehQQf9X8uv&#10;BH/h6xtlaqeef7fz+CcmCf8A44f8t/B/mPak0J6LtbevTm0t/BBUTwV3gvBB/u//AI3/AJ/2w5BO&#10;OtG4k8m/1fs6nvDk54J8VPPDOJ/3/wB/weCeGD9j7ce0LxSy405+0dKDNNGxq3H7OgP3t8Veiuzf&#10;P/eLZ+Knypv/AJbg/BhJ6H6mCeCehggnn/YMcn/LX2lbaZ5Dwz+X+fowtNykjFNX+D/N8uir7m/l&#10;8Y3B3ruuezc5hMr5/BB/HJ66en+x/wCW4n83gp5/R4/eriC3UgRf5fl69HSblITnP7P83QR5vpP5&#10;ebANfbblDv8A23B/nsrisrB/mPp5/BP+/B/yz9oxYT3HwNw+z/OOl8d2WAPA/wCr5dJDCfI3ObOq&#10;Hw2dG5OvsilQkSNRZLJ4+iqyn76GOoQGFyn4K/T25Dc39mwaUgr8wh9PkelMFzDNUf5/83VkPxp/&#10;mbfJfqXJV0XUHfe75P4w9JV1eP3RmspvTDPUUYtEmMoM9UzfZRlRadY2UFw1/Z3++Nl3BI03OwRt&#10;PoAvHj8MWervAnxpwP2/5+r4OjP+FI+99sJtLbvyG6j/AL31LTGh3HvLa01DthpGmlApquHBVTTq&#10;pSnOplD2fi1ifYfn5Y2PcpJjtdyYa/Cra2p8q6Bx6SxrOKBxX9n+frYa+M/8xj4q/KqjykvWnZGJ&#10;/iGFqKCkyWGzEwxmRgqMjTpPTokVWIhUK4fSGQspI4PsKbnyvuu2eE0kBZHrQgHy6eofTo8ySRyq&#10;rxukiOAysjBlYEXBUqSCCPYdKlSQRQ9a65+9de697917r3v3Xuve/de697917r3v3Xuve/de6979&#10;17r3v3Xuve/de697917r3v3Xuve/de697917r3v3Xuve/de697917r3v3Xuve/de697917r3v3Xu&#10;ve/de697917r3v3Xuve/de697917r3v3Xuve/de697917r3v3Xuve/de697917r3v3Xuve/de697&#10;917r3v3Xuve/de697917r3v3Xuve/de697917r3v3Xuv/9X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CX/Nyf8ABH/6FPva/Ev29ePA9AXGnih1f8cpWh/2Jmck8+x9&#10;UPKw9QP8A6U7UPDjOrrr35FoelMa0HHh0gN77bxu48VW4qu8H2NcYYJ4J4PP5/P/AMcL/wBfa+Fi&#10;FUEevRvGQBk9a2nzc+Hub6dzmV3/ALAoa6t2pOPPXYODzz/wOfz/AOUV0EEA8Pgqf85LH/zc9le4&#10;xVjenp/k6H+3b0jOqken+T+j1XL/ABOpngqJ5+Z/uP8AqR5/+bFv2Pr/AJv3Ge5Bllcj/VnqSdtk&#10;WeNSD3U/2OsdZTfcc3/Zn5sP6cf1Psm1lCO3oRQwVoBw6DvMYym/zEFPeo4E3g/3QfdhdFfL/V+z&#10;r09oDX/V/l6D7KYrw8f8cP8Ad8/+e/6nD3bxl6RFcfPoO8jj7zwDwX/z9jf/AIj8+9+OvRfJbsSf&#10;9X+XpCV1FU+CutBBUQeb/d8A/wB9z7bef546SvFjHSZr8PU28/g8H7EN/wDqR/xw/wAPbDTUPHpG&#10;0ea9MsmLFPD5/P5yP2PpYec/X9j3tpNQoB1bS3p1BhFTOZ/2P99Af9f2nMinz61pPp03pT/cH9//&#10;AIj6cf6/vfiD+LpxF8vM9ZFx1RAfPTwQeD/lh/tv6+/eIP4ujBQaV6eaT7m9/sYB/T9j/fW9p3mD&#10;DHT6IQanpQx42qn/AH5ybf7z7L2ap+XSgDrPT4W8/n/3TB/xS4v9PdSfM9MIhBqelVR4G1Pb6/8A&#10;Ffx7aOTXp4Lqz0709D4QLf43sPZaW4lj1ZwRx6dIYOft5/8Ab/8AFLn/AG/tOTUk9PwDyI6U9BS+&#10;fw+D9j/qH/2PvTGmT0/H59KWlwmSPg/Y/Y/5XiRP5/3v8Le05PmejKL8XRgNm7FpxAZ/+Uj/AJYe&#10;CD/qRz7QO/hVz0yDTI6E7GwfYeeh8/8AmP8AlX/zH+P9fbRuiOAr/q+zpwzAeXWZR+xPBf8Af8E9&#10;d5rf8cZ/B/n/APdPtPFC87qAMnrfix2qMSeH2/7PQ6dI9D7/AO985BitnYOu8H7EE+48rB/uDofO&#10;Cf2PuD4J672LNu2B2CsR6f5P6XQN3bmKOJqFuH+r+H5dbBHxr+HewOh8WJ6ehnyu8J4fBlc5Xfv+&#10;eb/d32/n/wAxBT/o0R/8c/ch2HLqRlD5Y/yf0uo33ffF3IaRx/1f0R0cBoqan/zH/KP/ALf/AInm&#10;3s/FgkSkav8AV+3oJg6DUHpunqif6/77/kXtR15mCCp6hU8VRXWgggnmnnn8H/Heng/5vz2EHg9t&#10;FyDQrnpE9yi1PH/V9nRAvl5/M4+IXwfxU8/Y++YN1b/JngxXWW1f9yucrq7wD/P+Ceef/jn/AG/H&#10;7MrGxZmGP9WPn0Q325xgVrj8/l8utSH5TfzjPmx8qexsVlNq5w9Edc7crjuPZ23NuT0MFdPBQz/s&#10;f3qyvg88FdUU9PrljST/ADr+z0bWSKjh/q+fRD++ArGhx/q/o9bM/wDLr/mD03zZ6kxVdNXfwrs3&#10;Z/gxe8cV5/3644SD7GDOf7o88GY8GvX/ALt8nuMOapGsPyP+r16H3LNwLogV/wBWPkOrcdpZymro&#10;PB/n5x/ykf6/P+9j2S7DeC6ZjX1/1cB0IN3tSoFPP/V69Ktx4eP9b8/69vx7EGrXSg6ZRaAE8eor&#10;jgf7H/iPe9Xh1qOnwKcePUGX+1/sP+I9lnV+m2o/H/BT790s6i6G/p/vI/4r7r051mp4f6/7z/sP&#10;x7917qTXS+Cn4/4p72DTI6snxp9o6C2joqmu7GoK4zz+Chp4YPB5z4PPPYn/AKwe1FQRUcOtbriI&#10;H59a7f8AP27k8++esulaGu+xgnroNxZyhgn8H30FDxD/AJjwHwef0fuexTsQ70IGMf5Oox3xuz8v&#10;8nVCFHmsn9jX0MH28888Pn/5Yef979j/AI4f5/3IUcgEajzoOo9Zxq6c6XK1UHg/3dP9vB/r/wCZ&#10;/p7Ua29ei7pybO1P+fqKL/MfseDwf4f4W/5ae/a29evddfc1M88BH7EE4nt7VLJwPV/EfzPXGmqM&#10;lB/mJ/PB9YPp/wAUv7Wo/wCzrWt/Xp5hz1VB+xPW+D/mx/uj/b8+7/VD1/1fs6L/AA29OpNPvA4q&#10;e9DQwV08/wC/554f2BN/xw59++qHr/q/Z17w29OnXH7myUFd99OIPPP/AMoPhgggg5t4IJ/9h7t9&#10;Wv8AD/q/Z01p+fSqXd1T54J/sIIJ5/8AjgR/r/5/j376tf4f9X7Ovafn0tJq0V1F554b82+n+Y9q&#10;vE1UFejPxn650MFTB/l0E8HgnH78Fv8Ajh+x+/Bcfj3uvXvHfqHuXC9cbxofst07VxWbrhB+x54I&#10;PBBf/mx54PB7RS2rE0H+r+fW/wB7PwI/1fs6KjmPgf8AHjdU/wDHKH+9XVeVg88EFbtXK11B557f&#10;T7Hz/b/9PPdoYClNQ6NbPeHHAYJ/zf0eiTdibZ7A6d3xBs7YG/8AK9m4rwTzzT7xnoZ66nnnPNDB&#10;5/PBP+//AMdPZZuKJb5Rv9X8+hzb3CtRSc0/1eXWPEd69g7IqZIc9iN17aqZIaaKSvwmRlWiRkqL&#10;u1UcbNDBRshHBTkeySLmGe3wYgw+en5eqHp6SAyDV1a38bP533yE6Bo8JtnBd8DIYXb58dJgd7Ab&#10;waopJKtXnop6rOVS5dUMd1R2kJg/1hb2bzXeyX8j/XWA1vSpU6aGn9GPovewkQVB/wBX7etir46f&#10;8KOOnN75yh293HsWt2ZTV0Mfi3fQZrE1+LWdIAzipoKeR6mEVEt9Fr2/PtDJyfa3duZtsvwZB+Aq&#10;9TX56QMdIm1I1GHV23R3zb+MnyHoJKvrDtjbGbqaVoIq/FNWijyVBPU/5iGamq1hZjJ/ZKalP9fY&#10;e3DlnedtcLPZvoPAgYPWgwOK56NUksUgvHIjggG6OrCx5BuCfr7ISrLxUjq3WT3Xr3Xvfuvde9+6&#10;91737r3Xvfuvde9+691737r3Xvfuvde9+691737r3Xvfuvde9+691737r3Xvfuvde9+691737r3X&#10;vfuvde9+691737r3Xvfuvde9+691737r3Xvfuvde9+691737r3Xvfuvde9+691737r3Xvfuvde9+&#10;691737r3Xvfuvde9+691737r3Xvfuvde9+691737r3Xvfuvde9+691//1t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RqyeGmpppp3CRIjamP4uLD/Ykn25DG0ssaIKsT&#10;17oEpJQUdpL+QtdDD+VKOwv/ALf2MkNLt0HlQf4OjSNBHEtBinUBpLf4f7yfZl0oRCDU9Y2kHg/4&#10;r+f8feqgZ6fBI4dIDeO0MJuqgrqGuoYK6Cohngngnv8A7v8A+OHt4R+KulunopGgkDDgOtfT5lfA&#10;HN7Orv749S0NRXYqeeeuzm1R+/OLW5oZ/wDW9f8A089hbddpVmdvl/s+vUj7FvLIi144/wAn9Hqq&#10;2GuyUFdPiq2hn88P7P8ACq6D7Gu/6cf8d+PYBuLYKDX/AFfz6k213EnSAeIH+rh1wlm83+6IIP8A&#10;mxB/nwP+mjn2QzKQeHDowe9wP9X+TpMZPCU9fBx/n/8Am/8A58/717S+O3p1RF1GlKnoKMtt+pgq&#10;PBBB5x/uif8A1+D7347enRmlqrCpFP8AV9vSGkp6mGfwT0EHgrv8x+xzaG8H+P8Au/209wTwOf8A&#10;V8uiZ4x59MOSgpv2DB/n/ad5mPn0gkhWtPTpnyWKHgHng4/2/vyTsMHpjQnp0l6Ogqp556eo/Ygt&#10;+xP+Zz/2n9qVkqK8R17w09Om1cSfuP6/7D/eP8PftbevWo0GG8+lFDhP2L/cT/8ALDz/AOw/2/vW&#10;tvXpfGPM9So9vg2/y2fn6/v/AI/r7Lw5PA9PqK8enqnxFTBbwT/cf4T/AL/g97qfXp5V1Vz0o6PH&#10;/b/sT+Ca/wDn/wDYf6/vVSePTKjVx6fKGG888Hg/Y/4pB9fpf6+2GavTwFepCYz/AIETfseD/dHH&#10;7/stJJ49WcAUPSlx+zf4r/lH/AGD/dH/ADf/AMfp/wAd/aZmLH5dKLcVqDw/4voRcHsump6fzzfv&#10;/wCXQf77+o91Jrk9ei/F0KH2eNp4KeCCC0//ADYg+v7/APxPtomvRhF+LpRJkKmhhngP7B+sEE8H&#10;+Yt/tvaG6NCB6/7HSdjQZOOnWmk8EHnrv8xNB+x4P2J55+ef99+fb9jZePpx/q/b8+i+SRsA9H8+&#10;MHwx3b3v9jlt1YL+5/XX1rfvvPBnMr+//u/6TiCo+3/6lafY42zZUDrq+X+T+l0ENz3t/CYg/wCD&#10;0/0vV/vV/UWwepNt4rbm1cVBQ0VDB4KeCCfwQTD/AI7ziDwDz+f2PLe1jgVQoyPt/wA/UXbpeSTO&#10;51f4P83QqzuYF48Jn/H+7v8AbzfX2Zwlic8Oil4mgFSaD7OmSoqKmon/AGBPUT/XwQf0/wCu/wDy&#10;H7rOj1p59JGuWYla/wCr9nRYPkl8vfjx8UNuT7q+QvamD2d4f+AO3IK7FV2484PB54YKGhgE8/8A&#10;lHt2BRKwU9Ibu+IUgf6uHy61Hvm5/P8Au9e/q7cfXPxf+++OXUn2OVg/v/Piv+MjZyeCn8EHg/f8&#10;EEFQR+1r/wB16fZ/BtgkTV/q/wAPQRut0dTg8P8AY+XWu5Uboqcrlf7xV24sturdWU/fr9yZyefK&#10;5Wef610/31d55/8AKK7ySeOOTx+xNb2appPnT/V59BO53J5QBXH/ABXy6cv7zVM33H+UUM8A/wA/&#10;B4IIPP8A9h7+1j0T7OkCsz9x6Pt/Lz+ZGS+Hff2D7Gofvv8AR/uOCg2pv/FefzwQUM2V/wCL5BUe&#10;f/Ift4J/HoT3HvOOwrewsaeX+r8Q6kLlLdGgkjBOK/5vl8uvoKdV9gYTdWDwe8dqV9DldrbjoqHK&#10;4qugEH7EFdBBN9jP4ePPx/1L9wpQ7PK1D5/6v4upyt2G4W6Fhn/V9nRn4qnz09PPb63t7GdkdXl5&#10;f6v8PRYq0yePUaRvp/th/r/n368Ok8P9WOnkSvceHTe/1/2H/En2k6p1E9+6Wdc1j/2AP5P1P+w9&#10;16c6mRqPBx/r/wDFP979+69005aTwQWn58/H+x4v7b4dWT41+0dNm0qf/Lp5/BaeDzeef/lY/wAh&#10;/YH1P+Y9uqeBHVd2/sePWjj/ADb+xqjsf5+b48E8FdBsDFQbc/f/AH/BUT/bz/sec/scU8n/ACd7&#10;HGzqVdfTH+TqI99kOh/Q1/y9EewNf9j/AMDoPPPPB4P2J/Bzbwf5Rx+fYyJ7FAPlnqPpHIfj1KWr&#10;yUH332NP+/BB9bn/AIr71rb16pXp9XK+CeeeccfYwT/v3n88/gg/3R/jP6PftbevXq9Z4dyVFdQw&#10;ffU8FD/yw/z8H5/of+BH6/a1HPrnprU3r06YuqpvB+wP8x55/wB7/m//ALH8z+16vwIPW9TevWbH&#10;1mNn8/n++85/z/n/AMx+x/re/afn1XrNTyfv+eCf9j8+f/Mf9OPxx79p+fXupM8xnrqH/J/BT3/z&#10;9/8Ab+3NDenV9Hz6eKWfwV0/7088EEH7HnP++/r79ob069o+fSqoNxA08EEwHgn/AN3/APHD/fW9&#10;vxyEmh+HpvwR/D08rUUs8Fjlft5/90fv/wCPsxSrAda8Efw9MxylT5zQ1vgFP/zY/wAfp/jz7fRw&#10;/SUhSeHSn3DUY3Fbdra6CutXUUH308E8/wDmKGCn88/g/wAfZZcSlDQf6uHRxYiOmryr8/l1Uvid&#10;0f3x3Jurcd4IIMrXf5D5/wDjhT/sf9cNfsKPNI47zj8upAsomUrXhQf5P83S38NKIJ/4r4J/vf8A&#10;dE954P2P6f8AQ/toywIRqX/D0bmSgqRjpsyez9pbqwX2P91duTT4r9+fKwUEH30EHn888E//ADY4&#10;/se/XEkNwexaft+X2enXjKHqAMdBDunqHGw+CfauVyu1K6eEwT/Y11dPQ0MH/K9BBPBP4P8Aln/x&#10;11e0ay3FsT4bfyH+WvTTWqSEV4/6vn0p9q7m+T/X1Q8Ozez8nkJ6Y0xXyGqxc9ZDTQXpi5Saj1lY&#10;Ppf6ezmz5mubB1MtGA9Qp/58PTf08MgNFz+f+fqxT45/zpvmj8c8nHS12V3ZUY5KqhnzEW7a7I7z&#10;pK6KklSJqWgp6vIPUY95EUrpuI+b+xenMWwb5Aibht8epQQCoC0J/wBLCK9FNzbLGx0NQ/n8vn1s&#10;2fGL/hSn8de0M9S7Z7T25W7JWSKKKp3T99RrjsbXRQKamnyuPnZKynLVF1QprBNv6j2FZuSY7qNp&#10;NsuwXr8BDVNfQ0HDpoq64YdX/dMfIzpzv7aeE3l1dvvb+6MNn6d6nHy4/IU8skscbFJB4w+sMjDk&#10;W9hHctj3HappYrq2YaKVNMZ60CD0N4IP0IP+t7J+t9d+/de697917r3v3Xuve/de697917r3v3Xu&#10;ve/de697917r3v3Xuve/de697917r3v3Xuve/de697917r3v3Xuve/de697917r3v3Xuve/de697&#10;917r3v3Xuve/de697917r3v3Xuve/de697917r3v3Xuve/de697917r3v3Xuve/de697917r3v3X&#10;uve/de697917r3v3Xuv/19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JA+pt/r+/de6AP&#10;u75R/Hz447YzO8u7u2tldcbd2/TR1WWyG5M1S0S0cMp0ws8RdpiZW4UBST7O9r5c3reZYodt26SV&#10;3NBQcek8t1bwBjLKAB1rbfMP/hRtjs1C2y/5b2Bp+8d41tTVUH99qjE1z7M25UUs6xRz1stXBTRV&#10;8Fdzo8TGw59znyj7PWccyzc5q6wjjGpZS1fLUqtSnQY3PmF0SlhQufM+XSl+OX8wz59dt5nona/c&#10;O7ersLXZXKVNL2VjNm7cjCZiaeromx8FPX1E8z42PF01TadYtTSSA8gD2aXXtvypYfvHcLWCQoFB&#10;jUuTo+0lRq6psu/XV+Y456aq5IHHPp1sTSr4W1HksYiSLC5JueLe4XWFSsgrg0/kepMhcCFfkB1B&#10;l+v+xH+9ezBPiHT/AE1tNb/X/wBuf+I9vda65CYj6f8AEf8AFPdiD6deRKHPDpryuFpsp+zPDB+9&#10;BNB/vv8Ab+9eRPl0ujNNPy6qe+WX8uzbfann3Vs2eDbm/wCh8/2OVoYIPsbfn76D/juT/b9kl9tf&#10;ixsF9P8AV59Cux3wawDmlP8AJ/R6oQ7M6t3/ANLZw4Ts3FT0FbXTzwQZyCCf+FV3g/Ygngrof+A/&#10;3EA/d8n+7NXsBX2wSySEjj+X/QXQ8sN4jKpU+nrxx/R6Cyas/wCb/nNuJ/8AevYNvbF0kzj/AFU9&#10;ehXBfamCjieP+qnWPy/sQTCHzTfn/mxzYeD2XXqFI1qP9WOj2KZmUEcOmqtx+FnqKLz/APKP9x/1&#10;n/fHtjouc4p0G1XtjGwV85/f4n/33+8e/dJHcLnz6bcht3z/AOY889P/AM3/APW/1vfukvSMqNt1&#10;P3H9IKf/AHR/uj8/4D37r3USHAZKCef/ACD76nF/93+CeH34niSetKtK56j0lHUTzfsQ/sfnz3/4&#10;j20cmvTysAACenv+CVP/ACon/pwf979pMKPl1dDqHHu6VmHwVT9jT1ENFPP55/8Ad/8An/8Ab/n3&#10;7Wvr0tRC2R0oaXZ9SIJ/PB4JxP8A5j/jgf8Ab3/zHtKXXyOenGQ59Oltj9j05ggNQJ/OT+/9P9f2&#10;wzgE1OemSpBp1PGEwmK/yf7H9/8A47/5/wA4458H09tM9R8ujF0r5dKTG0lNPBAfBPe4/wB0f83x&#10;/ujj8e2Wen2dKbc0rX/Vx6V1NjfPB4Kf/D/ff61/dGAQEgdPS94p0o8dixQ+Dzn/AHd9P99/T3QT&#10;14Doqm0jj0tsfQ1ObrocVQwT5Wtrp/BT4qhofPXefz/sfv2/zF/Zzt2yVddX+rh/S6Cu4XyWDCo/&#10;1fsPVxXxH/l542fwb473of45lf2J8Hs3zwfwqhgF/BPloP8AdE/g0Se5J23YVKKxOKf5v6XQL3zm&#10;BZowAcf6v6PVxmHxNNg4IYKGhgxdPBBBBDTwQfY+CCD9iH/rBB+v2LILYxAZz/q+fQEe5D1qcf6v&#10;l06TVA+3/wAT/vuPfpmI4eXTJdDxOOkxlsrjcVis5nM5laHB4rBwffZXK5yu8FDQ0MEI8/nnqJ4P&#10;BBTwfueP36yg0MD5f6v83RFPeBAR/q/wdauP8yv/AIURY3rKiznVfwRxUG8t4+D+FZXunK/v7O25&#10;55xBP/Cp/wDMZyup/wDUfuRezcoQoJHRRJuIORx/1fLrT/7K+QG9t/7qzm6u2915Xs3fGVrp5590&#10;7qys8H8Kn/z4/u5ioJ58ViqLz/t/tpHL4vaiC10EH8X+r59B6W/kcUHD8v8AN0EbdgeafwTz/vzz&#10;mefwW8HnnN7wH/kz/ll7Prd1UBfLoolEsjV04/LrHUbp/Y88E88A+n7BB/p9fa5nr1v6U/xfy/2e&#10;mOLOecf8CP8Abf8AIuPbLNTJ49e+lb+L/V+3oQNt7kpoIa6Cfn77wCe3+fngg/3RB+Pe5U1RMo40&#10;63ayy2LqSMV+Xy+3rbx/kT/NmpnweV+MvY2Wn8HnhzfWeUyuV8/Hnn8+K89dPbz4+f8AzSf7r9wP&#10;zptLTzErwrX/AFZ6lvl3mBikYPnT/D/petsraOW837Fb+xPB/sL+f9//AGFvYY2DdPp4/Dbhw/1Y&#10;PQ63BxczhlGKf6vTpWE6f9c/7x7E9tSeQyA8R1Wavg6BxAH+TqK44/2P/EH2xob06v1it79ob069&#10;1Kij/H+tx7b6c6zTf5k/64/6G978utfiPSRrV++mEH/KuPp9fdB28eB6Ydv1lX59Qd3Zym2rsfeO&#10;W8/gGJ25XZSef/Mf5iCe9v8AqR7eWIuD6da3B6xBqcOvnF9tb+qe1e9+8OzJ5/PPuPsauNP+/wD8&#10;oFDOYfP/ANYH/wCpje5D2GIpGaenULczShtwGc06T0dRae/0gP0n+v8AvrW9ieBgr8c9BNm03IB/&#10;1Y6W2PrqbFUX7E/79df/AH3HtJ1oniSepkUlNNB5/P4J5/8AqR/X/KP8feumCamvTZqpefB/yP8A&#10;4p7Vxmhwc9JenWOutB4LQfXk/wDT/wA/sxSQcB1vqZS1FN/mJ5/3/wDd/wBP6f7b274g9enfF/o9&#10;PLD9iCCD/dHP7/8AmP3/AN+/Pv3iD1694v8AR6ypVVP7H78B/wB9/sP9t7rrX16urg09enuobjwH&#10;z+f/AJsfsf8AFfeta+vToIOPPrOz+DFQUP7H7/n/AM//AJ//AD8/tzqvULJSeAQV3n/f/wCbH/Nj&#10;9j/Y/wCY9+691zp8x557f5R/Fai1/P8A82D4P2P+nHtzXilcdMQkKaefQVd9dn5LB7OzcEAg/itb&#10;QnBn/jvP9/4ILwfj2R3bjUT/AKvLo9hjMi6l4GnRE9lY3+FYqhgn/f8A2OPz++f8/wCY/wDLf2S9&#10;DiFCtOl7BkBPORUT+fwf5j/mx9Px+Pfh0bxmgB6do/2K6Cf9iCCeC8/g/Yn4/wCJ9us1KgHPXumX&#10;L11NP4KGhnnqIIJ/89PP+/P/AE/85/0e2CwH29W6fsVmKbFeeoytDPlYJz+x+/PB4L/sfsfXz+6x&#10;+fXj13PVffc/Xzn/AHf9fB/yj/14pz7MYvxdaHSVk2DtLK389F9ifOZ6ibFeHFT+f/jv54fBP7fs&#10;794XqRgf7Hy6bluA3zP+r5dLTY2e786ty1DX9Udxb3wUeGmpJsXt+nzOZfBw1MctNLAksNBkKSqp&#10;2eIR6i4AYfX6+xVBvsRQpNCrA8agf9AH0/n0US25ckg/6v29Xe/G3/hQd84ul87S0nfdFhuw9lY+&#10;KOmysFHiUlyL6adPt54sms5q6JlDguJFfX7o9lyzuqGI2xiuPJgxp86gR56LJYrmHPEfl8vn1s1/&#10;C3+dl8QflnS7NwEm9MdsXs/ctJWSz7OztT4Hp6mhLGWGOqlSKJtca6luQSPYc3jku8s1nurGstkt&#10;KEA1z9oHTcdyrEK+H6t/xOcw+doqfI4bJ0OToapPJT1VFUw1EMyXI1RvG7BhcewZLBNC7JLGyuOI&#10;I6Ugg5B6dfbXW+ve/de697917r3v3Xuve/de697917r3v3Xuve/de697917r3v3Xuve/de697917&#10;r3v3Xuve/de697917r3v3Xuve/de697917r3v3Xuve/de697917r3v3Xuve/de697917r3v3Xuve&#10;/de697917r3v3Xuve/de697917r3v3Xuve/de697917r3v3Xuv/Q3+Pfuvde9+691737r3Xvfuvd&#10;e9+691737r3Xvfuvde9+691737r3Xvfuvde9+691737r3Xvfuvde9+691737r3Xvfuvde9+69173&#10;7r3Xvfuvde9+691737r3Xvfuvde9+691737r3Xvfuvde9+691737r3Xvfuvde9+691737r3Xvfuv&#10;de9+691737r3Xvfuvde9+691737r3Xvfuvde9+691737r3Xvfuvde9+691737r3Xvfuvde9+6917&#10;37r3XRIUEsQABckmwAH1JJ/p79Qnh17ojPyk/mR/DD4dYamynfHe2yNoVORnqaPDYSXKR1WZzFdS&#10;KWqKSioaMVEzSxKLtcC3sb7B7ec28ySFdu2iUxKAWYigUHgTXosut3sLSgluF1HgOqDflD/OO79+&#10;TZ3Fsj4WYGfrvryrNHj8R3huKjnOVysdTpTKVe39vzCml8QRykEstl1+oXt7nblH2i27Y47XceZ2&#10;EtzU6oaMKUOO7SRnoNbhv7TF47XC+R6pcyvws693fko8z3p2r2x3huCtysmWzlXvnfWcq8LlKpJm&#10;+/xDbZ0S4r+GSVUUiIba1i+nuXrm5QxpHZ2cUSKKDSqCg/JR0F3unU90hNfUk9Gi27hNgbHg/u51&#10;Xs3B7O2r+x5sHg6fz0ND4YIP93z/AL/+f8j/APNv2ThrdSxuzVvz/wAnSJ7wkiv+r+XRkPi6nn+R&#10;nWU8H+6Nx0Pgp/8Ap/Qee/8A0/HtFvdxAm13wHHR8/l8ujnlQ1lVfn/l62z/AA/tW+n7Bv8Am3H7&#10;/PHvFWR2lSXScEjqZomBhBHkB1CePkf76/8Agfa1cMOl/TXUR/7H/ff6/wDh/vHt/rXUHWn9f94P&#10;/FPajQ/p0/SnWRau/wDj/vv8efftDenXiaceo00FNOLGGH9//mxe/u+oEUZiR1eGIo1V+LoAu4ug&#10;9g9xYSoxW8Nq4rK0NRTzwQeehoB4J/8AjvAfAfOL+07QJIeFSP8AV69HcN5JEANWB9n+brXp+T/8&#10;tftHqSefcfUn+/x2r+/NXYOu/YyuKgP5xXg/z8F/3P3P9X7B29bMikAD/V/vXQw2/mUFlrxFP8n9&#10;HqtGOuqaDKz4PK0Ndis4LQT4qeDwGAf834J/8n5g9f7f/HT3He9WKolAMcf9Weh3Zb6rxihzj/J/&#10;R6c5Iftx/vv6+wf0bMfPz6jslNf/ADFP55/93+C/+x976QyMKlhw6jyYm0Hg+ng/7T/X2z0o6ZKi&#10;j/y7/MQf83/+J9+691BGHpa4T/if8X/pf6D/AG/vdSePTbKACQOmlcZ9hTz/AL/nngP+++v+Hthm&#10;LH5dME9PNDVVP4p/999APbT/AAnpRBxPSppRU2p63wfv/wDLD/jh+wP8PZfJJU46P7eMsoPl0oYJ&#10;snXf5dPBwP8AP8j2wzevV2TTlhk9KGgosl/u+o8EHtkuBxPTDKDSo6dTSU3n848E8/5n8H++/r7a&#10;Lnyx0aotRUjj0o8LQ+fzj+v+88+07Px09J7jFKf6uHTzS4mqgnn4/wB9f/W978cSOB5k9J9elGJ4&#10;efQhdc9Z7t7V3XQ7O2rBPXV9d/nxBD5/4V+//k+Vnn8H+YA9Hj1+xdtGzLdqpbz/ANX8Q6BW77s0&#10;DFR/q/l1sIfEv4R7b6WxX9485BBurfFd4PPlZ6GCh+xn+k8FDBP+/Qwc/wBj/Oe5GtdlMbhqYH+r&#10;+LqMd43h7qTTq8/9X4R1YGI/B+zDBBT/APKx4P2Prf2KbWB4UC1x0G7xXKgkf6sdN0kh/wBa3+8f&#10;8b9vytmnn0gkPhqT0DHf3fHV/wAcustx9p9xbwxWx9nbcxVdlZsrXT0PnrvBBP8A7iqGC3309dUf&#10;oi0f7t96jt/FpX/V/PonlvWVqf6v8HWhr/NB/nQd2fODLZXrrrmeu6r+MtFXTwQYLB5WfFbi3/Q2&#10;88H9467zQeDFZDz/AOYj/clj0+zCC3UZ8ug3eXJwB+39ny619dxbuyVRQwUW3KH+E0NDPP4IIPOY&#10;IPoJ/wB//gRz/tf7vt+RaCtembWHxtVT0H8YqK6efz/5+D6eC5MH7H+6Of2P+QPbaXeokU/1fs6W&#10;vbRDypT7f8/SYyS5uh/zE/8Asf8Ad/tash8+mjoBpXpwp9x5ueD7GoEHNv3zzf2+szHFeinWPXpQ&#10;UNTU/wC75/8AH/evalW1AHr2tfXp5XJVME8E/nnvBxB/lH+v7qlzqU+X+r7OqzTRzGgGPz6NL0r3&#10;nm+q947H3xiq6f77a2cg3HBB99PefwT2ng/z5/z4g1+wxu1pHMSSM0+fp9vz6ONtuBbAEfL/AFcD&#10;19KT4XfI7CfIz49dc9xbcysM09dQii3TD5/v/sctBfz/ALH7/gnp/B7gTerE7dchFNP9Q+Z6mvYn&#10;+rg1sO2g/wBXl1YbSz01dBBPB/lEE/Fv9v8An/D2JNsuCluref8Aq+XW5mPjMh4A9ZJI/wDY3/3n&#10;/jfsw6p1hSP8j/bk/wC8e/de6lKtuT9fwP6f8b9p+lvUKum+3/6ffj/inv3Wh000NJ4P+W/B89v3&#10;/dJe3pJIf1eHDojH8yfsodSfEnurccFR4MrPseuggvP4LfewTwH/AKf+zXbo/E0luFR/k6rfuDFU&#10;8BXr59nWsdTT4Ohnn8/nraefKzGf9+ef72onnn8/n/z5qPuD7kzaIdMRqMUHUEbvNr3Iiv4uhEp5&#10;zbz/AO6J/wDgP/zYufb2rS2OPRHdtpuR6U/ydTNX2/g/5sfn8f8AHf8Aw/r7b6qSTx6bKmpqa+eC&#10;CCfj/d34/wCp5/3f7sBTphmr051VTVQQf8d7/wDHD/dH9PbhNOq9epx/u+auP/U8f778+/ByOHXq&#10;dSmyVNB+/f8A6qPdtbevTev5dT48/wCeDzw/7vt9x5/+uH+29+1t69e1/LpTPU42CDzwT28Hg8FD&#10;/wBb/wDrPr9qtb+vVga9OONz5/f8E8//AE/nHvWtvXpSh1D59ehzHnnE9cfN/wAcP+bH+w+ntXrb&#10;16Y6eJJ/PPBDeCCC37H+2/HH+Hv2tvXr3TRJXckTeDz/APNj/W/1/p7r4hAqT1Y9rY6KJ8lMsK6o&#10;25g/93/xSgnn/wCWF/P9Cf8AH2QXr0+Y/wCK6F20xqwWvH/iukLgqgeDw/n8f19lutvXochAKevU&#10;6KDwH9jwf8sPftbevT6/COoeQr8kP90eee/+6P8AdH9f9a3t1jQfPq3UCiTwefz/AOf4/wCs/wC+&#10;D7YJp14mnUukk8//AB38/H+f/wAxyB9Px7dj8+vHqXXSVMHg/f8AB/yw/Yv/ANSPZjF+LrQ6eKGo&#10;tP8A5QfuP8Zx/wATx7uXQ8OkTR6QTXpb43NeCef/AHR/2g/r/sPdDJQ4HSdnC1rw66GWNdN+xB55&#10;z/u6f/ffn2/qViGU9LxPDOMjP59YZduLPVUsxoZqTJxTNNHmsFVfwXL0eoAMKWvoJI6yXV+bEX9n&#10;VrfXcC0wV+xf8oPSG4sYTRqf4f8AP0YLq35Dd/8Ax53nQ7u6U+S3b+NixOLqPt9t7u3HmM/t6nyD&#10;xmKUPgnyQono6iU+lNILH9wH1ezYb/bSRm3vrSN4jSvaoOPmIyeks+xtDQxsQR/sf0ur4OgP+FJ/&#10;a/V+0trYL5AdGZHuCbGUj0+d3j15XUWLrspNIzGnqI8Pl2jFN4wbOpka6gMOCPZPfbHse6SyT2dz&#10;9OzkUUhmA4V4IOmVtZlFCa/6vt6vN+JH87D4YfLGu2/tnHbqk647BzdJUVEuyN8y09DkMfLTRrM1&#10;LLWq38PmmaJwy6HNx7KNy5I3GyimuLZxPbpTKqwrX5EV6Z1Dq2vEZvEZ6hgyeFydDlMfUrrgrKGp&#10;hqqeVfpdJYXdGH+x9g+aCaBzHNGVceRHVuPDp09tde697917r3v3Xuve/de697917r3v3Xuve/de&#10;697917r3v3Xuve/de697917r3v3Xuve/de697917r3v3Xuve/de697917r3v3Xuve/de697917r3&#10;v3Xuve/de697917r3v3Xuve/de697917r3v3Xuve/de697917r3v3Xuve/de6//R3+Pfuvde9+69&#10;1737r3Xvfuvde9+691737r3Xvfuvde9+691737r3Xvfuvde9+691737r3Xvfuvde9+691737r3Xv&#10;fuvde9+691737r3Xvfuvde9+691737r3Xvfuvde9+691737r3Xvfuvde9+691737r3Xvfuvde9+6&#10;91737r3Xvfuvde9+691737r3Xvfuvde9+691737r3Xvfuvde9+691737r3Xvfuvde9+691737r3X&#10;vfuvde9+690UT5WfN74+fDrZOa3t3LvjFYSlwtE1ZPjhVRPlJNSH7aKOjVmmL1UpCpxyT7FXLnJ+&#10;88zXEUNhbNoY01Ux8/2dIL3cbeyRmlfIHWpx3l/OR/mF/OjG0UXxG2jSfFzrGgzmYp8vvzfULZPO&#10;7qwTtNQUkuHoYkhipjPCwniZpVYkj+nvJnYfarlPlkvLvD/W3LKtF70CsKE/hIOegVeb/eXRVYDo&#10;Gfz6JP1z8LNg7PzOU3t3FvncffW/8nVPlJs1vI5LM0VDla2Zpq84eHO1slJQUr1bniGOIARgev8A&#10;W8kLzNciNYYLZEjoB2hBgCnlGOg/LcMcuSejPVW4vBBBiYa6AYqhgg+w/wB0QQCH/MQQfv8Agg+3&#10;v4/R7QSm5vG1E5/L/Y6QPuKx8R/q/Z0jZM4fP5/BBBP/AFg/6wVH0/44e6s2qnRMt/x1f6v5dYJp&#10;TMRUH/d4/wCNX9p3IbA6fUfUCo4f6vs6NX8MI6mu+V/UlCf90TzV3+xgNz7CvNLhNmmJ9OhtyrER&#10;Mv28f2dba8kfgF78/sf73+P6+8dGfWpPl/s9TNEh8FWPoOorRf1+v/Ef6/N/agPXiOlfUR6f/ff8&#10;U9vK4pTrXTRUUn+x/wB9/vv8fa1JQePDpRXpnaAi34/33+x9qllB4Z611zV78H6+/E18ut9c/eqH&#10;r3TPX4DG5ynnp66DzioH+Y5ngH/Ti/g91aXWuk/COqSp4eT1Xl8k/wCX11L3hB5/4HBg9xCCabFZ&#10;zBwQUNdQzwfsU/7EEH+YHg/t/wBfZDebO1y7OBn/AIo/xDo427eBa4PDH+T+ifn1Qf3Z8I+/ugZ6&#10;+uzlFPvjavn89DlduQT/AMVooIOfBlaGD3Hm58pSJGWC/wCD/oPqSNu5iQsq6vT/AAD+j0WNarG1&#10;Fd/wHv8AYX88H78FdBN/u/8AYnt5x5z7BFzs0kDFaU/Z/wBBdCuK7juFUjj/AKvkOuOSmEHEFdPP&#10;B/yscwef/YwfTwfo9h1onUnHSqDV5DrDIPN4Pr5/+s/+2t7ZaZlJr07M7jyyevVVLTQzwU/gg8/g&#10;/f8Ax/t/z7obgEZ4f6vl1VWBPCnTaMb/AJj8/vz/AI/5v/4f77n2nNx5H/V/Lp5VrnpQwYz96c3H&#10;/AH6/wDFP9f2308wofl1OxiGD7fz0888H/KR/vv8fbD/ABHowtXXGf8AVnpew/w3/dE/7H1HP1/2&#10;H19taPn05TqYxp/+O3n/AOme/n8A59+0fPr1Os8UNNT/APAGHz/9aP8AAf4e0EsrQ0AGT08TIASR&#10;/g6dMbWVNDOK6eA0MHPgg8H+fH/XD3e3tZLzIH+D5fMdEd7dUYniP+K+XRp/jj0R2R8hd1VFDg8T&#10;UfwOCeH+O7qnofsaHFc/5iD810/g9Hk9j7YeWNbqfP8A2B/T6DW7b0lvEacSP9X4T1sYfHv427J6&#10;Pwc8GDxUH8Vn8FPXV1bQQVE84/3f+/4PP4Kio/c8fuYdu2uOyhAr5fP/ADnqId1vFvZDoOa/6vId&#10;GL005/yfwADzf5j/AJv/APFPb4j0Gp49ExdRnrDNIOf3/AP+p/n/AK/7H37x9OOI6ZabTTPRNPmh&#10;84uivg/1nXdgdxbjggys0H+/V2dQ+Cu3HuOun/4BQQYrzwVxgqK6DRrTyR/2Pb8NuRp+f+r16Jrm&#10;6DjT/q8vl188P+YL/Ma70+d3Y2c3V21XfwPrjFTzUOx+o4K6oOKwdP8AfeeCu3HQweChnzn+7PBo&#10;8Ufk8f8AZ9m0MdAKZPQaupCTX/V5dVW7m3Xkqifzib7e089oPP4fr+x/uj81EB8ntNcMuc/6sdJY&#10;bI1qPP8A1evSJrM9U/biDzfsfingqP2OT+YP9h7L1FTnh0bxW9AP9X+Xptx+V8E8E4/3d/vv9b8+&#10;1OtvXpaxrTpY5ui/i1B99D9P+bA/3k/m49+1N69MtHXgMdMGJ27/ABWingg/z/48B/yg/W/59mCy&#10;aqDz6D11Joqf9Xl0q8ftrJf8cP6W8/8Asf8AivtencQfw9Fg3BQcj/V+zpTJtfz/AOf8/n/H7I/2&#10;P+8e2PD/AKXSW2lCmh64/wB183BXQV2K/fgg/wAwJ/8Ad/8Ax3g8H49+8P8ApdGD3CigB/1fs62f&#10;v5APzIyXWXauc+PW6pp59j74oaGuwfMEFDit4VAroaiCCf8A62/9I+4v532NyglX7f8AV3dSdytu&#10;yfUxA/Kn8vl1vE7SrqhScbP4BOOD4P8AMW/Hht/x3h/c9xpt139NJ4JPdX/KPkepX3KNbm2WSuCP&#10;5Y+zpf39jbWvr0Q9dKAOByT79rX1691Fmbwfv/7D/bf7z7Q9KIvxdNhbzzef/Wt/vj9eR70en16m&#10;r+x55/63v/vr+224npHIaSg9a6f/AAoL7a/gXxX/ALrQZXwT7x3HtzCeCD/P11DPlqc10EF/8/B4&#10;J/0exHtSFgo+z/J0Wb1Ogh4Yz/g61H8C3gp6GCinnnp/B9iPP/xwp/2IP+nHgg9yH1CN2wINP9XD&#10;pYy01TDBQ+D9+Dz/ALH/AC3v/mP+WH/Nv290VgV6b6+qqTPPzP8A8sP9jf8A4j2zw6oyGhr1Kx6H&#10;/Pf7u/E/+7/+Re91HTBQ8KY6dfDVQTz/AL/+T13+Y+3I848H7H/E+/VHXtDenTVIpgn8H2E/2X/F&#10;f8//ALHz+/VHXtDenWZo/vrQQfseb/Mf77/W9u9VI4gjpxjp/BQzwX/zH/E+9dMEUweuM6+Cf76e&#10;358E8E/+++vvQNerp59OdDWcn9/z/j9g/b+31atATnpTF+Lp+WrpoIf2AYJ/P/nwf97/AML+/fUn&#10;1/1fs6toT06x+epn5M3+Y89ufp+/799SfX/V+zr2hPTrhPk/8n88H2PM/wC/555/PB+x/wAcOYPp&#10;7vO4Ip00il3Wg4EdEs7KqqjcfZs/74ngocVBP/k/+H+9+yKeTPDqQdlQoikj0/ydS6P/AJsQQQQf&#10;4f5/+vtJ0KOpUlHTQz+eee3+w976f6k4+qpoKief/jv+wf8Alv4Pr+ffuvdYRHTee4/Yn/47z/vw&#10;T+/de6lMvgmgg8EA+v8AmP8AMe3k+Ede6xxUvnH0/wCO/H9bVH/Ee1CfCOq9ZaaCp88/gg/33+29&#10;qQ9T0llbiPPqbRG/+UVv7H9f+b/+9e3FYAUPRc4JpQdKjE5enn/Y/wAz/wAsD9vf/H240RFT5dK6&#10;dKGqqqWD/gD+/PBf/Wn8/wC+OPbDSlfPr2es9PT40kTwT/vj6wH/AI78e7LKBShz0Z2zrXjjp5NR&#10;UwU88/g85g/zE/8Atv8Aint4TYyOlzyAeXWSDH0mUd61tNLWw3vLQOKPIRTkW9dRTvHMlx/Q8+1d&#10;ru+4QsupRo8x2H/n09FrW6Pn1/1evRjOivlX8yPjRHX0vx5+Q2b2tBWVdNkqrA73myO/sTUx0xBp&#10;afFU2YybRUSv9HEZUP8An2ZT7tbXyoL6yRiopgKv8xH0wdrjbI4f6vn1dV03/wAKWO7+udvYOj+S&#10;vx1qOy6jFxvR7n3l17k8LtqfIzIPTX0e2K6WZoVQfrTXyeR7cuuT9hv5Xbbb0wKxwGDvThXOgV49&#10;ELQzoKla/s/z9XZfD7+d/wDCD5e1m3ds4jej9adjbgpampXr3sMxYnN0ppQXeN57mglLRjUpWSxH&#10;+PsMbryZuG3JLNC4mt1p3KCK1+RAPTCzAkBhRurdsVmcTnaGDJYbJUWUx9SgenrKCphqqaZD9Gjm&#10;hd0YX/ofYRlhlhcxyoVceR6erXpy9t9e697917r3v3Xuve/de697917r3v3Xuve/de697917r3v3&#10;Xuve/de697917r3v3Xuve/de697917r3v3Xuve/de697917r3v3Xuve/de697917r3v3Xuve/de6&#10;97917r3v3Xuve/de697917r3v3Xuve/de6//0t/j37r3Xvfuvde9+691737r3Xvfuvde9+691737&#10;r3Xvfuvde9+691737r3Xvfuvde9+691737r3Xvfuvde9+691737r3Xvfuvde9+691737r3Xvfuvd&#10;e9+691737r3Xvfuvde9+691737r3Xvfuvde9+691737r3Xvfuvde9+691737r3Xvfuvde9+69173&#10;7r3Xvfuvde9+691737r3Xvfuvde9+691737r3Xvfuvde9+690HPZna+wuoduVW6d/bkxe3sVTRTS&#10;iXI1lPSmoMEbSyR06zSIZpBGpNlufauzsri+mWG3jLMT5daOAT1rdfJ3+cJ3t3tHv/rT4QbWpNkY&#10;R0gw+J+RXYVqXG0VWZjHkKzFbfqoEmqtJXTCzkKxZT9D7yB5O9pYF+i3HfmrxJj9R5Zz0FN43xrY&#10;SRQihoKHqnLL9Ox7m3hle4Pk1vbcHyI7VyMtDFXV28aoS7HpZqWHwRtg9s0INFFTRyD9pHiJJ5Pu&#10;arO0tdps47GziSOBOHatc8cgV6Ac9/LcO0krEufn0KFfu29DBRffeeixXg+xg/zFDQ+D9iD7Gh/z&#10;FP8Ab/oi8fj9tMszMTClfzH+XpP9YFGRj/V8ug9ym9aib/IYIPt4IP8AP1/nP+7/AN//AG3vbNI3&#10;wD/B0XPMWJp0nWyX30H/AB3/AOK/8Ut7b0XrAEf8+9IZIi/HqRSxVHnp/PB54P8Alvx/1I+n09uM&#10;5YUpQdIp7cxkV/1fz6fITeCf+k/MP/NjwC37H0/p7YZiDQdG22ioOrjgf4Ojm/y4W/vH8ttj0/Pn&#10;oKDKn/D/AIDwH63/AKewrzq5TZZm+3/B1J3LMIDoR8uttCpb6WH9f+sJ8HPvHW3OoE/6vXqV0UeG&#10;q+VB1Ckf/bDgf4n8/j2+raq46Y6jj2+rV49a680H1H++/wB9/sffhJQ+nSunUGopb/W/++/1v9b2&#10;+spA690n6inINv8Aff8AE/19rkatB5de6bibe16gGtevDrLFUiEf7e3+9k/7D21JEqrjh16SXxhT&#10;Vk9cCLgfnzfn6fX/AH3+HvaTKaeVOkxhYE04dMOb27jc3BPBloPvqef/AHR9f+KH3SZY54ypXy/2&#10;OlEV5JA4cNU/l/m6rj+R38s/qXtuhrq7blD/AHG3xMPDQ5zFQUX7FRPB/n54IIYPP7A257VG7sfP&#10;8/l8+hVt3MMiBKnFQPL5f0eqPe6PgP8AI/oGon+/wc3ZmzaH9+fObVwfgysEH+f/AOLVQf8AA6eo&#10;8/8AnE/6P9gW92FY0ZqZ/wBX9LqQbDmQSMM5NP8AJ/R6KFRZXGTz1FDPN9vlYJ/PPRT0M8GVoT/y&#10;rz4oeCen/wCbv+c9gm92zQcDP/FfPoTR7ikqhqY/1fLoQkxNNOb/AHH7/P78H5/1v93+wyYzQ0Oe&#10;nIWFa1x05R7X/Z48E8H+2nH/ABT2wY+OadGkSkinn12m3akkVEE31v8AsTn/AG31/Pu46UTilenq&#10;lxOS8HMH55/44e2H+I9VgahAHn07U+3fr56KCD/pxB7RfUj/AFf8V0o/Lp+h2vS0/g8MMHP+7/Af&#10;3/3/AOnv31I/1f8AFde/LpRwY37H/IYIf3/2DBBBQ/v+afn7Gh+3g+4nnqB6/Z3abZ9Wy+n/ABXz&#10;HRdcb0iKR/q/471YL8c/gXu3tTwbj7Goa7B7OAoK6hof+XrlYP8Apu89vB/lH/WPT7kTZ+XURFFM&#10;f8V/S6Ae68whHNfL/P8A6Xq+PrLqbbfWWDp9ubVxdFiqGhggtBQwQQef/d/nn8EH78/nn/3Z7GNp&#10;YfRGoPD/AGPmeo63K/e5BHD/AFfYOhHWo/qPt/8Ae725PsxZnkFB0TxDScnqKf35/BBPPPPPP+/B&#10;AIOf2P2B/wAd4IKif/m57aMxbu8ukE0hUVHVP38zr+b70X/L12t/dygysHZvyLzlD9jtzrLBjz/Z&#10;V1RT/sT52eCCeCChp6iojeV5H8kf+b96CFq4z0USTENg9fP4+V3zS7s+Ru/852N8hd4/3x3jXT0/&#10;8KoaGeeowex6Hz/5FtzB+f8AzE9PBo8rxxx/2vZuJKHh0XMpIpXohmc3PUV09QZ6if8Afn+48H+Y&#10;/wCsEH7HMH+29vC4oKA4/wBXy6Ya2VqZ/wBX7ekPWVnnNh/xX6+0s5qDXj0sWnGuemh21cD6f737&#10;tbgED1/4vp4NQcOs8UX+H+8/0/H+wHtNrb160uSAel3t/ImDz0NROJ/+bH+H/I/ftbevSlY9QBr0&#10;IvVdPjYd/wAFDlZ/saKu/frp4IIJ5/B/zY854n9q4H1EL59Brd7bQn2f6vXoyeV29hIM5UDas9du&#10;PFDwT0/nggp67zmCD7inrrfsf7X7PoPh6jq6cqxI8v8AY6VtLh8Ia6CCtqIKeu+wn/yf9/wfswee&#10;Dz/83/P7XeEPXpXFIQKE56aocCcpB56en8PnofP+xxaf/MD/AF/fvBHr1We4Pke7/V8uhR6izGS6&#10;d3xs7fGDnngyu1s5ic5+xPPBAKeCunnrhP8Ab+D/AJR5/J/089ke/QR3e2zNTIHz+z5dCfly8aO9&#10;iH+ry+XX0hfj12jje1eo+q+zcHUeei3XtXbldUV0M/8Au+Ggg89OZjf/AIEe8ZjbH96SqMDV/m+f&#10;WTO2zm4soy2cU/l+XRxof3v3+Lf77z/n6exlrX16LOpmlf6f7379rX1690l8pJ554KGD/p//ALD8&#10;fT2z0/F+LqbFH/zY/wCN/wCIv9feunx556bcrWeCD9/iDwH/AH319t5Jp59JbkaWFPn/AJOtNP8A&#10;4UC9lVG5O4uj+soJ566hxX32466CCf8AzEFPB9xB56f/AKjQif8AIfsZbNHVVBOMf5OgXzFOQlBx&#10;p1SJT0f33gnoaeenngg/e8E/ggn8/MH/AFg9jTqKZ28j59OXgzVBT+CfK+CCnvP4P8/BB/xv270x&#10;GgPHgOorVngng8/gn8/+7/B/xT2108Y14AUPTtRx2ofP/wAt/BAOPP8A5RP/AMV9+6TsgDEHp2o0&#10;/wAxPP8Av/08/P8Ar2/w9vdNdKOo/fgM/wDuj62/2P8Are/de6gYnGD+Kec0/wCwP8wJz/j7a1N6&#10;9UORQ8OsWVuDPB4PAbf5/j/rR/sfdqnpOR5EdJ6Bqn/MicT1H+e883P7H+290VtXVE8+p1JH4J55&#10;5/B+f8x/mP3/APjh/hx7dBr0pi/F1MWOqFDBBPP5/PPPXQfTz/5+b9j6f5j3TT0o0r6dOWqq8E8F&#10;DDBBz/1Xfvf5/wD1v3x79p69pX06ReUy/wDA8Hlp676/bzzz+f8A3T4P95/zHj96mkoDU56c29dT&#10;qP8AVxHRNtp5Dz5XK7jH70+Vnn/z/wC/4IBPeCng/EEHOv2RTPSpHQ/sE0xgg4p/m6U/k89d/wBc&#10;OP8AWHu3R11kVbz/AO9f7D3vp/p3hi/zH+x5/wCKj3rpjp7pb+c/5Of+W/8AvH+Y9+6900Qzfvc/&#10;v/v1H58H+7/byfCOtdSJ6zwGHwf9VB4/p/vXtSnwjrY6fqWq/fn8E/08H4/5sf8AFT72raq46RBq&#10;kCnWF56eeCfz/wC6P8x/t/6e31NePXioJrTqBgxTVFp6j/P/AJ4/2H/Ee1LSk1Hl1avT0KgUX7/n&#10;nqBP/mPBP/1v9sNEW8uvZ6edvz00H71bT+ef/jhe0A/4r+x7ssQx69OWslSc+XShfPeenPgPgH+6&#10;KH/sBa559viLArx6XM+OHUykTzwTwfWaf9/z/Tn/AA93N1IwIH+T/N14wOues9LkKn/dEH7A/Ynn&#10;/wAYP8fdCJ3PDj9nSd3dc06c6er/AN3z0/8AkJ/z8F/2J+P8/wD4e20aSFgdWfy6dNxC/Dh+f+br&#10;k8+L+6qgYZY1huYaygf7Oqb7iDzHx1FO8cqXH9D7Edju0mnSwB/Z8v6PTDW8D0qufz6MR8evlj8q&#10;fjNT5in6Q+QnYG1qKvq6WrgwO5cvUbywNMaX99Fo8fuCtro6eN14kiiWAOPr7Wrc2U5Vd9s1dV9N&#10;Kmhp5oh6Kf3TPHwk/wAH/QXVp3Sv/Cif5y9XU+UqPkFsjrvvnDQVNP8Ab1u1MdD1lnKSjgRGq0FJ&#10;NUZLG5SpnR7qRMgDfUKPbV1y3yfuCxnbJXt3/FUyPU+X+himetmynBIpX9n+fq/D4W/z0/hl8wTt&#10;TADM1vUXY+5qWqlOxd/T0UFVR1FIvkamOVpJZMbO80FpEAcEqfpf2Ctz5R3HbxLIo8SBaZA41+XR&#10;ekwegIoerlcXlsZm6GmyeIr6TJ46sjEtLW0U8dTTVEZuA8U0TMjrcfg+wu8bxMUkUhh5Hp7iK+XT&#10;h7p17r3v3Xuve/de697917r3v3Xuve/de697917r3v3Xuve/de697917r3v3Xuve/de697917r3v&#10;3Xuve/de697917r3v3Xuve/de697917r3v3Xuve/de697917r3v3Xuve/de697917r//09/j37r3&#10;Xvfuvde9+691737r3Xvfuvde9+691737r3Xvfuvde9+691737r3Xvfuvde9+691737r3Xvfuvde9&#10;+691737r3Xvfuvde9+691737r3Xvfuvde9+691737r3Xvfuvde9+691737r3Xvfuvde9+691737r&#10;3Xvfuvde9+691737r3Xvfuvde9+691737r3Xvfuvde9+691737r3Xvfuvde9+691737r3Sf3Nurb&#10;mzMPW7g3VmsfgcNj4JamsyOTqY6WmghgjaSR3klZRZUUn25FFJMwSJCWPWwCeHWv18nv59XXG3Vo&#10;cT8Xdt/6TZJ8pnsPmt45lpsLhMS+OWWnpqzEUNVDHVbjjqKqNipjKIUS+rn3KPL3tjuW41kvz4UV&#10;AR8/Xz9Om5ZY4RVjn/V8uqMd17n7t+VuXxG/PlH2Hl+wKLBZXK5fZGGmlrNu7VoqislkqaqGXB42&#10;qiiq46SjT7aIVJb9xAfVf3Ouw8o7bsp1W1uNbAAk0Nafnjh0Et33dDEyjFPt9Ps6Ux7FOMxbUdEY&#10;cZhGN6mihP3ENRCf8zDCYef2IDo9jHT4YAU46jW6ug8jH1J/1cOg+y+6qnK38EE8EE/+6J/+bH/E&#10;8+3X+E9Ieko+QyX3EEHg84n8/n/47+0z/CevHqOlLbzwfv8A+Uf769vaY9NP5dZ54an/ACf7GAfT&#10;9/8A1+P9697HSeTy6WM+F+4goZ/PBQ+f/H8/5j8f8B/bLPXA4dXYeJQg46i5aopsJQ+Hjz2/w/3f&#10;ef22TTA49L7VNGQMV6Nz/Koyw/2crFwf7vr8FPUQ/X6G/wBB7CfPaKLSbUcaD/gPUnctTEulRnHW&#10;3ZIt1H+I/wB5v7x/rR69SmRVF9aDrAY/6f7EH2/0z1h1r/X/AHg/8U9+691kRrG45B966eh4nrHP&#10;H/tv95/3w9+69NxHTbNT/wC+/wB8fa9Jga9ORIFGOmWoof6f63+9f19vpKmCBkdelQNx6bXpv8f9&#10;4/3rn2uW6jYZOPz/AM3ViD6dYVBPA+nt79Mj5de0n067k/H+x/4j3VlDDovePUpA6lIP93/7u/47&#10;/wC7v+p4+vtGYgfs6Qvbkk0/1fz6h1+Oxs9F+/Q0M8E3+egrYLU803/Hef8A1h7SXNij614H9vp8&#10;+je0eSFlIzSnp8v83RBO/wD+Xb0V3hOM5ldnQYPdcEE/g3Ts/wD3FTwzzf5jz2gggnv7B15syFyT&#10;/q4f0uhdaby0QUHgKf5P6Py6p/7d/lk/IjrKevruua6Dtva0H+UfvwQUO46KDjzwXof8/wDb/wC6&#10;vcabzy+8kpFPP/V+LoYWvM1ujpVuFB5+v+k6J5kv43s61FvHB5zZ2cof8/Q7qoZ8UfPP++PBPPTz&#10;UM/M/wC14/YYveV5BGKjH5fL+n0LbXmy1RVzjHr6f6TqF/eHCVE/nGVobz3/AOU3wT/9YIfqPaN9&#10;knxQf4P+guhB+/7VxRnyfkf+gelLj87TeCAQZWhP/N/76cQD/kYPtBJsVzgaP5j/AKC6r+8bR+Lf&#10;4f8AN0usVXU08M8808E/g+vg5ofpwR9x+xf/AKd+2P3LLKw7fP5f9BdKpt6tY1J1Z/P/AKB6Gvqv&#10;prf/AHTm6HB9Zbcrs4Jz4K6vn/YxWJmE4+s5ggp5/p5PY12fl2UBe3OPT5f0ugVuXN1rExUycB6H&#10;/oDq3fqf4l9J/HOooc523nKHcfYH7GV/y7wfwrB+C9/BB+/554Pcr7Ty860NP9WP6XUabhzlHcKw&#10;rn8/+gB0f7a29+t85/x7uc254Kj9/wAH30EE8/8A04/PsTNtrRqop/q/b0D3vVuHZlzX/V6DoWGm&#10;NvuIPB4PoBBP55/8f3/93+ySeJsN01BMste7pKbq3PtvZ+3K7eO8s5itqbVxVp67N7jroKGhghgg&#10;/fhvPP555/8AaPaeI07erT3qWwpx/wBX2HrVQ/mcf8KBsbt2hznS3wfn++ylbXfY7q7pysMAg25Q&#10;+Dzz/wB3KD/Meen/AHI4pP8Ajppk9rFXTknPQWm3tZ6gGv8Aq/0vWlV2323kt47qzm4tx7q3HvHd&#10;Ocrp5tx743VPBXV2Unnn858Hg88FDBBPP+0kf/HPySfua/b6soUAnPVYpdfRd8lmfvvN+/PP/wA3&#10;/P8Avzn/AI7/AOw9t06V6Pn0nvDU/wBf95P/AEb79Tr2j59TqbDVNd/sf99/xPtR1pVINT0scXsi&#10;pHg/4j6X/wBf6+99PBa56W1LsnGwQfvwWm45/wB6/wAOfaR4+BOOqqlMnh04U+w6cTffUM31/wB0&#10;T/6/+6Le0zx5BOD0vj7QK8euVRR4zFV1FlZ6iA28/wCxPPPfz+D8/X8D2/ANBo3l0j3aAtEaceja&#10;YHEmfFbcrqfweCog8/H0+4/3fP8A4z+z23krQE1I6jW7h0O3rXpVeCpnn/Y+xnn/AN3wGCG4/wCn&#10;9/Zp0VeCPXpxqJ6bFT0888E88848Hggn88EH+6P8ffuveCPXqPuCrpp6HK4nz+CfK0B/fg/YqIID&#10;BPBPBB/1EfX2WbkuuA06NdqVYZ0J46h/k63Vv5FPbn+k74I4PB/ewT5brHOT7crqGefz1EFDBB9j&#10;B5/px4dHvHvmuErK4riv+brJPlC7AhWhxp/yD5dX74Vv8jg5837A5/2Fpv8Abze121yB4TQYp0aX&#10;Y7ieBr041khP7EH+et+8fxD9Dz/T2tg7ZqnhTpDGeJ8umnwCCx/6nzm349s6/l0v6y29+8X+j0/X&#10;oMuxcn9jg55vPP8Aseecc/7pgggv/tz7Z0kuPt6T3UWhCSM06+fT/MM7ezfcXzZ7GzkFRPBg9q0U&#10;GzqGo885/wAugnvP+x5x4IP2PH/079jrZU0ha8cf5Ooh5hUGRvXPRTsTmqqCCug/z/8Azf8A+O1v&#10;x+Pr7FXQH8R/Xp5hyFTXQV3nEEFDB4Z/+m7z/wDHCD/mx7917xH9eov2tNXTwT+f9ie//VP/AMsP&#10;+OHv3VOnilqPB/k/n/zHv3XuninkqZ/+A/8AmP8AluffuvdOMclT/mJ/2IPz4P8AP/65/wBh7917&#10;pQUVV+x+x55/+b8/+ftb/jv711VvhPSeE1PPUT+f9j/m/wD8d/6fsX926QN8J6w1VP8AfQeeD/P/&#10;AO7/ANgwf9YD791vqHTtkp/2KGCh8EH+fgnp4IP+0/tzpX0+wzecQz/7v/r4P+tHvXTpNcnrv7ip&#10;+48H+6P+O/8AvFv9b3vps56AzvzJjFbOroKHwf7nP9xQ/E8FdPz9x/1I9sSMKU6NrGNmZfL/AIsd&#10;F+2nR/YYrwwfYieCCCAT+GD/AD9iJ/8ArP7J5Mk9D2wXQn9Gn+bpUKv4H+f9+6M+pdHS+ef9/wDz&#10;H4n+48H09+6905VWU888EFDQ+CeC/n/44f8ANj/be9dMdQoaqp/5YTj/AD/5/wCpH/Tj2o611xj/&#10;AHpvP/1v/wCK8e7dJ+udZT1P0gnggqJ7f5//AHjwf7b37r3SgpyRBBf6f8U59vhg3A9b0N6dY4pP&#10;P5/Pz4P+A8HH7/8Asf8Alv7UK2rrXhv6dc8bFjZ/PPP54J/+bHu+r5dKOnPH0tN+/wCCf6X/AM//&#10;AJ//AFvp79q+XXusmN+588/78H0/z/P+f/44X9u9J+ninWp/Y8H789/3/wCsH+9+/de6UlEKeh/5&#10;Tv3/APd88/8Aujz/APHD/lY+vutelpcca56c6afGw0/g/fnt/wAcP+b84n/f/wBb34HpOy14dOcz&#10;VPg8Pg/z/wDvv8feur9Noa/n++/Ygng45/Y/Y/Y/zHv3XuskMdLQfvmf76nPP/N//AX/ANj7rJ/j&#10;Oaf6v5enRjA1Pt6z5bPUv8Drp56GcQUNDXT/AL/ngg/yj9j9jwf5+Y/6jR73BN9HU/6v8vT7pryO&#10;q8sX2JsjH7gyMNDuTKUeUoqhtUsrz4SqiLU4gMEZlekmjvMOUCj2vteZD2qwGj/V/Q+XSOXZzcY8&#10;/wDV/SHVufxU/nG/Nr4s4fae0up+3lr9m7UV6XH7T7Dw7btxdbTNWipq6GpqZK6PKIKlGaOKSEnx&#10;Mbj+ntZNJsu5Fnurb9V6VIJHy8k6KpdmeD8XD/V/Eet5f+WV/Nh6w+fmy4IqyCj2N21jqeJdx7Lm&#10;yEE4SrVQs0mOmuv3EMkoJAFyoNjz7CG67N9J+pbEtB65/wAoHRSyFTQ9W7+w/wBV697917r3v3Xu&#10;ve/de697917r3v3Xuve/de697917r3v3Xuve/de697917r3v3Xuve/de697917r3v3Xuve/de697&#10;917r3v3Xuve/de697917r3v3Xuve/de697917r3v3Xuv/9Tf49+691737r3Xvfuvde9+691737r3&#10;Xvfuvde9+691737r3Xvfuvde9+691737r3Xvfuvde9+691737r3Xvfuvde9+691737r3Xvfuvde9&#10;+691737r3Xvfuvde9+691737r3Xvfuvde9+691737r3Xvfuvde9+691737r3Xvfuvde9+691737r&#10;3Xvfuvde9+691737r3Xvfuvde9+691737r3UWsraTH00tZWzx01NCpeWaVgiIo+rMx+gHuyqzsFU&#10;VY9e6p6+a386z4qfEifc+xsXkpe2u8cVj4KjEdW7TlgNZkqmrbRAlRkp3SioadG5kd2AAH9fY35d&#10;5C3rmCSHwoSkDcWNMD7CR0XzbjBEWStXHl1rOfK7+aJ3V8sarMVW9Mi2zdmV9FTR4jqjGTzJj8G6&#10;IWY5LLosUeQykhKMZjIscUjmOxKX9zbsPt1ZbF4cs4ElyprXy/ZqPTLXzEYFB/q+XRJepcJVdg75&#10;haOIxYXbFDDl8vUxEtRmI1F/DEx88BqTD6PJ/u32P0uFhUIBQD/V6dEV5OxJPE/8V0cfIbi84+x/&#10;fgxcH+Yov90Qwf7o/Y/4D/nX7XwXBLUp/q/Z0ALu6kcEcP2fL5dJyXI0onEMHM/+6J5r+D/HwH29&#10;J3ig6JACx6x+Gpgm8E//AFg/x/f/AD/re3n+E9O9T6SGm+48/n8E/P7/APu//in49pn+E9ePU6pk&#10;xtDeun8E8P8Ay3/yg/8AI7e0x6afy6YKHMUsFcPB54IOf93/APGvex0nk8up8OavQm//ADfv/wBT&#10;57f09pCacOPVrKsjjH29BjuTNXrp/PXwQQH9+Dzwef8AYggg8/8A10k9su1MDj0fBABQ9WgfyKOs&#10;sl2p3Fv/AOQtdBXf3V2f59m7Unn8/grp4J56GattPzceGSTye4z5x3RnhkTVkin2/wAupX5d25Vk&#10;Qj5f4Pt62wE+h/wE3+e+vuJK6nzw6kBwI1XHAdR5Px/sf+I9qekvWHQv9P8AeT/xX37r3XafQf7H&#10;/ez7109DxPTfm89jdq4TLbjzldBisHtzFT5XK11d/mYKGhE0885/pxA//JvuhpwySfT/AFenW5uI&#10;61edy/8ACl3be3Oxt44TB/HSv3/1zhM5XUO291YnLUUFdlaGgnnoa6eeCee3+T/9hPa391SNWrkf&#10;Z+31p0HZN0MdM/6v2dK7a/8Awpd6Tys88G6vi/2rivr+/ipsVlhD4P8AP+eCCaaf/a/0e3l2ubB1&#10;kj/a9ej3MvXP+r9nQr4f/hSF/Lyzvm/imE7a25WwXgNPUYKhh8P+6J/2a2ooZvp+59PaZLG4j7vF&#10;FP8AS5/k3+Toz/e0fp/h/wA3Q37f/nofyxd0iD/jMWbwf3/0gzm3Pt54J/6fcUM9dAP+nc/t1VuV&#10;HFa1+dKf6vt69+9ovT/V+zo0u0v5hfwN3x4Btz5T9ZTzzk+Chra+Chng4/3eKge9i8lrQqKfI/51&#10;H+Hpv6gdGS272h1duqCCfanZnXW44Zx+wcVuvFV3n/3R/mID+J4PH7fWctxVqfl/n634vy/1fs6E&#10;daP778eb/qBqIfB/h/mKjz+07ztpyeHr/nPSr69f9X/FdJTsjfm0Oq9uVu9+zM5itq7cxUHnrsrn&#10;K6igoP2Ib/5mefzzkQQf2/8AdnssfuJoe3qj35wV/wBX8utWn5Cf8Kgtpbc7Gzmzfj10tld4bAxW&#10;V/hWV7Gof4VQz5WeDwQzfwPFV1dDBWz/AOcj8mj+x/b9p5LWN5Rjifn/AJ+i5XnFO7H5dHY6L/nL&#10;fysvmLRUO3e1Z9q7V3xPBQ/fYruLFUOKroa7wfb1w++888H+f/2v2zuG3RCNT888fl8+lqXF2ApD&#10;/wAh/m6sY2b0Z/Lx3/Q/fbI2B8et1QT/AOYhwe48HlZ66Af7vg8E/wBxB/rvJ/nfaV7C346f8P8A&#10;n6VR8wXK0q2Py/6B6Xee+C/w7EEM+V6B2piqI/5iooZoYJ5/9hQ1EF/+Q/aBtvtak6f8P+fowi5n&#10;u1WhcV+wf9A9F13v8K/gZisrisqdj5vFT0E3ng25icrUeDOTwD/J4J4IZ6jwf8Hf2tt+WIwwouPt&#10;P/QXWpOY7uVKFq/kP+gelxku5sbsfBz4LZuExXTu1aHwUPgggoaGurT9fPPlf2IJ/wBj9uV39iO2&#10;2eKFFAHD7f8AoL5dA3cr66kcnXj7B/m+fVHfyi/mMfG/a26ZoMr2NQ5Wuwc8/wDFZ6Gc7q+xrvPx&#10;ang/z89R/tH/ACz9iDbihOkD5f4OiBpH1VY16JFjf58nwV6kvNRdc/Izsbf1duOehzld/CoNq7cw&#10;eDuTQ5zB+fKwQX/f/dj8Hlk0ezWaEOMcejG1umUBdX+r9ny6NPT/APCi/Cbc7N25gujtj7q7j6z/&#10;ALq/fbqzm44MrtyDbmcn8FRBg6H+Kz/7la6oE/8AnI/2vYWu9uUDA/1Y+fXjfta1zT/V9h6q7/mH&#10;/wA0bv75tVs+1d1Vv+jnrLz/AO4rrjFV2VoaKefz+D77OV0P+UeCmgg1ywSPJH5PZSLILw/1fz6I&#10;L3dnmNCcf6vl1r+dlb1xs9bXbcwc/wDxaq77eeeCf9iaeH/d8E9oP+pntKyqATTPVttgZmUk1/1D&#10;oEpGqZxP4IJxBP8A9Z/+W49sM2mmOhdDBoRB8upmM27U10/n/wCO/wDui3/Tj3evSnT8+l/jdlU0&#10;/wDn4J/+W3nP+t/vXv1evafn0t6XbONxX/KD/mP+n/P9BP8A4+1vVVFePSopaWm8EE8EH2/+v+P8&#10;Px730oRNVc9ZKuACCA/7zz/sf9j/ALD3Ur0/4YWhp1yantb8f77/AGPtOUHl1rpIbrofPQzmbn9j&#10;z/7H/Y/19p7gaKGmP+K6ZvJNakH4qH/J0YHrnsTCT7OwWD+x/wBzmDgqIIK2eeD/AC6H9+f/AIAz&#10;w/v/AG/n8f7n+o9rtuctSozX/KOo33dyrk/6uPQqUeexs/8AwBxPnnnp4Kief7iD/jh4Jz4Pr7FW&#10;heiHxh09xbayVDT09d97ioMVUf5/zmDw/vzz/wCYgt/mKf8A62+/aF694w6TW6Md/CqihnqIfPBP&#10;B56GugH7E/2NdPBPUQcfX9j2ikQNEwpxHSiC5KzJQef+ry62NP8AhNP2V/v8vkZ1VW/sQTj++MEH&#10;/KxT1EEFvBB/rH3BvOcIWVhSp/1f5usg+SS0kCGvl/m63CNuVf2OLmM379uYLfkT/wC8eyDluTXG&#10;ysPX/L0M7xSzA1wDn+XT+ZqaCATw/wCfn/z/APr/AO9W9nhIEhP+rh0gXi3Tashn/P8Ar8f7H+vt&#10;Br+XS+vUqZ7f6/8AvH+H+2t79q+XT1OgN7qymNxXX+8cpXT+CCh25lZ7/wDTRPRTQwfj/lHPjk9m&#10;NkmqTVSv/FjpFvE/hwlQc0/ydfNe3RubG7i7U7F3HP5zBuLf26vt5/8AjvQwZauFPXfk8Tw+x1YR&#10;hFUj/VgdQjvd2XkJJ8/9Xl1Cp6Sp8Hg/fg8/79/Z10FNTevU6nXGf7vnngn/AObE/wDn5/8AW/x9&#10;+69qb16l0v28/wCxB+xB/uj/AJv/APLc/wC7x73091Mkk8E9DAIJ567/AHfB/wAdz/uj/rB7917p&#10;w+1poJ5/35/3/p5/rf37pR4aenT7Qr9jDP8A7vgtaDz+/de8NPTqPR1FTOfDBP8A8px/3r/e/euk&#10;rfCep4p/BXfbz+Dz/wC6LcQf7D+v1926QN8J6n6x/j/vH/Fffut9dzU58H3H+x/Nv9v/AI39udK+&#10;m1pxB/X/AH3P9Pfut1r1mWo/Y/wp/wDdH/Hfz/sf9bvfukrMWPy6K33dlKav3Hi9uf8AKjAa2u/5&#10;b+D6/wC8eylnNMnHQ52iNWZPy/ydJKho/BB4PB/sfxP/AI29pmNST0LNPhodPHpzkYwQD/ff8R79&#10;0r6zU9R56GeD/d/+JP8AtvfuvdTvsKn/AD8E/ggg5n966Y66k+2ng89D/uj/AHRPf/P8f19qOtdY&#10;fJkoIP8AMXn5/wCI/wBh7917qZj/ALaf/gdPB5/90f8AHen/AOWH/HC3v3XupdDkKYzf8rEEE3g/&#10;ygmf/dH1/H9PfgeBB691ximpvuJ+eP8AdH/Nj8/19qVOoA9W640s/wC//vv68/4+3fE+XWqdcMxH&#10;4PBPQz+Cfjz/AO3/AD794ny69Tp2x63/AObH/Njn+vtzpH08feVNDP8Asf8AWD/e/r7917rDJPUz&#10;eCon/wCBH++Fv8fr7e62r5+fStpG8E/ng88E/wDiP2Pr/S3vR6UKagE9LPH1dTP/AJ+ug/YH7HvX&#10;VumeSPzz/cV08H1/zH++t/wf37r3UingpoB54P8AMfW8/v39iK8OlIOk9GI+G/XdL3F8y+iNnzwQ&#10;T4r+9UG485Qz3+ynocVBB+xPB9fBUT/7rf2Q3c5dsf6uHRxaLrQE5PW613b/ACfPgJ8mtrQUG/8A&#10;oDZ2LrZqHwDObUoYKDLec/8AKRPUUVHB9xP5xr9pYyF8+PVnvDbMaCv+r8/8HWvP8rv+Eo2awdPX&#10;bk+D/dP2GVgE5o9gdj+ebFV01/P4f4tPUVFZBaf/ADXjT2qW50mleP8Aq9OmWuknFSKfb5fnw/n1&#10;RBD0l/Mo/la9zYrfnYfWW/8AYOV25l/4jT742NTT7q2LmacQ01NWNI2NqIMrOs5pisi1NJKVvcWj&#10;9ndnd9hgnQFTjy/zHpLPtCyio/1fz6+g9/KM/mZ7O/mG9JQ5JJIaPszZsNPjd9YRGldqWtRLJUFp&#10;Y4m1VMYDspF43JU/T2T7rt/0xEyf2bcOgze2jWz0Pwnh1bx7JekPXvfuvde9+691737r3Xvfuvde&#10;9+691737r3Xvfuvde9+691737r3Xvfuvde9+691737r3Xvfuvde9+691737r3Xvfuvde9+691737&#10;r3Xvfuvde9+691737r3Xvfuvdf/V3+Pfuvde9+691737r3Xvfuvde9+691737r3Xvfuvde9+6917&#10;37r3Xvfuvde9+691737r3Xvfuvde9+691737r3Xvfuvde9+691737r3Xvfuvde9+691737r3Xvfu&#10;vde9+691737r3Xvfuvde9+691737r3Xvfuvde9+691737r3Xvfuvde9+691737r3Xvfuvde9+691&#10;737r3XB5I4wWkkSNRyS7KoA/qSxAHv3Xuin/ACW+aHRnxa2rltzdkbuxlMuIpGqp8dT1cM+Q5Rmp&#10;40pIjJPJJO4CqqqTz7NNv2e93KRY7eEmp6sB6mg61JvmH/PC+QXyAxmP2909QS9PbbOUycFXk6pa&#10;LLVu4cTULLFRvCtPLelPhs/Nzz7mHl3kG2tZRLe97kA/Z6+fTFy6qpVDnqkhcfTQ5HMbq3LW5Dcm&#10;7K2tkytfn8zNKax3kdnN6uVnqtALcLewH+HuWF0QQpFGoCAUA6Ko7ZmYOfX/AC/b0z5LO5Gu89PA&#10;Pvp5/t4IPB/wOnnrf8x4P93menE//Ur2pF+HoSOP+r06dvgIkLV7erD+rds/6Odq0OKgM4rs5Qwz&#10;5We3+75/3/Bz/wAq/t4RmQEnh1F+83IMrUGAeH+odKCZamu5n/fngH78/MH/ACw/fH+ftB7V9E/X&#10;KGTC/wCY/YnEH+Hg8H+sP93+1HWusE+Uph/mL/8ALf8A3TB+f8x/u/3ZmLH5dJOsByFNef8AzH3w&#10;5g/44f8AEe07Gp+XW+kPNkPvp5vPB+x/u/zn+tv8x573t7p0x04UdZTwf5j/AH3+9+99P9ZMlUeC&#10;h80F/P8A7og/3R/1I9pLhtI1V6d25S0RUevRcu3t2jFbVrqjzf5fP+xAJ/8AdE8/ng8A/wDOj2Hr&#10;i50Nk/6sfLo926AtMvpUf4R1u5fyr+kcJ0f8L+paHB088GU3TgqDdW6vPAfOchloPOZjN/nvpN/n&#10;PcGczXTzXRVl7RwNeOc4x6DqdNmg8GEV40A/l1YMGBFxwR7L7b+yUf6uA6UeITKaH/VTrHJ+P9j/&#10;AMR7UdW68q/k/wCwHv3Xusf596oFHy6cP9qPtHVZH85DfW5Ouf5b/wAmdx7crv4VXQbO8EFbBUTw&#10;T+Cun+xroP2P+bE/6PdAodsHNKdJ94/sh+f+Dr50mwcp/A8HRQT+eu88HNR4PB5567/PwW/6aP8A&#10;V/8ABfYphXgKdtOom3e5/XX8/wDVw6X/AN1/CfPPMZx54J/D+/554J/+b8559+mWuKY6S/UjwxjH&#10;+r5dJuqzdNNQwfv+bK/8pE3J4/3QP+pHj96d6YHHpVLuEjYp/q/Z0j6/e20sV+/lZ6Gvnn/YvPBB&#10;NBBB/wAd4PP5/B9Pad5eHTtvLMxwuKivD1/2em+h3v1LlbUM+WweKnB/Yrv+APgn/wCO9dW0Pgnn&#10;g91+oi/i/kf83Rz3/wAP8+lzt3eO0tqwYr+6vyTrsVnIK4/7itt7xyuK++M8/n88Fd5x4IKfz/5v&#10;/aPfvqIv4v5H/N17v/h/n0aPB/O/5VdWZWD/AEZfLfeM8FD+xBB/eqDcdFXQf7o/Ygn+4nn/ALEr&#10;yf5yTV7YaYOadXa9lj7qZH2f5ukl8nPlN8xvlfg8VtzvjvjfFftycfsbcoZq7BbcysEH+78r4Jp5&#10;8r/xz/6x+07W4evz/wBXr0wd5kUkH/J/0D0Set2NuWCGCfzmehg/yGhn/hX2GC8B/wAx4Pt4IOPA&#10;f7f+7ferl1pQn/VjpUt2Rxz/AKvs6DbK7Czk88889PQzwQeeCfz2n/2319l6AVrXh0oG4U88/wCr&#10;5dTNu5Xv7rmu/inXO6t/4OaCDzifZ26q6hoaL/dEH3FD97BBNBT/AOo9s6fn0strqEMAxx+f+bqx&#10;zoP+er/Mp6Igg25uPtPK7/25Q+CCun3ji555+f3/ALHzwTzzwfsft/8AN3/Oe9afn0bmSFwKtj8+&#10;ru9hf8KKvjxnNqUH96uuezcH2pXQeDLV0GK/iuK+/vOPvqHKwTwD7H9Hof8AzX6P7PsQWN3oZfT/&#10;AIr5fLolvMgf6vTqnv5ifzLvkP8AKGuzmDxO6srtXrmeuP8ACsHQ1woc5nIIIIP8unytF4J4IPP5&#10;P2P+Ofs/W6VxX/V/g6IGnCHhnqr2oxFTXTzz100/nn/fnn+4888//LeaDif2l/Pov+vf/V/xXSey&#10;O3KeChyvgHn/AGJ5of8Ad/8Al0EH7H/T/wB6EgHBuvfXv/q/4ro0OxMzjYOstnT/AGPgn/zFdPBQ&#10;f8cJ5z/uj/H2lmkBFAOklTckAD/V/Lop3bXZVTlK6uxWJrq6u89dP4Kio88E/wBP3/8Ad/7H7/si&#10;mmBbA6NrTYWkFaf6v96+fQLY7bNTXTief9+c/ie/+++nso6P446UA49Cpi9u42A/5d5/PP8A8j+n&#10;0966No+HSihw9NQ/sQQf9f8A3vr3TzjaGp/f83/Af/H6f7D37r3TxHHTfYz/AL/1/wB9/wAT7XdO&#10;9c/D9PB/mP8AfG/+Pv3SzqPLD+wP3zPP/wAcOLe99Ot8J64MtUYP97/4n/ePafpP0lcw9T4J/wBj&#10;z/1/3j/ivtHdef8Aq9OtTmqN6dIzau4P4VPUef8Ax/Y/1+fx7Mtu4J+X+ToC7ohZ2Pl/sjoeNsZy&#10;pysH33nn8/8AmP8APz/8Aef9f8/t+xInn0GXGK9GBwk2NmnhrsrPBPQz2gMFd+/54IIPB4IPP/mB&#10;UeD/ADntUnn0Xup/PpX7p3Rjd1UNFituf5dQ0NP9jB99/wAoV7/sUPn/AOVf/N/t+0d0mTT/AFcO&#10;nov7VPt6tv8A+E+M38D+c/Y8H8V8FD/oqg88Fb+xD9b+D/m/7hDnxSx+w9TxyR/ZRfZ/m63Ntk7w&#10;qdyZ2urvBPBg8VP9j4PzPXf8o8/P+6PYA2q4AYgev+b5dSncoaCn+rh0LkVR5v3z/sB/vf8AgPYk&#10;kmFMDpGoqfl07K2n/W90PHpzpO5nNeC8H+I/3nn+n9Pb8XA9Ntx6rO/mSd0U3XPxC7p3FPXeCen2&#10;rlYKH9/wTz1s2KnNDb/WroI4/Z7YQanBpj/iug1vk2mFyDinWgTgYamfFYrK13+froPvr/8AUdPP&#10;XT/X/m/P7HVlGUjBP+rA6gvem1zH0r0Ixepm+v8A1P8A93/77j2oJ6QqtMnj1mNJTTweD/Pg/wC7&#10;/fulCrTJ49RZoft/AT/n7f7b/D/b+99X6fozkoJ4K6DwTz3/AN3/AL88H+x9+691J+3pcrP55/BB&#10;P/u/we/de6UMaif9iD/Mf7f/AH3Pv3XuuJxvgt4P8/8A7x+f8feuqyGoNTk9TaGGpm/z/wCxBx9w&#10;P8/PP/yw/wCOHvfSB1P59KeoxVTBTwf5ienn5gggv99P+P35/wDP+/dVVSDU9Q4qCpP+f8H2P08/&#10;/HC3/FffienlWuesVTQ/T/Mfn/dH+8/7C3vcNV4jq0o4DpMZiP7Gn+//AOOHg/3if/H/AFvfpXz0&#10;vtUEmV9f9X+HokO5JP7x7/zmV+sFRP8AYwW/Pg8HsuZtVMdDfaIjGUBH+rHS1p18B/f/ANj/ALbg&#10;/wCx9p3bV0J3NVz11Ufbef8AzE//ACP6f7b3Xr3WCOn/AH7wf5j+lv8AH8/19+690qI4aYQ/vz/v&#10;/wDHD/eP8/72rU49MdNooL1Fd4J7Tz/83/P/AJiD/Ye1CtprjrXXGGOpn+x8885/f8E/7/8Axw/Y&#10;H+PuvXusMND4a6ef/m/P/tv8PfuvdSaqGmgp6+eD/d/g/Y+v+6L+6p8I691gpqrzzwfs+Dzwfn2q&#10;T4R0m6cKGM+eef8A3R/vuePz7t0r67aSmn/4EHmD/Mf778j28nwjrXThj5qnz+fj/m/57/7o/wCO&#10;P+392690/VElNOfP554Pp/k9j790j6jUEPnnm84/Yg/zE/5Pt4daTz6fKSfz3gnn8AsP9a/+9+9H&#10;pRH59P0FVTQeeCCfzwQf82L/AOf/AOb/AL10502xw1M9dDPB4IIf+OH+f/6n/wCPv3Xunmnq6mc/&#10;5+DwGf8AY8HEH/N/z3/r7pMSimuOl1n/AGi/6vPq5n+QJ1FT9i/KDf8A23laGefFbOoYduYqong8&#10;3grp/wB+o/236PJ/xz0x+wbuMgZ/9Xy6NZfw9b1NHTeGGD9iEDn8+0kVVz0VSSkk9xr08oPSP99+&#10;T7MY5dOPLpDJIATTj0lt1bJ2nvjF1uJ3jtzFbjxM9OYJ8XnKCDK0U0M/+f8A8nnhm+v6Pa0OIyD1&#10;5JTVf9X+r16Ld0n8JuhPjr2XlOyukNq0XW1XuOIxbxwO24I6XbubDU0cNHLUY4RiWjqKdvVG6/6x&#10;Fvam4mW4t/CK/qAinXrxhdQhNP6gOPn69HZhy1JJoVnMcjavSVbT6TYkPbSQfwfz7K2tZlr2VHRQ&#10;9lcLU+GSo6cUdZFDowZW5BBuD7YIKmhFD0mZSpIYUPXL3rrXXvfuvde9+691737r3Xvfuvde9+69&#10;1737r3Xvfuvde9+691737r3Xvfuvde9+691737r3Xvfuvde9+691737r3Xvfuvde9+691737r3Xv&#10;fuvde9+691//1t/j37r3Xvfuvde9+691737r3Xvfuvde9+691737r3Xvfuvde9+691737r3Xvfuv&#10;de9+691737r3Xvfuvde9+691737r3Xvfuvde9+691737r3Xvfuvde9+691737r3Xvfuvde9+6917&#10;37r3Xvfuvde9+691737r3Xvfuvde9+691737r3Xvfuvde9+691ByOSx+Io58hlKymoKGlQy1FXVz&#10;RwU8MY+ryyyMqIo/qT7sqs5CqKk9bAJwOq2/kL/N3+B3xxzdTs/dvd2C3Fv+mS8uw9jCbdW44HeE&#10;zU6VtPi454aAVVgEaV1BJ9nVny7ut6A8VsdBPE06cWF2zTHVFnfP/Ch75Gbyody4n48fHqn6KjDp&#10;Bt/fvd+Qw248iIUkYvl02XgK56Wop6qBQY45q2KRdXqFxb3IG1e2jTGJ724qnmBj0+fT304Wmo9V&#10;Nd0/zE/nD37jM9h+2flTm6PB7goY6fIYPrzbtN1zCxo5VkhXF1uMrY8vSQ1KKGZjKGYPa/sc2fJm&#10;xbU8cqW2qReGo1/z9J9dPhFOiKZzeNVkqiSiize4snkJqem+8qNx7ozu66+r0QQeWeQ5asqDSBfx&#10;ov5PYohitV/sYUX7AB/kHSOTxG4Go6Z0FMYPvvv5/wDm/B5p/wDPwfsfse1okVeC9UVS9WPXGqz3&#10;n/Ynn88B/wCp39fbZcsaV6sGEfA93Qx/H7YdLurfH94q6f7DFbbopxQj/M+fK/s+Eef/AFvR71bQ&#10;0cCvbUf4eg9vF0fDf5jh+X2dHkymU8BqPNzBTnwTQefzT8j/AHROf90exNbRUC6h5f5OovvQZXLV&#10;yeknNnMl/kMEHNCfP/n/APP/AOf/AN3/AI9t9V66+688/wC/BB/y3MEHtR1rqLkK2mg/zFv9b/be&#10;2SxP2dJeoUBAoafwfWec/wBbz+2Watc46qT1hZqaeD7Gef8Af88/4/zH7/PHu/TXUqH7aD+k/wDx&#10;w8H5/wCW/vfT/TTnaipgngm89P8A5if/AGPP+9ey6+bTGT5f8V0abVHVCB8PRDuzM9/ePcW3NnQ/&#10;b12V3HvHB0M/n81RPBOa7zweCC/7/wCzT/8AJnuPdwuW8RqDH+r5dC3a4AXNDmv+br6QHx6zVNie&#10;stgbcgm/ZxWx9rUNP4J/2P8AixUP7H9B9v7j3erAGUEjjn/VnqXLOZWhpXGP8HRgY5PP+8bj682/&#10;2/09lDDw009KLO3Dylq91P8AV59Y5F/2JHI/xH59uA16e6797691jk+q/wCx/wCI9tS4A6ZP9qPt&#10;HVNH8/vPU2D/AJW3f/nHg/ikGKwcH1/z9dlIf9f/AHRr/wCSPd7Puc6vl/h6Tbz/AGK/n/g60Kdr&#10;y/xXB4uCuoZ/BQ4qD9/z+D/PU/n8A59i+ED4Rw6hfeFPimnz/wAPTFuHKeA11/PBB/un94/5ggD3&#10;6Zc0PTCoRCoHp0AlTn8lUQZX+E/v0MHg+/nsf2PP+x9fZdK3qOPSuB0dwp/1Z6DjH4T76vytPP8A&#10;5dBBf/P/AL/+6Lzj963+7x7KppqVocdDTa4ImRTTFPn8uk3HgsKfP54OeIJ/BD+x9fZRob+L+XR7&#10;pi/1V6Tc2Kggn/Yp/wDlh+Z/+Ne/aG/i/l17TF/qr1LxuOpoIB4J/spx/n/90f5jmDwfX/dHt8TM&#10;DXpK9rE4oR/h/wA/Sro89uSi/wCAO685CPr4Pvp/Bb/qff2+L8rg8f8AV8uk7bVEeI/w/wCfoTcL&#10;3Vv/ABWDnwc+cqMrQz/vwUNdQwTwQ13/ACj/AL/H7HtuWQnB6LzaUFa1/wBX29LTa/ZuEmnMG6cT&#10;lfBPbjFeD9+u+s/n8/8AugT+9wrq8+mGgIPHpZQVuNyv30FBlaGAT2ghxUGVnp66upz/AJiCu/zF&#10;FB/yX7U+H8+iSQSxZ1Z/LqNltj5LbsE8G4qHwGeDzwfvwTwT+f8Af/z1DPP4P+pnv3h08+nYL6YY&#10;Bz+X+bosGbxpweV/yGHw/ezmeD9j9gX4+v59sKCjAg9G63RmB9f9Xy6EuGTIz+Ge5ng8H75hg/Yn&#10;5t/mPZ9ZhnVT5/7H+z0huIq0IGP+K6e6XDVM8HP+T/8ANjnwXvb/ADH19q5AQpB6SeJH05Db/wCx&#10;PB4J/p4PPB/x3nt+/wDUey9nr5de8SP0/wAPSM3TUfwraoxWJn8M8E83nm8/7/8An5+f949oZ5iB&#10;jh/xXSvbLWrBiM1/zfPoIMXtv7eo58NbP/n/AL7wf5/zfvz/APW/2Rzykk16GsMgjUD5dLWnx1NB&#10;P4IIPBP/AF/3R/T6e6dNrEF6UENDx5554Pr/ALD6ce/dO9SWk+v+77f8a/1/fuvdQzWVMH+75/B/&#10;xwP+Y/w/p7917qMldTW/3R4P949runenOGu/33+w/wBv+ffulnXNK/8Afg976db4T0oa6qwnn/f8&#10;/wDx3/Y/47/8cJ/pf2n6T9JjJR+eCcUPg8H9P99/X2jufP8A1enWm+A9FtzUdTBnZ4J5+PB/j+PB&#10;b2Y7d8K/l/k6Cl/HqatOP+x0PvXNV4IIIOeYP+R+xLH59A9h59DBV1gng8H7Hg/44c/j8e1MX4uk&#10;UicT59RcfmamCcwQGaCCh8E8H1tN4J555/8Ar3/yy9t3a0Ip/q4dVh/tE+3q6L+UXic3vH5e7drs&#10;V54IcrsGonzkFDaDwUME8/8An/B/yx8n7nuEefFrUDh1PHJH9lF9n+breG2Lj/scT4IP+ONOf+b8&#10;9xb9/n6e4w2mI1H2/wCbqWrlSASf9XDoW8d9Bz+D/vXsTSJUdIUUE0Hn0pz/AJib/W93PHrXQAb2&#10;zX2NR+/P/vH+2t7fi4HptuPWuT/PA7Uqf9lz/uNBP/l2/tx4vCUUAn/z8EFbBXV0H/nDBP8Auex5&#10;tMIYqeJx/k6AnMcxWNh5061i8PT+CAYoH9j98QT/AO6aGD6QQQQf4wf8c/YqZdAHp1DN63iSmvqe&#10;lbiR56Gu88H7A/yGhtOOZ/8ACD/dH3H+c8ntB1dVpk8es8Uvg/Y8Hgmg/r/vf+FvfienlWuTw6yz&#10;L5/3/B/T9/8Az/0/5sX9v9I+slDUf83/AMf8sBbj/e/fuvdO+qm88EHhgvx5/wBn/P8A0/r7917q&#10;TS/sHwf5j/P/AOUf60/Pv3XupAe8/wCxOZzPbz+ef7i/9f8AY+9kdVVq46flqRBB/nr/APN//X/2&#10;P59+r1sqDkjrPST3g5/3d/xPP+w+nvZPTarXj1mmWpnv+9P4P+OB/wAz/wBSPeun1XVXPT1g6emM&#10;E8E//KP9f99zbj3dfPpm6qpAI/1Y6DbtavpsJg8r4PoKHzwTz/5jzwU9/BwPz9x7QXUhGK/6sdH+&#10;yoGCn7P8nRNtn0/+QwzzHz13n+4mn/3eZp/8/wDv/wCw9pGfUKU6H4i8EVTjTPShf/Pn/Yf72PbR&#10;PT6sGHz64s37E/788E8H+Yn/ANt9Pd+lPT9iYfPBAZ54fP8A7v8Ar4P9b6/8cPfuvdSq4fYzj/MV&#10;3n/6kQf8sOb2490B6Y6wU9LTQTwf5d4P8/8A6/8Avh7cVqY691jjFTPUT+Cvgnhg/wB3+DwfT/jX&#10;+w9+1t69e6xU9b5/PBf9/wD1rf7379rb1691ASH/AKkQf5+C/wCxz7cT4R1rrJBQ/vj9/wD3rj/e&#10;/apPhHSbr1U3gn8EFRP4P9Y/n3bpX09RrTT/AG8Hhg/Yv/uj/p//AF+lvbyfCOtdSa6sphBB+xBB&#10;B/yseD/jXt7rXXJY6af+s4/3R4P+u/5t7v0n6doIfsf93+ef/jh/yr/68/vQ6bTz6zq1NBeeu/Yn&#10;n/zEE/78EP8Ay3/P596PSiPz64Nkf2PBQwfse9dOdSaKSpgp4P8AdFR/j/y3/HHv3Xusk9ZT4rB5&#10;TKi8/wBjBNXT0ME/gnngggqPN+/9POPaXdT4aGnH/V/m6XWf9ov+rzHW5J/wnY6nxuC+L3+kCegq&#10;KLK74ytduOCuroPDXVFDUf5iD7jief7eA+4+uZtTMCf9WOjSY0AxXrZIp6q3+w9rei14PTj05RyD&#10;n/Yf8jHuni0OB0hkhqTjPWYSg/g+zGIlx8+teCFNRx64mRv8P99/sfdJwy5r1bTTh1weDyxXBIit&#10;9QSDz+fr7XxSsDx6skwVs/EeudLPU0KDQT414WNzwATyLkn6+1EqR3FK4f8A1fLpu5ihuMmgfz/1&#10;U6UUGSSQDyr4TezAsGCn8Amw+vsua3IqYzqH2HonmtXi4Go6cgQfoQf9b2n6S9d+/de697917r3v&#10;3Xuve/de697917r3v3Xuve/de697917r3v3Xuve/de697917r3v3Xuve/de697917r3v3Xuve/de&#10;697917r3v3Xuve/de6//19/j37r3Xvfuvde9+691737r3Xvfuvde9+691737r3Xvfuvde9+69173&#10;7r3Xvfuvde9+691737r3Xvfuvde9+691737r3Xvfuvde9+691737r3Xvfuvde9+691737r3Xvfuv&#10;de9+691737r3Xvfuvde9+691737r3Xvfuvde9+691737r3XRIAuSAB9STYD/AGJ9+690TX5MfPL4&#10;3/FbF0lZ2Xv3FxZHJPUwY7C46b+IV889NEzsJo6QTfaRawFLyaQCfZtt+zX+5OVtoSaU/n1vA+I0&#10;HWo18/f5tXYHyvxOf2LtutyGxOuKpqyiylHhMo6y53HSSGTGP99RTROIvCgMgBGotY+5X2Hk5NtK&#10;XNwA8woRwxw+Z+zpNJdIgBX/AFfy6p9n3JSYmkkFNOrrLAorKvVNLU1driX7ucvJLVWm+nlPuQY7&#10;YAhQAF9Bjp4MD0gMpuwzwQQQTz+H2pWChAPw9OqwpnpoapyVdP4P367n/MT/AL/h/wCn8/tQiUye&#10;PTLNXA4dK3HYymxQnrspOfuP90QTzif/AHv2vQdo6YdqYHHpGZ7LcU80EEHnnn8E55/Ygv8A5/3S&#10;RvTp2JTj1HSa8n+5Wi8H/KdP4KEn/lIn8HsvdC+QcHpm4mEdanh1ZjsfB02z9j4nFf5/K10EFbXT&#10;+D9+Dzfv+Dz/AOf/AB7PbMUqDxp/m6jffrkSyUBzX/L9nShlX/lOnnngn/P7/wDj7OC9BpJx0GJm&#10;Ijxx/wBnpukrvp/mJ4P90ec/63+9+03SHrhJUfsf9eP+Ke/de67pqfz0U8/3EH5g/f8A90Qc/v8A&#10;urfCetHh1FRvsf2PP54DxB/t/wDP+2H+E9a6xrR/v/f/AO7oP+s/n/437vF8PSeda59OnJqX+E0P&#10;3/n4n/f8H+2/1/e5XAyxz1uFT8Xr0BXam8qmhxXngngop4PPf9j6/wCH/Wz2G95vEMR9AP8AV5dH&#10;W3XTpMB5/wDFfLpg+CPSu5O2/kJtzvDdW1a7/RHs2vnyu3M5UQz+CtysE9RioP8AJ4P8/BTzwO/7&#10;n+7Hb/Ve4wvbkGVh51P+T5dTLsG3m+jQ0zSv+D5jreo6OmqJ9u4qooLzf5DB4Lief/zn8/suE+oM&#10;G6FiqWx5dHW27U1M8H+Xf5/wf8V9kd2BXtGK9KcmtOnl21f63tKnxDqo6x+1HVusb/j/AGP/ABHu&#10;kQonTbf2/wDq9OqIP+FHdVTQ/wAsreME/wC//HN8bIxMEH/N+fKV3+8ce77c1J29cf5OifffhH2d&#10;aP23mpqHBw/3j/YxVDQwebwQfv11dBQweCD/AJv+xieojn+DoGdx5r+K0P7Hnggmv4P90f5P+f6+&#10;/Dr0HwdBnFX/AN28HnYIIIJ6DKjw137H7/npx5/8/wCyYqwFSOldsNbpU5r/AJekjgMl9jRTz/7v&#10;rjUTzn/d4gnmnNPf/qn8fskvSAxr/q4dD/awERfLH+bpoddI/wAP+N+0Y49HD/Cek9Vw83P+P/G+&#10;Pe+k7fCemaWTj/ffj8/7Ae0vWhw6jSVH/N//AKcX/wBa5t/xX37pTH8A6gLX5KD/ADEBg/33+8+1&#10;fTPWZctkh/x3H++/2PuvTHXP+N1MHng8FvOf3+f8/wD8t/a36ofw/wCr9nRMbRvWv+r7elpgu4M3&#10;goJ6H9+vgn8Hn8888/7PHEB5497+qH8P8/8AY6TvYk4pn/V8+hhbsvYG/wDFYqhnM+3MrQ/5+urh&#10;BBBPOZ5/+AI8HvUByBTh1ZrUxAk/6v59C7t/B008ENDP4Pt/NT3n/Y/fgn/fp/8AMfsfn2ewKSB6&#10;HoOXkvcQOP8AxXSqrduU0E/ghnt/vr3t7Vv8J6K1mAofPpTUe2/vofAK6CCChggrpzP5x+x+/B/u&#10;j/m/P/1j9oX+I9PLKCAeiXdkYmqxW6q2aeDwUOc889D/AMcJ4IKjwQTwf8cP8z7L5vxdCTbVLMp8&#10;if8AN0nqWXwWME/ngt/noPr/AMb+3/R7I7jh/q+XQrRaqB07fxH/AJvf7z/xv2309101V+P94P8A&#10;xr2+nwjprrr7swf5j/iPp/vRPtnrWpfXqNUVv7H+7/P+f+OI9+69qX16ZUrf3+J/+pH+w9qerqac&#10;eneDJ/b/AOfH/Aj/AFvr/wAb9+Ir0+raa46lJIPP/n5/9h/yP3bX8ulPiN1NmqR/X/eP9txf37X8&#10;uveI3UKiyf7/AIP+b/8AyP8AFx9PaW5YcB/q4dI5W1AnoKpKX+K74roPraAf0/2P59rNuzQD1/yj&#10;oKX5JLVPH/Y6HvZ2LpqGb9+fwfsfsf7H/bexB0GTw6dKGq/fn8/nn/f/AGP+O9/x57fS3vfVOnqh&#10;qPvp/sZ/PPXT/swfb/7vn/44Tn/lh7Zn7I3FPLpHF3zp5VPWzL/IT2Njv9LnY2+IPPBXbN2PQ7br&#10;zPxB99la6eeCCD/Xop408f8Azb9wnzXV5Wpx/wCK6yC5IjPhR/ID/J1tzYep8EEEP0PhgE/HNuR7&#10;DljEUiNfXqTbqQEfb/sdCVh2E4p78f748fQ8e/QjVKw8uiv16U9bxQzf8hf9DD2rlXBWvSmHoona&#10;M/8Ay38/H/LD+nvUS8Fr59bnwB1qKfzptz1Oc7a6P65gr/38Vitybqng8/8An4J4Z8VBP/zYNP8A&#10;faP+SvcjbTxj/wBXkOow5puAY2Hl/mp8uqooqGnn8H2PngEEHgn/AOO8Pg/Y/wBj/mPYkPDqHpTW&#10;VyOFeuFVR/sT+Cc+C8Hgt/6sf7ef2j6W9dLJUwTfbzweeD/d9dP/AJ//AFvP/sffuvdTvuP+Uj/d&#10;P0/H+tf+vt7pN1kpZfvvP9v/AJ//AIr/AL3z7v0n6c6WuqZpvP4IP8f2L/5j/J/8/wD6/unSjp/p&#10;Wqf3/P8Asf7v8H+f/f4/Yt/uj/jp7917qRQNTUJHngn/AN8P9gfdjw6ZT4h1mykuNMMFdT+fz/WC&#10;CD/rvB7r0909Ypv8hnNRB/sP+OH+t+fe+nWalQDnqbKamCD/AHR/l3+Y8/8A1I/63+/U6YLAfb1y&#10;pKgeAT1H0/3f/u+Cf+nI591f4T0oi7mz0U35BZSpnoodtwZXw/xWog/Y/MEFRPeecfk/sD/qV/wX&#10;2gkcdCvbkai1Hp/k6DrGr/A/2IDPlYP8wZ/90fsfsef/AA9puhVH8Y6daxvBB5/+b9/9h/xX37pR&#10;1xqqrz/sQQeeD9i8H2/9YL/sc/4e99P9ej5/z/8Aujif/Xn/AH4D/wBSPfuvdOlPT1MHng8835+v&#10;/N/9/wD1vz710x1Ap2qYJzXTef8AY/3d5/P/ANYPfuvdSZJDzPBPfz3/AH4P2DP/ALD37r3XBV/y&#10;GfwEQTwczzwf5/8A3r37r3Xc9V+xBPBb97/PwWN/9j/re7J8Q691zmhyVdEZ4KGfwQTwffTwQebw&#10;QfX63/Y9qBw6Yf4j1CrX88/nh/zEH9QP+nH9P6+3wwbgelHUyhqvD/lH+f8Avf8ArBf6fX2oVq9a&#10;6UiUlNT0M0E8/wC/P/wB85tBB/ysfX/m/wC3j045wa8euMlR9v4IMX/n4P8AgdPOf2P8PB/j730g&#10;dT+fXspkP8x+/P8AvzwUMHhP+7/B/rf8d/bPWuuE33Pgnoa7/KPBXQfvz/v/AO6OffuvdPEM3g/z&#10;H+Y/p/vX1/w9+6ejX8RHTpjaj9+fzmD/AJsecf8AIve+lyin2dMGSw9TnK6h2ob/AH2+M5g9q4qC&#10;ng837+VroIB4Lf5j9g/7r9k/MNzqQ0Pl/q8ullqhJHkOvpTfCXqum6d+PXUuzYKHwHB7Uof2PAPr&#10;9j4Pr7AkJq5PRg8VAKdHJpmqPF+/9frx7MM0624Umg49OkcvH+I/2PH/ABN/eukTxljgdZ46r2q6&#10;TeG3p1mWqv8A4/77/Hn37r3hN/D1OjqP94/33H+Ht7Wvr0XmADiv8+pLNb/E+/a19erUJ670j8XX&#10;/WJ/4r7WpM6sCVx+XTSzD8XXGCqlpg7o9xGf0jQTb+0Cur8+1LPbzjux+3/N16a3inOMMf8AV6dO&#10;Uefi8sUVRBJD5NQZ7EpGyrchjb6agRf/AA9ttYNoZ4n1Aft/Z0XS2UkeplOpB5jp7gqIamJZoJFl&#10;jcXV1Nwfx7QujRsVdSGHSMgqaEZ6ze69a697917r3v3Xuve/de697917r3v3Xuve/de697917r3v&#10;3Xuve/de697917r3v3Xuve/de697917r3v3Xuve/de697917r//Q3+Pfuvde9+691737r3Xvfuvd&#10;e9+691737r3Xvfuvde9+691737r3Xvfuvde9+691737r3Xvfuvde9+691737r3Xvfuvde9+69173&#10;7r3Xvfuvde9+691737r3Xvfuvde9+691737r3Xvfuvde9+691737r3Xvfuvde9+691737r3TBuTd&#10;O3doYyfM7mzOPwmLpkkkmrcjUxUsCLEjSP65WUEhEJsOePd0jeQ6UUk9bCluA61rP5hf85zAjC1W&#10;wvjBuqnmy1X/ABGiqt0I5hWgWmkalqJafyNCJGddRQkgAC/sebFylNMyzXqUjxj1/n0qWEAZ49as&#10;G6Ozs9uWrrZctns9lPNUVFUanK5PIZCWqmqpGq6yp1zSOpVqmpkk1GwA49y/tNjDaaDHGBQf4KfP&#10;7eitlLDj0D2WrqafiH6f8dv8P9f2fSkOAF6ba1Lef+r9vScmqKmog8EH71R+PP8Av3/3j6ce2kl0&#10;nPDpxG1Vx11QYOonn8FRB+/B/n4P6/T/AG/tQsnHy6fUk16EWnnpcTBPNP8AsH/dEP8Ah7XhF9Ok&#10;7PTA49B/kc39xc1H/Ujj/jX096ZggAA6TM2nA49Jarq/v4Ln9i4H+tP/AL4e0l02ny/1Y6OLZdS1&#10;P+rHQo/HvZv98d8UIymK++xezZ/45PP5/wBj9m48H1/z/Hu9oBKM8M/6v59BjepWjYkHgOrGspLj&#10;J5p6eD/gPXUPmgn/AN3wQf7op/8AznHs2tzQV/1efUUXd0ZJjipr/q8ukPkM8LzwfY+eehof2Dz+&#10;/OfbsjkCg6YuTSIn/VxHUSnpaau+xnnngggMHnrqHzzwV3n+l/8AW59+6Sdeqn/YgggH+Q/7on/6&#10;f/059+691I00wgvBPBz/AJ8z/wC7/wDYe3TwPVdTevWGGrpp/wDIIP3/AAf7oH/X8/n2y/wnrWo+&#10;vT9AKjz08H9f90efz/74e3FwCenJFAJpwHSdzmaqoJv4UYP2B/mZ7/Uey66fS2OP/FdbiHcK8Cei&#10;K/IzcmSrhitq7cnn/iu5MrQ4OhoKH/KK+ur66eCgHgg/3f8A5/8A3WnuON0vG0SGuan/AFcOhdtO&#10;0rJKpp/q/b1vRfyzfh5jOnfh31XtveOD8G5K7alDUV331DBBXefwGon8/ng8/wDu/wBx9cXJLvQ9&#10;3n+f5dTry9CtlCo8qf5vt6sk2z1tjNqc4qCCChg/zEFPD+x/x39o4LivbXJ6UgVNOn+HKVUGWggn&#10;g/YqPp7UuupSBjp4DyHSveO3+H+B+n+39l6YYdMDj1g9qet9dE88f77j36mOmyP1j/q8utfb/hST&#10;lP4V8GNnQfY+ehyveGx4Mr/u/wDYoa79jzw/keeuT2ntGIuCPs6J99+EfZ1pOZHOU08GKofP9jio&#10;K6f7776h8/nnn/Yg8EI/zP2/+b9jk9RHP8HQObrxeSnn+xxNP/u//D/M/wCx9+HXoPg6SuQxONoY&#10;L13n/wAngnmngI/Y/wAxf/Mf7D2XTKFXHA9GW1KJHFeFf83QdUdB5oIJ4P8AMTQf4f0P49hPcHJc&#10;04f8V1IFsoEakcP9jp1XC/5Of2Px7oOPRg/wnpsr9vnwf0/H+t/vre99J2+E9IOfB3nPn8/0H+t/&#10;yL37ry/COvU22/3vP/uj/bf1/wB796PHpQnwjp3XC/jwQf8AUi/+8c+7dM9c22/TW/zH+2/3xPuv&#10;THUiLatNUf7og/6fwfTn2n6oh8qdZDtCmsf90f7Ef778e/dPAdRajav+Tj/d8Hng/wCn/J/2Ptfa&#10;sWcen+z0Xbi1UZaf6sdHS6lmxtDtUz5WhxVdBPB9jQwT+GCeh/z/AO/Bf9/z+f2LLVQU+Qp/g6BM&#10;0Wsk+fTjVVmNqJ4PuKj/ADH7H7H+9T/b+7PhT0TLFSvl090+9Mls2DcdBihQ1/8AHMVBQ1EE08Hn&#10;8Hn+/wDBAJ4PPQweDR6/857Qv8R6UJFQfPonvcWSpq7O4n7Lz+CCgn5n/wAx5+P8n/44f5PN+35P&#10;9o9l834uhjtwOpfnT/J0GMf3PPnn/f4+v/qv/wBYPZHc8P8AV8uhXGpYL6U6z/5T/wAd4Pzfz/8A&#10;G/8AEe2+q9cpKrwf77/fW9vp8I6a6jSZSp/5V/px/wAi976T9NtRk6n/AGH/ABw/r/t/fuvdRoKn&#10;/XH++/437Y6dViTQ9Tmr/wBi3/FP8fp7906DTqRDuDwfn/Yi319ueIP4entbevUPIblM/wCx9x/h&#10;/wAj9+8Qfw9e1t69YcNVZGetg8H74NQePxP/AMR7RTu2rjnpM5JB69s1rZXOZWf/AD5nqIP+WH25&#10;8Fv+sHsQbaKqPSn+boKbgxLn0/4roVhkvPBQz/77/ivsx6D7fCen1Jqn/lBg/fnng/60f7x71010&#10;LvV9JTDK0IrqGDziumqBPz+x9lPOfBx/mPuIPdtyokLkDpNb/wBvF9vW2b/I62jUwdSdjbxrsVBg&#10;59/dnT/YwQAz+fFbcgggE/n/AM/PBUT0Mkn/ADa8nuEt/wC6Q19eskuREHgA0xp/ydbFNLUeeanq&#10;P+O/+v8A1/3o+0Ji8OGtMkDoXzyHjWo6HfbcP7H9P99zx+PaOzXVLn06TxU0rXp1rv8ANVP+w9qZ&#10;hSg6WQcOir9oQ00FDNXT/wCZguJ/+bHFPB/rW9+gWp014kdbn+EdaHv8xDsqm7G+bPY1dip/PQ7A&#10;xcOx8VP/AJ+GCun82Wyvgg/6ZzBB/m/Y+2njH+X+TqCeYblmRqntz/q4dFXxVXUzebzjwee/7/4/&#10;5sfT/mx7EbcD0AIjVupC5gUVPPQwQQT/APHCf/ePpx7Y0L6dKenGOu/Y+xn/AM/b97zk+Dn9+D/Y&#10;eD37Qvp17rPT/sTwU84gnM//AFI/r7t1rqEtL4K6eeD9gn/jh+x+fd+k/SkoZPzx4P8AW/33Hv3X&#10;uniNvB/vH++/N+PfuvdOcUdN4h/sbfv+D/e/6+9Hh1ZPiHXcc1NB/X9j8Gfzz+69PdSqSryU3ngg&#10;oYPBB/x38EE8/I/z1/ex1VjQfPrhNk6mohg89DB+x/ywn8P/ACw/1/dumCadYI6qphoZ62DwQUNO&#10;bzwf778+6zUCkk9GEJBZSOFR0SrsOu/jm8ZzBP54IMEfBOP+O4n/AMxBx9fZBM+cDPQ52uPsH2f5&#10;unHHzfY0MHP7B/3R/wA3/wDd9v8Ap/r976O4/jHUOrr6ao/47/8AXD/X/wBj790p6wLNUwTwTwTz&#10;wQf08/4/4j6+/de6eaiep8/nhgg8E/18/wBLeD/b+/de64rlKn/Pz/7v+v8A04/ZH49uda6zRx/s&#10;f82D/n7/AOfn/wCKe/de6dYZP2BB+x5vp/xPIHv3XusLL4P8x+/57+eD8+/de6h1tDTQGCeA/v8A&#10;/Ivz/h7snxDr3U2n3Nm8HDXUNDXfYwZyD7HKwf8AHe/MH1/z48HtQOHTD/EemmGG0H7Hg8H/ACx8&#10;H+Y/yf8AzH9R4PfgeBB6r1Ipaep/y6f6fY+D/Mf5j9/j/W9vg1FetdPX3VNPB4PAOfP/ANb/AGp6&#10;eVwxpTPXPVUwfsfb+f8A44ef/ff1Pv3Wyik1Iz1H+xqYIP3/APPwT+fj/juP93/9SPafpjrGpqf9&#10;3z1E/wDt/wDivv3XunGBvCb1Hnt/1g5/4p78eli9To288/n8H+H+f/3349+6WxoD9g6PN/LZ6Yqe&#10;/vnf0ttWehnn25sCuqN/5znzw/cUNDXQYqCu48E/79P5IvJ/xz9greblqU8v+LHp0aWq9x+zr6NW&#10;FxVNiYIKGnH7FFAKKC//ABwgBMP+Psksslif9XDpYy1WtOlUoFh/vvz7MdTevSQk1674H+v73Vj5&#10;9apq49ev/j7vTpnwv6PUjUP6/wC8e9061oHp10Jj9ebf7D3vxD/F1t4hQjqZT1BB4+n++/1/6+/e&#10;If4ukEiDpzjlvyP8ef8AjX+w9rYNxScgEdp/1enSEwL1JVg3+v7ekZa1HXguntp1ykTz/S4P455/&#10;x+n+v7UWbSQxVLY/LpuJigJPw9Qo2loJV8GmIav20jChGUm7gxoukXB9q1uLe7DJJ8Y+0n9tOnJb&#10;aG4XVwbpRU2cpppXhlvCyBNLNfRJq4Ok2+qtwfaVrOTQJI+5DX+XRPPZzQULLVT5jp7+vI+ntH0l&#10;697917r3v3Xuve/de697917r3v3Xuve/de697917r3v3Xuve/de697917r3v3Xuve/de697917r3&#10;v3Xuve/de6//0d/j37r3Xvfuvde9+691737r3Xvfuvde9+691737r3Xvfuvde9+691737r3Xvfuv&#10;de9+691737r3Xvfuvde9+691737r3Xvfuvde9+691737r3Xvfuvde9+691737r3Xvfuvde9+6917&#10;37r3Xvfuvde9+69176fXj37r3QU9hd49S9UY7KZbsTfu3tp47CxRT5Sry1ckEdFFNxG89tTKr3/p&#10;7V2tjd3sixWsDPIeAHVmVlTxGFE9eqzPkP8Azq/iF1RtrPS9dbwpO3t40tOqYTEbb+5OJyGQl4WC&#10;fNNT/a0yQnl78/09i3buQt9u5YhPbGKI8SaYH7ekBv4NWlG1N1qs/M3+ZF3Z8sd30+S3RnW2/tTG&#10;zO23dl4qryFJj8TUVKPTzPVGKogXMyeJFs7x6Uc2A9yHtPLEG2qOwGTzPrT8+nxdMvwr/q/Z1Wxl&#10;c6zVNS1SxqTUkszVBLMxJuxLG5LXN/YxgHhLQDt6t9bJ6f6v2dJmarpqj9i848H+8/63uqy1r59O&#10;V6hJTfv+AwGCDi3++/1/b6y149M06UuPhpoP90Qef/jv4P37fm8/+v7fA4ADrXUmpk8H+Xf8d/8A&#10;D/fD2rBp1bpAZvM0037H75n/AN9+B/r+1DSagRTpJXpOVEnnroP+B/8A1Pt7Tnj1rrClDUGeD9n/&#10;ACGefmef9/7f/dAFz/Wf2nKkGg6Vxt4KnPVhfSu0abZ2wJ58qf8AcrnMrXfY/wCQ/wCfoYMVQzwf&#10;9Z53T/kD2bWYBXPmegFzDdqWYA5P+r06VuRrzah/z5/3R+wPBBUfT2ZFq+XQGhlB+3pqRvPP54PP&#10;x/mOeCfr7Ydq0p1qf4OpyjwVHnP+f/47/wDKR9P+O/49udIeuFVUeCDwT/5if/Mc2ng/47/9Z/fu&#10;vdJuaOmn4ngnn8P+H/W/37pTJ8B6fKKH9gTwVEH9J6Hwf7b9/wB26QSfAenKGrqoPPXeGeCioaGf&#10;9iYDz1E1v+O/+t7SggjHDpEbgBh6/wCr5dBlubOVIoP4rXT+Cf8AzFDB5/8AJ/8AMefn/W8/sku7&#10;hYiT/q8vl0d2I8XSRwJ/1f4ejkfyQ/irtL5NfLbOdq9m4mh3Viulvt/7uTV379D/ABWAQV330Hm8&#10;8Ar6eb0eT/Oej3EW9Tq8b0456nDlGxMqdw4f7Hz63tPDTXg/Yg8EMH7A8EH7EHsEgVJPQ1MAgc04&#10;9R5pvB/vv9b/AA9qgPXp/pvlpvP++P8Apz/vj9fatJAnaeHWh1JT/MD/AGP+9H2mAp17rg4uT/vv&#10;wPahTjr1adcbf7b3rWvr0xGpRiOqJv8AhRLhaau/l6V+d8Hn/ur2NsfOf+c+cg8//WCh90Vu5yT5&#10;/wCz/l6Lt/BaEE+h/wAnWjVVpks5XU/7EE/ngp5wIB/wO/3fBP5/+WHsXwEUC+dB1DFxqUHGOo0W&#10;JyUPnnPg81R54IIP8x/vvr/nPfpyKU8+mopwlB0FHYkNNi6HKweCf+Kig8FdAJ/PBBPPT+f/AGP7&#10;E8fsvl4D/V6dHG1PV6U4n/N0GmBkxv2ND5/B/mPp9OIP8fYcl+LqQYFJRfSg6XFPR42ehg8E/wDl&#10;3/WD/P8A/E3976U9YVxlN+/RTD/LoP8AqR/x3/r+YPfuvdJVsDUwV3E/ng/2Pg91by631xON89/9&#10;gfz/AI/737Ty/h60esH2Zggnh8H7/wDui35+vt7rfU6P7b/jhB/j/wAR/X37r3WZo6b/AI7mD/b+&#10;0nVemWsqKaCf/Pwf7GDz/wBf938fn37r3Tc+T54+v4/5R/xz/rfX2qhehqfLpFfy1Q0x/qHSh2Xk&#10;KmfKVsHE8NR4PBBa8B/Yg/3r2eQ3FV/1f5ug1IhcnHQx4jb9TPB9b/5d+/ceD/e/89z7XmQcfPos&#10;Fk5NKf6v29KaDbtPDXQT10/h8/nM89fUeCCfwHwf5jj/AIDwQeP/AKd+2WYVJ6UJtjEZ/wBX8+gs&#10;7a2vhBBBXQT4O1OPt/t/uIPP4Pr5/BBP55+PaOaJCAK56Em3WhhIP+ry+fRW8stSLjFeDwQfSeCu&#10;groPBcj/AHR/0J/ur/Nyfp9lEkKE0PRs7Ux0hazK5GaeCeeon85/44/sf6w+39ptbevSM3Nc0/1f&#10;s6U1HN5vpP8A6/8AvHvWtvXrZkU5J6edfg/6f/74/T8+1ekdOCVSaDj1haE+D9+D/iOOPz79pX06&#10;1QdNpj/wb/ff7D2lKEfZ1tYwK+XWCbj/AG4/3r2mZaEkDt6eCcfLptk/H+x/4j3TqvUOGn88/wDs&#10;Lfj+nv3XuhGxn+4rFV9cOBBQzeD27/on+r06dkbBJ49c9syYT+FVHnM/30/78/8A0/n85/A/3R7P&#10;rL4F/wBXl0DtyYayx4f8V/n6WNLS009DBDB+xP8A77jj2v44HQeZq4HDoR6HD1UMHgt9vNP4B54L&#10;G/7H/Hcj24ErXz6bY0x59GY2hH/CcUZxDBXQfY109R54PP55/BDB+/8A8d/aLeeyI/6vLpPaRGS7&#10;hpxB63DP5TGH/gfxX6yFdBBDXVtDlc5xB+/B/FfPPCP+p3k9wzu1WnJA/wBVesoeUgYrNAfip/m6&#10;uM2zD566Cf8A5Ye0bCo+fR30ZDEQ+CGD/H/ebe05FevEV66zP+Zb/kH/AIj3ZjUk9N6GMgIGKjop&#10;vyJrqXFdV9gZWeaCh/geDnyk8/8AysChHn/3jweza0XUBn/V/qPSLe5fDjp8uvnES7gyW8d/b/3/&#10;AJX/AD+49/ZzKQT/APTDXVs5gn/1vB44/J7GO2RmMqDxx/k6gvfJhIGoPP8Ay9KpoPB+xB+/9eP6&#10;/wBf6ez5yTk9Bq2ajmvp1hWOm/fPg4H/ABwHPPtrp/qXVUtNP/mJ6j/gD/lx/wCOBg/zH+3g9+69&#10;01EWn/z5NDB4PDPxPPN+x/uj/d8H7/uwPTTLTPTqX/5b/wBf35/P9fr/AMd/fumWUk1HTtjf8zB/&#10;vv6+99X6dfvKahn/AH/PP5/98Pp7917rDqpp/wDlO8Hn/wAxB4P8x/Tj37r3T/HNTfZQUMEEE/m/&#10;zE8H7E9vPe/5/wB3+/de6cvt6bzz+CAQf5j/AHf4PpB/vPvXTHUKoj8H/UD/AMcP9f8Az/19+690&#10;m8/uTG0O1dx/sTTj7Hzj/dHg/YH+H7309p53BFAePRztxLyA0zX/ADdEhwM3n++rYP3/ALif/d//&#10;AAIp/p/1I9kU4rjqQtvbREtR/qx0smb9if8A4j+k/wC/Pa3Ht7o468vP+7/B/wA2PBx/vre/de6m&#10;wt4P8/8Av+ef9jzwc/4f4fj37r3XNl/z8H+x/wCI/wBf3ccOtdM8Mng/z/7/ACDB5/8Aff4+99e6&#10;UmPpeIJ66ef/AJseGef9jn37r3TrWQ037H7/APu//dH7B/3xv7917rgP+BFR/rH/AIj37r3TWl/9&#10;v+x/j5/+Jt7snxDr3WSobzzwf5/z0P8Au/n/AHw9vda64tJS+CAwU/0/6/8Au3Sfp0WtpqH76Dwf&#10;cffeD7iD/dA/Yv8A5ge1HWum+Op8H/AH/tB7UdWRgpNeHTxHXn/If3/Pbz/1N/3v9hx790pVtNcd&#10;dfxL77z0/Png+k4/z/H9Pr/T2n6SdN8NV+xP/vf++5/Pv3XunqOb9ib/AHj/AIj2xCKKQela8eol&#10;HzRVFdP/AM3/AN7z2/4D/wCY/Yv/AMHT/kD2zPIBXOOlqRmg9Otnf/hNn0jU5So7w+RmcoT4K6f+&#10;6u1ZvB/n6CD9mCeH/qH+4/3X7Am+uHkFB/qx0cwR08+twWj+h/xY/wDW4+9W7hIQT/q4dPy8B/q8&#10;unO/unifLpLTr1vfvD+fXq9ZY/z/ALD/AIn2Y9MdZPfuvdeH1911fLrTfCepkS/j8n/bf1P+2t78&#10;G+XSaTA6m39veJ8ukVOu/OP8P9sffvE+XXqdeav8It/vrf7b28l0Bx4/6vl1tbMHIFf9X29Qzk/p&#10;/ZH+x9qlvxX5f6vl0oWyZh8/9Xz6itkNU0ZVWIaMI7KSLMtj9Pbj7gsDhlXUn+r1B6eNqEQo4GT0&#10;rcLmIZolTy647lFZiAyMrMhVgSWILISD7dYJdR/UW/DzGf8AMOg3e2LQkuo7OlR9eRyD7SdFnXvf&#10;uvde9+691737r3Xvfuvde9+691737r3Xvfuvde9+691737r3Xvfuvde9+691737r3Xvfuvde9+69&#10;1//S3+Pfuvde9+691737r3Xvfuvde9+691737r3Xvfuvde9+691737r3Xvfuvde9+691737r3Xvf&#10;uvde9+691737r3Xvfuvde9+691737r3Xvfuvde9+691737r3Xvfuvde9+691737r3Xvfuvde9+69&#10;10SFBLEAAXJJsAByT7917qrX59fzE+v/AIybFylPhMjQbh3pU0tXFjMVSVJl11cFkeOaWl1/bGBz&#10;zqK3It7EnLvL02+XSxDEIyT8v2jpUvg2qie7wv5/lwB60xO//mJ2l3duSs3Ln91Vi1GfRTU46SSo&#10;FNGYiVWkkp/M0LRRPrEZtygv9feQOwbJYbVAFihGoeea1x8z0j3TcDNH4KKFjH2fL+iOiiLlKn9+&#10;evMFRBPXeeeCA+CDz/8AHb7f/jv/ALX7Xm6ZpKIf9X7OiO0aOJ9TDP59IvIZ/wC+nn8An/z/AOx9&#10;x/ujn8c+0/ifLoQ9nr0zfcef9if/AD9R/mJp+R/h7qzaqde7Op8Mxggrv+bHgHngA/44f6/+PtQt&#10;uCADx/1fPqmOu460eD9+x/339P8AEe1C24CgHj/q+fTPWVcgYD+P9v8A8a9qSKdb6jZCuAoZ/wB/&#10;/ff7x7SE8ST1XpKSJ5/px9P979uJJXicdJK9NdYtT54P35/+p/8AxP8Ar+1AFet9CfsLbdTurK4r&#10;FwD/AD+VooJ/+b9PP5555/8AW96IpjrW4P4cTEdWF5KuqZ4MVhPvv2Nt4rwQQfn7iD8ezSzWoJIx&#10;1D2+XZMjAnz/ANXl0imyBP8AwIg/fh4t/n7fX/Dj24z1wOie0kLE0PD/AFf5eulylNTjz+D/ADH+&#10;f/33P59suxBoOjF/LrLIvng88E/+f/3Rf/fHn2r6a6bpIfP/AMd/Nex/44f9OPfuvdZ6EVX+75/B&#10;9P34P933+v8Are2dbevVZPgPShgbG/bwQfY/vwfvz+CDnwf7H34O3r0XP8J6ac5uG8Hggg/Yv/2H&#10;9sRMSvRXIncKjHRQu9t5VOEwc/28H3E3hqBBQ+D/AHfPQzmGCCD/AD889R+37Am/3LRM2fX/AFcO&#10;h1y9aLII6+o/wj59ben8gD4n5Loj4ywbq3TQwUG6t/w/x3LH/d5rq688/wC//wACJ/359fuKNynZ&#10;iteNf9n/AD/t6n7ZEW0h7eNAP5D7etgGaXwnwjm3+Nv94+vHsrgockdG6v8AUMR5/wCr7Omov/T/&#10;AGJP/I/a3w/n1qvWUH9j/YH/AKGPvWvNade66Bv7eI68RTrJoH+P+8f8U9piade65GO3H0/wP096&#10;qOtTLofHVb/82vqen7i/l7fIzbc0HnrqHZ1dnMVB+/P4K/BmCu/zH18/g1+v/dWv3XUNRHy6L90A&#10;eIV+f+Dr5zHUG76aDB4OfKwQTwT4qDzwf5+f/jh+x5/6exfCxAGckdRRfWgAJ8v+K+fQlpiansat&#10;+xxM+DwX+fngyuVn+yoIPBAZ5/PPB/u/wQf8nr79Mx41z0GihRjUZPQG7upabwVB/Yn/AMgr/wDP&#10;/wC75/t/t4J/z5/t7/tSSe003AdHOzMDIKcK9FWwtf8A5iGog/4DgQD9j9/9nj/W9hyb4upRs1rG&#10;pp/qp0IGLyNPB5vB/mP8P6+61PVuubZL/m//ALA/X/Ye/VPXuuAyQ/zB/wB0E/77/be9t5de67my&#10;n6vt/wDD6f8AGvaeX8PWj01rXX/6n8f71z+fb3W+uE1Z/tv94/xF/fuvdRPufP8An+n7/wDyL2l6&#10;aqeo1Y9N/wA7anof+W84/fFvfuvVPUmgo6bKzwU/n/Yn/YnmtbwEf7vv7XxwUOMHolnev59Gg+O/&#10;x57I7x3/AEOxuqsVBla7z+Cunn++ggoOPPDXV1dB+xP9x/qPa2OOmQMjpmKMM1Pn1sD9V/8ACfH5&#10;nb4osVnN4b56/wBjYuunn/yeDFT5Wogggg/4HWntBzUf2PH7UtOgJQuNYpiornh0YmzVM/6v8PVp&#10;PUf/AAnm+POE/hWV7+3llezZ4IPP/CjT0NDip5/pP4IIYPP/AJRP6/X/AMdPbRmydPkf9X+odMM6&#10;pg9WR9d/y8/g909PBBtXoHY9FP54JxBXYqhrvN4IPP8Av+ah/wA/UQf6v2o+iaQVU4z/AKuPV1ut&#10;Nf8AV/k6oR/nNfyJ9pb/AIZ/lB8J9uYrbm46Gfz7/wCncH4MVQ7rg/z89dg4aGCD/cr4PRo/3Z7T&#10;rt0ldDfFStaYP8/5dPeJ4ooOB60v969X5LB11dBXYrK4quosrPisrisriv8ALsVlaGf7eehngng/&#10;zH7H+c/46+y36ZfX/V+3oqkXQK1r1F27hqagytsrifvqeehnggg+4ng/y6b/ADE8/wD1D+9fTL/F&#10;/q/b0hk3BozQnP8Aq+XSvwfVtNm66eCfcVDtuhoYJ/uK7KmeeDz+D9iChpz/AEroEg1/83G9v6F8&#10;x00m4GpFc/6vl0nsts7N4SeeGu8E8H7EEHg/f89qeC89P+P8o/X79pX06MUvMZ/1fy6SFRAcX+/P&#10;QTmCefwT+eGf9ieb/Mfv+0hFPPo2FxTA/wBX8uk7F9zUT/vQfb/v/wCv/h7YcaTwx08s4Azx6myU&#10;N/8AY/7b8/7z7R9O9caLH+ef/lh/vH0/4j37r3T1uI+DB+D/AJX66CDn/jh/u/8A2HPt3/RP9Xp1&#10;WV6KSell13tamrq02p4JzUQf8AP8x5/AfB/nz/mPp7PrP4F/1eXQN3JqtqPD/iuhXxe2fPP9va4h&#10;nv4L+eD/AI37WxHy9OiImnDj0MGIwvnmgAggngg/3RP4Lwf9fx7NoYgRWvSd304HHoextj/fu/f4&#10;OCu8/ngg8Hgg8H/KvUfsT/8ALf8AseyLmSqRnGadG2wxCS8jr5H/ADf5+tz/AOEe2f7udA9YwTwQ&#10;eeDZ2Kg/Yg8H78A8E/19wxeHVKwPCp6yP2ylvaR0GKD/AFefVm2wcf8A5D5/99/vXHttlrUgZ6Ne&#10;hzpV8FPD7YKg/b1bpP7nrvsYbn/ff8b9sqKkA9OoAzCvVOP803vim6y+JXcWV88EH8Uwk+Dgn/3f&#10;BPlYPBQwE/8AKRPUTzySexLtyAhcZx/k6CXNsxiSg40/1f5etIDa9D/Ctq0NBN4PPBBT/v8AP+7/&#10;AN//AK7+xlGPDPUGXcpdfl/xXT2x/wAug/zHg+3/AGIP8T+Z/wCntap6KQdJ+XWdlyX7FvBBBe/n&#10;g/5b/wC9e69G3UOsp6n72o/f/wCBHg8/g/3f+xB/1PPv3XuslNQ1M/g8H7Hgv+/B+x/j9P8AD3rp&#10;ll00z1JjpgPPBB9D/wAV97B6YZacOuqZamhoZ7VE/wCxP5/8/wD7ov731Tp61fsefz+fz/5iCf8A&#10;zMA/4n37r3XqeGp/3f8A5/8A33+v7917pwhpTBP5/wDfc+/de6cpGp/P55xPP9wf3/8Amwf+W/8A&#10;sPaTqvU6NsbPQweCeehrvP4PBP8Avwc/5j+v/AiD9z37r3Rfu8MtU4PFCh8/nnyv+Q+eD9iC8/8A&#10;xw+v+6PaF5C3Hh0KditNUi1/1fz6CnbUVNQ0M94IKifwQQQX48/7EBAPtHIKivp1IMdoqRqKeX+r&#10;z6cGo/BBP/yrziCef/mx+x/vv6+3enOsyzef9iD9j/H/AGH+t7917r1VDUwfv/5/8fv8eD3Xpzpv&#10;nk585nPg/H/Hf/be3V+EdWHDqN9v54J/B/uj/qf/AL7n3br3T637FDRTwfvzz/5+C39f2P8AW9+6&#10;90q6GjpoKHzzwQTf8p3g8EH+6P8AD3rpjppXIU1vPBB4IP8Ajh/T8f7D37r3XAN+IP3/AD/v/wCM&#10;PuyfEOvdY5JvB/mP99/X291rptqKyp/Ygp4P9v8A8R/t/fuvdT6eSp++ggnvT/4/8a/r7VdW65z0&#10;1/Oaf2o6L1Yk0PUil/Y+x/yEz/5/z/v/APN+f/Hn6e/dPq5UUpjrIy0sEH+Q3++/5SICR/rf7H2n&#10;6r1woY/+O8FPB/zY8H+7/wDdE/5/Y8Hv3XuucC1M9BN4J/t5oK4+fi/+xg/5sc+2QaByPl0qhFSg&#10;+fUGvqf8nysFDBP5hQz+D/m/XQfsQQX+n+fnHsovJCCCB/qx0fQRgig6+hB/J06bqukPhL1Liq6i&#10;goa7OYmh3HXfsQQTg1woZ54J/wBi8xp5p/7fsDbjJqm/1evRukYYN1bxTf77/k73V20xL9g/ydMT&#10;YoKdTCPdkckkE56ZHWVPp/sfZii1FSOm249S1+o/3349q+k54dYZD+P9ifeut9dxrbn/AGAHtN4v&#10;9HrTHB6cYxcj/H/eve9fy6TScD1nZ7cD/Yn/AH35968T5dMU6wzT/wC+/wB9x9PfvE+XXqdMVVLx&#10;/wAT/wAi91ZaZHDo4RQo6g+T+pX/AG//ABv2nZmDEA46UCg4cOuMTgfX8cX/ANbkfT/A+7218Lc/&#10;TzDj/q8gf8PVNCzCo6mQMtKHrQ8cTKdQjW/EQIM3m+nII+vsU20ot4mdPhamP+LB6TzIhBidP06c&#10;f8FOl7hM3FKiRPMJI2VGWT/jlrVWCPfnnV7V3NqGq8Q7vMf6h0Etx297ZywXsJPSu+vI+nst6Kev&#10;e/de697917r3v3Xuve/de697917r3v3Xuve/de697917r3v3Xuve/de697917r3v3Xuve/de6//T&#10;3+Pfuvde9+691737r3Xvfuvde9+691737r3Xvfuvde9+691737r3Xvfuvde9+691737r3Xvfuvde&#10;9+691737r3Xvfuvde9+691737r3Xvfuvde9+691737r3Xvfuvde9+691737r3XvfuvdRaytpcfTT&#10;VlZNHT00CNJLLKwVERRckk8AD37h1ZVLkKoz1rofzQf5tVH1cuQ6m6VzcX97XZ6LJ56kczxYTyow&#10;9fhvqkqBdQ1/QT7H/KfKcu4kXl0tLYUpwz/PpZoS2i1yCrny/wBQ61L95dlZreGSrq7N5vLVjV9R&#10;NUu1bkqipE1YZGra0sJpHDqzubMLC3ucYUgtLBI4lAAAGBTz6Idwlkk/Divy6BfLZL7397/d/wDn&#10;/wA/sQe/M+e49aCk4A6YqNamo8889dPB5v3/AAQVE5/2HN/r7Tu4xU9KlGkAV67hhpj/AM3/APm/&#10;P/n/APH6H3ZGCk14dPjruapt/wBOf6f4e1KtprjrfUdZCIL0/wCz9bf8b59trIooTx68R5HqK1QD&#10;z/vv+I9qUnGn5dMZGOuvKP6j/bN7uZwft6TaH/h64eb9j7f8z+0zNqpjr3hv6dSmqqfweDwQCfi/&#10;+T+/J8Q6rMupjXptUeceAf7p/HP+x5/HtSh7169CoVlHRpPjzNTfxWurp8VP4IILwZX/AHR98f8A&#10;MeD/AGHteiFTWnQc3a6BjYDy/wA32dDVkqvzmDKn+s8E8Fv+b8/+9ezBO2grjqPLhtTk1r0nqqP9&#10;7n9g/wDHD/kf193dwRQdFYFMnrHTr/n4Pr/j/vHthmpjpSkdMnj1Nom/Yn/z/n8/g/5seA/7v/rY&#10;e3OlfTxVR1P/AB3g4/6k+/de6awfBOfOf3/6/Wh/H+Y/1vdmYEUHRf4b+nTg+4PB/wBRE/7H7HHt&#10;lmpjrfhv6dJWpmpoPPPW10/+Y/Y/f/31/r7JrycRxux8x0bQWCSOmk5qP9XHoK+getan5NfLXrHY&#10;MFPBXQUO44Nx5yc+fzwYqh/Yg8/HEFR+5H/089xjvFyrSMP9Xp6dSfsG0gKh/Fj+X59fR36h2fjN&#10;j7A2rg8VRQUNDi8TBB4IKfwf5j9jzfT+nsCzGrFfP/Y6kJIyOGR0IlZ+8fP/AL7/AH3HtuL4V6fH&#10;DpuSH+n+xt/xU+3gaGvXus7Lb/EH28DXrXDqO/4/2P8AxHvbDUCOkyJTJ49ZI5r/AE/2H4/235Ht&#10;go1KnpQpAAr05Kbcj6H3QkEde1Dy6Su/tr02+Ng7x2pXeCeh3HtXOYqeiNp/2K6n8H+Z/wAyfbBI&#10;1DtNa8fXB6ZaQCvmevlDdwbHqOlvkL3h1Z+/BP1z2PurblDBPxBBiv4rPPAaGE/5PBBT086fo9iC&#10;17NOOA/n/qHQE3K2oK+p/wA3z6zYvftTBhP4F4IJ/sa6fKz1/wDu+vgroBBPQzz/AO7oAdD+N/2v&#10;Zr3OBjh0DZYaMQOPUOsTG5SeGCn/AGBP9v8Aff8AHDwTn/PwX/33k90dGK1pnp+wQLIKev8AlHRR&#10;tx4/+FbkytD/AMqNdPAP9e/M3/VR/nPYcvkIagGP+K6kLb6NHTyp/kHXLH1Xg/33+HtJ0ddP/mHh&#10;/wB99f8AevfuvdQFkqbf53/e/d38um5Pi6zK2on+vH+9e2JOC9JX+I9YWkpoP8/P4IP9b/be3utd&#10;NVduLG0MH7H7/wBP9h/sPfuvdJSfelROPB9uKenH+773+vttTrqCOkqgR+fSXaHJbjykEEBE/wBj&#10;/nvP+/5/P/re3FsGc19f9Xr0huLoVIB/1Y+XR1ujOn81vnK4rBYmh89dPPBDPBW+eehEE8/nvUf8&#10;cIPBP+14/wDdvs2hsypUn8NP9XHout4jMT8ut5/+WD8Jtk/GXrih3jv/AG5BBldyV331Dip5/wB/&#10;9iCAUH33/KxQ1H+ci1/7rk9nkVs2k6TRvX/Uen3/AMW8v9X8/Xq33Kd1U1B5/shB/wAsIagTwf4w&#10;f4Qf82/awbJpADZ/1fb02LuppT/V+zoOsn3PmcnPOIPP/uj/AHf9PBB4YLfv/wBfflskiFAoH+zn&#10;16dW4JyRjpK5LfO7YKHz0ME+UrZ679+Dzz/sQf8AHf6fS3s4EyCgA6fghNaefQXVR7Qzfnn/AIrX&#10;4mC08H28E08M88Hn/wB3mD/P/wDTz3vx19OlEluc0/1fz6rx+T38pDqX5DQT7qoYMrtTuKu8/wB9&#10;v+hrvDg66ef/ADH948GLQZX9jxx+T9z2TTAZPn0ja0JpQf6v29a8HyJ/lC/LTogz5WfrKu7b25PP&#10;4IM51zOPPB/u+Ceuwdd5/uDz+iP2TzRV48OkL2JYnGP9Xz6JAmNqNj11dg9/4OfbpzlD/A8rg95b&#10;VnxVdB9jP5/PQzzwf5DXef8A3Z7YEY40p0WfRP8Awfz/ANnrsbFxv2NDXUM+DrqGtn/yGcz0NRP4&#10;P+OE8H78EH2/+b9H+o/4P7eWOua9a+hf+D+f+z1mym0v9+5XYrz0VfQ+f/ix/ZQT+Cu/3RPRV08H&#10;7FP/AMddH+7dXuhtgOH+r+fSpYilST0BMnU9LUT19BPxm/8APwfsGeh8Hg/fg/5bi3thrcE1H+r+&#10;fVTO6VqOkhk+p6mD/gF/l8EEH73Ag8H7/wBPr++PZedvHkf9X7env3y3r/q/3nrmvWmSggnrqH9/&#10;zwQc+C3EEENPP/1n91/dY/1f8X1798v/ABf6v956Qeaw2bys9D/uC89PQz/5iD9j98f82PbfgSen&#10;+Dq8l+kgCg/6v2dDHtnadTBBBP8Awv7Hz8/vzf5R/wBP4OLezWzik0gEYrTy+XSGUo5qB0NO19v/&#10;AOfg/Ypz/uif7eAmD/H/AJv+zdbJ0Ory/wBXz6JroKAfIf8AFdCDR0dN/k8M8Hhrj/ykf7oPgnt+&#10;xT/7o9vqzxkCvDorAU1p0NlD9tnINq7c++/i1dPurB0OKhh/Y/YnytF5/P8A1sP9v7CXM8okRvs/&#10;zdC7ltiZlBHn/q/l1vI9Pbd/hWwOucHBB4PBtzFDKwcfsT+Azf0/5SP1/wDTz3FDKRISB29ZB7MC&#10;YgB6f5uj1bYx/g8MEH4t/mLW/wB6/p7rL+HozPQjSL4YP9b/AB/4k/63suk8uvA1J6B/sHJeCCaD&#10;+sB/H/Nj2lVNTKPOvVCfDck+fWqZ/PU3/U/6I9j9cwV0H+/47Uwdd4Z5/wB6bFbVh++rvpb9i0//&#10;AEL7HOzIVRcYx/k6j7nK6BQUPAf6vLrXgo2/6cQfv/5/9/z/AL/+H+Y49jDqGennzUtvB4IPPf8A&#10;z3+7/pf/AD/v3XuolbJ4YIIP99x7r0qX4h1yo6f7Gug83nrp5vrQ/cT+Cb/p/wD7o976Ux/GOnMV&#10;VRz5/wDIYOD4P8/Px/zfPHvXSZm1Ux1winpqKoH28Hggn/zE88/n/wBf8fj3sDphmrw66kqCD4PP&#10;5z/r/wC+/HvfVAfMdTaMf7vg/wATBT/8cPqD7p0oBrkdYqWuqfP+/wCfz8wf5/8A3QP93+79J+lF&#10;99U+Co/Y88H+6B/1+/1/fuvdPU9Xag8E8EHg/wB3wQQeD/qTUX9pevIleknkJKmhp/PBXeCnh/fH&#10;0nv710vSE9tBjor/AGJmslvHeODwkH2M9P4Kio++EEEEH3EEF/34R/u/z+0r/CehltEPemKnH+Tr&#10;DSrTEUP/AAI8/ME/g/zH7H7H+v8A5R+v2kPxHoWkUAHp0o8k1NPB/C6Hz+D9ietnnJ/f/wB3/sX/&#10;AOVf/N+/dV6ash9t+xPB/mIP2P8AIf2PPb/juIP8/wD9PPfuvdSNVSJ4P37+eD/px/0/916c6a2p&#10;+bwf7f8A23+Ht1fhHVhw6cY/+AU/++/B92691Mp/uf2PBB+/z4J/90f9P+ffuvdPVP8Av+f/AHRX&#10;Qf5/j9i3+9eD3rpjpPTTfsV3n8H++/x9+69040sn78E/Ag8H+Yg/z0/9fr7Uda69U1Xg/wCANDBP&#10;/wAt4PP4P9j7917rDS/vgT+HwfX9j/D/AA978z1aH4eptbVU09cPAP8AdH+f/wB0QeD9j9j2oHWp&#10;fgPTdqqZh4PuIP8AX/3x9qa16LI1oR1GqDUwzwQX/f8A93zwf1t790YxGijqWkfgn/Y/Yn/47/72&#10;f9h7Zf4j0m6kmoqfuP37f5gwef8A5b/8V9p3+I9W6jfeVMM1RQwQf5DD9v8Av8f8cYPPf/p/7cf4&#10;T0ui+IdCx0Ttz/SN391L1XBQ/fDeW/8ABw13gt5/4VQzwT10H5Pg8Hj8vsMX0gDUBz/xXR7Appnz&#10;6+nH1Rtim2rsDZ21qKC0GDwdFioYT/uj7f8Az8A5+nn/AOtfsH9HC/p1Lmg6GGEcWH+qH+9j3que&#10;i+fu4dS7fgf7H/ip9uRr5kdU4Z6yoOB/sf8Aez7MY1pQ+XVG4nrn5f8AFf8Aff7H2q6TgAcOuUf5&#10;/wBh/wAT7914kDj1LgjPF/8AffX3UA9NyuKdOJ5960n06Qt5dRph/vY/3r2241cOtoDWnn03yD6/&#10;8GP/ABPtMy6qZ6MFx1Blj4t/r8H3abi3T0Yq1fTpuPHtA3xHpci149YpH/rzf82+vt0R6OPTvyHX&#10;oJAf999f8fahLoJimP8AV8utEY6lo4pmZ0kaIF1dI5DaKnhWIRCx4tCLez3ab9DOJZf7M4P+D0/y&#10;dIGhWSMxuKrToTdu5T7ilhgqAI5gp8RMiuZ4wxGvgnST9QP6eze/t1DmeBtULZ4EUr+Q6A9/am1u&#10;JEBqtelN7LekPXvfuvde9+691737r3Xvfuvde9+691737r3Xvfuvde9+691737r3Xvfuvde9+691&#10;737r3X//1N/j37r3Xvfuvde9+691737r3Xvfuvde9+691737r3Xvfuvde9+691737r3Xvfuvde9+&#10;691737r3Xvfuvde9+691737r3Xvfuvde9+691737r3Xvfuvde9+691737r3XvfuvdcWZVF2Nh79S&#10;vWwpY0Az0j87mMrLS1NNtqKFshaJYqqsDLTQmSQKWZSLycXsPz72I5JVJj/b9n5joxisQrxm6bTG&#10;eP8AqAPWvV/Oe+fm9Og6PaHR3U+8TW9tbySsy25UiGNjx+1tn4+IfxHyQpKlTT5Or86CJpWYBVJA&#10;9jDlrl5LmVZb5tQ4gZHz8m6Wy3O2WEIMcBMxNKkn/oAjrT6z+6svnZsjks/ka2symTraueunrpHm&#10;kkkkqjJVEu7M2nU3A/HubrKMW+1lIsLw/nToO3d6HkUHh5f6qdIabJU30nvPz+z4P90D8f7D3u3t&#10;5bmA5yD8v846rcyxiFTT/VjqDUTWvXf7vg/Yn8H/AFg/6we/M5NfTqgAFaDps+9/47n9/wDw/wCs&#10;H/WH23U9KAoHWSjyH/A6f6+D/rx/T2+rEmh691hqa3/fH/Yf1Pt9XKilMder1ANd9wfB/mIIOPPA&#10;P8P979pmc5PT5Apnr331P/y3/wB55/4j2neXPz6YIHA9ZpGqJ4P8hngg8H+f8/8AxPtwTs3A9N6W&#10;6jQy+fzzg/4/T/ifbyycA3XtLenUannIgn88/g8AtBPz+/yPa9PiHVYV1KOs8tf/AJPUf8d5/r4B&#10;4J7eCDkeD2oX41+3rUy6VPR+eqMX/Cev8HBBUT+Cu8GUngnn/wB30Jn/AMnnH/TR/nPZ/wCHprQY&#10;6iu9uWZaE4/4r5dO7H/gd5x/x3Pg/wBvb37oPManjjpkLVM08H78/wDr+b6fT/ePdGanDplEpk8e&#10;peWo6mCCauoZoPP+wfB/05/HtOzaaY6fAr1lkk8H7P0/Yg8/gP8Ax3g8/wD13976t1wbLXg8H/KR&#10;BzBB/wAd/wDY+/de6bPuf90AfseC/wDvh7fdtNOqaT6dZftMb4IJyPN+/Bb9/wD5sf4e07Nppjr1&#10;D6dBnvzclPReeHweeD+nm/4A/wC6P8//AMn+wnvkrJG1OFOjXZY5HlH2/L5dW/8A/Ce34y1Oc3/v&#10;/v7dWK/Yrq7+B7crp6H/AJceEnqP8zPP/mYKieD93R/nZPcQbjdO0rUP+qv2dTfslowjSn+rh8+t&#10;zWlN4Ib/AOw85/p9f969oJcM3+ToTMmmmKdZJY+Tf/ff4j3SP4V6YJoK9YjBf+v+3HvYNOngadRZ&#10;Y/x/r8H2+GI4Hq/UbXx+n/ef+Ne3VNQD0kIAHTVkJhB4Jz9f8bn6f8V9qEj1VFK06Yd6YXj04wZD&#10;zwC/PtOICDU9Ms58+gY707Ppeq9nV244BBNlZ54KDFUX1nqK6f8AYgg8H18B/wB2p7eitdeWGP8A&#10;D+demWemC3Xzwf5tXSG7epPmzld1bj8Fd/sw23IOx6eugg/YnzdPPlIM7QwfnzmCePy/8s1/1PtS&#10;ew1HA9EO6uNDeh/zdV/R4D+Bwzz3/wCUj/M8f5i37H5tzTmP2a2pDjPUfXMy+I3pXqHVV9N54K7w&#10;UP8AuiCeh/3Rx/mP2P8AMf8ANz2rZFKkAdM/U6GGP9X7OgN7Rj/38cFdB4IIcqIPPT0P7AgrhBDD&#10;/wCrEHr9hq/QVrT/AFY6GOzXhZAAa8P8ny6TsdH4P354PB/zYn/H+3t/T2X9DvrLHWf7768f8T79&#10;17rOZuPbb+XTEnxdQJq7k/7D/ff0/PtiTgvSV/iPSfyVV54PB9P+R+1HSbpGfwup/wBp/wBuf+Ke&#10;/de6fMPt2pytcKCCCfj/AD83g88EH5HP19rYbULRvL/V8+ii5ueP+r0+XQ0df9e1M+VoaGChnnmM&#10;889RP4LwVHg/5scz+zaJFAIp0hUeIQPU9ban8qn4R1NBBiu2+xsVAMV9jPW0WK+xvBPXUM/+Qzzw&#10;TwXng8EEcnswUKDwx0dxRLbgn/V/l62E8hRZLOX88/8AkP8AuiCC8EEEHP7EEH+6YKf9Gj2uRwtK&#10;8R0knHj/AG9c8Z1zVVHEHnEH4M/+Frf4f5/3d91FK/6v8HSWK0LN/q/z9L/F9X/vmeefngf63tA9&#10;/qavl/q+XRvFYefl/q+fS7xexaaCfmf9i9yP9h7K/wB5t/q/4ro1t4QRQDHQnUmz8b/zY/8AOeD+&#10;nP8ArH3795t6f6v2dPSwChqKV6fhs3HQQee8H7/0/wAnH0/w9++trUAf6v2dFYIPDpO5rbdNOKHw&#10;Q/8AAHK/fQeen/Yg8GKn/wAx/wBSPbZnB49eoDmnQK7+6h6l3xPPBv8A6q653xQ/v/5DnNq4qe/3&#10;3788/n+xnn8/7/tOtwKZ4/6vl1f6Mfw/6v29Vmdufymf5eOdnn3FP0RituZXzzz/AG+z66t25ioJ&#10;5/8Ad8FDB4IZ5/8Alp/u3V7ULNQfPrf0Y/h/n/s9EH3f/I62BuShrq7Y/bXYux8HP5/scHP/AAPO&#10;fsH/AHRB54BXeDziR/XJ7StfjFf9X8uk5sA4BpQf6vn0Uiu/kVdyT10FDsDs3K5X7Gu8/wB9nKGn&#10;xX7H/HCunv8AvQ/8s/adr/hUf6v2dbGyB6VXH+r+l0EW6P5KfzroZ66Dbm3Nnb4ngnn8/wBjW11D&#10;Q+D/AD//ABwFj/x1/wCbur2kXdakAn/V+zpN/Vv/AFf6m6CXPfyo/wCYNtah89d0RAIOfB/A8rQ+&#10;E/8AHeD9/wCxn/z/APq/a5L8GpI/1fs69/Vv/V/qboBsl/Lu+Y8HnnxXxf3/APfQf8DoKGuoa6Cv&#10;+n/AD/c54fP7fkvo61Uf4f8AN0//AFUKUqc/6v6fWKh+Bfzhm8FbP8V+zfBN+x5poMVBPB9L+fwV&#10;88/+T/o9vwbjGBw7vz/zdVHLjqf9X/QXT9kPhj8tMT+/lOgexoPBxBPisH99PP8A8rFp4Z/p5/fj&#10;zGjHhj/V/R6L7zlpiKk8P9j+l1Dh+Lfyjnhgrq742dt0Xgn4nn25/n+P+o77j2wd8RyADn/V/R6J&#10;15aJYV4f6v6XRh/h98a+498fJrrnau4+st47VxWK3HBnNxz5XBz4qChgoaiCeD/KP8xUfc+COT/O&#10;ew3usxkjIJyf9X+XoRbDtaxSLTiD/q8+t3vZeJ8E8EHg/wAxTwQf6/ggggg/6wQewRMtHbqY9uXR&#10;EvpT/N0Z/DUv7EH+w9pZfw9LT0+Vkvggn/wv/wAR7LpPLrwzQ9Fl7Kyn+Q1Fdf8AYggn/e/qbf7f&#10;25ZIHcV4f7I6TbqxRscf+K/zdaTP83rsql7G+UOyNgefz0PXWx8rnKj9/wD4D5XdVfiYIZ/+W/2E&#10;Enr/AOOfsc2MeiNfUU/yHqH+bLh+Hl/xXy6rU01UE8//ABwt/n+YP2P94/r7EXUfdTEjpp/34J4P&#10;PPcwTz/8B+T/ALv9+691nNLTTjwTVHnng/337H4HuvSpfiHTstF/kM/+7zB/mJ5/35/e+lMfxjpj&#10;iSp8/wDn5/8AHn/ibc+/AdF7NXHXpaP/AC6Cu5/Y/wA/B/uj6f8AHD629+6ZZiDQdZ1rKaeCaeuh&#10;n/z/AOxPB/xX37qgNMjp6hXHU/7/AJ/8x/n/APY/n3vp4HzHUcj9/wD47/8AN/8A3w9+6908U9Z4&#10;OPr/ALzb37r3XqrJf5RBB5/2PAf2P90fgn9j2l6XwoKqKY6RmYrPDQz/AGJngn/en/4DwfYmCDzz&#10;z/sn37h0fQQKVFMk9FaxuQ/jlflcrRfseeefif8A3RAf8nMEA+kEH/LP2jf4T0KtriFa0zj+VOlt&#10;jI+J/wDYDjj/AGH+t7Snj0dycB0oJK2p/hX2M/2P7E/ngn/5ToIP93wGf/Pwfv8AuvVemZ5KaGDw&#10;0/8AmP8AeZ/fuvddxw008Hn8/g/P++/23v3XumqrappzD4D54P8AlYP+w9ur8I6sOHSmpZPPD4J4&#10;IPPf9/8AY/2Hu3XuvSTVNP8A5D/mKEf5+f8A44H/AFhx7917rqlrKmCfwQfvwTwXn8/7/wCefz9P&#10;eumOoFDT+eeef/dEH+6OPB9f+K+/de6l0dLUwV1DOJ4P2PP/AK378/n/ANb6e1HWunFafwHz/wC7&#10;qj7jz/63+w49+691FelqZwJ4K6Ch+vng/wBb3vzPVofh6axHU0/7EE8E8H+fn8/7/ng/3f8A5/2o&#10;HWpfgPUqFqb/AIHeCD/D9j/WB/w976SkEGh49eNOTP5zz/vA/wB8PfutE0yep7yeeD9//Af8t/rz&#10;9fdn+I9LOsCTeceCeCfwX48H7Pg+v7//ADfF/aV/iPVT1ypWpv3vt5/NBc/58fT/AI7/AFv/ALv9&#10;uTVVG9cdLIB3U6tF/kodO/6VP5gezdx10PnwfWW3MrlZ6/wf5iurjB4Kee31/wAx7Be5SENnP+od&#10;HsAqoA49fQzx6i9rQf8ATix/3fc/63sO+XRlcHSAf9Xl0pQunn8+9DPRdXVx6yqbfX2tQZr1Vh1j&#10;ZyJrccD6/wC9e16qPy60BUdZoxc2/r/vQ9u9VkoR9nTzFFx/vv8AkX09+p0XSPnqWsX+w/3k/wC9&#10;+/V6Ta/l1w+nv3VsMASOo8r35vx/xT/kfujAeXT0aitfPpud/wDH/ff0HtplBNfPpcq/LqNI1uPb&#10;M34unkFc9JPIyXr4P99b/it/aB/iPRjCgIzwHUiRif8AAngf63urzaundCDy650zcccX/wB9b/bn&#10;2zk+eeqMigVA6dWGq4P49mNpGy25Uca9JPTruOc07wCAqlqhGjjQRxiViw8aEqwsCPYy5dnU20tr&#10;c+ZwfSvyAPRde2KXUTVw4HH/AA9DJQVJq6WGdk8buvrj1B9DDgjUPr7Yni8GV4w1QDx6AciGN2Q8&#10;QepntnqnXvfuvde9+691737r3Xvfuvde9+691737r3Xvfuvde9+691737r3Xvfuvde9+691//9Xf&#10;49+691737r3Xvfuvde9+691737r3Xvfuvde9+691737r3Xvfuvde9+691737r3Xvfuvde9+69173&#10;7r3Xvfuvde9+691737r3Xvfuvde9+691737r3Xvfuvde9+6910SB9ffqV691Dn1TKVU2X/bX/pf2&#10;6FApXj1tfiHRdPkz3jtv429E9i9w7jmhhodkYKvr6GGYQ2ra4QzfY0EH/HYmc+3ttVr2YKFxX/V6&#10;dOk0Fevm7dzd4bk747U3j3t2NPXZXeO8q6ung8488FDtyfjFYPwTj9j9inT/ADfuadigNnDU+Y/1&#10;evTJPmegRrMz/n/OQJ/BPXT/APNj/KP34L/1p/0ezxLscDx/1fLpjpPVUnnggnp/2P8Ad8/h/Y/3&#10;3Ptcl2oHH/V+zrdemzKVng5g/Y+v3Hg9tdeArgdQfvDUW55/2H+3B976fA8h1NWqpv8AMHjz/wCf&#10;/wBj/sPd9XXuo71fn+v++t/vXt4P69ap1whrP8+f9j9f9v8An3TpR1Cp6kf5/wD3RB/vf+v710x1&#10;LSo8FvP/ALv/AN6t+Bf/AB9tdVb4T1MpZfB5/P8A7v8Az7v0z1C0L/T/AHk/8V9mqfEOtI2iYMRg&#10;/wCx0p9j0H94t44vCc+CeenE8/8AzZ4/23+o9m0XxJ9v+Xq26XiJCTXGf8H2dWQZG1sXiqH/ACeC&#10;hofAPB+x5/B+wZ7Qf8sPZwXFcnPUQXcobhx/4rpjyU3g/wCb/wDzf/3fPz/tvbDOK54dFStU/LpO&#10;fcDwW/3j8f77/efZbXqv1I9f9X7OudDUCf74f7vg/wB9/vXv1evfUj1/1fs6ZYsh+/55/wDMf6/+&#10;P496603xHrFMtTXVv38E8EEE/wCxB/zYnMH+P09+6SyfGepkdGZv+B1dPB4D4P8AP/8AAj/ivtQa&#10;OCAelAZWrQ9N2Rj8H9PB+f8Afc8+05l0ACvTigUqeiu76p9ybxrcJsfZ/nn3FvnceK25ioP8/wCc&#10;V2VoIK+eCD/dEFPAP91/7V7jzme6Bjeh9f8AVw6FnLkReUYxXr6Av8uPpLG9EdEbW2bQ0MEFdQ4P&#10;FQV0/gg/fn8H+XTf9VFR+57iZ3VpGI4nqdtqiKwq3y/zdWXQMZx+/wC3T2jtHTp4dSmjv/j/AIe6&#10;huq9RZhf/ko/8T7dQ06cB6hP+P8AY/8AEe3wadb6bnXm30B5H+BH197Q5p1V/hPTPXQ+eD/kXHsx&#10;Rhx8j030i8lmKrBwfffv11PB/n6GC3nP/LE/n2v+nrw6Yx0Tzs2lzfcPZu1YP4VUQYrFQf5Div8A&#10;PwfxWe8PmqIP+A848H7n+t72D9OhBbh5nr3HqsP+en/L1qe1PjJtXuLYGKnyvanQOUnroIIZ5x99&#10;tXKwf7nIIIID+xBT/r8f+b/3Z7LvqF6SbzCWjPp/sdaYuQzmNmgoaGeh/Z8AgnroP3/34P2J/P8A&#10;9Q08Hj/c/wBR7N7OUDINAf8AV/q+zqF96hKyt9vSDrc3hp/8+KHwefwGeCCCCf7f/jv/AI/8H9rx&#10;KBwbojD6nT7R0H26o6XdWKnoYK79ihngroJ679+f9iDw/sef8X9lF0fEPH/VjobbNceEq1GMf5Pl&#10;0HQyHnJgHH9P9j9PYd8JvMdDVLlSQAe7/V8umaskEE83+3/P+8f09+IIND0vjk1YPHqG2U83+Z+n&#10;tjqxPmevClqajnz/APWf82/Hu3TBNTXpzpcR5j++L/8AHC3Hn/x/3n2+jliKnpLdSLbqTXh/q+fS&#10;mw+z6nOTiCGDwfX9/j/rD7MEgqCfLoJ3O66Wan+rh8ujHbXxdNtzbmVoaHBwV38Vg8E89dPPBPQ/&#10;8d66Dz/sfWDxxaE8vl9rKDomtpWncKDivV1P8s3+XRm+zcriu4t/4OfB7HgtUYPFV1DPPXbjg/5Q&#10;Z5z+x+wYIP7fv2kenQ72qyZkH2f5vn1tWbex+29qYTB7coKL7GhxdDDBDQ/Y/wCY/I/2/wD1r9uC&#10;6EXcf9X8ujaSFqD16GvA01NXCnmg/wAx/Twf0+vsout0UHjT/UPl0ma2Y+WP9Xz6F/E0NNB4LQf9&#10;YP8AH+vsq+vX1/1fs6XR25DCn+r+fSjX7af6wQH/AHw/Pvf16+R/1fs6MYoyAadZ1RvP/mP9hcc+&#10;2Pq0/h/1fs6W/T/L/V+3p4oWqzP/AMBx4P8AXHv31afw/wCr9nXvp/l/q/b1LzByX7EEAhg/x59v&#10;fUj1/wBX7OkPgN/F1Dqo6ihofBOOP37f8cP93n376kev+r9nXvAb+LpOYrAVP78/+vf8+6fVp6/6&#10;v2dO6D0yV+2vvq7weCD/AM5/9h9Pfvq09f8AV+zp0Lwxjp7ym16ahoKGCai/fh/5se0jSZoxz06s&#10;CGua9Zdu7bpoPPPDBAfP/wA2IB7YZ6nJx0oW3jzmv7f8/T+tLU+fwQn7f6/5j9gc+0crAcPLqn03&#10;+r/UeuT7dvB/l0Pn8/8An/P+95/+p/8AU+9xSihr1v6b/V/qPXGlwu26eCeunxVDB9jBPP8As0MB&#10;n/zHng/3R9v/AJ/0e7T3qg1J/wBX7OveETwPRV63CZGoNfPBUV1DPXV09fOfP4KjweefwQT+C3/A&#10;eD9uL/m1p9sR3yCny/1enWvp/wDV/qPSETrnN11dPPTzz/8AHee005/x/PsybckIp/q/wdJprE5F&#10;M/6vn0vcP17Ug3nr5/z+x55/94/H09sNeAmoP+r9nXobE4FM/wCr59TYdqUsE/3E8EE/+6PuJ/3/&#10;APWPH/N/3SSQOD69G0e36CM4r/q8+hD23j/8v/wH/FP949k8401B4no3iATTXof6KDw09OB/rj/e&#10;/wDYeyO6NKn/AFeXTkf4+k3umu8FDPD+SP8AYf7D2gB8ujCEDJ8+ih9rZqqG3K6CH+k4t/xw+4+v&#10;n/wt7X2CEyA0zX/N0Xbq+iJsf6qdaFXywyVR2d8t+98rB9jX/wB1c5itnUPgn8EFPBiqGeurv3/+&#10;Ui888ie5AsI/0kzj/Y6grmCTXKT8+gjWjqZ567z+CeDwfsQT3nn/AGDx/r+zfoI9QI8LTTwT/sT+&#10;D/jhx4f6+/de64UZpv354IP90T/sf4fX6e69LtS+vU/F1tT4P8u/4Az/AOP+w9+69qX16lyR01FP&#10;9J54Pr/vP+Pu3SHqM3+XT/sD7f6/cfn/AG39fr710x1mqch4YIKGCD9+f/P2/wB9+R791ZTQ/Lp6&#10;o8Rja2Cf9+C0F/2IP93/APLf6+/EV6fVtPTTNWU3g/Yov+sH/Ive+q9eo8pS+D9+Cf7j8/15+n+s&#10;T7917qNWSU08/n+4mg/41b2k6XWidwxQ4r+3oIe2socVtUQU83/A4T0ND9v/AJ+bzj9//An2n6Fl&#10;pHVATxx+WB0Ee2sfTQQUMEME/gp4f8o/w/47+0vQojiNQT8J6EuPIY3zeeGCe8B8E8H+Z/P/AB3/&#10;ANb230uU0p17/JoJxP4P8/xB5x5z9f8Ajv7117qD9r+//wAd/wDpn/zHg/2I/wA/z7917rqSMef+&#10;v++/4n37q2pvXqSgGkf7H/ez7917U3r177rwfvn/AD8H9P8Ad/8AvX9fb/XuvSTef8Ce/wDh/wAb&#10;9+690441f+OE/g4/3R/vX54J966Y6Ui0dNBiq6fzQffT1/g8EFjOIPsYPPP/AOdHv3Xukb5qX7j9&#10;gfj/AHff/dHI9qKnqmhfTr1RVVH7EEH7HP8An4P8nn/p+ffqnr2hfTrvIR1MB/Yg/iv/AC3gnmn/&#10;ANfz+/dW6h/afsfvwf8ATif8/X/jtx7VdW6nxmmgoPB4P9t7917rmG84/wB3wQH/ADHv3STrgY6m&#10;o/Y/47/5j+sH59+Y8ST1aP4h06u1TPBBTwT09oP8/wCf+l/aZjqJPT/XcMNTQ10/np/8hEH+f/63&#10;/wCPtNO4UZGOlK8R1s6/8Jtulwf9MPdOVgng/vHXV2CxP/N+nxPhoaH8H/dE+v8A5A/2n2BNyfXK&#10;flX/AA9CTbvg/L/N1t7Y/wC38H+T28H+6bf6/wCL+0CjNT0YzGoHSmX9P+xP/Ee3FQmp8uiiVSTU&#10;dcC2r/W9q4/Pqx6zqn+P++/oPa9PPqtadSKdbz/73/sfp/vfu/SRzRT09wrc3+n/ABr6f7z7tw6Q&#10;u3UtjeFf9h710mUUJ6gzP+f9jb/eB790oUU49QGk9Nvp/vJ97lBBJ8ulqirfLptqJPr/AL7+nsql&#10;kzQnpdGpp1jVrQ/7Dn/WPtuNsA+fVmHd0mcuoE8I/rb/AG4/5F7TTKT9nRjbf6v59SI/z/sP+J9t&#10;dOdZk+v+w/4ke/dJOnGP8/04/wCJ9uww+EQaZ6Z66Zf3x/1OuTb/AHr+ns2juQiheA/1fLrQpSnS&#10;rwOXWkKwvr1sSJEa4WSzW8g1GyyC/IH19i0XEO6V0GkwHofKn9Ef7HQc3ba3kL3MQBHy6EWGaOeN&#10;ZYmDowuCDf8A3xB9oHRo2KuKMOgqQVJBGesnuvWuve/de697917r3v3Xuve/de697917r3v3Xuve&#10;/de697917r3v3Xuve/de6//W3+Pfuvde9+691737r3Xvfuvde9+691737r3Xvfuvde9+691737r3&#10;Xvfuvde9+691737r3Xvfuvde9+691737r3Xvfuvde9+691737r3Xvfuvde9+6910SByTb37r3WFp&#10;bnSv9QCfbgTFT1umCesTOP8AG/u4U9ORKTX06w+X/Yzfsjm/h/eJH+xHHvx/l16VaUIHb1qEf8KL&#10;/mTTZTcfXPxC2rXz+Az1G8d//wAKnH+W08EMMEFBXeCcAATf2JPYr5dsfBZSw4n/AFefz6aJ8z1q&#10;z1mRsZjAZ4YP+OE/58H7H75v+PcjeJRRTpkkn7ek3Wz1Nvr5/uD4J/8Alhf3dRnpwIvp03mtMFP4&#10;PuP2P93z/wDHD/mx9f8AD2uRT69b0r6dMlRWicf7f6f8T7Va29etgeQ6itlTTwf77/X9+1t69PUH&#10;XKir/uPP5z+z/wBbz/yL22r5+fW6dR/vKn7fnz2+v/Gr+31enE5611i11Pg/z8/9b/778+1XVunf&#10;FU9NP/n5zT/g/nz/APIveumOlC603/Uj/in+9e2uqt8J6xzLb9/n/lhz/X/Yf1936Z6wRfT979i3&#10;+Z/2N/ZqvxDpq5NGX/V6dGQ+Pe2xPXVu456eD/IYBQ+efj/P3nHg9m0fFegjzBeFUBH+r+XRpavI&#10;X4/zH+6PP/u//iPalnNDX4eo9nlNDnPSAzWTqQaeChngn+v/AAI4/wBvz7TmRiccOmY3Y1qeuNPJ&#10;afwTz+eD/d8//HD2zU9V8L+l1mkl+3nm8H7An/44fsf4+/VPXvC/pdNpuKeeDwfsW/z/AB/tvfqn&#10;pQ3xHqQpp4P99/xr/H36p6SSfGeptLAJ/P8A0/3r6e7wOTTqsJJcV6TO4Kjw0M0881R9frf9j/bf&#10;6x9lW4ylDSuKV/wdG8a1IFePQmfyyeqx3h82aHKDwV+D6Wwf944IP90HKZz/ACeCDz1H+fn8EEkn&#10;/NqSRfcSb/dMQ9TjP+rh1JHLNgFdSR/q/b1vh9VzeDFfb0/7FoIID4P2OPYHgbU4qfMf4epWSQxI&#10;tOHRi6GT/Mf73+fzz7OZVorDqzcD0+p+gf7H/ez7QSNpJ6ZPHrC6fTn/AH39D7cVjWh6e6htFf6H&#10;/XB9vhqdeB6jSwci3+397U+XVT8J6gTw/U/8R/rA8e1sb+Xl02PTpN5DH+b6eD/ff8Rf2ss73WGH&#10;+r/B0zx6YcNtrHQbihyog8E8P/HAeD/b/wCHg9+vHLK2k8R/m68OPS5zG38LuPFV23MrAMpis5BU&#10;Yqtop+YJ6Gu838Ug8Ex8H/AGf9p/ZI0rirUFQD/scP59MeKLhSDmvXzvf5q/wYxvwt+V+4tj4Pz0&#10;PWXbfn3x1jPPBcYqo85n3Hg66u/5Uf3/ACRf8c5ZG9m9nNUDOK/b/q/2OgRvO3BmbHDP+rPVRO4+&#10;sRPXEQz82n8//N8/8TB7Np3K0oOgPHaqaYz/AKvn0EeS2fkqGfzX89DeeD/b/j/efbCDVk8OjSGI&#10;xUA4DoPKyOpgn4g+x8E/7Pgp/wDgcP8Ae/8AaPaV4hSg6MrS6LOmeHn+f2dKOjwv8Vn/AH4IPuPB&#10;+/BPP/xX2XSrTz4dCy1kLIG8/wDY6ao9reGfwVEEHngn/pb2k6VEk8elRDt2m8H78/g/33+39+6Y&#10;Jr05YXbdTX10Hng/yGAf5/8A472+tz7No7fST6/6vn0FtzvS4IH+r+Xz6MhgcPTzz0OK25Q11dXT&#10;n7DB4uhgnnzmbrp4P+ANDeCcTz1FdPJ6/wDdcftcjheiSKzNxQ+X+r5jrZE/l7/yYar77bndXy2+&#10;x8Nd/Cs5tzpa82Vpx+xBP97uqf8A4HT11/Xo/wB1SP4/ZT9afT/V+zoX7dsaqVNM+f8AL+l1s5YH&#10;Ze1Nu0MFDg8FisHioIPBQ4qhoqeCCCgg/YobQcz/AOYgT9fv31ny/wBX7OhVHGtsoFMf6vt6eF2v&#10;jZ5/B9jBP9bz+CD8f8U9lt1ckA04/wDFfLowSJRWnSwxOzac/wDNn/fW9lIUyHHSlbYefH/V8+l9&#10;Sbbpx+x5v99x9P8AX9o9bevTZhpx6flweNg/P+t79qb1694fz6lQ4XG3/wBj/wAi/wB59vdKfF/o&#10;9OsdHTQf5j/ebe/de8X+j0211P8Av/7H/ff63tdXr3h/PrnkqHzwDznz/wCw/wCKH36vXvD+fXsb&#10;Tk0IP/Lfn/fW9oqH06aRKnHDpso6al++/wAxB/T/ADH+3+n1+vvdD6dKVjFaqM9POXiphBBPPN/0&#10;5vz/AE/HvTNxzjpOIJK+n7OudAKbwnwGDwf4gf7D2wZG8unxbORUDH+r59RoJKb7gQeCDzi/++/H&#10;tPdGgJP+rh0o8unWaO8H9f6/7f8A4r7LllZa9e6TO4jbBz0X/K7XQQf9OD/xSfX71PXz49KY4gT6&#10;noLclTU0H7Bhg/yf9j/px/rf6/thR0YR2wK1H+r+fTbjkF7Hn/fc/wC39tiQk06SyqCD6dKWOntB&#10;P+xb6f74f6/t1TXj1qJRgeXSOeECfj/XP+9fn6+zS0fxSwJz0sWcN+Hpa7bx9/BODf8A23+9e2L0&#10;EMAeP/FdPqagGnQqA/tS/wCNz/vHPsN3Hn/q9OmY+PQN7vyH7/g/4i3+vf2hQk1r0Zxfi6JT3xuK&#10;mwnXPY2455/DBtzZ+czfnmP7HnxVDPPBBP8A9P8A2ItvjGtVp3Y/yf7PQd5hk8OJjXy6+fRS5PJb&#10;kyuc3TXf5/dW+N1birvBf98V2UrqiDzi/wC/+x/x09yDYRjwxnP/ABXUF7oxaYk/6s9P1HUeCf7j&#10;7Gf9/wD5ToJ/2ILf9M/tT0H+lDLDksVB+/lfBBP/ALpg/f8Avrn/AI7/AO6PfuvdNcaCf/Mfb/8A&#10;T+A+f+n7/wDj7rQ9Pa19epMgFDBRQTkf8Dv90X/2Hn+vHv1D17Wvr05TVX/HfwTwf82Be3/G7+7d&#10;M9Qkamnnn/yieh/6wDn3rpjrHIw++gMEEF/90T+D/rf/AI+9dNK1KAnHXOhn/fMEEHgn/wB3z/77&#10;/D3vp8MR9nSg1fYz+Gef77/rP/j/AI2976d6wmOmg888/g/5s+fwfj37r3QdV9ZkoJ5zPQwT/cWu&#10;f98faTo8tEGpKccf5Oi6dn5Oprc5tzFT/sQYmc109P8A7v8ABP7T9Cy0QaUp6j/J09Y+sp/BP4PP&#10;4P8AiP8Ad/8Arfv+03Qq0gZp0qi3ng8MFQIP+O/7HtnqvUyFKfweD9ief/dE/wBuPbulfTq1B1ha&#10;U+f/ACeHz/nnjwcf6x9+0r6deoOpNRTU3/Hf/P8A+fnP+6OPr7301qb16amIX8c+/de1N69QqyT9&#10;+D/e/wAf7b/W9s9X6zxzf5dBaA+Cng/6n+fn37r3T5H9tBB+xP8A8d/9h+/7e6a6bfuKmurvP4PB&#10;PB/u+D/Pzj/lv7917rJJP9x/umCCf/mxB4Pr/iffuntK+nWHwN/j/vv+QffuvaV9OnN/uYKHzeeC&#10;/wDxw+k/19qOmOm2kqqnwf5j8j/dH/N72q6t1mqKrzweAT+CuH+YgEH++49+691Jkg/47zn9j/Me&#10;D9gefnz+f+v7/v3STrgklVcTz/sTw38Hg/3fwfbDEkZ6unxDrHHNefzzn/qd/h/j7Ss2rp/rLuLJ&#10;VNRiq2eh/wCUGhhvB5/BAfvqinofBB/x3n/f9l+5yeGjZ8v8nSheI636v5KHR9N078LdgQ13/F1z&#10;mKxWcnnng/y7zz+eef7ifmfzfvePX7Asr6m49CPb/g/L/N1czRqfr/y3/wB4nt7cRa8elRJJqePT&#10;u8g/1/8AAcW+n59vququekwUdYYm/wBgDwf8D+Pd4/Pps9OWq1gfZgnn1Wlep9Mth/rfT/iT/t/d&#10;h0Wu2OOenqP6f7E+9npE54kdcJDe3+x/4j3unTijz6bXcWHH9bC/+8n3Unp9VBFT1Bmk/wBtz/vH&#10;5/2Hu9xVVyM/8V0tRan5dM9RJ/X/AGI/4j/X9hq4chscT/sdLlHAdSaVv2Tf68f8b/3j3aByaeh6&#10;o+SvTHmwLX/33H09qZE4gZPS604f6vn11Av5/wBj/wAT/wAU9oenTw6mKv4H++/xPv3SXrPf28JG&#10;Pn01TrLJ+D/r/wDEe3FQuQfPrXUKpDPEEUlWHII+vHP+w5Hs+20eA8d2vBSPy/w/4Or2rhqhxg9K&#10;/aWeWCZ8fU8I0cLeckKgdlIAC3IYNp/UOPYuuo49xtUvrU5GCtD/AIaDoL8wbYInFzAOxq49OhQB&#10;BFxyD9D7IOHQV679+691737r3Xvfuvde9+691737r3Xvfuvde9+691737r3Xvfuvde9+691//9ff&#10;49+691737r3Xvfuvde9+691737r3Xvfuvde9+691737r3Xvfuvde9+691737r3Xvfuvde9+69173&#10;7r3Xvfuvde9+691737r3XvfuvdQ58hSUzxxSzKJZQ5jjW7uwjF2NlBsB/j+fbqQyuGZUJUcT6dbA&#10;JwB1wirGnCOsfjRhdtZ9YUmykAf1t79JGIlJ1V6cMekVY56xGRJobq5JP/E/4C3HvwT14dOCM1oR&#10;QdRZa0Q/X6/77m3tQIyePT4jBpjHTVNlKkcQUU8//N7z2h9umPSfL9nVha0wf9X8+gn7e7IqOs+s&#10;9/b/AM7W0OKodq7cr8t5/wBm0E1FReeHmfie88PtXawK7CozX/i/l59KRAo4Hr5mfevdeb+RncPa&#10;veG466uymb3VuPK/v10AgnxW3KGu8OKoYP8AqIggEn7f+69PuTNttfDpUZp/m+fSN/hPQB1Nb/l3&#10;n/3R/rf5/wC4/wB38fmo/wA57N5oqjt4dJWGD03VWQqYIf2IP+n/APxX6+/dU6Y2rPPB+99P93/8&#10;V9qOtdRPM3++t/xT37r3UaZP90fio/33+8X976f65xt/vP8AvY9+691Ikg88Hn8/tR1rrnRLUzwf&#10;vfU/SD8j/intYH9evV6f46Tz/sf7v+g/P0/r/sfbqtTB4dMdS2qrz/77/dF/dOt9ZmXz/wCY/Y/5&#10;YX916T9cvN98P37jwTQQwf4+c3/p7PkbINe09Fu63WiNhXP+x9nR6dgYv+B7OoYJ/wDP1sH33g/o&#10;YJ5/D+Rf/Jx7WI1KHqKt0ug0rY/1V+zqS+Wqa776nrp/+WH79p7D/jXvx6IF6SFbkqao/wCUEwW/&#10;5Tv93z/n+vvXS+N8VI49cpG8Hgggnn+nM/8AmIZ78/5j2317pQ+T/jv/AF/2P++59+6902Vld/yg&#10;W4n/AN99Pz7c68BXA6dIae/unT4HkOs8s/gvaeCCD/jv/u/+v4+tve1rEtT5dXCkEenQK9obnqf4&#10;VUT/AOQwTwU9/wBiCD9/wT/7v/E/+T+wBzDeAOxBxn/B9nQj2+2aULjOP8nz6uv/AJJXTlTtXY+9&#10;+1M5Tz/3q3/uShOKn/3RBg8V++aGD/jh9x+v3E+4SBgc4/4rqWdityjAkYx/k+fW1n1lSf5D/wAa&#10;/H+9fT2UQmrLT1HQtuFJAIHRhqWPweD+v/EX/wB79nzGoI6R9OsUv/E2Nvr7YdDWo60R1zZvyf8A&#10;ff4D34DyHT3UaX8/8G/4r7cHAda6jSJ/je3+9H34UAoBjqun59Rnvb6fn+v+B9vK4B49e0D16bqr&#10;6j/E/wDRI9qLd/Kn+rPSbrHQp+b/AOv/AMT7emfGeHSd/jPShMf79/8Aef8AH+nssLCgPStWoKHq&#10;h/8An7/DX/Zk/iVP2NtWCf8A0m9A18G+MFPRf7v25Qif+8eDng/z88FTT/uaP83+2v8Aqfb9saZp&#10;wI6DO6p4xY0yB/k60csNksHnKGD/AD3/AABhoYJ/B/l3m8Fp/vqj/P1E/nL+XyexTbxh8eZA6j25&#10;DKc8f+K6Tea2uJoIPPOaeD/WMH/WD/X9vSWbOAAP9X7ekaXQQ54/6vl0EW5Nj+DK089D+/DBB+OP&#10;8/B/vV/ZVp9Ok8dwwdcef+ry6CGswX8Krp6/9+ongqP8orv8P+OA/wCO58Htkpxp0LttvmCKK/6s&#10;fLpV7fyWNykH7/goZxf/AD/+xv8AW/8AwI9p5rbtx/q/n0JFu0Xz/wBX7OnKXA1OVofuIJ4PB99B&#10;B4PPPBXH/qR73Bbduf8AV/PpLc3Rbzr/AKh8uh72PszJb4qKHZ2wMFXby3jUTwUODxWD88089dP4&#10;LTz+CD/MQV3k8ut/Z5AaL0QzbQs7H0P+r+LrbZ/lx/ym6nrLFYPf3akGKn7UngoZ/v56GeeDbkM8&#10;H33gxVP/AMoM/wC/4/JB4/3PZJuUw1Cprj/N0NNh29LJASP9WPmetgXafSv93P366tnr/Px+/UTz&#10;wf8AUiu8/wDT2DfGk/h/wdCj8+lsuxfP+/b+n7F/x/xH19+8aT+H/B178+lLjdqfY8G/N/yf979s&#10;NLQVI6snxDpRyYsD9/8A335H59p2nNDXh0/nqI1IYP8AffS/+x/w968T5dP06wqlSf8AX/wP/Fff&#10;vE+XXqddzy1MNxBB/vrn8fn3W4Oqv+r06ow8+nTF1FTBTz1FbD+wP8wJ/wDffj363FaYz0w6VNRx&#10;6j07ZGun888H7A/P/E+1/TnXPKzZOum+xoYPBAfB+/B+x/y3+t/etYU0rnr3XGuqqmnp/BQwDz/7&#10;vn/339ffifM9O9Q8Tj6mDz108/nn/wCOHn/Yt7YJqa9LOmyq+4ztd4JxN4B/mBT3+v8Azf8Ap+fe&#10;7g4Hqf8AY694K9P646ohg+xp5v8AMH/dBvf/AF7/AEPPtPGwznr3gr1LocVUwfvT/wCN/ZfJ5deB&#10;HCuenVv0n/Yf7371H59ePSGz1V/l3gm/3R/Q2+v9P6ey6b8XShM0PQc1FPU5aoqPBPP9f99/vfsv&#10;f4j0YItAB0947Dcj+v8AsP8AjR9uJJTJ6TeG/p07VVH4IBbn/ef9j7XxKHrivWhG3p0jpqa9RB/v&#10;v9h/T2exAjQDxp/k6oF01z0JeFg/Yh/4p/vhb2xcOOPn/wAV0+rKFAJ6fq9vBBP/AMi9hq44/wCr&#10;5dbtcMG9Oi6bsq/8+QP68/74ey5YySK9GTOFFCeHVQn81ntSm6y+CPf2V/5TsricVtXF8eCfz5yu&#10;8E/7/wDu8/bz+xztcXcKj0/ydALf7lfDepr/AKvs60yMPj/scVQUME/n8FBB555iPrUQ/wC6Pxz/&#10;AJv2NIQAgA9OoY3E+LK9M/8AF9K7G09N4OIP2P8AgDB/zYn/AOO8/wDzY966R9c4W8EH2P8A7g/s&#10;fv8A/N/we79J+ojU/gn/AOb/APx3/wB0fX/evfuvddZBPBBB+/8A5dP/AMcP+bH/ABT37r3WaifG&#10;1Hn++88E54Pg/wBj7100VI+zqKBS13Hgn/Yv/wAa/wBv710wy0qQMdZvuAIP2PP4PpP/AMdx/wAs&#10;PeuqAcAB1gNVeeD9/wD4n/kXvfT4FBTp8k/r+B+x/wBP7e7Ma9LI1qcdJ6eq809QZ/8AlB8H/T79&#10;j/jftM51HHDo1iiNPmekTlMpUwUNdPPB5r/8B/P+/wAj6+0p6N7ZDqA8uiwUslRnNyVtdP8Av+cU&#10;8A8/7/gggggg8H/LD9j37oS2yHQAPh6FXE09NBB+/BB++b/5j/m//X/H2n6PenyobJUH2M8H+Yn/&#10;AOOFvPN/y39sdV6wtlfP4OfB/u+D6efwf7G3t/q3UhV8H+7/AATz2/Y8A/3f/wAB78/8cPeumOuD&#10;Yuo8H79dB/zf8/8An/8AfeD37r3UTHw00888Hnn8H/Hef/P+99P9cJKepggnytd4PB/wHggPH/Nj&#10;/ifJ7Z62zVwOHUsw+CDz/T/lv7900T1hjk/3f5/BBcfs+D+nt3qnTnT5Km/3R/n/APjv/uj/AIn3&#10;7r3XJl/f897f4fT/AIr7917rnMlTPP8A5+CCD7GcQf8AN/wH/Xt7917rBQL/AJjzwQTz/wC75/t/&#10;+I/5Ye1HWupdb+x/mJ/6/v8A9Panp7qLRT+DwTz/AOf+sE/Png/5YcfsfX34dVby6e6Kjv8AcT13&#10;+Yn/AGIP6ef/AIqR72ei5/LpuqIv+p8P+H+v/T8e07Nqpjpb0yqvnn/3f5+bfcX8H/ED2wzV4dKO&#10;lpsvZ53/ANjdV9cmD72ffHYu1cXTwUNv2IMTX/xyv/Y/rUQQfu+yXcMCn+ry6WWUR1jFR/sjr6Zf&#10;xo2T/dbrPY+Dgg8MGK25QwQQf8sL/X6D2EXQk1HR7potSejQxnwQf7b/AI3+T7Wa19eq1HUWea/v&#10;RGqhB6d6cMf/AMB4v9c/9bW9qI/Pph8DqdKtvB/vv8f979vp59MhviJ6UESXh+n/ABP+HtwDooZq&#10;nqdH9P8AY/8AED3XpOR5HrhI1v8AYf737unxDqyjNemh/r/sB/vZ9qU+IdL0WgAPUSX+v+I/3r2n&#10;vn414f8AFdKYx3fZ0zTRj6n6f7zx/wAU9hkg+XS5FxTqTSKbf7788/717uDmo6YuU1cP9XDqLlor&#10;wW/x/wBb/jXtQM5HDp2xIjJrw6a6D/lH/wBh/wAT7Q9KHQqD6dORH7/+FrX976ZPHqSq25P+wH++&#10;/Pv3XuupPx/sf+I9+691j/H++/3319n9i5e2ZfPh1tfiHTdWxxRGWqWZoGVJBG6k8FCDa1wDe3sT&#10;cs3cFqZIbgDw2I+fmPQHrzQpOgjlFQehZ2Vlpcnh4fPCYZadVjOqVZGkAH6zYkjn+vtTvVrHb3bN&#10;DJqifIwRx+0DoAbtZGxvJIdVVrjpY+yfos697917r3v3Xuve/de697917r3v3Xuve/de697917r3&#10;v3Xuve/de6//0N/j37r3Xvfuvde9+691737r3Xvfuvde9+691737r3Xvfuvde9+691737r3Xvfuv&#10;de9+691737r3Xvfuvde9+691737r3XRIUEkgAC5J4AA+pJ9+44HXug/rs/kcvWNR7ecJR07PFWZO&#10;0brq8bFkgWSwLRgfUX59nH09lttqbzd3Kg0Kr3V44Jopweno469zYXqfisPFQU1PBI0s8ohk1tOS&#10;80/lYMzVTBWZ7TfQ2Vf8Paa6uWvQw0BIzTApTHCgoPLJ9enFZRQKtOnOSf8AqLf77+n+v7pFBHpK&#10;R8Pz/wAvSkQhxjqE039f9hf/AHnge1CrT7OnUSpxw6jaCPqR/vP/ABT24q16UBFBqBnrDLwR/j/x&#10;r36UDt6cL0GfLrXl/wCFDvybqupfivg+ndnVtPQ747pzsGDH+UeCuosFQT+fKzw+D9/w+H2fbNDr&#10;NWOKj/J0mM3EcD1pLVC1P28FDBPB9vBfwf7o/wB0eD/XP7HuRAwjpQ06RyfCekxJRVFD/nvr/Uf5&#10;j/mx7dExOa46StwNemyorPP+x/uj6if/AGP+8e99U6aJKMeb/P8An/r+Pze3tR1rrg0fg/5bn/dH&#10;H4+p9+691xj/AOO/gPng/wAxB/vHvfT/AFLqI6b9jwH9/wD2/wBL/wDFffuvdOkdL/mKieA/sf7o&#10;/r/vXtR1rqd9rUweCfifz/5/26rVwePWunbIL4PBPQjwf834Lwf4n/ePb4b16a6aJI/99/T/AAPu&#10;3Xupccnh/wBf6c/7zx7r0n6fdnYOmzm48VQ+Cfw1FfBPUfiD9gEn2bIe6nl0H+YVKxtpPl0equm8&#10;H+Y88EEEHgg/5sQQnwW/r7Xq2AeopuE1uTXFekfMbVHnt+/+J/8Ad59+PRMhzTqPDQ04/fnn/wA/&#10;/r/7z790vicDjwPXOop/BBPB5/P/AMt/90H/AI1730YdZqeqp4J4PvoJ4B4P2P8Ajh9ePfuvdR5K&#10;fzzwV3/Hfz+H/pxP4B/1p9udeA8h0rKWb9ie/wDvv99f21050h8zL5p/3h56c/7o48H0/wAeBb2X&#10;Xd2QjAHyP+rh044AYgcOiydoNks7ldq7OxUEE+U3Furbm3KGDzz/AH5/juVp6D6Qf8o9P/1r9xbv&#10;TmWRqcf+L6kXl22WWNPy/wBXHrd7+GvT+N656y652PBQeCfE4Oh/ivggtB/Ff93z/wC8e43vZa1F&#10;f9WOpYtbcJppjA/wfb1cB1/Q+Ghp4KiCCD6/7o/1vB9P+bB9s2hJqT5f7HS2QA0B4dCpTfj/AH3+&#10;q9niuSaHpDpHUsnn28OthR6dc/detdcm/Uf9h/vXvQ4de6i+99PeF/S6hup/23B/1vx7TtKVHHPX&#10;vC/pdRpI/rf/AH3+I9qIJKmvHou65U0XNv6fX/bf717fd6geR6TyHuPT94j/AFH+8+0btWnTOv5d&#10;JPde28JunB7h23nLz4rceDqMHlaHw/8AKDXweCeb/m/P+/7chLAqQtaGvHjxx02U8WtePXzXvlX8&#10;fcl8UPl73T0tXQTwYrCbqn3Vs6hn/Y+92dvGunngngqOfP8Aw+un/wA3/ur2KbC4LsppgY/wfLoF&#10;7rZKFdq/6qfb0C09DTV1dP8AfQfg/wCf/f8A3hcT3/6f/wCa9iQGoB6AlypV8/6uHQXR4n77+K/5&#10;/wA/n/zEH7H/AFn+luPZGyUHy6UtcIOH+r+XTHkth03+Q/sTwTzz+efgm9DAf34OP931Htho/QY6&#10;XW1+kdKDj/q9OkVkulNtwQZXcdfuSehp/P8A5if/ACGChoJ/+Uj7j/d1d/tGiT21I3n0aR3fiOAP&#10;i/1fLqxT4S/y2+6/l7vHB4PrnFf3c6yhngrtx9t7qoaiCu8H4oduQTwQfffcQf7v/wB1S/8ABffo&#10;28x0KLC0Fwp9TT/VxHW558U/5ZHx4+K23IMVs7Y0E+6p4B/HN5ZyH77Kz19dPP8AfV0A/wCUG3+6&#10;vH/uv28rAICDXpe1m8DcP9X7erLth7PxtBT11dXTeGA+D7KGfjweCAf5iA/5gewtu0pDmnn0Z2kT&#10;yjtHSxkmp5/8x+//AM3/AK/W/wDX2HfqI/X/AA/5ujjrNDQ8/T/ivPH+8e/fUR+v+H/N17pxjg55&#10;/wB9/vdvdWiqKE9XT4h1ykjH0/1uP6e07QGhrw6fz021EQ/p/vJ/2/8Ar+0niH06X6F9OoCxD+lv&#10;9uT794h9OvaF9OsNv8p91dtVOm3SmRw6djHT/Yweef8A6c/72Pr7M7cCh9T/ALPTDceHXGhrQfPP&#10;BPeCD/P+fiCf683/AB7dclQadNkVHTRBVeeeeeCbwU/+6PPb/rB7LpJKYHDrYHWOaqyWVnngooPB&#10;BB/n57D9/wD437VEk8enup0dFaDwQHn/AI3/AK/09pWYsfl0p6mYrGCDzE8T/gj/AHv25cdwr/q8&#10;ukpVlFScdOEVLTQEWp4D/Tj2njOknOet6HPn1mPtPJ5dPjqLI9PBf/qdb/if6fj3pPPqwqePQL5C&#10;b76aau/47zz/AOt9bW9lk3FujCNBUCnaOvY2Pwf77/fc+0D/ABHpei1IU9KyHi1v6H/e/aaV6UNc&#10;da0r5jqPk/7P+P8Axr2e7ZRwMUI/2OvaR6dJ3H0Xnn/p/vP+++vs86TOihSQM9CVS0vhh/pe4/2/&#10;squ5WU/P/iuk7NTpObmrPBRD/bf6309k0uaV6VQgAA+vRZ9z1HnPP++/x/2PvcMdaH59enkKjHWt&#10;n/P833U/6OejugaKugM+/wDfM+685T/7vg25tyhn/wAgn5/5SK2DyRex/t8KgrT5f8+9RZzHcsEc&#10;E4z/AIfs611DT/f1EFDUT/5f/wBMMB8H7H+Y/wAxb/lH9iICgA6jpf1Gz0/Y2Spggn/yj/mzB5x+&#10;/POfbXSfpupayqoYJ5/BBUT/AI4936T9R5qzz0Hngn8888/+Z5/Y+t/3/wDW9ude6k1C28Ewg8E/&#10;/HD/AI4f/wAR/nPfuvdc4E81vP8Asfi//Hf8fS/toGvVmWnXgtTUT+Chg8HgP7/7/ggn/wCnH+Pv&#10;3TDCh+XUvKVNN+zB4PsfB/mDb9/z/wDLf/jh711QADh16joaaeDz11xP/wA2P97v+f8Ajp7t0+BT&#10;qQG+3gFrT3tef/jhyPB7Tsxavp0rtlqysTio/wAPSDkrKn/gRXQQfvj/ADH/ACw/Yv8Ann9jye07&#10;NWoB7ehNbxA6any/ydIXf25aai2rXCD9j7+eehp/+O8H7H0h9pdTevS63QBxT4ugj27Rj7Hz2tXC&#10;CDzz3/rf37W3r0JbVBpA8+l6reDwQT8mD/kY5966X9Zv4l5/2P3/ANj/AH349sdV64VGP++P/LD/&#10;AI7/AOf5/H+8+3+rdS4chUwV0A8H33/Lf9//AID/ALB966Y69kqz+Kz/AL8H9Lz8eb6/8d/+TPfu&#10;vdTY6emof3z+/wCf/dE/7/8Asf6+99P9ZxTVNd++fBBBf9+Cf/Mfn/dH+v711VmpgcevVklNXQQf&#10;v+D/ALAfsc/X37pM70wOPUHILU0Pgggg88H5/wCn/wC//j79051mhj8B888B/fvB4P8Am/8Ake/d&#10;e6kxyU3+Y/3v/Ye/de64TUP/ACj/APUj/mx/ywt7917qXRyeDzwcf7D2o6101Vkhng8EF/PP/rf7&#10;yPanp7rBjpqmDwfsCeCD/jv+/wD1+n05v7THqr+XSqeqqa6hg/YggggtXef/AJYD/jh7sei9/Lps&#10;rI6aehnn/iv/AFIg/wBj/vHtOzVx0t6jRU1L4IPPXTz/APLD/rv7aZiDQdPE9WGfymeoabuL567A&#10;oV88+L6yxM+8crPT/wCYgrsr/kOJhn/6cD/k9vYT3e7IWlcV/wBXl0JLeIDSAPL/ACdfRYwdHS4P&#10;FUNDTn/MUMAsf+WHm/P4uPZHaXAkJNP9X7OljLSmenjWv9f94P8AxT3tW/b0n64kAeD/AH3+++ns&#10;xT4R070rIEAh/Nv8fr7fj8+kLN3Cp6zwJ+8b3/H/ABQe1CdJ2JoT59KVUt9f9t/vvz7t0UA+Y6ju&#10;3+wvx/re9npQo6jPKP8AYD/e/wDifdk+IdXQVPUOSX8f77/jft9D3DpYiV6bZ2t/xH+uP+R+y67a&#10;qmnn/sdLEHn01yT/AF/H/EeysIBWvDpbGlfPry1X/Ih/xv2lBp1p46CvUqWX/Iv9h/sPbobAI6TU&#10;0SFq9JjGS3H+9f63vwwejqeOnSiRtX+B9+PRRIaEnrNH+f8AYf8AE+9da6yt9T/vvx731ocOoUn4&#10;/wBj/wAR7WQt4DBD5nqy/F1xX6n/AFv+JHtexIo6np4eXXqHLSYOpesUDSgjDmzerUwDRMb6Wtfj&#10;2PdqQbtZ/SN/aKMfs+z/AC9I9128blB+n/arWnqehxx1bHkaOCsisFnjD2DBtN/wSPyPYfuYGtpp&#10;IX+JTTqN5I2ido2HcD1N9sdU697917r3v3Xuve/de697917r3v3Xuve/de697917r3v3Xuv/0d/j&#10;37r3Xvfuvde9+691737r3Xvfuvde9+691737r3Xvfuvde9+691737r3Xvfuvde9+691737r3Xvfu&#10;vde9+6910zKoJZgoAJJJAFhyfr/Qe9gE4Az17pDZbJS5ZTS48k0WsRzSodLVJJ5ijJ0lF4Nzxf2c&#10;QQJZKJ7pf1PJTXH2ih6VwW5c6mFF6zwxU1BA1PBTxRxhWDhFQel2u0cjqWZixP8AX3R6XBE8uG/1&#10;emOlpiDEFRjrpqgn/in4/wCIv7tob062sRB4UHXEygj/AJH/AMU970t6dKQeuiwH+Ht3SOnadYdf&#10;+H+8/wDGvftC+nVuoc9R9v8AvzzgQQQGef8A6nfX/qnh91WEswA9eqSEKDUYr/m6+e7/ADpPk5/s&#10;yfzu3hQ4qogr+v8Ao+hg2dg6i3nggzn/AC/PBT8fv+fX+5H7HeyxaFSvp/m6I53qfQ9VKRxCb/gf&#10;PPQz/wCf/wA/+f6ccD2JNJ9OmH8uoUso/wB64/4j3oq3p0w4OOsVDD5/uPP4IKGAfseD/Pz/AOv/&#10;ANP/AGu6d64SUdN4OJ/B9P8Aff09+690zstNBP8A7vn/AB5/fuvdZP8AJv8AgR9vPb+tv8P9a3vf&#10;T/U+hoqaf9//AHf/AI/5/wDx9+690/yL+P8APf8AXf8Aw9qOtdR3jqZz+xUeHwcz2/1v8be30+Ed&#10;MjqBNVef9iGf/Mf7o/7D+3hw6910o/E/+v8A5/z/AI/of9b3rpkqRkjrhVz+H/D/AHw/x9762Gpj&#10;oaOh8ZU5XLV2V+48EFDQ109P+8L/AH0Bg/4n2YWcZByuD0DOZZlLAU9P8nRkKqpqhPUGuPnvz+z/&#10;ALwJ/r7N60FPPoA3iVWo4/8AFdR/H/l0E8//AAHH+6P90f1PunRfDFo4jPWF4/P/AJgfn/ff1H0P&#10;v3W5+6nWCajqYOePr+//ALf/AHv37p9TQgnrLRx/fQfYz/vz/wC6PP8Av+D/AJYf8cD730+Gx8uu&#10;ayVMH7Hg8/gP+7v999Ofeya9a6kyTfsf8cP6f48/7wfadjU/Lp3pE5qemggrqjzzwTeCD/d/7EH7&#10;/Pg/PsK7k6+E2f8AVTpdZxHxVrx9Pz6XX8vfqqp7++c+1aHwQV2K66tuuo89DBPBPX+eh+wn88/+&#10;Ynpj5PF/yz9xjuUwEjVP+qvUy8twEonW8d1zhT5/P/mOIP2IIPBBB4IIIPB4D/yr/o9g64fVxP8A&#10;qx1IItaUFcf6vn0dXC05/Z5/3R/vX/FPbCR6jWnH+fXvAX16WsKf8Tz/AMT7EetfXoq6kslv8P8A&#10;D3oOPPr3XlW3J+vvZNevdcW/Uf8AYf7172OHXuofu3TfXBltyPp/vXtL1XrH4R/qf95/437V6m9e&#10;kzx04ceplLEBP9P95/4i/wCPdHY6TnpOymucHp4YfUj/AGI9pVNcdV8P59NFQf3h/sfahMjrWj59&#10;aj3/AApP+LeNop+nfmJhPPBUYrOUPXPYwgof+XHXCuqMVW+eCD/le/zvsztHoQa0I/4vop3W0JiN&#10;Bj/Y+3rWypKiprTD554LU/8An+f8/B/vfEHsTW1woVVr5f5Oo8urYxsVH+rh8+usvunG0UE9oMHB&#10;BPB5yTBBQ2nh/Y/z/wCIP2P82nurkBaHpI9pJIQKf4P8/Qs/Hf41fJD5e7jgxXR/UmVysH7Hn3xl&#10;fPg9j4r/AHRPUffTwQ/xX/M/2PaFyNRPQj2vamoCRwp/k+fWyr8JP5CewOuq+h3/APJrOf6ad80E&#10;8FfT7V/Yg2dtv/d8MFDQz+cTz+f/ADr/AO7PV7KTMtMdC+Hb31cMf6vn1f8A7T2htvZ88GKxW3MH&#10;tvFYmhEH8KxWKgxdD/5wwQQU/tgzA56NorIih/1f4elNmKip8H7FP4TP9TB+x5/x/vPtkzVBzjow&#10;SzK0x/q/b1xocXuOeAwn/gDx4IP99/zf9kV7IGYn/V5dL1gArX/V/PpX0mNqKL/P/wC8eyWNStaj&#10;pSOnMVRtf/iP+w/tQslOJz0oT4R1mWr/AK/8V/3n3bWvr05o+XXpKsf763+9/n37Wvr14JTy6Zpq&#10;r/ff77nn2g6e6xeX/Ff99/sffuvdcok88/05gt5v+Ne7p59MstOuVa3nngg/3R/rf8T+fZlH59MS&#10;ISajqTVUH28EFDT8wf1+n+Ht0mvTJNessuNpjB55/wAf7o/3RBz/AMcPaVlqOt9Saepprfs/044/&#10;4kfn247A0p1SBn+Ej/B8+uqitpqf96w8/wDT2XSLWreXT7s4AFMdSqLI/cQeYj942/P+++vtnx2/&#10;Pr302RnHUBasf7D/AGJ/4qB79479KBADkDrjU11wBb2zClM1wOnY4jXHSTy+Z/Y8F/3/APW/w/4p&#10;7vMcDpckIHljpBot/wDXPA/1vz7LH+E9Kun6ip/99/h7L3ep610pI4/99/T/AAHtrr3WGeH/AHv/&#10;AFvZ7YfB+X+br3UrG0f0/p+b/wC+59mE7ChB49JbhjpoP9XDpQyt4IP8f99/h+fZFO+fQ9Jol1NT&#10;oJN55D9+CDg/8d/8fr/sPaNiTX16M0Ukdo6BjIUJn88H+77fsf8ALefz8fk829rrZCwGMV6Q3UoT&#10;Ff8AVjrSq/nKdmf3/wDn5XYrFT/fbc6r2BQ4T/jv4Nxz1vnroPwIJ/BO6f8ALP2PLKOjLQZoP8nU&#10;Rc33Akcgev8Am+XVfNNW/wAKMM8EH7F/2PAP34PP+/7PRgZ6AlaCp65O38cr4PPBBB/u+CfwQeD/&#10;AKf2/wB3+69JG+E9ZpslTQeCCCCD9+eeCo/5sQf7vn+nu/THXkoab/gB4ILmx8/ggMH79p/furKa&#10;H5dN2UH8KroP2YK6Cu/3fBB/mP8AlH+vPvfShWKn5dd1TVPg/wB0f6/2P9Rf231XpupqWon/AMun&#10;888H+7/+O/8A04/2/v3Xup1dS/cWn/z8/wDxH0/2HvXTHXCnkHg/5v8A+7zb/qR/1g9+691JC/5B&#10;4IP2DP8A8cLf8U9sP8R6XWzaGP8AD/q/zdJKuXzmeAQDzmxE/n/f/Yg/21/aZ/iPQktSHA9f9X+f&#10;otm/az+ObjxWCp/2IKGConrYOP2Jx9fx/nxB7SfPo+hQg4HTtRR+Ghgg+v8AsLfj6e/Do8tu2tf9&#10;XHqXTw1E8/ggng/2H+9f7z730t6UtHQ+Congn/Ymgv8AvjiCf6zf4fQe2Oq9Yo6jJf7H/mwf8/8A&#10;7D/H3bpvqV/rfsT/AF/Y/wABx9PbnWuuMH20/wCxP+x4P8xz/wBP/fuvdY6inqT+/wDv+fz/AJH7&#10;H/FPfuvdOWT+tP8A9U/+Y/4D/X8e/de6gVlL/mJ4P+BH/HD37r3XOoyFT/mPB/mP+RfT37r3UbVf&#10;wffffT/v+fwQTziCDwfT6+/de6kq3+7z/u//AIkf7cn37r3WZchUwTwfsef/AJvj/fD+nv3Xum6S&#10;oyVp67wf5ie/++/2PtSp0kHrXXCo+5ovBPP+wJz/AJ/6/wCx9qAeBB6e6kwTeEW/z8H1/wB59pum&#10;5Fr58enCT7aehnrTP4PP/uiD/H/eP9r976LpYSSKdR6eemEE0H+6LH9if/eT7YZix+XSxEpk8emi&#10;OvpvP+/BP55/BBaAfsf5/wBsk1Py6fApnz62Kv8AhOj1fUVHZveHZtdB/wADsrg9u0M8BMHngwZg&#10;nnhgn/47+4+312lloBjoS27KVXPkP8HW7BBD/r+D/m/f/fc+00AKxKPkOl7y1FOA6eFoz9LWP+3/&#10;AOK29qYLY1BP+r+fVJJVIB9OplNjwJuf99z/AF/Hs+ghNPkOkTygVA49Kb7Q/wBT/tj/AMU9uixc&#10;eX+r9vRV4n9HqXDED+f94v8A8U9vralaev8Aq+fVWkx8PU12twPr+T7YaKlMU6TIMgHh01ySWF/9&#10;fk+2WqDQ9LUUjHn1Fkf8/wC8f0/2PtH46+nSlF4DpnranwD/AH3H097+pH+r/iulsa1Hz6Q+Q3Bk&#10;hOaGhoTP4f8Ad/8AvX+t7YLinSlUqTQZPTZTxbkqKjz108EEM/8AuiD/AAt/sPx7YZxmvHpYq0wO&#10;HT848HgEM34/3jn2jHrXp210+AQwxXp/rR/uLrP+oP8A4g+9+R6KiQ0wHlq6SmGH+Twf77/ffX3Y&#10;Gp6OJWDcOHSxRQB/j7eVgBQ9E8i1NeutY/x/3j/ivtrrXUv37r3Ueb8/64/3r2qU0IPXl+IdYg1g&#10;Qfp7UKcgjp4ceos0fmhmi+pBP/I/9gfZxb38lvdxyeWoenlT5Hq9vJRhnpR9f5eHG2xM0JhSYhkm&#10;uyxmXk+mNyTZ1I5HF/Y13eA7jbQ7nCakqKgD+fAf4OgtzNtxWUXkZBRuIA4dDJ7CXQP697917r3v&#10;3Xuve/de697917r3v3Xuve/de697917r3v3Xuv/S3+Pfuvde9+691737r3Xvfuvde9+691737r3X&#10;vfuvde9+691737r3Xvfuvde9+691737r3Xvfuvde9+691hqKiKmieaZwkaC5J/3gD+pJ93jjeVgi&#10;LVj1sCpoOkXVx1WVnWrqW8VDCFanpxI63LkDyzFFsytHzY8fj2ZxywW2q2iXVeeeOH2VHH59LYYQ&#10;KFxU+nWYtDHGVpo2pkiJMaKTHHGT+TEbk/Xye2Y/EuFJJqx6VRMWIBpw9B0yvUHz8fX/AH1rcn2/&#10;D+lrW6OP9Xp0ZRpXA6zxSX/wH0P+B/23tTTrTIBk9S2/Uf8AYf71710wRQ06xMbcnkn24FB6e69/&#10;un/kL3vSNVKY690T/wCcne+O+Nnxe7i7arZ/BPtza1d/Ch+zB58rPB4aEQf8dp/OfayyiLyKK4rX&#10;59MTEaTXr5mNfnsnvHK5XdddUT12V3/uqu3lna2cf5cZ8rXT10/n/wB3/wC7/H7H1hEqRig/1UHR&#10;DM1ScdNlW1NPPPBPP/rz/wCP/FPZiOtt5dNsstNBP+xP54PxP/t/fj0y/l1i+4/wb/b+99OdRpKj&#10;/ff8U/x9+691zk/YhgqP99+fajrXWb779/8A2P8Avv8AY+99P9SVkv8A4j+o+v8AtvfuvdZ1q6Y/&#10;sQf58T8/74+1HWuuNTVVMB8H+fn/AN3/APNn6c/6/g9vp8I6ZHWOOh/3f/FPP/x3of8Ad/8A1P8A&#10;r7eHDr3Xc1bTTf5iDwf9b+OP8/z7b62wH5dNNYn+f4/3Rxz/AL78+9dF8p7jU4HR0ekMTTUO1J8s&#10;IIP34f2IPBB+/wD7on/60+xLbppz6jqPt7lYyAf6uPQgCYebwQQffffQf5R/uj7L6f4f4e3m8uiO&#10;VapU9M1PDUQQeAVBn8E89uP6TT+69JZ49HEdZqeP/KP8/wCDj/jhz/xHv3RcoLtU8On6VfDTwef9&#10;/wA/+w5/p/rD37pUwpw67SPwT2H+f+gn4t790laVsmtB16Yf8B/9j7YZy1fTpdXqHl5PBx/vufr7&#10;YZq1AOOlHQKb2ylNPTz+DwTziGfzwT/5PAPB/wAV8HsIbs9Im/1eXR1YRhplrg9XP/8ACf3qv77B&#10;d091T0M/3248rPg9uTmDjw4qecTmhn/5R4Keefx+j/jn7iDdpyJSTw/2ep15ZgrEhpnrbX2ZtnwC&#10;Cefj/bH/AIn/AB9hxpCxr59DGRx0PdHT+G/9P+J/417OLKIMBXiB/m/z9F8k9On+Nbf6w4H+v+fa&#10;7ot68zX4H0/3v37r3WBmv/re3wKda64+99e66aO/+P8AvB9+DdN9d+03Veot/bOpvXp0p6dS6NB5&#10;/wDX4/23/IvftbevTJX06fnW/wDvv94PuinzHVQvz6Z6ik/x/wAfp/tzwfahWqOt6fn0Uj5ofG3b&#10;nyo+PW+Oj94Qf5DumhgFFXeGCeegysHmNDlYPPxB9vP/AMc/ayKQVJDV6RPScBadaPW+v5Snzp6y&#10;7pg6Wp+uf774rceV/wB+52bir/wP+BweDwQ7jmv56Gf+x+iT9Hs3jmNOg7ebareX+rHz6tm+Ln/C&#10;fXZEGdoN0/KHK/6W58V+/wD6MsHBPitnQT+bzwQV1dBUf7lZ6f8A3an+a8mryf2/epLwgCp/1fs6&#10;tbbSpYNpx/q+fWx71l1TsDrLF0O1dubcxW1du4qCCCiweDgggg8EH+Ygn8FPB5/tx6PX/m/83/Z9&#10;oZLw/wCb/VToR2tpHCoxn/V8+hqWrpoYfBicV/yw/YEHgn/47/T/ACj2VGcjJ4dGIjVR030W36me&#10;aeeu/f8APcfnwH+lvacztXHDp5CoyePUiXGEeD+1f2wsxOa9LKgcelcsQhgEI/AP++/2PtFcyZII&#10;/wBWOqau6tOm6Vab/jt/T/ifaRzRSRx6c8umyaOmvbz/AOF/9b2jL0NKdKI/gHUCSWm/47/7D2/r&#10;b16U9NsmQpv94/1v+Re/a29evdN/8SpP98v/ABr3rpR1hkyn+6IP9hz/ALE39+691Mx1ZUw3/wB5&#10;n93Tz6ZdaU6dJKqo8/8AmP3z/uj/AH3+Psxj8+mGFOpC1NTN+9P+zPxaD/Ye2VYN9vVR1yaOpn44&#10;/wB9/vfA9qwK9e6yCH/dNP8AT/eeP9c/19l+onBPSiF4uLD/AA9ZIcefrN/sOR/rWufdglRk9PSy&#10;xmukVPUxKU2/4n/kfPsv8BukYcEddNR/4f7zb/eB734DevTwlFOuH2A8M8055n+vtWiGhp1RJyGA&#10;Hl0gJMDU/cTzz/v2/wCO/wDrH8f4e0F1RaEDH/FdGCzClTw6kDG3NvBBz/X2XTnSGP2dKR1Phpf6&#10;/j/ff6/PsgnkKnr3U/xj+v8AvH/G/ajprU3r12sN/wDW/wBsP+JPs9sPg/L/ADde1N69OkEI8BP9&#10;bf8AE+1UzUFDwHSGVqmnTfkZfDDP/h/xr2RTPUnFOlFumNR6AjN1Pnnnnn/yj/jXAv7aHn0awqpW&#10;tM9BvujNY3bmD3Vumu84g2rtzObkqP3/AAQf7iqHzQ8/7v8A8x/0N7PbBdQU1zj/ACdBHfZvD1iv&#10;CvXzzexd+VPbfdPcXaddP5zvjtTcecoZ/wCmK8/2NDBB/wA2P2dfse2sYFGByQOoS324LyUPr/q8&#10;ustRVY2hgHng89d4IIPBUTznz/sfiD8+1rdETkiJaH/VXpNn9+3gufx4P+OHH+w916o3wnqN9r+/&#10;+/8A5/iA/wDLD/jvx7v0x1LmrclBUUMHg/yEH/qf/rfn6+99VB/Z1xrJfPPD4P8AMT8+Hjwf9SPz&#10;7104GI+zqZ9z4KGeDz/cT/8AHD/jgT/j7p091wWuqZ/PD9j4J/B/1I/Y/wCO4+vv3XumMR1P+fn8&#10;9v8Aif8AePpf3rpjrnUfv+Dwf7fj/X/r7917p4pP8g84nH3/AB+wJ/8AdH/LD8/7X7YbLHp9zofH&#10;SMyFLTUMM1dPP9RXeef/AHRbw/5P9PaZ/iPQk2olwtT6f5OinY2LzZyoy3/Ajz1H+f8APbzQQfsf&#10;9cPaOtehmiZ49L/yfv8Ag8Hgg/3n/kfvfS6L8XTrTx0sH78H+fv/AL63v3T3UuSapn/z/wDT/Mf7&#10;H/e/bfW+pNN+/PBB/mIIDODPB+x5/wDd/v3Xus8lVTTwTwf8cJ/8/wDn/jfHtzrXUPw+Cug/Y8/7&#10;B/x8H+t/x39+691DqqqprvP567wUP+6P2P8AY8j37r3WGPIfYj/le/44QTwc+cfSn9+691MjqKme&#10;nnrv2IJ7/v0E/wDlAp/+WHv3XupUOepp8rB54P2PB/uiD/jhAeOPfuvdTqnMU0H/AAB/fgn/AGP3&#10;/wDP/wDI/fuvdNXmpv8AdH+Y/wB9/sffuvdcvfuvdYDUVMH+75/B/wAcP90f76/vatp691jqq7+K&#10;wQQf8cL/AO359qQSOHT3UePj9j9ingg/4D/83/abrZFcHrFIT+x+xBB/ywtB9feuveGPTp5MNN5/&#10;8/8A19tk1+zpsCn29dRGmoIJ5/8APwwT+f6/8cKH7i/thmrXOOnVWuTw63TP+E5nXeDxPw7n3jlM&#10;UP4tld8Z3KwV3n/frvvq4zwfsf1p4Kjx+wnf2viTA0yf9Xr0aWrk4r5dbKVLDTQD8c/v/vww+c+b&#10;9+3HtQ1kqxrjyH+T59K2fFf8vTqj039f9ha/+x9m8dqopjP+r59J3lJFD040h5P+uP8Aex7MEhUV&#10;6QSSV8+nbW39b/7Af8U9uMB5dItXy6yJ9P6c/wDFPad5QDg461r+XUGrqvBb/H/in+83PtuaIAVr&#10;0qRa0HSeWT8D/bEf63Psnl+I9GCjFepB5F/6e0jQGnHPTyimOmqsW9x+Pr/vQHsvkQqa9Lovh6aN&#10;d/x/vP8Axr20zHz6MAAKADrCy3/w9tFqcT06B1hb/gRB/tv99/t/fut00wyGvTtmG/3Ez3/MB/3n&#10;/kXv3RVbDVLXpkw6/sQH+sHH+x90VtVcdLWJIz07TVH+6ePp/vQ/3n2+prg9JitOI6l0sf7H++54&#10;9+6Y6m+/de6jTfn/AFx/vXuytpPW1+IdRz9D7UgkcOnl+IdcQwb/AIp7NoCstu0lO4dW8Pw8jpnq&#10;454qjy0ZSB6eYTo6xEagqoWkPNiGAt7GvKW5xTxTWU66kbFPtoB+H/L060cd1aywzrUMMfbmmft6&#10;MNh8nFlaKKojsHKJ5UuG0OVBtqHBB+o9k17avaTvE3CuD6jqKLmB7eV4nGQenX2k6Y697917r3v3&#10;Xuve/de697917r3v3Xuve/de697917r/09/j37r3Xvfuvde9+691737r3Xvfuvde9+691737r3Xv&#10;fuvde9+691737r3Xvfuvde9+691737r3XRIUFmIAAJJPAAH1J9+AJNBx690G7ZQbgzE5pahpMXi5&#10;EjP7RWOWp9Ycq8gtIsbpwQD6uPZ9KibVZRC4ipeTCoBr8OPljjXj0vgt+zxHH2dKxU8RLHk3NzD9&#10;fD9IeD+fD7KhNrWv4B00VLGvAdM9W31P0N/975H+8+1Pp0c247VB6T7f5/8A5K/3oe3en3Fepqfp&#10;H+x/3s+1HSbrl7917r3tT091waT/AGP+8D3qlOvdanP/AAph+SYodq9S/F7B11d99viu/jm+IKCf&#10;/gBtuh/fofP/AMd4Kif/AFfs02yKjfn/AJukF2wIoP8AVw61G1y3ggnMHnp/t/BB+/8AsT/sf5OP&#10;9h+x7G1utETPAdE/HA6x1VVTTg/swfT6f77n2rX4h043EdNsUf15/p/yIe7npl/LrJI1v9Ycn/X/&#10;AB791TqPS/7vP+f/AObF/wDbe99P9cZKr9iAz/8AUi//ADf/AB/r+1HWus8kPnn/AMn/AN0/m/8A&#10;j730/wBSVbz/APAf/dHP+t/vh7917qRJN+YP8/8A9YLf6349qOtddQ4+pn888H+e+tR4J/B5+Px7&#10;VdM9Yadf+bHgn/3f/wAi/wBf37r3WE8zD/dP/N/+n49+nYGvr1YkBs9OFFT+eugoYB9999a3n/f8&#10;H+UH8X/w9sIKkGvDpBvEgEWD/qp1YfgaKm25tzF4kQfcf5DB4PB+x4PPef8Af/5WLzz+xXDxPUSb&#10;hKpmB+3/AA9YWpT4L2g/6cQQQT/4e3m4dVkNYlI6jj/P/n/p/wD7D3TpJN3E06daeH/P/wDIz/th&#10;x790jRdFSD1FjH78Hn/f/wA//n/3/wDd/urMFHTjsD1GqMrTzn/dH3H+9/8AFPacsBxPSUxk4pUd&#10;Q6WbzzVE4/zEH++H+HtODUY4Hp2FSrZHTDmq39iennnAmn4v/T6/8R7Krp6Gp8/9jo9txqXor/aW&#10;epoMVlP2f3xPQweD/dFdPXTwUFBBBB/yseef932Bt7nXUKmvDoZ7FEdaGlet3z+U/wBE03TvxQ6k&#10;259jPDXfwSHK5yeeD9+unzkBn80E5/z5/wCvfuO94/VVaf6uHUxbe6xRIpHl/m6urwlOfBB9f8xx&#10;/sP+KeyqFKNjpc0gbpcRKAAP9gD/ALyfZtCaAenSdnpk8epftV1R3BFB1j1n/D/ff7H37pOWpjrF&#10;Lfn8er/ivtQOA6baWpr59dxp/tzyf9b8e/E9J2lU5HXPWR+f94H/ABT2kLg58+lCoT1Geo4/339f&#10;x/j7TOCeHS6M0APWPyf4f7z/AMa96VKZr04kNFJ/b08YlTec/wCqP/Ee9swGK56RXQoSOnlV0/6/&#10;tnpJ15ov9t/tx/xHv3WgQemmtgE/7F/6f7a3tWk4StR1tYhxAp0k5sIfqIP94/2/t36tf4f9X7On&#10;1jHE8eolPj6qh/4Aw+GD/mxaD/kfPtig6Uam9enanxZn/fngg8/589P/AI/j/Y+/UHW9bevTvNQ6&#10;v89DcQf8jv8A09pumJJA3cPPqRGv7HH15/3n/kftrqsXA9J6tqqeHn/PT/iD/M/8i496l4N0ZqhJ&#10;p0mKvOZL6/biD/pnnm83/Wf2gc9x6fWMDiOmKTcFT/u6D/fcc+2PD+fT4iUUPA9M82UqZ5/9j/vj&#10;b/D3vw/n0pVKUr1Hb7qf9/8A33/Ef09t/RH1/wBX7et6V6yR01Vxeef83P8AxHv30R9f9X7evaV6&#10;n0mFqZ5/p/vv6/09rlWmTx6dNwCMY6VkG26fwfvCEzW+v/I/ofalFpk8ekxlAxTPTvBjvB/mP9j/&#10;AL4+7dF3it/F1MXHD/P8f7C4v/xB9+p17xW/i6wtj7TD8/4/739Pe4h29O+LXy6cIqPj/ff1/wBt&#10;79KO3rRmC+XWZaD94n/ff737YKkHPVGuRor59SVpb/m/+w/4px7TMpXjw6ZM69ZhTH/H/ePaqf4R&#10;014i9d/bkf1/3j2njHHr3iDqBXr4oTD/AKxH++/2HukrilK9K7MhnDjy6TVufZRI4X7ejcnAHUOS&#10;P6n6/wC++o9l0zagQOlofHDrtUtyf9t7KJVqc9aL1HDrKqj8n/jft7RrYny6oW6zJHfkn/eP94Hs&#10;+sj4a044/wBX+Dphmqfl1Kkb9jj/AF/99/tvdpnBBJPSdRmvSF3DXeCCo+v+++vskn7uHRgiEADo&#10;I3/etUW/417vGasOlikJET5dVofzce8j0D8H+zspQz+DdW+BB1/g/wB/wzz/AN6j9jP4P93j7eHy&#10;P/yH7FW3JVVJPp/z71H3MUwLtT59aSOAxv2M9DTwf8AaeDnz3P8A1P4JB8/r9jfqILtsVP8Aq4dK&#10;qaKpnrYZ/NB9j+IOPP8AUH9j82926KNPdqr1C/zE3/N/8z8+f/mx/vXvXTbfEeuqio8FQa7/AD9z&#10;4J/P+/8A7z7d6ZPHruP9/wD3f+x/1o/5YfiDj3rq/TBB+xXeef6QW8H/ABw/6fwe99PL8I6nVE1/&#10;8xB/n+Z/9t9P68H231br1/BB5/P/AJ/37r3WCOlqZ/xUVHg/6f8A+va3vXTHXCaYQTnwQfX/AJsQ&#10;f0v/ALz7917rOx88H7/79/8Ajv8AW/091f4T042SAOPQKdzboqaHBzYOng5zc0B8/wDu+xh8H1/w&#10;t7L5HHQq2dKqpB9P8nQV4PD01DQ0P+fnm8HHg/PtJ0MgK4HT/HNT+fwTwT/77/invfT6jgAOn+nh&#10;/wCVHweDj/Pj9/8Aw/3r3vpX07R/bQf5dPUUP3EE8EE9DPPN4K6Cf/d//HCD7f8AR7b6314fw2ac&#10;eCf9j9/wfvn6/wCt/X37qiuGp69eFHTffG/+Y/x/3f8AQc/8d/d14Dp9SMCueuckf337E14J/wDd&#10;E/8Ah/xq3vfTXUGb7b/gDBP99BB/u/8A6z/4f7v9+69021Engn8E/Pg5/wAf96/p7917rhItNPB/&#10;mP8AP8f77/evfuvdcI4/p4f8/wDT/b+/de65/a1Pg/f/AM//ALv/AON/4+/de6mU81NQwfbzwQf7&#10;zf8A4n37r3XvvPBBP5+PxB4B/T37r3XCuqP2IP8AgP8A7b+n/FPfuvdcadqaAzzweDzf8cP999be&#10;99P9M7/5d/ug+e//AE4/3u3v3Xuua0NT/u+f9/8A335/x9+691lkH0g/3fP/AMpH09tp59aHWCrr&#10;v8hrYIL+cUNf4IP+O9R9vb/qRb2xc8D/AKvTp0fD19Ab+THtb+4/wX6rgqOf4rP99B/xw/fME/7H&#10;/U/2mtLRg6kj/VX7enxJwBHV1EU3gp4J73/2Fv8Abf7D2bNAVHz6eDggY6zUuQEx+vP+x/437voH&#10;p1QyeRPSwx73ghI4/H9b/v8A+t/X3vQvp0w7A8encG3tOwr0wR1k1N/X/eB7YZdVM9V6SeZlHmH+&#10;t/T/AG3vaIRX16MYhQKOuvM30/r/AK3/ABT2X3Ufz/1Y6Uplh1l1kn8f7z/xX2USA6TTj1WJaHPT&#10;XV/Un/Dj/bH2UyLQ0PRtC1B0zS/8SP8AevafoxHDrGrW4P0/3r/jXvXW+s0P+f8A9gv/ABPvx6Yn&#10;PaR1kzcn+Q/6/wDtv9c+/dJI4yxIHTclRTUMA/5v/SD/AIj26OlzCpHy6k0S+f8Afn/z/wDvr+/H&#10;pA/l0+xt/sAeD/gfx71031n9+691gdbfX/W926dU16bn+v8AsPfulaMCPn1yVtPH1HtZK2pq9Jeu&#10;NRH54Lf0/wCI/wBh7P8AbJhEqV4Y/wAnW+pu1dxT4XKrRVEy/wAPrJI6empbD9tljX1CQnjk/Q+x&#10;zcW0W87b9ZBERcR11HJ/lQdE/Mm2LNEt5CneB3HoexyL/wBfYL6AHXvfuvde9+691737r3Xvfuvd&#10;e9+691737r3Xvfuvdf/U3+Pfuvde9+691737r3Xvfuvde9+691737r3Xvfuvde9+691737r3Xvfu&#10;vde9+691737r3XRIAJJAAFyT9APfuOB17pCZHNnKTvj6C7UiOsVTUKwUSs7hPEjFTZQ3BPPs9trH&#10;6dPHuBSSlVBHyrXhQ9K4LcudR+EdOlPFFSq0UMSoqK14oWKqoRjGyOxiJJJb6+0MtyXiE8xz88+f&#10;lT/N09JINIA4eX8upMklrEG3+wv7aeNSng+bcPyz05GNVcdJ3Ivx/r/X/H/W9qPPo0gSuOmeBr/T&#10;/ff763t3pRKua149O/h/w/5N9qOi/r3i/wAf99/1P9+691j9qenuoVZWU1BBW11dNBBQ0ME9dXTz&#10;/wCYEEA8/n/wt/1z908gKH/N17r5rf8AM8+R4+UPzg733xPP/FcJsau/0Z7VngnPgnxWDrp4J6ji&#10;3/KjH/yX7FthEqlKDGP8nRBcP5H/AFcOq65V8EE08/gn/wBh/vufYmQUUDpmOhzTpvlm88xngN/+&#10;A/8AT/jhB7cX4h1ZuI6mRR1M/wDu+f8AHu56Zfy6yvD/AF+n/E/6/FvajprqJp8E/wDt/r/sP6+9&#10;9KOs2nz/AO+/xP1vx7917qXC3gA/3r/kXvfT/U2M+D9/6+Efv/8AN/j3rpnU3r1laETwT8H9j/X/&#10;AN3/AL/+9+1HWtTevXBf2P8AMfsfj9i8H+w/BPtX17rqP8/7D/iffuvdd1n1/f8A2L/9Z+P9f2xI&#10;amnp1uQaWI6WvXuPqa7eGCEFF5xB+9PBBB9YIJzbz/n/AJue3oFBI9a/5eiHfJP0qfI46OzmnyX7&#10;B8H1/wCOA/Y/2/sSRcT1D13KxmpXix/ydep18A888E/1/wBf6H2+eHS6v6AJ9B1xdqao/fg/331P&#10;+v7p00M1r129R4IPNBPef8wW/wA/x/sfr790gusHH+rh02y1XmH7/wCx9v8A8pHH7Av/AJjwfWf2&#10;jJoK9OKKkA9NPj8/788HhJ/2Hn4v9be2ifMnpSqY9B1mpshTCD7eeD9/jzmC37//ABw/2Jg9pgSO&#10;HTcgAPTLm2poIJ5/8f2PPz/vXsqu34V8/wDY6PNsGsZ4mn+TouuJ2zU9p9x9VbAgg88G4+zNqw+C&#10;AceD77zz1E9P/Xz0Hj/5D9xfv07CavDPUicvwgugPX0kOtcLTbV23tXbtD+xQ4LauEoaGng/YggM&#10;FDB4PBB/uj2HJzrUMePQ+dvDWgGOjE4eU+CDn/dH/Gv9ce2BHnh04JK46WiSfX/fW/oR7fAAFBw6&#10;eBqK9ST7MNC+nVSSOuUY/wAfp/vZ91ZVHl00SBTHWZo/yf8Abg/6/HtrphYl8+sOs/1v/sB/xT37&#10;pSsRJp59RpGH+vbgf4n2WK2ajj0u8NR5dYzHcf1/wP19vqagE9b6xAfgD/ff1PtTItAa8R054mkH&#10;06U+MjvT/wBf8P8Ain+PsvYn8+iC8uShFD3f8V8unrQ39P8AeR/xX3Tpnr2hv6f7yP8Aivv3Xuok&#10;kJ8//Ivp/vY966utxQZGf9Xy6wvB+D/vv99/r+/dKFnAHGh694B/X/ef+Ne3eram9esnjH9f94/4&#10;37917U3r100fHHI/ofr/ALf37pO8pJwem2vkp4If+b3+88n21/h6XW9dY/hqOg4nxlRP555x++fp&#10;b/iv596lGG6EKqKDPTZJhKi4tzb/AI17QuO49PKopx6yw7dqf95/33+39qfD+fTBkC8epsO2qm31&#10;/r+P8fe/C+fTBuQBUj/V+zp1j2xS/wC7/OZz/j/yP3fUvr1T60f6v+K6lwYClg/Yggv/AMt7/wC+&#10;/Hv2pfXr31v+r/UOnCPGr+YR/j/r/wDFPekjIyRnrzXIPmOsy0I5v/xXn26q148OmmmrTV1MWmAH&#10;+Y/3m3+8e79JPEb+LrP4v8F/33+w9+69rb167Wn+l/8AG9+P99/tvbUXw9V8Zj1zVB+Pr73L8PVT&#10;IfPrPoX/AB/2/wDxr3ojyPTJlIFScdZEjH1H+3J/3j2nYaSRXpOZyDQZHXFlH0I/339fdp/h6VKx&#10;9euGgH+v+8f8U9sR+fVtR9ekxm5f8thv9P8AW9opyTXoxshpC9MvjN7XH+8/8U9lUr+dOHRsWJHU&#10;aaP/AB/1vZaSTx6ViSn4eugb+2GXyPDrXi0/D1kjW5v9b/T/AIn2stotXxdVZy2PLqeqngn6/gf0&#10;/wCN+1zkRiowOmCePp031U3E4/1v6f7D2keTBx09ElSARjoHdyVvnAp/P/vH9f8AY+0beXRgi1IH&#10;TJ9p4DAP93/WD/m95/8AsP7tCCXUDjUdavWCRkn59asv/CirtwZze/x7+MuKnntiocrv/dUEE88H&#10;+UUUEAxXn5/5SJp/J/y19jva46qlPl/k6i7e5tUj14GvVBtKvhBHM/08H++/PHsUeY6iy4YsPl/x&#10;XU+GHwTQH/d/7/8At/8Aevej0zGtfPj1Aen/AHh/vv8AffX3vpI3xHrBKv2JqPP55/vz/wBOP2P2&#10;P979u9Mnj1FhrvB+xBB+wefB/sePeur9TZv3qKoM8EHgn+3v4IP9h+//AI+99PL8I6wtQ+Ccz+f9&#10;jwQf9aL/AOHPv3VuodRN7917qRBT+ehnngnMH/N/i9R/yx9tdMdYJFv4P8/Afr/vvwL+/de6n18V&#10;TB4PB4P8x+/9Pp7rLhST1dDV1r6joo3ZOY/jm+P4VBP/AMWOGg+v+Y/f/f8A8xb/AJv+yGZzXAz0&#10;O9lXtUnjj/J11QwVND+955/z+z5/+Kce3OhSBwAHTw+S8/8An/8AP3/5H730qAAFBw6zRw01d/mJ&#10;zB+P2D4Pfut9S9VN/mP35/8Amx/2HPtvrfXpm/f/AMz4Dz+x/wAU/HvXSIGvXYrP+sH+2/437cHD&#10;pSjahxz031lR/u/z/v8AP+7/APX/ANa3unTnWGjqKn/Pz/77/W/Hv3XupVdVU0/gn+k8/wDu/wD4&#10;j/ePbnWupMcn+6P2POT/AMo/++/p7917rhDH4J5/+O/+tf8A23+t730/13pqa6D/AD88Hg/5v/58&#10;8j+vv3XumSuqPPB/mJ/2J+P9t7917qTVVFT56fwUP+f8HnP/AE4+tvfuvdOVRDTQc13+7/8AgDBB&#10;/uj/AI7/AF/5vn3rpjqNDJ/ynTwQwTz/APHCH/jh+xwf+WEHvfT/AFxas/23+2/4oD7a6Z6coZDP&#10;ReD/AHfP/u/jz/763v3Xum6aGm8/+755/r+L/j3tPPp0dRZaPzz08FPD4K6unoaGD/jvPBXTT/fU&#10;/wD0X7YueB/1enTo+Hr6Q/8AL0wP8D+JPRGD/wCzdgnH/nFD9vPb8T8/5z2tgbTT1p0wH4Yp1YnM&#10;48FPa4/Yg5/6cf7H29JLQDHTof16w0IA+3/2P/W729pX06qzk19OhRpZfDBB/wAU970L6dNaj1Mj&#10;qP8AeP8Ajf8Ar/8AE+0jKAKjp3r1TU2g5+n+vx7ZK169TpL1B88/+w/4n28iV4jPRip7h03xSfv/&#10;AEvb8/6/tHcx+Vf9WOn0+MdPg+o9h6VaDHT4UAGg6gVcf4PP+8fX6/737KpVoc+fTytwYcR0maqS&#10;3+w9l/Rz1hp/+A4/1m9+691LiX+n1/3j/H/bW9u9My/C3WLKzWgNub+/Hp+3iBx5dMmOh++n8/8A&#10;h/vre/DptvLpcwx+C54/Hvx6Ln8upSrbk/7Af778+9dU6ye/de6xuv1P+3Hv3XgfMdQZo/x/r8H/&#10;AGHvfTwNRXqB7fVtVcde6nwi7H/ffg+16SlAKDPWq9NOVxkNcmt4o0kWrpvtmWMo37WiQAMCCL6b&#10;ex7yvu4tJmtvwuCP2in8J+3p+OTXHJERUFDx6MXjqkVdFTz6dJeNdSag2lgLEEj88eyS5iMM8kZN&#10;aHqKJ4zFLJGeIPU32x011737r3Xvfuvde9+691737r3Xvfuvde9+691//9Xf49+691737r3Xvfuv&#10;de9+691737r3Xvfuvde9+691737r3Xvfuvde9+691737r3XvfuvdI7c2SDRHE0ojlmqLCqYziIUt&#10;OLM7sR6izKLAcfXn2bWFuIwb64OmFOFRXUeFOB6U20JmlUHC9QcaaajphFEBDHFEqO5jKLKAjI7s&#10;zG51FvbktJibigo5rT09PT/B0Y3MahNC8P8AiunP7n/H/ff8k+2FQCtBTqnWJ5x9B+fz9f8Ae+Pa&#10;hYz59bHTTkHtxbn/AHjj/ivtgDz6NLX42+zqBQKLf4/1/wBb/evp7fRgBQ9KpPh6fSR9T/vv8B7v&#10;oB8ukPDrHrP9f94/41794X9HpnPUP2/IK6QOtxAhaHj1Xj/NF+RtN8X/AIa9x9mzTwU9bPtufB4T&#10;zziCf+K5Xz0Pggg/3fUXnTxe1dqhdqDiP8tKH/Y6ZnkCjJx1805Z6muoYK6un89dla77/Kzf5iet&#10;rsrP99Xef/jv9xXf6v8AzvsbWUdCuO2n+boi6wVVPcz/AJg/44f71/t/Zue1aVz1vgOoax+AH/Yf&#10;j/fHm/vS/EOrtxHU6KQeD/bf8j93PTL+XTlHJ/kNd/u+ef8A28H1/wAx9fBb2o6a6gJ/n2/4KP8A&#10;ej7308vwjruQfv8A+8f7f37q3U9Y6aeCCAT+Cf8A7D+/de6cKqlpoPBB/wAR/n/+KH3ZTQ/LrXXO&#10;ea/7EH/Iv9h7UKxU/Lr3UDx/4/7x/wAb9qet9Yma3J5J/wB9/tvfuvdYJ3E5E4/f8H+6L/5j/YW/&#10;f59pmNST1YRssZY8OjJ/GvG038cyucnmn/4Az0Nv+b/+6Px/mPB4/ZraJqKmuKj/AFfz6jnmO68N&#10;yPn/AKvLo0ck1N4PrPPB/uj/AJb8+e//AE/9iGvQO1/LqDVVvgg/43+f9t+PbbcT17V8uk3JVeCG&#10;ef8A47j9g39+Jr02ZK+des0IpoAZ55/35/8ArB/xq3tKzVb5dJmFRTqBKtNPXQTz/wCY/wB0H/jv&#10;/Sw/5b+0LMCKDpV1D+6qZ5v2IIPB/wA34f2P+nH+Pthmpjp3rLU2EAng/ZnP5/33HtO3A9I55DwH&#10;SJzlXUz0ME8//HaeCf8AqfPaCA/T2G76QBjQ/wCrHRrttSBTjj/J0YP+VJ1D/pi+ZdDm6iD7jFdc&#10;z0M48EH+ZrqGeCcz/cf8d+P85/nPcW7m4M1ft/w9TdynC0cZr6f6v8HW95t3/gRcfsQf5ing/rBB&#10;N4Ifx/xw9oJpBoHy6FskbFuGOhjxt7QXH9r/AIr7UqoY0r0WoW8+PS0pWB/H1/31v9ufahYgR0+J&#10;CMVp07KtuByT7117rMrX4P1/3v8A437917rp2twPr/vX/G/furovn5dRmX6n/ePe+jEGnXWg/wCp&#10;P+8/9fvaTqnWZY/9iR+T9B/sPfuvddinv/j/AL7/AGHtZMar0jc1rU5PSioIz9vCP9f/AHmY/wC9&#10;+ypvXpHI4q3+ry6c/dek3Xvfuvde9+69114x/T/ef+N+9VHXqjrG0d/8f94Pu4PXuuDLfg8Ee99e&#10;6gSSX4t/vv6n3smvSwGhr02y0Qnn8/F/8fbbGp+XTquBgddDG+b/AI1+f9v705JWvn0pN2oGf9X8&#10;uuLY+mgE085EMMP+dmn8HhgH+v8As+H/AJL9oJEqT6dU+p4UIJPDy/z/AODpGf6SOpYMp/Cj2Nsf&#10;+Lcz/wAK/vhg567/AM5/v/OPr/qPbscdTU9MPdzFc/5uhEolpZ4DPBPBNAYPOJoJvP8A568/4+nt&#10;aGoBjpO925odP+r9nUpYr/63+2HulOrGVfXr3g/4L/tvfqde8ZesbU/+P++/3n2706JeuPgP+q/3&#10;3+29+634p9OsGg/4f7z/AMU976t1yZb8j6/73/xv37r3WRV/5H/xA96jGnPVeHXDx/u/j6f74/6/&#10;tNMNXDh16vn1m0H/AA/3n/int3pvrytbg/T/AHr/AI17917rjJJ+Lf6w/wCJPtPMQ47etgVIPl1h&#10;Dfvef/D/AH1vbESEaT5dOaKrp6QVTL97Wzz34t+x+PpYfX2XTnR546ObVAKD0HXMkQ8/74+yK4Ys&#10;RnHS8rVfl1yjj839Pofz/vh9PdVWmTx6qSAOsrUn9B/vN/8AePalEpk8etCQDz64iL+v/FP+N+3O&#10;r1HWKZvx/sP9v9f949+630l8vN+z/wAj+vsvYaePDpfGNIqRnoMKmHz1EE/++Ptk5PS6N1VQCelJ&#10;DjTzUTzweCnp/vhPP/n4YIIJ4J/B/wAcf9X7M9uUiQH5/wCboo3qZVhZWP8Aqp1oFfzHe2sb3987&#10;vkLvI108+K2blaHY2D8E8/gnocHBQ/ewQf1+4nHuR9vNEx6f5uoT3mZGlb06JustNNx4PAP90QT/&#10;AL/g9rOgqzaqY6zSP9x4IP8Ajh+/PUf8cYP+OH+PvYHTDNXh1DnqKmon/wB0QQW/3n/X9+6Tt8R6&#10;kVNR566Ch/3RDB+xP/y3Pn/2H0966Yb4j1g8Pggn8H+f+45rp5/P73071xZqn/jv5/8AGD9iCb/H&#10;wf4+3OtdR2ap/wAzBB+xe31J9+oOlHTfVQ/5j+v4/wB9xf36g6917KNUwUB8E/8AmJoPBQ+D9j/f&#10;ce/dJ+p3/HD/AC7zjwQW/wAn+v7EH+7/AM+2+t9Mu5s1/A6Gurp/pQUM08/N7j3WZxTJz0qtIdbq&#10;QK0PRKaBfPlq7Oef9+uvP/rQceH/AGI9kc/dWnUhbUuhBX0/zdKemr6mf9+f/fcX/wBf3bo5Ap09&#10;wx3P30/79P8A83x/j/xF/e+lSLpHDPUyOPwcn/ff159+6v1MZs3QwU/+Y+xnn8EH08/7H78//Wf3&#10;7pPJ8Z6mRU/308//AFP/AN9f+ntodMp59NM1R/lE8H+6P+O/5/4j3vpTF+LqNp/f/Y+n+3/wv/sL&#10;+/dPdcX/AB/sf+I93HDrXUxZqbweCeCceD/fW/1/e+vdTaePweCw/wA/P/yL8+99P9Zq6n8FdOeP&#10;98Ppf8e/de65xNaDwT/8o/8AzY8//Ivfuvdc5GvB+xP5/wCk9vp/vre9s2rr3WET2p7cf77/AIn/&#10;AGPtljU/Lqp6aaqtqfPB+x57/wDAef6/77n3UMG4Hpvp2cGaD/MeD/mx9T/r/wC39vA16eBr1Hrs&#10;XTQYrzzz/wCxg5n/AOn/APt/bfTPWZZqai8Bg/3Rf9//AHefOffuvdYXq+TNb+v/ABT8e3ENACOn&#10;hw6WHVuJ/vV3T1Xg54J54Z91UNdP/u+CooYLeeDj/Pz+0dzKFIoc/wDFdOLwHX0tPi7tyl270t1X&#10;QwweGCh2rQ+D/mx54Lfg/wDHD0ezbbW/SJB/1HpFOlM+nRk6qbgf77/kXHtRFiZj8urQ/DTqTg2+&#10;4rvx/vv9t+fanp9zio6Emeb7fn6/7x/vPvXRfKpJPoesUFX/AMa/3r2mYagR0q67q6j/AHw/23B9&#10;pyPI9O9NM9R/k/8Asf8AjX/Ee6qagHoyX4h00Uk37/8AgP8Aez/xv2huY/Kv+rHT6fGOlbDxc/6/&#10;/EeyJ46A+XT7ZHUKt/4p7K51zUeXTq/D0lZKfzT/AOtf/if+J9lXR1w6lwxmEW9760aEdTGW/B4t&#10;7r0z0jdyVfgg8HHmnng8F/8AH/kXvfT/AEpMXT+GCDn6QgH/ABv/ALb+vv3TUhxTp++gt79x6Qse&#10;pHtzpvrlpP8Ah73TquodcfeurdQH+v8AsP8AiT7t0/1DIvwePdlNDnpXx6zJ+f8AYf8AE+1Ctprj&#10;qjeXXc6Wtf8A2/5/qDx/S3s32O8Fm61Ga1/n9h9emoZafZ0utkZHQz44xFUI8kcrS6tQA+oViSA3&#10;+HsY7tGlzBFfxtgjIp/sDoIczWoWZbpWFW4gDgehK9h3oKde9+691737r3Xvfuvde9+691737r3X&#10;vfuvdf/W3+Pfuvde9+691737r3Xvfuvde9+691737r3Xvfuvde9+691737r3Xvfuvde9+690jt6b&#10;lh25imZZgmSrnSjxcIiaZ5quZljjURoDZbtyTYD2b7Ptsu43QURkwINTngAoySTnpyONpHVFFSeg&#10;zoxXxU0bVo15Kp8pkaVY3WCczzAlZmYgLIigD2Ibx7b6qGOJf8S4Yx5D5A1qfz6PI4lgQBfiPXDH&#10;ZUQ/sz8H9/8AzH+YA83+v/j7du7OMKkUYoG4euKfP/L151LcT0rYa3z/APIv98Lj2VmFQK9W6dBz&#10;7SkUNOtdYKgfsD/XH/RPttlAFR0ptfjP2dQab6T/AOv/AMQPbJPHpXJ8I6hrkT/x3v8A7zb/AGA4&#10;9nXhp/D0jp1Nhqf99/vufdWjB4dMV6zF6cW5/f8A2b/Xw3n/AGP969pAxZhXh1ZSc9abn/CmX5OU&#10;2d3l078SduZWDKQ0X+/+3/QwT/5j7Gun/hUFd/yj+DzTfof2f7fGGSpFCTU/yH+DoovJDUH/AFeX&#10;Wrfkajz08Fx/rW/5sfsf8T7GtumnI8x0iHy6htN/zfP/AFI/1/r/AIe338utnrNFH5gf93fT/dH+&#10;PHJ/PvS/EOrtxHUkR/4/7x/xv3c9Mv5dcIf89D/sP+J9+6p10Ieef955/wB4+nvfTq/COsyx/wDU&#10;+D/H9if/AH1/furdSZKen/YM/g80H+f8Hv3XuueTkM88HgP+Y8H9P+N+7K1KAnHWuo9RNb9/+v8A&#10;rcf8j9qAxH2da66Wo/P++/4j291rrDNJTf8AHf8A33/G/fuvdNlKfvjOa79geeDwQ/Tj9/8A5R/r&#10;7suWAPVWmBjYjjTo7HR+O8Gzp64/sDOGog89v8x9jBB/mP8Ajh9x6PYj29AVwM0/zdRTzOauT8+h&#10;XqJclivPaDiD9j6AwT/8R7Ma9B3X8umepq6mY+eCh4/1v99/T3QnPXtfy6ZK2rInoIJ4fB/x3g/2&#10;P19pyxao8ukSSNSg4dYJKsz+eD/jh9fP/vftMzVJAOOlCmoB6b6Z/wDMQT/7o/4mfj2idioFOPSk&#10;9KCGQeCD6/778e2CadPdQMlU/vwfj/ih/wBj9PdZaqrevTEkFTnj0EW8sxU0OKrp4P8AMwf5dXef&#10;/mxPAf8ArSPYM3KRgwXyI/zdCbarQEKAPT/J8+r6f+E+XVvh2DuruKehrp5t77j3HNeu/f8A2IJ5&#10;8VB/nz/mLUPk/wCnnuL9zk/U/wAn59TtsMCpEuPwj/AOtpTbVKIPAf8AfH8fj2gnc+FUf6s9Hka6&#10;npToXcd9B/re7xXeo0r/AKv2dJWtCtM/6v29K+j4H0/J5/2/s2jnqOPSVrennj/V8+ndXK/63uvV&#10;tK+nXG59+69pX0679qOnGj0gmvXKNf8AeP8Aez791UOwFAcdZmX8H/ff4j37qvXvfuvdcUa/hv8A&#10;4D/Yn36YUB6ZcmlelYq/s8fnj/ff63sqY5p0gkbuNeHUiNfwf8Sf+Ne2yadJus2lf6f7yfdanrfW&#10;Fvr/ALD24OnRw64+99b6xM1/9b3YCnXusLL9SP8AYj3br3WDQfN/sPp/h/xX3QmvSquK9ShFb6hr&#10;/wC+/wAPaZmJJAPb0naVq8cdA7313TtL49dV7x7b3vPNBg9nYSuytRBD/n66aCDzwwQf7HX70WJ4&#10;nrSAsa4oOvnbfMT+bp8vf5hW6t5T7b7bznQPQNDXZSh2rs7Z1R/CsrnKGhnmgp8rnK7zwTn+IQQe&#10;SJE/1a+/BSeHRlHGSAB1U9Mn2OVgrp+1ezYK7mf+Kwbq3V99BP8A5+CDzwZX7f8Aym3k/wCQ/avS&#10;PTqx0VwMdXyfyQf5uvyH6l+Rm1fi93FvGu7U6y3/AF1di9q5XN1E8+V2rPP4JoIK6unnnM9P+/rj&#10;/wCbnvdAB0ywjJyOvoJY+s88EE9oBBPeeDwf5nwTDz/7z/u3/m57bp0l8Ljnp38jf1/3r/invdOt&#10;aPn1HeUf6/tynTohHp1haUD/AAH9T9f9t791vwR/D1i8g/1X+8f8a976foOveQf6r/eP+Ne/deoO&#10;vGTk25PHJ+nusx01pw6915ZbfXg/1H09sxktjrVK9d+T/D/ef+Ne99e6ye/de6jP+o2/w/3oe0Nq&#10;3iVHV1FTkY6bshJ4aKewH/Nn/X9qnAX7OnVUsw/n0kpFMH0/P/Gh+T7D+5HwxTj/AKv9joRWyA09&#10;KdRo2sRb6j2RxmrdLnWvTzTnn/Y/9E+1iJTJ49FkgoM9OLi1v68/8R7fVdWTw6Qs1KY6wsoseP8A&#10;fX9u1PSgE16bahP6/wC+/wB9f3rpzU3r0kM4l4Db/ff4+yi9qhzin+x0benSSoqfz/72Rb2ntSJA&#10;aj/V/qPWjIFr69A98qu1Mb0P8cu6e1MrPBBBs7Y+cng894P8u+x8NDB/zf8AuJ54/Yksk/UVh/qy&#10;OgzzJOUiND5dfOdw9Rm9xU+V3HnKjz1u6srlt1V0/wBJ5585XzV0E8//AB3np4Jo4/J/xyRfY4sP&#10;gqf9WB1Cl7NqlYn165UiXHg8H7H4nv8A63H4P49rQOitmrjrNPV01DNPCf34J/2P2D+9P9ffumWY&#10;g0HXGCn+3p5/PB99+IP3/AYPr4P+sHtzqjfEemqCH/m/+/BxBb3vpo8ep/8AlP8Au/8AYg/44Qf7&#10;4X9tdOdZJpKb9in/AN0VH+fn/wB3wX/4p7c611yqsiIIPBB/1IggtP7f0L6dP9NMJqZ54J/6D/MT&#10;/wCf/wB7v79oX0691IE3/Kx/vvz7Y6Y6kfeU39J/8fB/vPtvrfQN90ZKmodq+D9/z7krhQwQf7v8&#10;HgB/f/H+f9lzydpxjoQ7ZECy/l/k6APEQ+CCCCeh8Hgg+3++g/3f9ufBB+x9P8z7RN5dDGIFFWmO&#10;n2OOmven/f8A+b/2/wDr+7dHqoFp69Z6p/2P93/T9iCC/ggH/N+C3vfShVpQkZ65U9RU+CoE/wDn&#10;/wCnv3TXU+urv2KGD/jh+/8Anjz/ALHv3SeT4z1JiytTirQeD/mx5/z/AK3+29tDplPPqNNUVM//&#10;AChf637B/wCI976Uxfi6wfb1P2Pn/Yg/2J/60e/dPdSKXH1P2M9dPXQT8/8AT+//ABr3ccOtddyN&#10;TQ/vweeo/wB9z7p1vqTT1333+UW/6cT/AO6fdenOnqT9+D/m/wAef8/7x+ePfuvdTKdvP+wP+R+/&#10;de69kqL7eh8Hn8FRP/zY92LE/Z16vSaceeCD/jv/AMrH/T/gj8+2GatQDjrfTitH4P2P+Nc8/n22&#10;DwIPTHXUknh+n++/px7UA1Fenuorfbzjzzz/AOf/AKf61/b/AE11Ekk8HEF5/oP+O/8AsPp7917r&#10;3tmtAfTp3oy/wxxVRuP5UdSYSH9+fz5yvhg/5v0UEH788H/HD9/93/kH2RXktCT6f7HTy8B19Lrq&#10;fDnFdV7Hof2J54Nq4rz1H/N8QQzz+xLtrERceAH+Dq1ynE1/1Y6U9bF9f96/1/r/ALe/tRCaTE/L&#10;pEuKU6c9pwCaun/5sf659mHWySePQiVCgT/1/wB9z/vXv3HrwBPDriKW/wDj/vf+8XHvTLq611Dr&#10;LQf77/bk+0xAPHp3pPPJ/h/vv6n2lg+LozHEdRqeX/KOf97/AN9b3aaOox0/H8Q6WdM/+Y/xH+9f&#10;7D8eyqeNQtaf6sdPtlT1iqzyD/h/xI9hy5XOmv8Aqx06nw9MFz7JtK+nRrQdZIyef9h/xPv2lfTr&#10;1B1BrK2nggn8/wCx4P8AM8/X3brQBB6QeNqKnN13nnH7HnPg831g8H+T/sf7f3Xp3h0J8EYh/Z+v&#10;1/33+v7a6SSMCop59OkfOr/Yf8T730jdqcOs7fT/AGPt09VXj1w966v1gZr8ngD37r3WLQv9P95P&#10;/Ffdun+o0i25/p9fdAxrQ9KEauOsV/bqtTHV+sgbTwefb9uC4V/MH/B0wIacD1lppFpa6Cq8Sao5&#10;C0YjVorqWUG5W1/T7kvY2M23y2rYB/1enSa9tRc2csIIrT7eh7p5o6iGOaNgyOoII/1vp/rj2HpE&#10;aN2RhRgeovdSjFW4jrN7p1Xr3v3Xuve/de697917r3v3Xuve/de6/9ff49+691737r3Xvfuvde9+&#10;691737r3Xvfuvde9+691737r3Xvfuvde9+691xZgisxIAUFiSQBYC/JPA97AqQB17oFIp6rcWbrM&#10;vVUctPT0VT9nRwCXyiaJYiyVSlUYr5JFI9P9PYzZILGwhslcNNIupjQima6cgeWeNOjmxiESiZvi&#10;PD5cOnGuh/Y/6p/rfn/intLYPpKj5/5ulPQZ5VRQ1A/3R/yw9iRH1qKHHWvl0p8XkbwQf77/AGHt&#10;FPFUVI6YCP6dLOCXzn+n+8/jn6n2SzJQUI7evaG9Oskhv+Lav+It7ZkjOk56MLUBWPp1F5FRb/ff&#10;X2idMkEY6Ws4CgdN1dTj8cf63/Ivx7NY7gn/AFf7HSDpkjqfB+x7XLLXJFema9cM1uem25g6/O5b&#10;wQUOEoa7OV08/P7GLhnrreb/AHRP/k/6P837TtDrOK1PWtVBU8OvmD/ODvSq+TXy97q7pnn89Pld&#10;1z7cwfhn8EAwmCn/AGP+oj9//dfsXbRGUUN8v83RDdrrY04/8V0WFh+x54J554PPP/n/AMzwT+Cf&#10;/rPBJ7POm+pUM37EH/Gv969+691yWfz3p4P8/B/n+D/sfp7f6v06U/7/AOx/vFv6f7D37r3U2Oj/&#10;AH/+oHif/Dzfv+/de6itN+x/T/Y/76/vXTnXGKbn/ff8j+vvS/COmhw64xf56CDwQeD8zmD/AH3H&#10;tQnwjr3WaOm/f/Yng8A/2/8AxT3br3XOSl+3Bnn/AOwHv3XusE8fng88H+2/33559qOq9NPhH+H+&#10;3Pv3XuplNT/e/wCRf7un/p+fP+xT/wCsfagFWOOI6YuZlijY/ip1YptjH/wrbm3MGPBBBBQ+ee/P&#10;+5X/ADE4/wCW9RBBHJL7PLIlVAP+rh/m6ifmCUTSEL69ZanIGCD/AI7zwV3g+nntB/r/AF9rTIPL&#10;os+nP8P+r9vTLUSU8APgmv8A1guBf/fW9pzMK4bHWvpz6f6v29Mkxqa7/d8EE/8ATw/v0/8ArT+D&#10;2iZgRQdM+H8+saR/ZfiCeef/AD8/g+vtOzhTTz69o+fUJpPBP4P62/1v99x7a6U9Svuv2D4Z/wCv&#10;ng/3f/04/wBb37r3UQfciaDz38/4+n/Tj6/82PbErDQxPDpbby6ozjur0Bvbf3MODzk8Hg8E8Agm&#10;p/8Am/P4IIPB/wBD+4236cCR6cehVsDMZBX+If4et3j+U/1zjusvh311iqHFeCursVQ1008/7HnF&#10;dBBXT/8AWef2BXcUqT1M8CAMp6tXxlGfr9v4L/SAE/8AEf4e0LyDVwz0eQ/B0sqVP99/t/8AePZa&#10;WANOnmjp8ulJBN4Bb6XH0+tuf9j+PZtanUgb/V/qz0naHPb05LJb/A/1H0/23tSvn0h6kJHyfxa3&#10;+w/437MI+B6Tv8R6nxx/8TYX+nt3qnUlV0/6/v3XuvaF/p/vJ/4r7917rD7917rnSgef/W/4n3uY&#10;1X5jpOxpw49KhASP9j/xHsqZgMnpIxA6mJ9P9j/xT2y3HpL1236T/sP9796HHr3Uf27091737r3X&#10;DQP8f94/4p7917r2gf4/7x/xT37r3Xmj/px/gfp7117rDJJ/vv6f4n3vr3Wvx/P57E3/ALa+LoxO&#10;za2ChoK7OQ0O6p54PNAMVXQQQ/v/APNjwTz+v/jp7ZIK91ejJF1YHWmBtj4R/JDtXpbOd09A9PV3&#10;Y2wMHioPv8rtzKbcgn259j+xXV1dg67K0NdPBTwQSfuRx/5z2ma60A1/1fy6fETAfD0T/D7b7joc&#10;r4KLZ889DPBUQVEEP+XTzwW8E33Hgn8E9d59f/HTxe35ZgFNelNtGWJp0an4g7TqNrd79c5yfB/Y&#10;7pg3xg/4HNPBP/FYD/FfPPB4P8/D+z+3/wAs/ZTLMxY149L3sC/d5f6vn19PrrTK1OUwWDrq+8E8&#10;+DxU88Hn/YhnnoYPOP8AD9/2Y20uaVp/qPRddJSuc/8AFdCiakfT/ff9C+35XIHSBYwRXrGsn+x/&#10;3g+1fW+vMun/AFvfuvdcpFHg/wB5/wCK+/da8+uMa/7x/vZ9+631yaPgfn/eD7YuPj/1fLrXXQj/&#10;ANh/vJ9uzf2K/YP8nXvLrl4zb8f7z/xT21H+Hrepq8eunFmNv99wPbM/w9eDHhXrBH+f9h/xPvcH&#10;wnqy+fTdXr9IPpf/AH3+8D27LwbpRFkMekzU8Af43/6G9he7FQT6f7HQjgNSKcKf5Om6NuLf7EH2&#10;RlamtenplqAfLp/puP8AWv8A8R7MwQ1adIJBinn1N9qFYMPn0iYVqOvN9D/vvz7306OPWBo/6cf4&#10;H6e9dX6SuYguZvz/ALH/AA/2HtFeseHl/wAV0ugY4Hl0n6an8H+wtb/G9vr+fx7T2wo1fXHW5mNa&#10;eXVBn/CiDuv+53xX2f0fQ11q7vDdP2GWofPef+7mK/y6un8EE/n+3qIIXj/5aafYr26M1U8K/wCx&#10;0C+ZJFETetOtRzDwU8FDQ09DUeaCGCCCGeD/AI4QfsU97/0Ho9i6EFUFR5DqGLuf9V1PCvTnUL9P&#10;p+f3/wCl/wDiPbw61J5dMlTT03+6P354B5/+b/g/r7cPSd/LrtaP/IZ566f9+f8A478eAf8ANj/D&#10;37pvqZT43/MT/wCf8HPn9+691Crqepgn88/+H/Lf231vrhVL5/34POPP/ujwQT/6wPm/Hv3Xuu4a&#10;yph8E/7EE8//AB3/AM/+Pa7rfXPIU/3/AO//ALv/AOO/0n/6n+/de6bo1qae0/g80E9/B+x/049p&#10;uqyGpqOu3m8E8FRP/mPBPB4OP99+Peg9K0PT0MZboqPam6P7x74oKGig/wAhxMH+Y/3R5/BAJ5/B&#10;/wAd+f1+ya5JJz/q4dDjlyLQh/P/AC9RqY/68H9Pp7QRr506FCgl8dOTL+R4Dz/r+1PS3rPQ42mg&#10;89dXz/8AA7/MeD/dHg/Y/wCuHv3XuoyQ+CeCC/n/AM//ANP+T7917rH/ALu/5C9+6904SL54P+K/&#10;8j9s9FwFcDrkstT4BB5/9hb9/wD4p730+BwAHUJo/BP/ALvP/Lf/AH1uPfulYx1w/wCBH/LD/eb+&#10;9dOA+Y66kk8Hg/5vkfUfT37rQFOneBf3/BPAeL/v/wCw/p9Lce99PKKcelPTR8z+D/fX/wB79+68&#10;3wnrqlp6b9j9/wAHE/8AmOP93+9dNdKqpxvnng/3KwfYmDmeef8Af/2E/vbcT1tviPQeTTVMP33g&#10;gg8EE/8Au+D/AC7/AKccfj2nf4j0y3E9OH+f/wA/P4J/+bA/rzB/1g916102yU/gngg/z/8Au/8A&#10;fPn8/wDxT2r6t01+P/LoP+n/AD/Xn251rr0bf5dBD4PBB/lH++Hv3XuplDSU58/79/8Aif8AfW/3&#10;j37VQHOOtQqUYN59WZfyg9k026vml9/4IK7+53WWcrvPPB5/+L5laHFC3n55gp/YN3hlMhAOa9Hs&#10;CtIKgYPX0Pdm0gg2rtyC9oIMVQn/AF7QD68/4+xNZz6s+dP83SZoiKkDp4rqb/W/33N/ZmXFONek&#10;ZXiPLpz2bTnz1x/437VeMP4umMdK2K/p/wBj/wAT794w/i69jp4hX9gf0H/I/wDiPdWcCoB7ut8c&#10;Dj0mc5L4PPx/yP8Ar7TFgPt6uIifPpHQzf8AE/7C/t23YL9v/F9GoHmRjrz8T/7H/ivt+VweHTyo&#10;Wp6dKvGtang/P+fH/We/skuZAVJpj/iulIFT1Lqfof8AXH+9n2Erviv5/wCTq68B00av8PZVo+fR&#10;pTrDJN4IJ5/9j/X8+96Pn1oqKgdBVlK6pzldT0MHn8HPnnuP8n/3x9q+t9LTE4+moYYIYR/mP94/&#10;3ePz/X2y/wAR630qPabpJJ8Z6lRPyT+f94/x/wBvf3vpo8epPk/w/wB5/wCNe3Oq9ZPfuvdYD9ff&#10;uqr8I64H6+99Pr8I6iygi3+w/wCJ92PShCK0rnqFI3+xA4H+J/PvXW2j1EmvWVD+P9iD7fjnrHUY&#10;HV+sliCD9GUgj/Ajkf7z7ONkulSUA8NQ/wAI+XWjQgjy6EDZmbqJ6moxtRBYAJJDUBgqSARrqVYz&#10;yNJ9jTeLOIRR3kL9rcRQ4/OnUf75YrbyCWP4G8uhI9hzoP8AXvfuvde9+691737r3Xvfuvde9+69&#10;1//Q3+Pfuvde9+691737r3Xvfuvde9+691737r3Xvfuvde9+691737r3XvfuvdIPd+WhkR8BHHLP&#10;LVR6q1oWdGpKYDyayy2OuQIQBcezvaLUmQXjsFjThUV1HyHAjpRbR+JKo8umWCjjoVWCmjaNaZI0&#10;jjYliWeMkkliSTz+faw3K3VxKZD+oTWvD+WB0fu+tQox05zU/wCP9b/iv9faOOTQwJ4dNdIPcGO8&#10;8P8AmYbD/ff04tb2I7GSooTk9epjpEYyb7GttN/mD7Mp07TUZ6eEfnToTaKp/Z/33/FPZJKi14Y6&#10;94fy6lVUo/Z/4nj/AI17ZKcft6tH8PTkg5JP9P8AiR7QyIKjHVZpCOPWGeK3++/1+P8AYe9xxHhT&#10;r1ek/W0n9B/sf+I5HteqUHTPVPH86r5Q1Pxl+CPY09DXTUO6uxRBsDas9DP4K2CfOVAgrp4PBPDP&#10;4KeCfX+v2aWsAZ19f9npNctpUY6+e8mPFDBBBP8Avz0/H3Av+/P/ALvn/wCqio/c9i61jCxrj/VT&#10;pCi62Neumk/4r/1P+nH9Pb3SPrnDD/1I/wB9fn+nv3Xup0MPg/f/AON/19v9X6cqWb/d/wDxr/kX&#10;Pv3XupBl8E9QPP8A8DvB/wBaPB/t/ajrXUSSH/ffT/b/AJHvfT/XoJKYf5PP+x4P8x/vXtIOHVen&#10;I28Hm/yf/lh/ykX+n0/p7Up8I62Oosc1N/xwMH+8f7H3vpnrhLUfv+D/AHR+B7917rDI3g/Yg/4D&#10;/wDEe/de6baio/33++t/T37r3Sl2Gv328MHQ1EH7E5/Z8H4+3n/3f/0+PtdaUkNa4/w8OiDf5THG&#10;SPTo90slTBP9lPP5/D/u/wD1oP6/9Y/Z6KRqBTqKLqYyyNXjXqFM/gv4Of6z+cf71+Bx7SvLSnT/&#10;AIw9Ok27Hz/8cP8Ain+PthpSc9b8dfTrHUVXgngP9ef9v7u7EDHHpjT8+vZSvqf2PBB/vIH+3/Pt&#10;Ocde0fPrm0dNPB+/+xP/AL19be2ulnUnD0vgroP93+Af8CP99f37r3WF4R+/P/X/ADH/AB2/5Gfa&#10;K5dvDNTinSq0gGg19egd3RR/xzObV2dTwW/vHurbhP337/nEGVoPP/n/APH0e4m5gmIkPpXoe8tW&#10;lXU19P8AVx6+hH8adpU2C6k65oYKf/IYdq4r9i/7H+Y/44fn2FJHbGepcSMLQ+fRwKCn/wBe34+v&#10;5+v+39lzyGoNOjBO3A4dKWGl/I/H++/1uPaauQOrmQ8Onemo/p/sf8f+I/w9m9mxIqPXphp6ZHTq&#10;tP8A77/fX9mC+fSHqWFuST9OP9j7MI+B6Tv8R6y+3eqdcWbT/r+/de6js9/8f8fboQefWuuLG/8A&#10;re9hB59e6kUAtPf8n/fH/efaKY4xxHSGRqDBz0qkW1yfr+B/vvz7K5ckdJmNOuXt3rfXvfuvde9+&#10;691737r3Xvfuvde9+691737r3WGZb/6//Ej/AJH7117qtr+YP8Y6b5NdV7q2BlIIJ6HcWKnoT/uj&#10;/dH7Fp4P93ef1+v/AGr3YqG6OttXxGGO3/ZHWiR3V8JPlF8V8rldqzz9xbN2rB99BBPtXFbjy21d&#10;00M9dP8AsVwwfn894Zv2o38ntMbHVQj/AFfz6N54lUE06Qezet+yM5Q4nbvS3WXamd7N8/7+WocH&#10;vGb76img/wAh/YzkEFDg4KecaPQ/9hZPfpYQVNeHXrVdBDk8P8/WxP8Ayu/5RHaOD3VivkL8m6Ga&#10;n3HAaHKbV2deaeowZ/zM9bXT10Hnnr/2PJL/AMc5ZPH/AGU9lMsJBPmelsl0qAHUB1tfYfBDFwQw&#10;QfSCDk/71/tvZxBDpH5CnQZuLnUK1x/xXy6Ui0w+v0/w/A/21vb0kKtUDpEk5FQeveFf99f/AIr7&#10;c691y8f+P+8f8b9+691yaP8A2H+8j37r1a9eVdP+v7917rsKvPH+8n2nuPiH+r0611yH49uy/wBl&#10;/q+XW+uAW3H190i4L1upPUaZPwfp/vPP0/21vbM/wjreo+vUdP8AMf7A/wDEe9wfCenl49NMv+f/&#10;ANiPbsvwt0pi4N005CHi/wCeef8AYH2H7wf6v2dHVo51cf8AVXpLoef9gf8Aex7IvDyaYHR0Vr0+&#10;00n4+g/33+H+P+8+3A34h0VuMdPMRsQf8T/vXt9TqFekMgr1mMf9P9sfe+mOvMv1I/2I9+690w10&#10;f0/H1/2/+2+ntFc4NP8AV5dGURxTpMVS00Hnmnn8EFvPP9f8wYKiCf8A85/B5Pb9itc/P/KOvSHF&#10;OtEb+b/8jqb5GfO7dVFg5/4psfo/Ff3H25Uf5+D+8ddXf7lp4J/8x/k8Gj9xPY7sYQpAPl/sdRbv&#10;1/rQrX/V+zquOhgMEH280Hgn/P8A1P8A8eP3/wBfs8AAHy6jeSPXIx+fXshN9KEf7v8A93n/AKz+&#10;9jp2Ty64VcdNB4Z6GCGczjwT/sf76/tw9J38us9RT03+7/34P2D+f959+6b6w1E1NBB54PP4IP8A&#10;dE/H5/3f7917pp1008E89dPPBXfTwH9+D/feD231vrnJjaWD/LoJ/P5/B/rf5j/H6+/de6iVFD9/&#10;4KieD/MfX2u63060s3n/AD/voAIP+I9+691lqKPz2P33gg/3RB/xwH/LD2lYEAg8eqEVIB6Sudjp&#10;sHQ12cy1f56engrp5/8AmwYYLwf9Zx7QvIajHRrZRhhT5/5v8/RMMcv8cm/vH+/BPXf5R+fP7LHN&#10;TXqQ9ohVENc4/wA3T9WR1NOKf/dE5v54P9h+x9L/AO6Pe4xVs8OjW3XVK32dcKhv+A/n/Y8/+Y97&#10;6f65ySVMH7H78H/Nj/Y259+69064v7bwQefieefwfUf63v3XupLYv6QffQfsef6/5/8A47n37r3W&#10;VV/44fv/AGP+fv8A5g/0/wBt7a6SgcAB020/7E/n/wAP99/sPe+lQAAoOHUqSo++8/8Azf8A8x/0&#10;4gv7vQdJlYqfl1Axq/v3/wB0T8H/AKcfse9UHp0qqR0q/sKYzwCuofP4P3/P/wAd7e6dKQtM9YoW&#10;FdOf2PBB/uj/AH319+6UIgIqenZGpoD4fP8AX6f4fX37pO3wnrBUVNL54IIP9h/sf6/X3rprqKIf&#10;2PPPPPx/x3n/AOb/APxHvbcT1tviPWSnkpp63/jv+x/X/jf0HtO/xHpluJ6bdP8Au/wcfXz+c/77&#10;/jXuvWuuElR/1PPtX1bqBM1N+xXQefzw/wCf/wCOHH+Y8H45g9+691DrmqfPQzwQz/T9iCc8z/77&#10;/Y+/de6nU/7EHg/5SJv+J/P0911Cla9vTsilT6dX0/8ACfvY9TurvbvfccEH7GD2rg9uTz+D/gPB&#10;XGCug/5YfcV3k/5I9gzePjP29H22jWq+tP8AIOt7bC0f2OKxcEH+ZgxdDBB/1IgJ/wB3+11jPVkN&#10;fT/J09LECvHqTPED/j/vH+w9iZWJUEefRBN8fSo23Tfsf8ivx/xT2/rb16SdORof98B/xT37W3r1&#10;7rNFD4PPbz/Uj24xoPn05EKk9IXK1fnqJ4P9f/ej+P6n2wSAOjaGEU6ZVj8BJ/HH++/r+fbkDAfb&#10;06i6iPTrmjXqP999D7flY0NPLpUAT0raEf5NF/j/AMV9hueUkVI60vHrPVfT/Y/8SfZNcVYY49OJ&#10;8PTOxtyeb+y/w/n0adILdObqYLYqhg/fn5/5Y+/eH8+tdYMHiamhoZ55/wDP/wC7/wDjv+Le3Ovd&#10;LqJb/wCt/wAQP+R+2X+I9b6clW3J9pukj/EepES3P+H/ABA/5H7300ePUn37rXXvfuvdcj9fbnVF&#10;+EdR2Tkgf7z7sOnlOB1EqGt/xP8Avf5/2HvXXkJNa9Nj/g/6/wDxHv3Rior9vXatq/wI9uWsYaI1&#10;8z1frJ7dtNSTEV8utdOuInjpa+jrEkMclOpkXkkPHKNDqy/Qggn/AFvY/wBmujfWE1kwrX/JSnl/&#10;l6JN3tjc2ksYWpHD8uhzpKhauniqE4WVA1rg2/qLj2WSxmKR424g9Rs6FHZTxHUj231Tr3v3Xuve&#10;/de697917r3v3Xuv/9Hf49+691737r3Xvfuvde9+691737r3Xvfuvde9+691737r3XvfuvdQMlka&#10;TFUVRX1sywU9PGXeRrm3HACi5Yk/ge3YYpJ5EijUlyeHXugexorqn72vrKw11dmZ43VZYPtkp8YU&#10;L08UcYJWQGncH129d/YnupoLT6WzigClQa5qS3mSSuKUIp0d20YjiGKOePT7AwtaDn8/0v8An+n4&#10;9la6mv2dh2n/ADdPj16cxyv++/r7UVoa9UT4R1DrKUz05gPt5WzqB6fHAdBnnMEYJ56gn/W/29v8&#10;PZ1DdiQBR5D/AFeXXm4HrNt+qtBOZ5/8zb/Yf7H6e9TxlqEHph/gPSwp185P1P8Asfp9faAmgr1f&#10;rFBV/wC6B/r/APFPe6efXunRj/u/+v8Augf776+2dGaV6301VQqZv2L+CefmD6wfv/sX80w5/wCb&#10;nu4KqBnHWutGX/hR58mqbs35X7A+NmKzkE+1OlcUdx7xoaKfzQ/3jzlPNBiqHwcwTz04h88v/IPs&#10;62xCWBA8x/k6S3MtRgY/4rrXnWamggNB/n/t/wDd/wDhNP5xz9fYzi/s0+zouRhqBrjqPHDU+f8A&#10;z9P7r0n6c418H189RXQf8o8H+Yn9+691kX98f73B/vv8B7f6v1M8ngg/33+w9+691CrKn/Mfv/8A&#10;G/ajr2lvTp1VwYP8Bz/r2/4r7917S3p1GMNN/n6jz/8ATPB/uj6+0gFOnOumyR/Yrqengoft/wDP&#10;+f6/T9j8/wDHD2pEgwa0PW69c6yo/wCA8/8A2n918T5dM06jVT09v8/4Pp/k/wDvvzf37xPl16nW&#10;EScfT/ef+Ne2unBw6gySU1zN/u//AI4f763v3TMvEdCx0v8A5bviCeooYYP4VQz+H9j8f5/2Z2AI&#10;YV9f83Qa5hlqhAGAOjZPNVTzjzfsfX9j/Yn6f19iWNiF49RLcrqkYU8+mfJxf8cP2Prxc/74e2Hf&#10;hjq6DuHTbQj9if8A2N/9cf8AIvaB/iPSteA6jrUVI48Hn/Anng8/+H/E+/P8R61pX06kLJUz/s/s&#10;QQc/9OP+Ne2jx63pX06kKv7/ANPuD+Jr8e606e8T5dTlh/3d5p4P+WFR4OPfqde8T5dNFVVVNF+x&#10;B+/f/d/+75+Lf7yfZRfMPDJJzQ/5Ol9qh8Vf9Xn0z9c4P+/PyS6Pwc9PXVE/9+YP2P3/AAfY/Y+e&#10;efwf9M88CP8A8tPcU70/6ufXqX+XF/TFPOnX0POso/BtzbmK/wCVHCYqDwQf8B/2KGD/AHTa3sFs&#10;1cdSJrT16MXjaX/Mf7f/AI3x7Smtc8ereInr0poaX/D/AFvayC3bV1p5hTHTlEoH+sv+8k+z2GMg&#10;L69IXYZPl1nVrcH6f717MeknXfl/w/33/Uj3qnz691wZ/wAH/bD/AHv26F9OvdY/L/h/vv8AqR73&#10;p/1f6j1rqNrt+P8Aef8AjXtzqjcT1mjXTPB/vv8AW9sO1a04dMtxPSt8NND/ALphH+8/8R/j7Juk&#10;XHrMn0/2P/ED3vr3XP37r3Xvfuvde9+691737r3XBmtwPr/vX/G/fuvdY/dxw691kT6f7H/iB7p1&#10;7rn7917pprsPTZRfBUQQtb/WJt/rH3sT0/F/q/Z06lxoya0/1fLpJTdcbc8/mmx9FOR/mfPRU09v&#10;2PB9fD/xw9Hvf1Hz/wBX7OlkV9igX7euGO692lippji9uYOg8/8AwINDi6GDz/8ALcQw/v8A/Ifv&#10;bcD0814Snz6W9LR+EeAcW/239f8AD23UAV8ukEk4IDDqVpb+n+8j25UdJ+vSLf8A2P8AvY96B691&#10;F926V9Zve+m+ve/de697917rr231vrD71051zT8/7D/iffh1VvLrjIv+8f70faTrQz021reChm/2&#10;Ih+v+FvfkAUfPq9t+Hpqp4/9h/vv9f8Ax/3n2rBp0Yy/h651NPc/7H/jXtDdGoqP9XDrcBo1fPpL&#10;VdDf6fkm1/8AX/P+tf2GLmMk1I/1Y6P4JgoOOosMdzf8/wC8fT/iPaVVpk8elEkgIweneFhe3+wB&#10;/wBf/jY9qVSmTx6L38upPnP9P99/t/flfUQKdN+AvXHzj/U/77/b+1Af1634A9emurqxYf7x/wAT&#10;z/rey65JLfL/AIrpwRjWvoD0SD5yd/Y349fHLs3s3KT/AGM+K2flTivPOfBW108E9DBB9vz+/wDf&#10;T+1m36qj+Kv+bpHvUgiioDmh/wAHXzxcXlM1umu3VuPK5bz5TfGcrt4zTzwef/Lc3XzziD9//lXo&#10;Z44/+nfuS4PgH2DqDru7Egp5f8V8ulQ6ZKhngM3gnMF/8uggt5/x/vI/b9uy8G6QCMOx9esuQk+4&#10;tBBBBB4L/v2/6f8A7HA92HTMnl0yRw+D/MTz/wDU+3++59uHpO/l1m8ooYPP5/6f7cf4e/dV1N69&#10;RoT99P5/zP8AsT3/ADB/x34Pv3XtTevUyqj888EH+YggI/fg/YNR/Xz/ANPbfWusdB+/5+f2IfN9&#10;P99/T3vp5fhHTri46ah8/wB9P54J/wDKIBP+/wDv/wDHD/D2oWTgG6boRxHTZVUP/KRQzweH/jh/&#10;rf8AG/alXpg8OthqdQTJ99Q11R4PBXQfsT/8cPAB/n/9e3tHK1RQdMyUkxToufdWeqjgxtynnov9&#10;zhGLPgMEE/ggvP55/wDb+yqVs58uhDtcBAUD5f5OgWxDfYYr9/zwTwDwQT+ef6fX/gP7Rnoex+fS&#10;k+6qZ/8ALq6eCeun4/6Z/wBj9iD9j/lhBH790Yxfi6jSVH304nn/AOnEH+6Kf/lh/wAcPfunuudV&#10;J+//AJ//AHj6e/de650dPTTQQTz1H/GvfuvdZpJPBPP/ALv/AOb/AB+//wAt7/19+6908YWbGwCv&#10;/is+VoaGeg8H3GK/fE+Vn/4A0Pg/EH+7JX/45e2+t9Y5P2B+/B4Pr+x/zf8A9v8AWo/X7917qJDR&#10;+D9/zzcf7o936TTL8+PUtJKY/wCf/wAn/wCbEH+T/wCtY/8AJ/vfSiBRStM9OkVR99PN+/NP4Pr5&#10;5/PYf5//AA9tDpQnn1i/iFT4P2P8xx/h9f8Abfn37pVF+LqDLN55+LQT/wC7xP8A4/73790nYV4d&#10;OEo/3fB+x/U/X6+9dMkV64QN5x4J/wDMf5/z8f5j/W/x92b4j1s8euZXwAfY2/x/5see9hx7Tv8A&#10;EemT1xdPwP8AXH/G/bSfCOvdNqtTf5ieefzz/wCY/f8A8ng4/wCN+1SfCOtjrnVTU3g/Y/N/2Kj/&#10;AJsf9h/d+t9RFyFTXQfceefzwfnzz/sf9Q/+39+6905T0v33grvPPDbwQf57/d/n/wBt+PdX+Dp+&#10;2Wjj0/2etoL/AITJ4H7g/Lbdf+fgn3HsbB+f8/5DPDPf/rP7j3fP7Rvt6FNoCFX0H+brcmxy+CGC&#10;A3vBBBB/sYP6f19qLQUkUeg/yjp+5HaB/q8up7R/S4v9f8D7F9pIPDWnD/Y6DVyprTz/AOK6VmM/&#10;YoYBb/jv/wBb5/8AWHtYOi9h59PkP+Y/339D730y6VyOPUKta0E0/wCYL/77/efbvSscR0Eyf8Dp&#10;/wDWHuvSyP4B1Kq15H+F/wDb/T/eh79D8XSkefUTG/57/bf9Fe/S/EelXS0p1tAb/wC+t9P969kc&#10;/wAI6bi8+uFQeLf04/2/++Pshnj7iRw6Wx4r0htx5yloYPB/u+f6f7H/AIn2/wCAvr0uAI8+k3g8&#10;dU+f76v888/1/fPnn/1v3/6+/eAvr1unSuhX8/7H/bfT/efaXpR06R/9Ej/iPbD/ABHpjpxi/s/7&#10;H/ifabpK7VOOHUxV/J976ZJ8h1x8n+H+8/8AGvfutde8n+H+8/8AGvfuvdZfbnWusbNbgf7E/wC+&#10;/Pv3Xumqqa1/8P8AfW/24926Xx/D0yTVH7/uvRhH8A6mU7fsX+n++4/3v37pN1l9q+r9eV7/AOBH&#10;++49nm07i1oVrjP+ryPTenBB6FjZmRVqUY7UjCnVfFoFgqFAbckki9/Z7e/4yBeqKBqV/Z9g6jjf&#10;rQw3ckwWiMel37LeiHr3v3Xuve/de697917r3v3Xuv/S3+Pfuvde9+691737r3Xvfuvde9+69173&#10;7r3Xvfuvde9+691737r3QU5/LS5LeFJgBRxmjx0bVNRVSVaLG080JaGGSnuHtpUkH2JbCzS32mfd&#10;ZJaMTpUUPqATWhGKj9vSq1i1sWPAdPsdPTeH9qH9prn/AF/Pyeb/ANfaEt4hWVjVujf0BOeo5pCP&#10;+I+p/wB6h9vJdKSSBn8+t9d+2lbT1RPgHXj9fagGnT6/COoOSpvvYAP9f/XH+Ht+3bRUMePW2Haa&#10;dJOLC/Yzz8/sf639fZibgFQR0xJ8Jx0ooYfacmnTGt/XqHVUf9P99/xU29+Br17W/r1GgnMBseb/&#10;APG/8PaqSNdNR0p6R3Z/YeN65653xvnOTwwYrZ2Drs3XV094PB9jQ/ff572gcAEHr3XyyO8O0Knv&#10;Hv8A7w7wzk5rp98b4zlbiq6e09sVDX1FBiv35/MfB9jAn/Uz2LbCOjKKUOP8nQfllYgCvQMLW+eo&#10;ab/ifp7Eowi9ejNVqenJa6mg/wCb9R/vj/T3Xp3rMtVUz/vwTwQf9YfB/wATz7917rPQ1VT+/wCe&#10;fzz8/wC++n19u9NdRpKj6/vz/wC+/r7917qMaj/m/wD7b/jXtT091Phrqn/MD/Mfmf8Ap9P9t791&#10;7qW1R/zfnnt/00H/AFvaQ8Oq9YKhamu/z9/BB/n+f8//ALz7ZZ6H59b6jSVP+6PNPP8A8cPP/tvp&#10;714ny69Tr2umn/z8/wC//wBeP2fp794ny69TrHO318E/9P8Afc+79VX4R1gp5OOP8/B/mP8Am/8A&#10;4e9HpPN8XRmug8f/AJdna+efw+ChEME3+f8APPP+/b/mxx+37ENqAtKcCOgFvMpIIPDofW+6n/47&#10;wVH/AC3t/vr+zVjQE9AllDNQ9NMtUIJ/BP8Avjj/AJYD/kXsvEjHz6YUnUOuIbwE/wDN/wCn++/r&#10;790qX4R02K3gn8H+x/33+v7s/wAR6VeGnp1lSl880/nv4Of2bnwT/wC2/wAPbLHJ60UX06zTS03n&#10;g/yeeD83gPggP+8/19p/Eb+Lp76b5f6v29PFRQmf9+Af1P1/43794jfxde+m+X+r9vTIy2n8F5/O&#10;IP8Ad/MB/wB9b2T3rVjck5oel1qhMiH1/wA/Ryf5SPTNR3h86DDnP38HsDav8cg8B/4DzVx+3+4+&#10;nE/76R/8k+4q3lqykedepe5dH6an/Vx63wdq9fU1DBQzwT8eAn/qR+x/T2H1tATn/V/PoX+KP4uh&#10;PpcMIJ+R5oTf/jXtStngU4f6vn17xsfFnp5eC9vz/j/vre1UcAB4dMCUk/F1g8P+P++/23tcqBBQ&#10;deLFuPXfg/x/3n/jXtyq+nVeveD/AB/3n/jXv1V9Ovdd+L/af95/437p0x1k8f8Aj/vH/G/fuvdY&#10;/B+b/wC8/wDGvdmcmo8urNxPUmm/4EA/4t7TOxNQD29MtxPT/qHgt/hb/Y/09oOkfXBWvyOCP99/&#10;tve+vdSffuvde9+691737r3XvfuvdcH+n+x/4g+/de6j+P8Ax/3j/jfu44de6kJ9P9j/AMQPdOvd&#10;c/fuvdcNKf4/7f8A417a8I/xda0dZb+9eF/S69Trj7e6t1x1W+nvdOvFAePXL3rrXWJv1H/Yf717&#10;uOHXuovvfSvrmn5/2H/E+/DqreXXH/dv/IPv3n178PWX3vqvXJQNQ/2P+9e2q9Naj69cZI/99/X/&#10;AF/fut62Hn1173071w9o+rdM+W+kX++/sj2rIoer2/Af6vXrGi3t/j/vXtGWCj59L5Dw65Ol7/48&#10;j/D+vuk4qAB1VW0mvl021Ef5H/Iv8efZRJGK0OSOliSUHHqD4r/j/ef+N+y9EpkjPS3X8+oUsvh/&#10;3319vqtcnh07gjqDJkKaD8W5/wCNf7f2o+n+X+r9vTXjp69MlRmR/X/ff7z7fFqRgf6v59e8Zema&#10;SoqZ5/OJ5/BeC37/ANf3/bdxZqTQj/Vj59J47nVJXy/2Ps61b/8AhQz8i7bc65+OeDrv8u3VuP8A&#10;jmVoYJ/8xg8HlKCf/ctB/wAcMhPOkcWv9v8Abb2v26yxXyH+Snz6CHNl+0cYoOOP9WOtc6KPwmng&#10;ofBB4Lzwf8cIPuPr7Ftv8H5DqJpgVqa56clyBEH2M1dB5/8AmxB54Kf/AJYfn27Jwbr0E5QgHqBX&#10;VXn/AH/8/BBeD/bW/wB0e7Drcnl1wEg+xPg/fys9cL+f/MQQf9oPbh6Tv5dNlZFUwT0MH+e8/n88&#10;H+6Pp730xU9Z1oqkz+Chnggggn/6wf57w/09+69U9Oscng++nn/f8H7H/Hf/AKkfj21051HFP4If&#10;t7/sT/v+D/lt+fe+nl+EdN7xWvBxz/h/h/sR7srVwePV3UD7OsyfbA/7v+v+6P8AW/P+Pt4Pwr0i&#10;c0yTjrDVSfY0M/28H7E/+TzwfTnn+v8AX2lkOD8uq2H6rL55/wA3RE92VR3Xv+ong/4A4qH7GAW5&#10;hn8A8/g/5vm3solapz5dSJt0IWNcZp/m6yx47wfv/wCfgvTj/m/+xeD/AHr3Q9Hsfn1zqF8/g8H3&#10;Hg/3ji/+vx790Yxfi6ddNNBB/mIP+RH/AIj37p7rDIv+7/2PAP8AYT/19+691hpV4n/Y8EH/AB2n&#10;/fP/AFI/PHv3Xus9LDTf5+ef/Pj+n+8GCx49+691KWk8Hg/3f/x3nn/e+ygn/wCUiD/jh7b631J0&#10;/sV3Pn8H+Y/w/Y9+691Him/f5/4n/kfvQ61Igb7es1ctMBT/ALEH/Efn+v0Pv3T0SgDA6lQ/sf5j&#10;9g/82P2Pfh1ZPPqXG1NBB5/P+/B/yg/7o/6kf63v3SqL8XTfWR+f/lhB/wBT/wDH37rzoAKjrulr&#10;fP8A5/z/AOe+k5/z/wDrW59+6Tla56yPkKfzTwT+eDwcfsfsef8A1ve2+I9NHj1wSs/44fsf8Rz/&#10;AMa9p3+I9MnqPLVf77/fce2k+Ede6glfOf8Alh/vj9Pz7VJ8I62Oupo6acf5/wAH/E/739fe+nes&#10;cNPx+xPP4P8Ad3/N/wD5b/j37r3UsVXnqD/xwHg/Z/3R/wBSPfpPgH+rz6U2g/UX/V5jrbo/4TB4&#10;fwdK/JTKi/gru06cfj/lHggp/wDY/vwe493v+0b7f8/QrtMKq/6uHW3BSLcw/wBB/wAT9faqLHhk&#10;dOXKjS1eI6dJo7Twf4f7x/yL2eQPgYx0HbgFq04/8V0rYKa8NvZ7TorYAHHUkLbgck+/Dpth59MW&#10;5ajwYqcfmf8A4n/kXt7p0cR0gfH/AI/7x/xv3XpZH8A64T/8R/xPv0PxdKR59Y8dH++P99b68f6/&#10;v0vxHpV0u4h+yP8Aff09kD99emY+J6TuayFPQwf835x/mP8AYj/ifaNkDeXS6Oua8OgyXHVNdXff&#10;Vxhng/3RBMPPPB4D4P8AW9p/HX06MPy6VkZt+Z7j/D8e/eOvp16vTnCt4P8Aev8Aff6/tL0/XNOp&#10;qL/tzyf+I9sN8R6ZrQdTUS/J+n+9+6dIWamBx6lxj6/7D/ifeumGamBx6we7dKuve/de6yM9v+KD&#10;2x02BTqN791bqJN+f9Yf737f6VR/COkzVLee/wDvuePdejCP4B1Po/r/ALA/72ffuk/Uxm0/6/tX&#10;1brlrH4PH+x/4p7U28ySpjj14KT084TINRV1PMJSVhchj9QVkGkgj88exhtsyzWMlqck0/1cOg9v&#10;Vt49vIgTPl+XQ4UlXDWRLLEwYEDUAb6SfwfaKaF4XKOM9R06NGxVhnqV7a6p1737r3Xvfuvde9+6&#10;91//09/j37r3Xvfuvde9+691737r3Xvfuvde9+691737r3Xvfuvde9+690Wqjgem7T7IrfI7NLUY&#10;h4ULMVQQYGBSEBNk1Hmw+p9yK7B+UNkiVRUNLX51cf5ujq2p9ED51/y9C5DV/wBf9gf+News0JA6&#10;rTqbH+f9h/xPtoinWuumj/r/ALC//FR790pDde8Q/p/yb79+fXtQ6wNHf/H/AAPt4N69b6xSQfn/&#10;AH3+x9+BB691xhph/vv99f3UTU4dNeL/AEeuU1If6e3UnAGereKP4ekTmqfxTXg+v+H0H9P8Px7X&#10;xSVArx6YA04HDqh7/hQJ8of9BHwZ3HsDB5Xwb47wysGx8VB5/wB+fFV3/F1mg/f/AGP2PR7WRxmT&#10;K/Z1atMjrQLkphQwQYr/AHRQwQw/b/7o/Yggg83/ABw/fv5PYvtIyrAk5pTon0t6dRo5QPza35t9&#10;Pa8449e0t6dTIv8APD/ff0926e6kSTfsT/8ATj/b/wCt/X37r3UuKX83/wB9/Q+3OmwaddMtuDyD&#10;7908j6a46iMn4P8Avv8AEe3fF/o9Vr1JhqfBB/lH++5/w9+8X+j16vXcr/bwfsT/AI/zA9pGanXu&#10;sUdXU+AweaeGCf8A4Ef76/19pywXiet9cIY/P++ef+J/H19puq9cGj8H9P3zx/r+/de65RyeC8E/&#10;/U/6/wCf/wBb6+zBXBx59OwfCeubISfPB+L/AL/+7+R7dDADPTNxxP8Aq9Oje9BR0sGzs7XTzz+e&#10;urp4B5/+WHA9nlpRNQJ6jDmI6nIp59C7JUCCngE88E8FPB/ui9z/AF9rnc+fRCtUTuwOk5WJTeeD&#10;/rv/AMU/N/bGtvXovr1IknpvP4JvP4P6W/zH+w/3R73rb16f6wNNTTz/AL0E8H/HD/m//h+T7oT+&#10;3r3Um9LNB/nvB/zY/wCOHtOWA+3pT1LoGpv3/wB/z/8ALf8Af/3x96Z1IoOlWhvTp6pXqZ4Kieee&#10;Dj/MU55n9sM4GBnr2hvTpB5bIVI+488Bg8/0t/04gt7J73tidfl0qs01SofX/P1d7/wnX68qa7vf&#10;5Gb4nH+Q4nFYrFQTz/8AN+fz+D/lh/zb/wCba+4u3mMvIdPGvUwcvN4cYFfLrcmxMn7EH5/331+n&#10;59oFX9vQgLenSi8wH9P9sfa9VqoPTJYeXXPyf4f7z/xr3vT8+tBvXrCXH9D/ALx/xX3bp1Wpg8Ou&#10;PlH++v8A9ePeqH16r4h9esbyD6H/AGwH+8+95694h9es8bf7x/vR96Oetdc/e+vdcQPfurs1cA9Q&#10;5m/fg/oeb/4D/kXvfSORCSCoz0qF/wAxB/r/APFPZUfxdMefUhVtyfr/AL1/xv3rr3XP37r3Xvfu&#10;vde9+691737r3XJl/B/33+I9149MdcVjv9ef8B9P9v7917r3u3T/AF737r3Xvfuvde9+691737r3&#10;Xvfuvde9+691ib9R/wBh/vXu44de6i+99K+uafn/AGH/ABPvw6q3l1w0/vf7z/sfp7916vbXrN73&#10;1Xrmn6h/sf8Aej7a6Y6ze/de6hv/AMT/AMV97PSlesfvXV+oNUv7/wDvvwB/xT2mHT8Pw9cB9ffu&#10;nG+E9cX5t/sf+I9+SKg49UfFOoFR/mD/AKy/8R7RXXn/AKvTpdbfGvTDUVIhH+++v/IvZOikGp6M&#10;guQSMdJ6orL/AO+/42PbwHTytprjpkrKm/8Ahz9f8Pa5cMD0naAfhGemJYfNOLcj/ev+JPtSsgp8&#10;uk7RZrxPXLKV9Ng6Keeeeng+3g++/f8A8z4KLzzzQTz8eD9j16/dj3mg4dFe5UhjY+oP+Dr54/ze&#10;72qfk18y+99/w5WCfB7VrqHY+3PPB54PscHPPPPPQzT/APTd5E8kf/HP2a2qDUK5yP8AD1F+5Xai&#10;RqH/AFV+zoCJKXwUM5/2P/U/9/2e9BHr2Nhpv355/uP8hof90D8T/v8A5/Hv3XumtZf+Vibwef8A&#10;5sef9gW/fn/6+e99Pal9elDjwbeD9j9+f/W8/wBfB5+f+OGj37r2pfXpj82S89dP4J/BBP4PPBBB&#10;/wBb/wAce/dJepMlP9jUfff63ng/60fsf7H37r3Walfz+eCeD/gdafwfnm30/wBYe0+lfTqwf16y&#10;xyeeAW+o/wCuH7PP+x970L6dPK1MHh11DB5/PAf933MFv9j/AL37cAPV2yCB1Hhqf8/BP/mIbDz/&#10;APGv9f24raa46Tla+fQab+3XTbc2rnK2eefiD/IfBP8Av/fcQey+VqjPVtqs28QE5z/m+fRRdsTe&#10;CnnqJ4IPPXXnn/P+fvOPZPKpJxx6lLbIjHGtR5f5unmBbXP++/p/xX29x6WonHPXVVDU/sf7x/xo&#10;n6e99GMZooI6mMv1I/2I9+6t15Fpvp5/9h/vuP8AePfuvdcGqKaD/m/z/n6f/P24/wA9+fr7917r&#10;N46b7Geeef8Af/23g/4pe/v3XupcdZ+wYP8Amx+/fnz/AO+v7b631w1+D/p/x/X6c3t7917rhCP9&#10;0T2gn/3ROP8AP/76w9+691mao83++/3359+6917/ACn/AHRPBzx/rf7D8+69OddK328/nn8E4/2P&#10;v3Xus8Mpg/Y/3f8A9f8A9/8A60e99KvEf16wtT2/4r+P+J9+694j+vUmRf2P3z9P+RX976Q9M9RV&#10;eDweD9//AI7/AOvf/e/aTqvXDMN+xBBB9P8Aip/P9PfuvdcIZPBB4P8Ae/8AfA+/de6gSSfXn/ff&#10;0HtT0908UM37H+H/AGH/AMPr7917qVT0/wC/BUf7ogI84/33+t7sWAWh6U2h/UH+rzHW4v8A8Jka&#10;HwfG3umf/lY7anP+388/sB70auT8+hXanUgb/Vw62sqX97wz/wBLc/6/vUHxdeuKDA6fKaP/ACj+&#10;n++H+8+zuH4T0Ry/F0r4kH+w/wB5/wAf9vf2bJ8I6KnbFOs5S4459qUHaOmi3SI3UwnnoaL/ABuf&#10;945926djPEevTBWw+CA/jgf6/Hvx6MUIOR0xK2oW+h93RqEGnDpd06YiH98W/wBh/vr88+2JmpxO&#10;OvfPpTVz+GA/7C31/wCI/p7LC/kOvR5avQd1VBU5So/z84EH9f8Affj2wZBTGel8RHb1JEIgHP8A&#10;T/ff6/srJ4knpR1yhW9R/T+v++/1/bBNTXrfTiUP9R/vP/FPaXpwnqVD/wASf96976ZdwMefTp7r&#10;0g6ke/de6i+7dP8AXvfuvdYytiCPp/vX/GvdW+E9ePDrKq6f9f211XqDWH9r/ff4c/7G3tyAUAB/&#10;1celVr8fSRnqP3x/vv8Aint2QDHRkOnena3+w/33/E+2+kvUlmvwPp/vf/GvfuvdYNQ/x/3j/ivt&#10;7xKkeQ63XrnC39n/AA/42D7PbI1CjyFP8nWuhF2RWVYrWpZFBp5UeSMqpUR6VHFiedRPsUXXhTWg&#10;lXDin5/y6A/MNlFHH9Qpo1afb0Knsm6CHXvfuvde9+691737r3X/1N/j37r3Xvfuvde9+691737r&#10;3Xvfuvde9+691737r3XvfuvddMdKs3+pBP8Athf34ZIHXui5rUHI5nN5lUan/iNcPCIpFlPjoaYU&#10;zguvpJkUA/7H3IaR+BYbbZO2VUnhT4jUdHcClbNft/yjpSQZK84B/P5/pbn+n+w9oJYgB1TpW0FV&#10;+xDz/T/ffX6H2TzKA329ePTn7Tda697917r1h7c6tqb164eP/H/eP+N+/db8R/Xrl4f+Df7b/jXt&#10;sD59M6/l1ilP1/4L/wAV9uqtevavl0zVH23mtNB/hB9f6Qfj6/7v9veIQVqelkgIU16+fX/wo3+S&#10;NT3D859t9Sbcr/Ps7497VngroKH/AIAz7q3HBQz+eeCH9ifK4+CF/Ej/AO1f6r2LtniV1WpwT/m6&#10;QSMFJ6oKlbkmCef/AHr/AHv2Lo0CgAeXSXqOfepDxHXh1Kp/2IPP/wAd/wDfW4vx7Z631l+1qYP8&#10;/wD63v3Xusr19RB/mKf6f7f/AHv2s6SqxJoeuUFaR/vv9vx7906DTrnJOf8AY/8AEf8AEe0/ifLp&#10;ynUaSWm/4EVHmn/33/G/fvE+XXqdY0rPP+/T/wC+/wBb2yx0gnrfTkzeen/63/76/wBfaYniSeq9&#10;Yaes/fn/AN9/r/7x7917rC0nn/33P++49+691kRrEgn+lj7eVtXl1eH4T1mqVqfDBBBBB/mBx9x4&#10;L/5//rP7UqxYZ49NXPn/AKvTo8HXePpoNgYSnocXOPvqGhnn/f8A93CD9+f+vmqP9X7EcXwL9g6j&#10;DdhqlDfb/h6Xq09NB/k8FP4Kf9j9i/H+Y+t/9f3SZ9I6ILltCCn+rh1FqovP/n+PB/mf9v8A8a9u&#10;VPSHpkjm88/gn/Yn/wBYeCf6f7b3up6UdSv8pM/nn+n5/wCOH+9+23bSOOetHrHXz0v7H++H49pm&#10;bT0q6caSWmgn/wAxB/T6X+n+w/x90ZqcOjDqVNNTf5/wQf778e2GbTTHW+k3kZvPNzQ/fQ+CD/Pz&#10;8wDi3+EHsv3QAI4HD/Y6VbaKyfKv+brY9/4Tc0pn2P8AJPK11D4K7K7xgg/5vwQwfxWGCAT/APHC&#10;0Pk/5a+4/uVEjMSOpP2x/DiWhpUdbS9HKR4Of90QfT8fsf7z9faHQvp0dvIDw49KGH9X++/ofeiQ&#10;gAAx0nZ8/PqZ4/8ABf8Aff7D3bUOlKPXB49YSl/8R/j9ffqdPBvXr3i/x/33/U/36vy6S+I/r1gM&#10;dzf6f77/AJb+99a8R/Xrkn0/2P8AxA966W9c/fuvdZY0/wB9/T/jfvxx1XV8uuCxfv8A4/23+9e/&#10;VxXr2n59KOn/AMwP9Y+ytuPSHqT7117r3v3Xuve/de6zJ9P9j/xA9pemevf7u/2P/Ee99a8usjrf&#10;3dT14Z6j+3Ovdcfdun+ve/de697917r3v3Xuve/de697917r3v3Xuo0n5/4Mf+J93HDr3WH3vpX1&#10;zT8/7D/iffh1VvLrP4z/AIf7z7rq6Y1N69dKt/8AW97Jp17U3r1zf6f7H/iD7p1XryfT/Y/8QPfu&#10;vdcX+v8AsP8AiT7917rkq25P1/3r/jfv3Xumqr/zx/1h7TdGNv8AB1DZrGw+v5Pv3TzfCesl/wCn&#10;teY6Dqr+XTZXN+zY/T6f71/xHshvsNQcP+K6XWvxA+fSEr6q/wCP97v/AMU9l4HRuy6aZ6S01Rz/&#10;AL78e3VXVXPTRJB6wLGKj83/AN7/AN9x7VONNOqNOKY49P2Px58E8/8At/8AiOfaUufXHTDTeQx1&#10;V9/Nm+SVN8bPhp2puuCu/hW49yUP9ztuHz+Cunrs3+xUfYwfsTj9if8A3X7M9vq7aT6/5v8AOegp&#10;v91VGHy/1eXWh1tvF/wmhNDXT+efK+bKz104/fnqMrNPlaj9/wD5b10iexLHFRcdRhcDxJGJ8z0t&#10;o5qmeDwTwW/41/ifa7om6krUDFQT/Y/8p37E97/vwX/4ET/j/aPfuvdRsdNU/v0P2MME8/8AzY/3&#10;R9P9b37r3XD7ep88HEND4D/TwcW9+691EhapMFdBP/x3/f4/YP8AU+99N9SJf+mjweD9i3/Hb/Mf&#10;i3+Hv3XussNPUz+eehgnAgofP/yr+AQf5/6f5/29oX06aSSuDx64JXU/2ME89D5/P+/ahHgg/fnt&#10;/mIPp79oX06fDevWNch4ORT+Dz8wT3/f/wCp/ttl00z0oUk1qem7xVM/7MM8H7/7EH/N/wA/7/tl&#10;mINB0+sdaAjJ6Kp3LVeeoxW1oP3/AAT+fOcf14/f/wCO58HsrZqZPHoU7RZLqUnhX/DT59Juipaf&#10;wU/nggPgv4P+b9/z7TEDoYGIRItOPXOdb+D/AHR/rf8AI/p730rMajBHXOaTwf8ATi//ABHHv3Vu&#10;sXv3Xum9of8ALoPx/sLf77n37r3XOOn/AN9/xT/H37r3Xv4dx/h9fB+be/de6lr9z4Jv2IPzb/iR&#10;x7b6316qXzz0Pm/Y/wDjj/be/de69Uf1/wB3wD+n+Y/1vfuvdep4amaCefzwE/0n/wBhx/T6e/de&#10;64Zal+x8Fd9DP/ugf5j37r3UNW88H/LD/Pwf4/8AGvfuvdSpqs/sT3/3j/jh/Xj6n3rrdT1Pmc/5&#10;+/8AieP9h9PfuvVPTB/EslPP4PB+x/yP6e99a6cvHTf7u/Y/33+29pOq9cKjH0w/5Tp54P8AdHgn&#10;/wB8ebe/de6wzQ+CDzz/AL//ADf/ANh7917ptjk8/wDvvr+Byfavq3UmFanzweCeDwf77n37r3Up&#10;KnJU/ng/5b/7b8n/AF/acydpB6etWq49P9nrdG/4TEt5viT21PP/AJ7/AEtTfj/pnh+nPsB72dTn&#10;7ehVaGqr6H/N1tN06/X/AG5/33+x9vwfF0ouDWnSlo1FyR/rf8R7PIOB6I5vi6VUCcf76x/r/tre&#10;zVPhHRK7Ux1lm/P+sP8Ae/alPhHScvQUHHpEZNfPXf8AWgf9OP6+7dKVJHSdyP8Amf8Ab/8ARPv3&#10;S6Nvwk/Z0nIF/H5/3jnk/wC2t7pG2KdGp6VuJ/3Tf+n/ABHtPOxqBXH/ABXWm+E9O88RmH/Irf09&#10;krPqOOPXkIWg6Yao+H/M/sX/AOOFv96/F/bLSaT8+l0VO0EVHSb8h8/+w+vP0/4r7Qkk8elfU2CO&#10;/wBf99/h7Ts2rrfTkq24HJP++/23vXVHYqBTj1mhS/H4/wB5/wAf9vf3rpKzaaY6d/b/AEz10q24&#10;HN/futdRZPz/AMFP/E+2T0oXh1w0L/T/AHk/8V9+631zH191b4T148OuXtrqvTLVt+1MR/sP9sP+&#10;K+1duAQQeH/F9LrUV0fn0HsUl66ccf77nj29MoNPU9Lz0rIP+A5/1z/0V7R9JOpifT/Y/wDED37r&#10;3XfvwNen+uK8A/6//FPZ3ZGqgen+YdbPHpT7TycdNlqcyOER0eMk8ga7AD6cX9iOONzbFa14f4Og&#10;vzJYu1sSorT/ACfn0OgIYAg3B5B9o+o5IoaHj13791rr3v3Xuve/de6//9Xf49+691737r3Xvfuv&#10;de9+691737r3Xvfuvde9+691737r3Se3Vl0wW38pk3j8wp6Z9MXkWLW8tokXW9gt3ce1djbm7u7e&#10;3U0LMPKvW1FWA6A3r/EpSbbxdEUddFKsyxu5kYtUr5jd2JZvuC/sf77Or3rspFBRagUwvbw+VOhJ&#10;SkainkOnKsi8H7/1t/xP+wvb2nthq7fPpl5a/D0odsVXn/P+++v+t7LNyhK5Ix/xXRfJVq0Xj0rv&#10;uqf+hP8AyT/xT2Tpbt5DpRTrwqyR/vv+J59u+DTqw6y/c/4/77/kn20UK0qOq9ZI5v8Aff776e6k&#10;V691l8l/x/vP/GvdQK9aA09Ndc9ha39P+Ne1Efn0qQ0AIPQJdvdi4zqvrLf/AGNnMpBQ4rZu1srl&#10;vPXT3g/yGhnn/wCt8Mfsws01SpitT/l6cZlAJ6+VD2p2puTuLtzuLurN108+V7G7Gzm4/wB6unmg&#10;/hUNfPQ4qCh+4/3R/CoI/wBv/m43se7eCEFfT/IOkMj1Pz6DGoqPOfP/AJjj/e/9j+fZn0g6hwt/&#10;l3g/3Rx/j/tv9v7917p7nh/Yg8H+Y/r/ALz7T9b65VX1H+v/AMQPfuvdRU+n+x/4ge3uk3WORRB+&#10;9/xT6ce/de6wCUz/AL/P5vx/vre2On9K+nXmn/Y8Hn/29v8AiPfuvaV9Oscbf7Ejg/4j8e0vV4/j&#10;HUozLb/kf/FPfulS/EOuf/KN/vv6e/dUYagR1ghk/wB9/vv9f37pKy8QR1LVrC45v/xX/e/fpuLd&#10;XRddSD1lfF1NcJ/+nH0/4m/t2H4/zHSG67ahuP8AxXVhWHhqcHtzB/v+CeDFUPg58/np/t7X/wCq&#10;f9HsWREaQPMAdRxuslZcD/VXp2kq6b/P0/8A1I4/3nj3qUilPPomuRWFB9v+EdNNRkKmeaD9j/ff&#10;0HvZcA0Jz0XaT6dYFelnoa6eun/fP9f90Wv7TO9Tnh1rSx8uml67wQ+Dz+f/AHn6f7bj37q6/COo&#10;zTefw/j+v9fr/vHv3SqP4B0/U7ET3P8Ax3gH/WCC3tjW3r0Z9Zqqr/fn/wB9b/be/a29evdJrI1P&#10;g8854+4g/wAxz/xwn+v/AJz+yXdsQk/6uHRvtkOuUGvn/m62nP8AhPBt2pwXRHY2463/AJinNz10&#10;B/r+/P4f8P8Apf3HN1OAxp/q4dSbttiREpPCn+b59bJGMH+T0/P+6vbP1g9f9X7OjDwD69LOnivB&#10;/vv+K/n3U3Sk1/1f4Ot+CfXqR4x/tX+2/wCNe69O6W9Os2gf6r/eP+N+/de0t6dctA/x/wB4/wCK&#10;e/dV6wtD/T/iv+8fX37r3Udof6f7xx/vH0976f68sf8AsAfyfqf9h7917rk/0H++/p7d1UrQ561C&#10;pFPTqLJ/wIpj/h7YZwKjz6ec4p0qIf8AMf77+h9o+inz6ze99e697917r3v3Xusqtbg/T204wT0z&#10;10jW4P0/3r/jXth/hPXj1l9uBvXr3WD291rrj7t0/wBe9+691737r3Xvfuvde9+691737r3Xvfuv&#10;dYm/Uf8AYf717uOHXum9xeY/7x/r397HHp6Hi3UxPp/vv8fezx6rJxHWRf1D/Y/717oSKdN9df7u&#10;/wCQfeq4p17rm/0/2P8AxB966915Pp/sf+IHv3XuuEjf7x/vZ9+6916Nv95/3se/de6aqz/Oj/WP&#10;+9n34+fStOA6hL+kf778+69Pr8Q6yQ/gf8F9qi+oUp1tuJ6Z8zN4YibWtcf7G59kl8fL0/2OjSxG&#10;K/6uHQSZao88/g/HPH1/23srHDox69DS/wC+/wB9zz7UJ8I6bbienumobf7D/ivu8z6utEBq1GOn&#10;qqXwUNof8/P57f8ANiefwf0v/wAH91g+LpA8ipx60nf59XyMqe2/lDs3oHBzwZXZ3TtDBnd1Qefz&#10;4r++GV++/hX+Q/5j/cfB/nU/46/uez61iYMD5j/P1GPN18srADiD/g/LqnaTH42f/qI/NP8A5PB4&#10;P+nE3nng/wCOns3KkcegQJgEx1CyDeDwQeef/qf/AF/p7WdMdT2/zEH7/wBj/wAcPx5/3/8AD37r&#10;3U6GuqaGugnggg++8H+frv34IIIP+bE//Nj37r3SZeqptxn/AHfBUeefwTwfsf5ib9//AKz+/de6&#10;kn/jh4J6f/m/cf7o+nn9+60eHWOlkqYK6D+FQQTzwf5/+LWng/8AOef/AD/vfTUnwHpSyVlT4PB/&#10;mJ7T+fwf5j9//dH+EH+0e1HWnjrxGemeNvsYJ/BioK7z/wCvan/31vfukrW5Jxw/1fPrFUw03+Yn&#10;gn/5YfSCDzjzn3WZhnPS5RnpPZCuGKn++8H/AABgn8Iv/u88X/r7K5ZhnPQhsIiyqaZqP8nRI48p&#10;Ubj3FnK2ug/z9ROf+OHhp4P2LAcef/M+T2W9DKxiKlfWg/ydOSU48/g8/ng/3R/sP6+/dCFAQoB4&#10;9OScefz/AL/g/wB4/wBt791bqArf5+ef98f74/T37r3UCGQV3ME8/wDvH+3549+6Tx/GOp7Nfk8A&#10;f77/AG/v3Sjr0LWnv/t/99/rj37r3U/7f9//AB/3n/ff763v3XuuFQ1T+J5/+p//ABT/AGPvR4de&#10;6iqfPxP+/wCD/Mef/kXunW+vTTf8DjP/AM2PD/1IPnv9Pfuvdcyvg/Y/4Ef7H/jv++L/APQnv3Xu&#10;oc0vn/z/AO/z/wBSf9b37r3XoZPt/wB8/wC+v7917rFWL54fPB5/z+xBBB4P+nHv3XunctUzQQwT&#10;weD9n/lh/T+nv3Xum5qXwfsQTz3/AN9Uf19+6912tv8Ad/8Auj/bT/j6e0nVeo7T/wDTgW/p/sff&#10;uvde83ng8H/KPb/X5/437917qGzU0H+Y/wB9zx7V9W64x/v8f8cOP99/h7917qfDJ/xw/wBb/rAT&#10;/vPtifK9KLdtMg/L/D1ur/8ACY+P/nDztS/P/GYa7/Djzwg/7G/sB7pFVjTz/wA/QstG1RhRx/2B&#10;1tKQH6/7H/iPb0JNadUC0HSmxy/7AD6f73/vXs+tzQD0HRXeMPLpWp/X/YW9rEbz6D7enWGse0J/&#10;x4/1/ZghBUDryihPSPrR+8f99/T3vp4CnSZyahoL/wCw976eUU49M1JH+R/vvzyf9591j4L0fMa9&#10;KjHL/T+z7am+HpJTJBHTrUNz/rf8Uv8A72PZC3w9Pp8PSQrm/wA+P9h/sP8AfH2kf4j0tXgOm1I+&#10;D/vr/wCA9tv8J6W9OcC2H+t/vv8Aifad/hPVupPtnpJ1Kg/P+x/4j3Xpjpy9qOtde9+691FkB5/4&#10;Kf8AifbNenQwHn1xsfeut6l9euXvXTXWNm0/6/u3T/TLkpbQTkfn/H/ffX3uGQKc8On7ZWPl/qz0&#10;GuPHmrv9f/ebf7D29IS4NB0Yu1Bjj0vYF5v/ALH/AG30/wB59p+kg49S/eur9cPfl8+n+umNjx/y&#10;L2ujkAAzw62B69dwzaSD/Qgn/Ag3Hs7tpg8iivp01coCpU8D0NOzcvLk6WoilDF6ORI/K3HkVlJU&#10;gfiwHs2u4PCETV+IdRfvdotrcKU+FhXpZe0XRL1737r3Xvfuvdf/1t/j37r3Xvfuvde9+691737r&#10;3Xvfuvde9+691737r3XvfuvdAN8lYaqfqDcMVEzrUtX7a8Zjdo2OnceLZhqUg2ZAQf6j2LuRaf1o&#10;22oBFX4/6Run7b+3j+3rHiar9ih/P7MEN7m/7UMEH19rNzBQ3EgHFif2t/s9CBuB6wZyq/Y/3u/9&#10;f96/PtXty6iPU/7HVTBU1Iz0mMTnRRfseb/iP999fZhdWivQkY6strq4f6v59LBMoZ/3/P8A8a4/&#10;w+o9kxt1HD4ei/HTxTVf9Zr/AO+/3n6+07x8cdbp8+nRZzf1f77/AG3tDJGEBIHSrqdDN7QN21Fe&#10;vdTtY/of94/4r7ovn15hXB6bci37A/oOPaiL8XSOtOtev/hQ18nP9CHwfzmwcVXQf3x7wroNj4qh&#10;84p67+FT/v5Woh/3ffwezmyULItOFf8AKOvPITiuevn70cfgggoYP+AFDB4IP+u/+N/P5PY6sFIj&#10;FRj/AGB0gkkqadOci/sT/wC7/wDm/wDX/ev8fe+lPXo4f6f6w49+691N8h/zA58H+9D+v5936T9Q&#10;1b9/wT/769v94v7917qRJJ4P+A/g/wCn/Hht/T2o6101Vcn73g83n/60fT+v049+691HWzfjn/X9&#10;panp/Qvp1kUr+/xf8f7H/fD36p69oX06wUbU3+7/AD/6/wDQ+03TUfxjqfJ9f9gP97Pv3SpfiHXa&#10;zfsf719Bz7304RXrGtR+f99/xHvXTBUNxHUylmPn4/z4/wCpH9PfpvxdM2NZK5x0ocXLUz5Whovz&#10;PX0MH7H+YsJv9f8AHt6H4/zHSHde3I9P9X+DqwTJVRAg/wCA5gggp4IIILfseCCCD/rfB7EsDYBJ&#10;yQOom3KUmf55/wAPSfNRTf7og8H++/2/v0zYwcjpqcDwF9af5uotVkifB/T+v9f+I9pmfjU46Z8J&#10;f4euMi0s5/z/APn/APPwc/776e0xdq44de8Ifw9NkqY2D/jvP/zYt+xx/j7f6SL8I6caX7fwQT+D&#10;/px/xwH+v790rj+AdPNHF99PP5z9v4P3/wBj/d/g/wBf2xrb16f6wyQGu/fMP70H+6P+Vj/e/ftb&#10;evXuk5nmOJgqK7wQTmeCeCCD/J5/B/kM/wC//wBTg/sm3o0jJ+XR/wAsy+JKCRivW6Z/Jw6//u58&#10;Lepa+ht/v6oPPXT/AFn/AN0f5+f3FN9Jplevr1OFiAIFoP8AVTq5zG0tV4IP9h/xX8D3WjfxdPeF&#10;/S6VVOPBzf8A29v+K+/Ub+Lr3hfPpyjl/wB9/X/EezDpLpb06kah/X36h61Q9ev7Z1t69e69f37W&#10;3r17rrQP8f8AeP8Aint7rXXn+n+x/wCIPv3XuosnJH+x/wCI91ZtI456cUUFfXr1PD56g/4fn/Yc&#10;8f6/tOTQdMzMVHy6UKrbk/X/AHr/AI37p0g65+/de697917r3v3Xuux9fdH+E9ePXI+0r/Cetdde&#10;9K1cHj17r1vahZOAbr1euSrfk/T/AHv/AI17b6a6yqv4HAHv3XiadeZfweQffuvA16x+P/H/AHj/&#10;AI37917rF7VdPde9+691wf6f7H/iD7917rH7uOHXuo7f50/8FHuw49Oxfi6kRfUf7H/ifen8+tSc&#10;R117b6b6ke/de64P9P8AY/8AEH37r3WGNv8AYkcH/Efj37r3XUn/ABI/3r3egp0oTrpP+J/4p79Q&#10;debpmrJP3ph/gOP98Pz7304nFeoqNbg/T/ev+Ne/dKBx6lxj6/7D/ifdNWD69aY5PSV3BN/nv94/&#10;17f8U9kV4atT/V5dHFkKRL/q8ugwVfPXfn/in049pBw6W9PscP8Avvr/ALb8n2oT4R023E9Kajgt&#10;T05/1/8AW/4n2kZs56rGaqdXQOfIbtHGdIdO9m9qZWeCGDY+1crnJ/P4fB54KH/If8//AMCJzPAn&#10;o9rrQaqg8Sf9X+Hoi3OXS2ONP29fN23XvrdvcW+N49m7xnFdluxt1V+468f7voqGo/y7FQQf8cKf&#10;7GeOTR/x1kb2MreIKSeBp1DW9OzzU8s9RYWpp7Ghgn80FvPPx55/x+/7ekXHHh0VGOiDy655Chqa&#10;iCeeeDwTz+Dwef8Az8Hg/Y/3qD2o6d64Kv7EE/Hg49+691yhbz/v/me3+sef969qemes0MdTP999&#10;j4IJ6H/lIn/z/MHn/Yn9+6911fJf8t4D/uj/AD5/w/2HtL1Q8Ook1FU/8XWD9iug/wAxD/mJz/vH&#10;1976ak+A9OOLYVEBnrYIDPP/AJjwf7on/wBj/j7UdJFuCTnh/q+XXOSkqYaGuofPB5/P/n5rn/H9&#10;gf8ALD37pUkleBz1AFbzP9P8xx/1I/4r7YnOlR0qiXvQedei79wbv+yxUGLoq6D+LZwfsfsfvQQU&#10;/wCxfz/63sNXExrxx/xXQ022IFV/L/J0BGIiFPBBBNP9xP8A7vPgP+f/AOW/+v7c6GFpEAQfQdOj&#10;y1ME94YOf9b37pewApTqazef/pnn/r/vvz791TqH9j5x4P8AMeD/AKz/AO7/AM+/de6xR/sH9iDw&#10;c/7o/Y/Hv3SeP4x1lVrwV1v9j/vVvfulHUOm/H++/wBV7b631lmXJef9jz+CAn+nv3Xus7SVM954&#10;PBB4P8/BP/xr/D3c8OtdY1k8HgP+fnnP/Uj9/wB063095Cg+xgg8/wDmD+/PXT/v+D/mx4fp9PaT&#10;qvSeWq8/7/I/AHg/Pv3XuocjDz3/ANj/AL7/AG/v3XupMUPn/Y/44Xt/X8+/de67yUNN4IPBBBB+&#10;f2favq3UinpclXQT/YwV032VD557fv8A7EA/1vfuvdQKeo/Y/f8AOf8Alv8A74e/de65zOP2P94/&#10;4n/be0nVeuEtGPvq6f8A5R/sf+uH09+691go5PPBP5/8xBB+x7917pr/AOb3H/LDj/fW9q+rdSad&#10;vP8A5j9j/jv4P98ffuvdO33VN+zBTwT+f/rB/r8/T2nm7lFOvEhXHW5h/wAJd8p5/i93vifP558H&#10;2dPXeDn/AHfPPUf65/sf8m+wnfoK4H+rHQp2p6gfZ/kHW1dQVHnhp5/+O8H0nt+B/vV/aGFiCAOl&#10;7qNBAHDpcYkcjj+v/G/Z3ExoCeg7uBFT/q9On9OAP9j/AMT7WRtWjHop6jVPNv8AX/4ge16MeNc9&#10;V6S9Sfr/AL7/AFPtX0rC0z0na76f7H/iffulCICKnpoiUgf4/wDEk/8AFPdYuC9K1OQR0rKBNMH/&#10;ABH9Pp/xX21MKr0pJ6yV/wCf9b/iPZC3wnrSfB0kpFt/rjg/6349pH+I9LF4Drmkf15/p/yIe23+&#10;E9W6yL+kf778+07/AAnrfUiNf9gTyf8AAfj2z1vpxjj/ANhb/eP+N+69MdTli/wt/vJ/3v3rpnU3&#10;r1xsPfuvam9euLJfg8Ee99Oal9eu7H37r2pfXrhIv+3HI/4n3vrYNem+f8f7D/ife+lHSU3DJ4aE&#10;c8/nn6/7Dj2w5CV6MIFCkU4dI/Ax+c+f/qI5/wAfOPx7egfUOHHrU7aSx6EBFsbn6/71/wAb9+6q&#10;OPWOST/ff0/xPvXV+uAk/qP9iPeuHSvrOv0/2Pvwb5dVbj1i58q/7C3+8+1cExjnU1z1tgCnz6EH&#10;ZGUho6mak1gJOyAKbcsAQCD+LX9j0IbywhlUVKDj+z5dAjmSyaVEnQfAM9DD7KugL1737r3Xvfuv&#10;df/X3+Pfuvde9+691737r3Xvfuvde9+691737r3Xvfuvde9+690F3bj0su0psZMY2nyFZjhTwSIH&#10;Ev29fTTyk6vQoREvc/Q29iflFJP31BOo7I1Yk+naR/h6fthWeP7ektRQ/wCT/wBD+OLezS+o7OP9&#10;Xl0fPxHUPO014P8AX/339faza5NBA8/+K68H9egrWP8Ay2exH0HHsTtIGUDz6dVqceHS1xsl7f4/&#10;T/H/AF/p+fYfdccM9I3Wo4Z6WdLN+z/T/fc/7x7L5Eq2Ok5FR13JlPB+wB/vNr/8b9tJaEioH+r9&#10;vSzpzocl5/8Aff764PtFc2eeP+rHz690+LKKj/fcf7f/AGHstCODUDPTTuCKDrDVr/xwqP35/OB5&#10;+YPPBTzz/k/9M/vfi0/D0nL0xTr59n/Ckb5C1Panzn2r07Q1sH93Pjns05Sungn/AGJ947j85ngn&#10;p/8AMefHwUMcf/HT1+xRt6kEVHp/k6KuteqSt889R+/54P6Xt/1g9i+JtKLjyHT/AFPWe37H0/25&#10;/wB9f3vW3r0pr1m+78EH7P8A2g4/x/w9+1t69er1wWb98/v/AOt/xr6+7a29ek/XKon/AMx/yIf7&#10;f6+/a29evdSJl/3f9P8AfW+tre3ia9V6bNH+P+8f8b9ssan5dW69f2xrX16Udc1m/Y/33+w+n09+&#10;1r69e6xrN/xw/wBuP95+vtnpL1m8h8H+w+nP0/4r790r6zIo+3/1/r/vZ/2/v3Vm+I9deCm/5WD/&#10;ALc+/dJZPjPWSJv90ef9j+nP549uOcgefVrTC0PGvSkwMlN/HMV+xP5/v4P8xz+/BPTz/wDWj2ot&#10;iBQnhX/L0Sb1IFx50/ydWCulNUGeeCD6+ee/EHg45/5b/T2dB19eoxf4j0m6FhPP+/Uf8d/+n/8A&#10;xu/o9+1r69F0nxnpombzz/77/bey/p/qRTR8z/g/0/A/1zz7308vwjqJEf3/ANmCf/px/vuLe1PS&#10;Dp/o4PPP+xeCf/d/n/64f9OPfuvdP8VDUj9/8T2/33+29pelZNes/wCYPB9f37f+c5926SEV6Qu7&#10;4bbcyk8Hggngop/BUT/7o89PB/1ntP7IN6lrGQTmnR9sqabqP/Tf5ut9X+Vpif4V8O+lqGA+A1G1&#10;cVlfB9f89B9vUH/qfB5PcXXrEu5Hqep8s2paRUOaD/AOrSKWj8EMH5Ih/P8AvHt1UoPl1YyVJ9ep&#10;Ipr82/33/JXt1CFrU9ULCvXHwj/D/bn2917rvQ39P95H/Fffuvdcffuvde9+691yVtP+t7917rz/&#10;AKj/ALD/AHoe/de64+/deJ8z1Pp0sPab59MSN59OHtvpL1737r3Xvfuvde9+6912Pr7o/wAJ68eu&#10;R9pX+E9a6yIv+8/70Pe4/hHTPAdekX/bf8Qfb6enXhnrki2/3s+2+vE065aP8f8AeP8Ajfv1Otav&#10;l12F5ufdI/hHXq+Q64e3Rw6t1G9v9Pde9+691jk/H+x/4j37r3XD3ccOvdYP92/8g+9+fSn8PWX3&#10;vqvWWP8AP+w/4n210x1k9+691wf6f7H/AIg+/de6wRfj/g3/ABT37r3Uao/TP/vv7MHtwcOlC8B/&#10;q9es6f5kf8hf8T7914/H0xVaf5dPY/77wcf7x711qNKdx49ckT/ff1/oAPe+lKrTJ49SuPt5/wCl&#10;z/xHtqumvWhkrToLtxVXn88H+7/6f76359kd4xZya/6sdHtmNAx8X+r/ADdJDEw/v/74f8V9pulf&#10;S9p6X/iv/FDz7302TTJ6fQnihgvxeUf9T5z+z/1mPtmRyxoOPSUOFDA+n+XPWrl/woO+W9TDtvZ3&#10;wt2PuOD+Ob/r4M72bPiq7/gDg/pT0NdNBOPB55oNGiT/ADns72sMoqfl/k6AfMNyjM/oK/6uHWsR&#10;jcdTYP8AY8E3g/Yt/wBSPB/sP9R7EwBJoOowJp0+0tVTUM8/g/Y/3r+v+HtQB5DpkkDj0x5jJVNd&#10;BPN5z5/PceCf/int3r3XCT/MQQf5j/lYE/8Aj/xx/wBj7917rlp/Y/Y8H7EH7MP/AFv/AK/7v9qu&#10;rdcPD/T/AHf4PP4Bbz/sf09+691KgFTBaeAfvX/3f9ffuqs1KgHPUSqqPPP555/PXcf5i3++H7Hv&#10;XSdnC19epOLkF54PB4J+P8x+wP8AW9+6aj+MdYZKH/d9dPPP5/8AjvPz790o6Z69Kaggn88//AHw&#10;z/5//Pwf8cJ7/wCt7T3EmoVH+rh0bbcWaUADFf8AN0RDc2aqd075ytd4P9xVDPN9iP8Aff09hu5F&#10;TX0/2OpJ2631ID8v83z6ehJ5/sYPCYJ/Bf8A5sf73z7c6OeuELVMH7E8/wC/+/8A77nn37r3XOZj&#10;P/mOZ4Leef8A3f7917r0cVTB+/555/8Amx/xX37r3WGSQT/v/wCH++t70eHSeP4x1FU3n/3v/XHu&#10;nSnrN5vsf90efz/5j/mwf6e/de6zCqqYB4PPUW/5b/8AHf8Af93HDrXXdPT0td5/PP8A0Hg/1vrf&#10;3vr3UNofB/u8eD/dP4n/AN9f37r3WOasqfDP+/N/un/Pzzz8/wDEe0HWusy09NPB/n/Dz9P9f37r&#10;3XPTjfB4IDOZ/wDjv/ui49+6916NLfsefwT34/YA/wCp9/8AP+/de699tU/TzwVHH+7/APYfX2r6&#10;t1mhqMlivPXQV3gg8HgroIJ/B5zP9YP+b8BPv3XumqZv+bEEP/LAeCDj37r3UNaq3+H++/P0Hv3X&#10;uudTVVP/AB3n/wCp/wDrf7x7SdV64r/mf+Sf+J9+691Cab9/wf7f/YHn37r3XOGTwTweD9jkz/b3&#10;/wA/B/zf9q+rdYmmqfPxPPBB54P9vNP+/wD697aPfmowoevAV62//wDhKnW3wXyoxXnn43VQzwnz&#10;/W1DBb2Gb6M6jXH+odH1nKEUK3+rh1t24qYwT+Cf9/zm8H/NgQfsewwsncMdGJNRxz0J+Ob/AHi9&#10;/wDff6/sS2C6lBrmn+QdEV4tTn/Vw6UCEc8/0/4n2axxGvRW1cdNlc5Fh+Pr/wAT/vftdHEKZHVg&#10;pPl0wT/8Bx/rj/on250uj+MdJmqW/wDsf99f/bn37pR0300Fp/8AD/if+R+3FNR8+nx0t6WL9iD/&#10;AHi3+8+0dy4wP9Xl0x035H/ff8kn2Rk06XR/AOk6fr7bJoKnpcvwjrg7XFh9P979o3+E9e67iW/+&#10;t/xA/wCR+07/AAnrfTjGn4/1yf8AjXtnqxPEk9To/wA/7D/ifeumCamvU73XpP1y0n/D3unVdQ6w&#10;SfX/AGH/ABJ966uvxDrCq24HN/e+nuubx8/1/wB4Pv3VFOAOm+p+p/2H/RPvfShfhHSE3Yf8hnv+&#10;f97/AB79L8XRtBwPUPDR/sQf4f7x/wAV9+i+Lr0/AdPfvfSGL8XWWL+1/sP+J96PShfPrt1+pH+x&#10;Hup4dOx/GOuCtbkcg+6dKRnrMDe3tz8aj59eOOpVE5etiiUkEVNOTY2PEiXFxz9Pci7FMq2zKfNT&#10;/q4dILtP0JyR26D/AIOjKr+lf+Cj/evZaeJ6hw8T1y96611737r3X//Q3+Pfuvde9+691737r3Xv&#10;fuvde9+691737r3Xvfuvde9+690BXbf8ROZ2q1PPH/DaenzM2RpHVSZ5dFL9m+r9SiIo/wBPrf2O&#10;OUVgFvu00inxgECH0qTq/l0tsVrKSRwHXePaw/2F7/8AT+3+9+6yHVcSrT16OG4jrPlofPAOf+Nj&#10;6/7D3e3cowoPMdMI+rB49BnNQ/v8fT6i5/2P9fYlgl1KCR0+H4V6dKGEj/fX5/2H09pG4deYV8s9&#10;O0ov9Z5+fr/h9PaNlrjpkoGqfPpKZquqqf7jwf8AU7/X/pb2uWmkU6c6ZsLu7JUVaIK7/M8/5/8A&#10;3n/Yc+0dyqcCM/8AFda6FvGbopv2f9sPxz7LprGin0/1fPpGxIpTrjvLemE2ptXce+M7XUNPitq4&#10;rK5zK+f9n7GhoaHzz/v/AO6P2IP1/wDNxv8AVey1rUqShBpTj6/zx0w7aaYr18m75H9tZLvf5J/I&#10;TuLOVoys2/u49412Krpx5/Bg6HcldQ4Oignn8/8Ak9PiqFP+bf8AyV7Etiulkzxp/k6QdAs3+fn/&#10;AKjn/ff7b2fVNCPLp7qQgFv9j/xA921t69er1J1J/X/e/ftbevXq9cVcf5j/AF/yf949+1t69er1&#10;CmtBP9v/AMTb/eAfz79rb169XpzRrwQEfT+n+vx7VFifs6t1hcfp/wBj/wAR7Su5JIB7eqnqHf21&#10;rX1691zQ8/7D/iR79rX1691mVvyP99/gfduvdc5JKkf5iD9j6f8AGv8AY+/dK+plGv8Ak4nn/wCp&#10;Hv3Vm+I9ZpIaao/f8EH+9f4fT37pLJ8Z6kxR01P/ALo/2/8Arf4X/r7pISaVPHq1scE/6vPpW7Rh&#10;pqjceD/47/fX8Fvb9ueDH16Cm/PQsPX/AC9HNk+588EE88//ACw8/wCQPZ30AJPjPTarC3gn/Yn/&#10;AN0T/wC7/wDfX976QSfGeuclR/u/wf5j9icWt/T/AIj2l6e66po+T/tz/vv94976eX4R1MpawUM/&#10;g/3r/jQ976Q9OrNUef8AzHn/AMJ+fx/T/XPv3XunVJsl4P8AdHg+l57kcf7H37rQNeu2kqR/n/2P&#10;x+x/vJ/w916VgV6SO9lP91a6A8weDzmf/jvB+x+fZDusQKMP9XDo92mP/Gkrxr/g6+gR/LhFN/sr&#10;/REH+f8A+Mc4P/WH+Q+f+tvcf3FqK1/1f4epptW02kY+XViFNUDwwm3+xv8A8i97aP4s9WYkAk9T&#10;BID+D/vH/FfaZhQkdJ2kYVNaDrn79U9KOve/VPXuuGj/AB/3j/jfvetvXr3WCQEf644P+t+Pftbe&#10;vXuovk/w/wB5/wCNe3+nuveT/D/ef+Ne/de67j/4ED/Wb/ifeumSSePTzAtv99/vv6+0rcOkzMWN&#10;fLqT7r1Xr3v3Xuu/aXpnrmq35P0/3v8A417917rvx/77n/r97cY1B/1f5OtV+XXIOt/r/vB/4p7Z&#10;f4T1s9c0/H/BR/xHv0fwjqp4dde3Rw6t1yT8/wCw/wCJ91HVW8uufvfVeuz9fdE+EdeHXAj8+3Af&#10;LqwPl1jZb/6/uwNOrde0r/T/AHk+/VPXuoki/n+nB/1vbnT3Ufx/4/7x/wAb9uDh17rH7317qYn0&#10;/wBj/wAU90bj17rn7117rD/u7/kH37r3XN/p/sf+IPv3XuuCfqH+x/3o+/de6xVC/n/Y/wDE/wDF&#10;fdxw691lhF4f9b3UnuHXumWrS803++/3R9Pd+l0Y7Q3n1kjX8/14H+t73051HyM3hh+guP8AeL8/&#10;717Q3baUJr/qx07aJqfoGtwTeefwfW/+v/X/AHk+yInUT0fKNAx1OxND/wAR731UmmT0vIYfe+kp&#10;Ncnj0AXyW72218bOpN8d07x/4sex8X99DB54IPvsr4f9xdFB5v8AP/cT/wBj29aW3ivSnb/sj59F&#10;t3IUiY+RB6+dH3J2xu3vftvf/eG8fP8A3p7G3HX11RQV0888+C2rBUXwdDB556jwfseN/Gn+7Xb/&#10;AFXsV2dmEjUj/VgfPqLt5uC0jDy/1fLpk/innggnn8H2/g4g/wB33/3u3P8At/ZiB5DoIk0Fem+a&#10;o++n/f8APBQwf9Z/p/n/APjv9Pb3DpsmmT1iocdSz13g/Ygg/wA/PP8A7fweDn2o6117Hr9xN/l3&#10;73+fPgn/AH5/2J/BBaCf9j37r3WRm88E094P+OEHngg88H+x/wBh730/1zqJvBB4PBQwf83/ANj/&#10;AK0e/de6akqaYDwV0885/wCbBJg+v/HC34Ht4Ivp0lZqDjnqTRUVPPPP4J/B4L/5gf63vehPTpOS&#10;B1yWbwV/7H9P9hP/AL35/afq8fxjr1TVGf8AYgg8/wDvf9ffulHRfu6N5VODoYMTQwQT5autBPBP&#10;+/UQUM/+7/8Abj2UTPqGehZY2axsp+w/4Pn0AmKxvg+9xVd5vvZ4P8h8H+766wn/ANv5/ZW9Dg9D&#10;ixk0RD/V5dT4YxQzwef/AI4eCf8A47+aDj9j/X936NOsLr4PP5/93/5j/W/3n37r3XqWamof8on8&#10;/wDk/wDnxB/n5/Pf/P8Av3XuprNTf8o/n8E//Hf/AD8Hv3XusFZVU09PBBBQTwVw/fnn8/ggng8/&#10;7Hg/6ce9Hh0nj+MdYLfsf5j6f8rH/X/3TpT1xh+5/wB0QX/4j+n+x9+691zWlpvPef8AY8/+6P8A&#10;jh9Pdxw611wp6XwTzwf77/gP7317rnT0tT5/90QQf8d78/7z7917r1XT+Cf9/wDfP/Nj/ePuLe2+&#10;t9Q9P+6J4IP+W/8Axv37r3TjD+xB+xOf99/r/X37r3UaSuqoPP8Asn/fAX/2Pv3XusUld5/35/8A&#10;P+/de6hLH5p/95/p+f8AeB7917rhUN4J/Ba/uvTnTZM37/8Avvzz/wAR7917rOk3gg/478f9SLf7&#10;f2m6Z680hP8AmP8Ain1H+39+691wpV/z4PF/r/X37r3USOq+3n/5vwfscf8AHD/C/wDh7V9W6nxX&#10;n8w5t4IPp/y3/wBbj3rp+MdbXv8Awllz32++Pk1tyDwQDwUOV8HP+7/sYPP7KryPuOM/8V1WaQoD&#10;TrcrkpfB9jPb6eD/ADB+n/Hf/evYQMHh9CVOFPLoRMdJ+zD9PoP95v8A73f2bWVxoXh/qx/m6Lbl&#10;alvs6eBUAf4f7f8A437NEuDxP+r+XRdoJ8uoFQ3n/wB9/vj7MI7gZ/1f5OtaT1Ak/H+x/wCI9qul&#10;EfxjphrI/wDffnj/AIp790o6wY+IGf8A24/1v8Prz70rGlR07w6VX4A9oLtgCQf9XDprppq/87J/&#10;sf8AifZKxySelqfCvTLJHeD6X/33/E+05NTU9Lhw6gCH+v8Avv8Abf8AFfdX+E9b6movH9CeT/gP&#10;x7Tv8J6304Rr/sL/AO9D2x00STx6me69ME165K2n/W9+611m9+691w9q+rdY2+p/334966uOHWGW&#10;SxPPP++4H+PtN15fhHTXPJz/AI/7x9P+I976fX4R0Hu9Jv8AcVP/AMt4Px/yL8+/S/F0bQcD04Yn&#10;/gDB/wBQ0P8AxPv0Xxden4Dp50N/T/eR/wAV976Qxfi66HvR6UL59d+6nh07H8Y6x6P8f94/437p&#10;0pGOozN+7/vvqTb/AHr3tfiBHTtKUrw6cMc96yk/F6mAH/A+VefYm264KIFr/qx8ukl2KW9xjGhv&#10;8HRnF/Sv+sP969r+oTPE9d+/da697917r//R3+Pfuvde9+691737r3Xvfuvde9+691737r3Xvfuv&#10;de9+690WffNXHPuzMw1MM9qR8XDAVcmOQPH5ndgTpjUBGHH19yRssItdlt7gOD42qo8xQ0A/nXpf&#10;bLSMt69KDHtaCD/rubz8/X2hlWrxn5Ho06nVbfsXP+x/3r/ifdU+IdVHSTnj5/339PZzFwHSby6i&#10;RKPuP94/33+39uN8J6VHh0p8bD5zN5/3/wDlv/vf+x9k89AKDrfl1AymP88A/Y+pP++/1vbiSA4r&#10;jrXQVZLF1MAvP+P99x7WoKgda6iUddUi378/1P0nv9P9h9T7Vy8B03J+HqpP+er8osl8ev5evZ1D&#10;g5/BurtTwdZYoee9R4Nx/sV3g588/wBvBBI8r/7Wvsql/D0XTfh6+eZSRfY0VPQ/8cIIYPr9f+b/&#10;APy39mMPxdIh59dzyf8AAf6f8U/5H7NoPhPSgdOfm/x/5O90611z+4H+H+8f9He/de64eH7615/t&#10;/B/xw/Y839ffuvdSKX9+efz/AO+vf/X9+691kVvyP99/gffuvdY3axsPr/vX/G/bL/Eet9chD/X/&#10;AH3+2/4r7r17rJ4V/wB9f/ivtR1rrtY7f4D+g+v+39+6V9T45P8AYW/3j/jXv3XuupTenA/p791Z&#10;viPXqWP9jz/4/wCH9f8AjXv3SWT4z1OFR5yL/wCY/wBcXtb/AIr7ak4Dq1twP+r16U+xZKaDe+2/&#10;B+//AJd/l08/+Yg4Hg/6we34PhP+r16C2/fEfz/y9HUqKjz1tfB5x54P93/8t/34Px/xwPs96jo8&#10;OoMf/Heeh++EH+Y8E/gn/wCw/tN0113USU0/28EEH+e/E/8An/8Ap/8A0+nv3Xup1VR+CC8H7H1/&#10;zHv3Xumujp6af/Pzz/cf83h/xr3bpP0tKVf2P8/5/wDY2/3x9+691mZrcD/Yn/ffn37r3XGSq8H/&#10;AAI/3fxz/re69KOkN2HP4Nj13gg8/wDk88E/7/gngnn/AH4PB/T/AD/sovvL/V6dCfZvjX8v8nW7&#10;P/Lj7C3sfiT0tPPB9j9js6hgof8Am/BBB4IPYclANARjqUdv/s0/1eXVmND2LmT+IB+P95t/T3d7&#10;JGHwiv8Aq+fSipHn0q6XsVR/noZxP/zYF4PbDWCkUK/6v29eqelTQ7zppx5yf+nH5/I9pZLABSvA&#10;9ernpWUmbpq7/ivsrktCPh4dKhQcOnWOT/bf717Sde65v+k/7D/ex7917qHJH/vv6f8AGvanp7qL&#10;7917pxgX/D/W/wB9/t/bUnl0x05w/Q/7D/ifaKX8PSZ/i65+3etde9+691mjX/ef96HtL0ycdc/f&#10;uvde9+691xf9J/2H+9j37r3Xk/SP9j/vZ9+691z9ude67Df1906qR6dc/e+q9e9+691737r3XB/x&#10;/sf+I96PVl8+uvd+rdRJPof9h/xHt0cOnhw6797691g9ude67T9Q/wBj/vR9t9e6ze/de6w/7u/5&#10;B9+691zf6f7H/iD7917rH7uOHXusUjWgnJ/33496by691Ij/AD/sP+J9169011S3mv8A77nj250s&#10;j/D1jT6f7H/iB73090nNw1XggP8AsP8Aex/vfso3H/V/Lpbaf2i/6vMdBZCvnm8//W//AJF+fZPF&#10;8PRw3DoQaCH/AIni/wDxr21J5dJ3+A9Ojt/mP93TD/m/4IP2TD/n7G3+7r+zC34/Povl4OBw608f&#10;58nzE/0xdmwfDvrnOQTbO65+xzvZ1fQz+eHK7jnm/wAhxfngPgn/AIf/AMc39iGwtTrFD5/5vn0B&#10;+YLujipzj/Vw6oO+y5+3E/m/Yg/y76+c+D6/8sIJ/RF/wT2JUtjpH+r/AC9R7uUwkXt4jz/Z1Lpc&#10;XTQeec/5n6H/AHn/AB4+nunRd01SLU13np/2PBP/AJj37r3WSSGp/wAx+x/k/wBZ/wDsBx7Uda6k&#10;0MdR5zTzz+e8P+f/AN69+6912mPxv2M8HMH+Xfv130MHvfT/AE2/Y0333gm/2E/g/wA//vPv3Xus&#10;LUdN554ID9P93/63+w9qui/rBLS1OKn/AOAP7E/+74J/8/x/u+D6Hn37r3XkhqectP4YYIP8x4P2&#10;P+tHtE3wnrUPFfz682UpsVQZDKz/AOT0NPb9i588/wCxf9j8/n2if4ejy28v9Xr0QDcG6MnuveNf&#10;nJ/34IKjwQT/AOf/AGILGCn8/Hstf4T0M9nUeFgZI6UMFRU2p67zz/fQHz0P/He//Hf+g9pG4noS&#10;2QPiMfKnXRk89d5/P55z55/PP/x3n/fn/wCs/tzo0b4T1yw89NP5/vvPP4POYJ/+n/1Hv3SaT4D1&#10;y/yafzzzz/Ywf8cIP2J5vB/x3N/fur9RpKym/FPP4P8AP/fX5nhg/YH+v7917qLXSU08EH7/AJ/N&#10;/mJ5/wDjh5+YPbfW+pMb+aCD/ff5j37r3TrTt4ID+xOYP93+CfwT/wDTj37r3UGqofvp/P8Av+Dn&#10;9ie8/wDuj8fT3ccOtdcJZqjznwQc8/8AG/8Ab+99e6w+b/jv5/P/AL7/AB5/Hv3XuuHk/wCOH9P9&#10;h/vufbfW+ses/wCH+8/8V9+691z/AMxaf6Qf743/ANv7917rD95/u7/jv/vF/fuvdR1/4ED62t+9&#10;5/8AY/5j37r3XI5DwT+Cng/yf/lh/r/7f3XpzqNVN5/3/wCvv3XummSP/ff0/wAD7917rEsdv8B/&#10;QfX/AG/tN0z1zT/MD/Y/70ffuvdQ5K6pg/zEH9OP9t7917qM1V+wP2Lz/wC9/wCx/wAPavq3Wejr&#10;B/lH+w/23/I/e7jz/wBXp1tOtlb/AITE7h8HyS7+xXn/AH8rs7B13/nDUTwT3/HM86f8kL/qfaTz&#10;6T3PEf6vTre+wbfe4mGD/PDwfn/Yn/efZZeWzJQ0wf8AY+fR7YELknFP8g6f8JJb/If+OPH/ABP/&#10;ABPsjWbScnPSm6oO7z6fHS3K/wC2/p7M0an29FwVuFOuI9r0Pl14xv6dRZfz/wAG/wCK+zbqnTXU&#10;R/7H/ff6/wDh/vHv3Svrqij/AOI/41/t7+2o/PpRJ8Z6ePyPZbdef+r06Ybiem2sk+v+w/33+x9k&#10;nSyP4R0ztJT8Hz2/33+Hv3S0cOuCfbaR/sf9b6/i/uz/ABHqx6yn2nf4j1vpwjX/AG55P/Ee6dJy&#10;adZNA/x/3j/invfVOvP9P9j/AMQffuvdeT6f7H/iB7917rG31P8Avvx7U9Ojh11791vqNMtv9b/i&#10;D/yL2Wda6gzR8/4/7x/vj7t0/wBB3vBf2T/jPAf99/sD71L8XS5PPp/w8dqGn/H7B/x/4n3qL4uk&#10;tz/q/l09tH/sP95HtV0103+0/S3rl7r051xZb8Hi3tvpX1GCqPx/vJ9uOp/Pp456l0DXrKT+v3NP&#10;/wBbU9mFm2kj7R/q/l0iuf8Aca4/0jf4D0Z9f0r/AKw/3r2IuoVPE9d+/da697917r//2VBLAwQU&#10;AAYACAAAACEAkycUqtwAAAAHAQAADwAAAGRycy9kb3ducmV2LnhtbEyPwW6DMBBE75X6D9ZW6q0x&#10;4RAigonSSIl6qdqEfMCCN4CK1wg7QP6+zqm97eysZt5m29l0YqTBtZYVLBcRCOLK6pZrBZfi8LYG&#10;4Tyyxs4yKbiTg23+/JRhqu3EJxrPvhYhhF2KChrv+1RKVzVk0C1sTxy8qx0M+iCHWuoBpxBuOhlH&#10;0UoabDk0NNjTvqHq53wzCsz9wySfxYmw0F+r98Pxe5zKnVKvL/NuA8LT7P+O4YEf0CEPTKW9sXai&#10;UxAe8WGbJCAe7joOQ6kgXiYRyDyT//nzX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CB+5j7YCAADfBQAADgAAAAAAAAAAAAAAAAA9AgAAZHJzL2Uyb0RvYy54bWxQ&#10;SwECLQAKAAAAAAAAACEA1yb3OvTJBAD0yQQAFAAAAAAAAAAAAAAAAAAfBQAAZHJzL21lZGlhL2lt&#10;YWdlMS5qcGdQSwECLQAUAAYACAAAACEAkycUqtwAAAAHAQAADwAAAAAAAAAAAAAAAABFzwQAZHJz&#10;L2Rvd25yZXYueG1sUEsBAi0AFAAGAAgAAAAhADedwRi6AAAAIQEAABkAAAAAAAAAAAAAAAAATtAE&#10;AGRycy9fcmVscy9lMm9Eb2MueG1sLnJlbHNQSwUGAAAAAAYABgB8AQAAP9EEAAAA&#10;" strokecolor="#09101d [484]" strokeweight="1pt">
                <v:fill r:id="rId9" o:title="" recolor="t" rotate="t" type="frame"/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520B3FB" wp14:editId="741B8CD6">
            <wp:simplePos x="0" y="0"/>
            <wp:positionH relativeFrom="column">
              <wp:posOffset>4295563</wp:posOffset>
            </wp:positionH>
            <wp:positionV relativeFrom="paragraph">
              <wp:posOffset>251460</wp:posOffset>
            </wp:positionV>
            <wp:extent cx="611505" cy="611505"/>
            <wp:effectExtent l="0" t="0" r="0" b="0"/>
            <wp:wrapNone/>
            <wp:docPr id="726099103" name="Picture 1" descr="I'm a Microsoft Azure Solutions Architect Expert | kevinhakanso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'm a Microsoft Azure Solutions Architect Expert | kevinhakanson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41284776" wp14:editId="162D418B">
            <wp:simplePos x="0" y="0"/>
            <wp:positionH relativeFrom="column">
              <wp:posOffset>5002953</wp:posOffset>
            </wp:positionH>
            <wp:positionV relativeFrom="paragraph">
              <wp:posOffset>273897</wp:posOffset>
            </wp:positionV>
            <wp:extent cx="883920" cy="578485"/>
            <wp:effectExtent l="0" t="0" r="0" b="0"/>
            <wp:wrapNone/>
            <wp:docPr id="2020201502" name="Picture 4" descr="Splunk Certified User Certification - Zinea InfoSec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plunk Certified User Certification - Zinea InfoSec Blo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E3327" w14:textId="6A374A6E" w:rsidR="00112463" w:rsidRDefault="00112463" w:rsidP="00767B3B">
      <w:pPr>
        <w:spacing w:after="0" w:line="240" w:lineRule="auto"/>
        <w:ind w:right="648"/>
        <w:jc w:val="center"/>
        <w:rPr>
          <w:rFonts w:cs="Calibri"/>
          <w:b/>
          <w:bCs/>
          <w:sz w:val="40"/>
          <w:szCs w:val="40"/>
        </w:rPr>
      </w:pPr>
      <w:r w:rsidRPr="00112463">
        <w:rPr>
          <w:rFonts w:cs="Calibri"/>
          <w:b/>
          <w:bCs/>
          <w:sz w:val="40"/>
          <w:szCs w:val="40"/>
        </w:rPr>
        <w:t>Ismail Khan</w:t>
      </w:r>
    </w:p>
    <w:p w14:paraId="08AC3D3B" w14:textId="293D0074" w:rsidR="00C2777D" w:rsidRDefault="00C2777D" w:rsidP="00767B3B">
      <w:pPr>
        <w:spacing w:after="0" w:line="240" w:lineRule="auto"/>
        <w:ind w:right="648"/>
        <w:jc w:val="center"/>
        <w:rPr>
          <w:rFonts w:cs="Calibri"/>
          <w:b/>
          <w:bCs/>
          <w:sz w:val="28"/>
          <w:szCs w:val="28"/>
        </w:rPr>
      </w:pPr>
      <w:r w:rsidRPr="00C2777D">
        <w:rPr>
          <w:rFonts w:cs="Calibri"/>
          <w:b/>
          <w:bCs/>
          <w:sz w:val="28"/>
          <w:szCs w:val="28"/>
        </w:rPr>
        <w:t>Cloud Architect</w:t>
      </w:r>
    </w:p>
    <w:p w14:paraId="3CA46795" w14:textId="7B29B05F" w:rsidR="00FB26A2" w:rsidRDefault="00767B3B" w:rsidP="00501814">
      <w:pPr>
        <w:pBdr>
          <w:bottom w:val="single" w:sz="4" w:space="1" w:color="auto"/>
        </w:pBdr>
        <w:spacing w:after="0" w:line="240" w:lineRule="auto"/>
        <w:rPr>
          <w:rFonts w:cs="Calibr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D358295" wp14:editId="3690A3EE">
            <wp:simplePos x="0" y="0"/>
            <wp:positionH relativeFrom="column">
              <wp:posOffset>5020099</wp:posOffset>
            </wp:positionH>
            <wp:positionV relativeFrom="paragraph">
              <wp:posOffset>82338</wp:posOffset>
            </wp:positionV>
            <wp:extent cx="937260" cy="536575"/>
            <wp:effectExtent l="0" t="0" r="0" b="0"/>
            <wp:wrapNone/>
            <wp:docPr id="1829630311" name="Picture 3" descr="ITIL v3 Foundation - Training Part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TIL v3 Foundation - Training Partner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Calibri"/>
          <w:noProof/>
        </w:rPr>
        <w:drawing>
          <wp:anchor distT="0" distB="0" distL="114300" distR="114300" simplePos="0" relativeHeight="251661312" behindDoc="1" locked="0" layoutInCell="1" allowOverlap="1" wp14:anchorId="52406475" wp14:editId="5C25C989">
            <wp:simplePos x="0" y="0"/>
            <wp:positionH relativeFrom="column">
              <wp:posOffset>4236720</wp:posOffset>
            </wp:positionH>
            <wp:positionV relativeFrom="paragraph">
              <wp:posOffset>1905</wp:posOffset>
            </wp:positionV>
            <wp:extent cx="720090" cy="628650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ACF238" w14:textId="77777777" w:rsidR="00FB26A2" w:rsidRPr="00C2777D" w:rsidRDefault="00FB26A2" w:rsidP="00501814">
      <w:pPr>
        <w:pBdr>
          <w:bottom w:val="single" w:sz="4" w:space="1" w:color="auto"/>
        </w:pBdr>
        <w:spacing w:after="0" w:line="240" w:lineRule="auto"/>
        <w:rPr>
          <w:rFonts w:cs="Calibri"/>
          <w:b/>
          <w:bCs/>
          <w:sz w:val="28"/>
          <w:szCs w:val="28"/>
        </w:rPr>
      </w:pPr>
    </w:p>
    <w:p w14:paraId="4A38934C" w14:textId="77777777" w:rsidR="00767B3B" w:rsidRDefault="00767B3B" w:rsidP="00501814">
      <w:pPr>
        <w:pBdr>
          <w:bottom w:val="single" w:sz="4" w:space="1" w:color="auto"/>
        </w:pBdr>
        <w:spacing w:after="0" w:line="240" w:lineRule="auto"/>
        <w:rPr>
          <w:rFonts w:cs="Calibri"/>
        </w:rPr>
      </w:pPr>
    </w:p>
    <w:p w14:paraId="459EADEC" w14:textId="77777777" w:rsidR="00767B3B" w:rsidRDefault="00767B3B" w:rsidP="00501814">
      <w:pPr>
        <w:pBdr>
          <w:bottom w:val="single" w:sz="4" w:space="1" w:color="auto"/>
        </w:pBdr>
        <w:spacing w:after="0" w:line="240" w:lineRule="auto"/>
        <w:rPr>
          <w:rFonts w:cs="Calibri"/>
        </w:rPr>
      </w:pPr>
    </w:p>
    <w:p w14:paraId="01D3AF32" w14:textId="149C3590" w:rsidR="00D667AB" w:rsidRPr="00440A1D" w:rsidRDefault="00417411" w:rsidP="00501814">
      <w:pPr>
        <w:pBdr>
          <w:bottom w:val="single" w:sz="4" w:space="1" w:color="auto"/>
        </w:pBdr>
        <w:spacing w:after="0" w:line="240" w:lineRule="auto"/>
        <w:rPr>
          <w:rFonts w:cs="Calibri"/>
          <w:sz w:val="18"/>
          <w:szCs w:val="18"/>
        </w:rPr>
      </w:pPr>
      <w:r w:rsidRPr="00440A1D">
        <w:rPr>
          <w:rFonts w:cs="Calibri"/>
          <w:sz w:val="18"/>
          <w:szCs w:val="18"/>
        </w:rPr>
        <w:t>(</w:t>
      </w:r>
      <w:r w:rsidR="00112463" w:rsidRPr="00440A1D">
        <w:rPr>
          <w:rFonts w:cs="Calibri"/>
          <w:sz w:val="18"/>
          <w:szCs w:val="18"/>
        </w:rPr>
        <w:t>+91</w:t>
      </w:r>
      <w:r w:rsidRPr="00440A1D">
        <w:rPr>
          <w:rFonts w:cs="Calibri"/>
          <w:sz w:val="18"/>
          <w:szCs w:val="18"/>
        </w:rPr>
        <w:t>)</w:t>
      </w:r>
      <w:r w:rsidR="00112463" w:rsidRPr="00440A1D">
        <w:rPr>
          <w:rFonts w:cs="Calibri"/>
          <w:sz w:val="18"/>
          <w:szCs w:val="18"/>
        </w:rPr>
        <w:t xml:space="preserve"> 9986498959 | </w:t>
      </w:r>
      <w:r w:rsidR="00754423" w:rsidRPr="00440A1D">
        <w:rPr>
          <w:rFonts w:cs="Calibri"/>
          <w:sz w:val="18"/>
          <w:szCs w:val="18"/>
        </w:rPr>
        <w:t>khan.ismail786@gmail.com</w:t>
      </w:r>
      <w:r w:rsidR="00112463" w:rsidRPr="00440A1D">
        <w:rPr>
          <w:rFonts w:cs="Calibri"/>
          <w:sz w:val="18"/>
          <w:szCs w:val="18"/>
        </w:rPr>
        <w:t xml:space="preserve"> |</w:t>
      </w:r>
      <w:r w:rsidR="00F1324F">
        <w:rPr>
          <w:rFonts w:cs="Calibri"/>
          <w:sz w:val="18"/>
          <w:szCs w:val="18"/>
        </w:rPr>
        <w:t xml:space="preserve"> </w:t>
      </w:r>
      <w:r w:rsidR="00086476" w:rsidRPr="00440A1D">
        <w:rPr>
          <w:sz w:val="18"/>
          <w:szCs w:val="18"/>
        </w:rPr>
        <w:t>www.linkedin.com/in/ismailkhan-cloudarchitect</w:t>
      </w:r>
      <w:r w:rsidR="00F1324F">
        <w:rPr>
          <w:sz w:val="18"/>
          <w:szCs w:val="18"/>
        </w:rPr>
        <w:t xml:space="preserve"> </w:t>
      </w:r>
      <w:r w:rsidR="00C2777D" w:rsidRPr="00440A1D">
        <w:rPr>
          <w:rFonts w:cs="Calibri"/>
          <w:sz w:val="18"/>
          <w:szCs w:val="18"/>
        </w:rPr>
        <w:t>| Bengaluru, Karnataka, India</w:t>
      </w:r>
    </w:p>
    <w:p w14:paraId="47E57D59" w14:textId="77777777" w:rsidR="00112463" w:rsidRPr="00112463" w:rsidRDefault="00112463" w:rsidP="00501814">
      <w:pPr>
        <w:pBdr>
          <w:bottom w:val="single" w:sz="4" w:space="1" w:color="auto"/>
        </w:pBdr>
        <w:spacing w:after="0" w:line="240" w:lineRule="auto"/>
        <w:rPr>
          <w:rFonts w:cs="Calibri"/>
        </w:rPr>
      </w:pPr>
    </w:p>
    <w:p w14:paraId="5196AB62" w14:textId="543FDC67" w:rsidR="00A25424" w:rsidRPr="0081653C" w:rsidRDefault="0017446F" w:rsidP="00501814">
      <w:pPr>
        <w:pBdr>
          <w:bottom w:val="single" w:sz="4" w:space="1" w:color="auto"/>
        </w:pBdr>
        <w:spacing w:after="0" w:line="240" w:lineRule="auto"/>
        <w:rPr>
          <w:rFonts w:cs="Calibri"/>
          <w:b/>
          <w:bCs/>
        </w:rPr>
      </w:pPr>
      <w:r w:rsidRPr="0081653C">
        <w:rPr>
          <w:rFonts w:cs="Calibri"/>
          <w:b/>
          <w:bCs/>
        </w:rPr>
        <w:t>P</w:t>
      </w:r>
      <w:r w:rsidR="00C2777D">
        <w:rPr>
          <w:rFonts w:cs="Calibri"/>
          <w:b/>
          <w:bCs/>
        </w:rPr>
        <w:t>rofessional</w:t>
      </w:r>
      <w:r w:rsidR="007204A7" w:rsidRPr="0081653C">
        <w:rPr>
          <w:rFonts w:cs="Calibri"/>
          <w:b/>
          <w:bCs/>
        </w:rPr>
        <w:t xml:space="preserve"> S</w:t>
      </w:r>
      <w:r w:rsidR="00C2777D">
        <w:rPr>
          <w:rFonts w:cs="Calibri"/>
          <w:b/>
          <w:bCs/>
        </w:rPr>
        <w:t>ummary</w:t>
      </w:r>
    </w:p>
    <w:p w14:paraId="01DB14EB" w14:textId="52457ADD" w:rsidR="00491954" w:rsidRDefault="002134C6" w:rsidP="00AA3153">
      <w:pPr>
        <w:spacing w:after="0" w:line="240" w:lineRule="auto"/>
        <w:jc w:val="both"/>
        <w:rPr>
          <w:rFonts w:eastAsia="Calibri" w:cs="Calibri"/>
        </w:rPr>
      </w:pPr>
      <w:r w:rsidRPr="002134C6">
        <w:rPr>
          <w:rFonts w:eastAsia="Calibri" w:cs="Calibri"/>
          <w:b/>
          <w:bCs/>
        </w:rPr>
        <w:t>Azure Cloud Architect</w:t>
      </w:r>
      <w:r>
        <w:rPr>
          <w:rFonts w:eastAsia="Calibri" w:cs="Calibri"/>
        </w:rPr>
        <w:t xml:space="preserve"> and </w:t>
      </w:r>
      <w:r w:rsidRPr="002134C6">
        <w:rPr>
          <w:rFonts w:eastAsia="Calibri" w:cs="Calibri"/>
          <w:b/>
          <w:bCs/>
        </w:rPr>
        <w:t>Manager</w:t>
      </w:r>
      <w:r>
        <w:rPr>
          <w:rFonts w:eastAsia="Calibri" w:cs="Calibri"/>
        </w:rPr>
        <w:t xml:space="preserve"> with </w:t>
      </w:r>
      <w:r w:rsidRPr="002134C6">
        <w:rPr>
          <w:rFonts w:eastAsia="Calibri" w:cs="Calibri"/>
          <w:b/>
          <w:bCs/>
        </w:rPr>
        <w:t>16+</w:t>
      </w:r>
      <w:r>
        <w:rPr>
          <w:rFonts w:eastAsia="Calibri" w:cs="Calibri"/>
        </w:rPr>
        <w:t xml:space="preserve"> years of </w:t>
      </w:r>
      <w:r w:rsidRPr="002134C6">
        <w:rPr>
          <w:rFonts w:eastAsia="Calibri" w:cs="Calibri"/>
          <w:b/>
          <w:bCs/>
        </w:rPr>
        <w:t>IT Experience</w:t>
      </w:r>
      <w:r>
        <w:rPr>
          <w:rFonts w:eastAsia="Calibri" w:cs="Calibri"/>
          <w:b/>
          <w:bCs/>
        </w:rPr>
        <w:t xml:space="preserve"> </w:t>
      </w:r>
      <w:r w:rsidRPr="002134C6">
        <w:rPr>
          <w:rFonts w:eastAsia="Calibri" w:cs="Calibri"/>
        </w:rPr>
        <w:t>and</w:t>
      </w:r>
      <w:r w:rsidRPr="002D0002">
        <w:rPr>
          <w:rFonts w:eastAsia="Calibri" w:cs="Calibri"/>
        </w:rPr>
        <w:t xml:space="preserve"> </w:t>
      </w:r>
      <w:r w:rsidR="002D0002" w:rsidRPr="002D0002">
        <w:rPr>
          <w:rFonts w:eastAsia="Calibri" w:cs="Calibri"/>
        </w:rPr>
        <w:t>a</w:t>
      </w:r>
      <w:r w:rsidR="002D0002">
        <w:rPr>
          <w:rFonts w:eastAsia="Calibri" w:cs="Calibri"/>
          <w:b/>
          <w:bCs/>
        </w:rPr>
        <w:t xml:space="preserve"> decade</w:t>
      </w:r>
      <w:r w:rsidRPr="002134C6">
        <w:rPr>
          <w:rFonts w:eastAsia="Calibri" w:cs="Calibri"/>
        </w:rPr>
        <w:t xml:space="preserve"> of</w:t>
      </w:r>
      <w:r>
        <w:rPr>
          <w:rFonts w:eastAsia="Calibri" w:cs="Calibri"/>
          <w:b/>
          <w:bCs/>
        </w:rPr>
        <w:t xml:space="preserve"> Architecture </w:t>
      </w:r>
      <w:r w:rsidRPr="002134C6">
        <w:rPr>
          <w:rFonts w:eastAsia="Calibri" w:cs="Calibri"/>
        </w:rPr>
        <w:t>experience</w:t>
      </w:r>
      <w:r>
        <w:rPr>
          <w:rFonts w:eastAsia="Calibri" w:cs="Calibri"/>
        </w:rPr>
        <w:t xml:space="preserve">. Expertise in leading </w:t>
      </w:r>
      <w:r w:rsidRPr="00A836EA">
        <w:rPr>
          <w:rFonts w:eastAsia="Calibri" w:cs="Calibri"/>
          <w:b/>
          <w:bCs/>
        </w:rPr>
        <w:t>enterprise-wide Cloud Adoption initiatives</w:t>
      </w:r>
      <w:r>
        <w:rPr>
          <w:rFonts w:eastAsia="Calibri" w:cs="Calibri"/>
        </w:rPr>
        <w:t xml:space="preserve">. Expertise in </w:t>
      </w:r>
      <w:r w:rsidRPr="00A836EA">
        <w:rPr>
          <w:rFonts w:eastAsia="Calibri" w:cs="Calibri"/>
          <w:b/>
          <w:bCs/>
        </w:rPr>
        <w:t>migrating complex SAP and non-SAP workloads</w:t>
      </w:r>
      <w:r>
        <w:rPr>
          <w:rFonts w:eastAsia="Calibri" w:cs="Calibri"/>
        </w:rPr>
        <w:t xml:space="preserve">. Expertise in </w:t>
      </w:r>
      <w:r w:rsidRPr="00A836EA">
        <w:rPr>
          <w:rFonts w:eastAsia="Calibri" w:cs="Calibri"/>
          <w:b/>
          <w:bCs/>
        </w:rPr>
        <w:t>modernizing legacy workloads</w:t>
      </w:r>
      <w:r>
        <w:rPr>
          <w:rFonts w:eastAsia="Calibri" w:cs="Calibri"/>
        </w:rPr>
        <w:t xml:space="preserve"> and infrastructure using Cloud Services. Expertise in </w:t>
      </w:r>
      <w:r w:rsidRPr="00A836EA">
        <w:rPr>
          <w:rFonts w:eastAsia="Calibri" w:cs="Calibri"/>
          <w:b/>
          <w:bCs/>
        </w:rPr>
        <w:t>designing</w:t>
      </w:r>
      <w:r>
        <w:rPr>
          <w:rFonts w:eastAsia="Calibri" w:cs="Calibri"/>
        </w:rPr>
        <w:t xml:space="preserve"> </w:t>
      </w:r>
      <w:r w:rsidR="00A836EA">
        <w:rPr>
          <w:rFonts w:eastAsia="Calibri" w:cs="Calibri"/>
        </w:rPr>
        <w:t xml:space="preserve">and </w:t>
      </w:r>
      <w:r w:rsidR="00A836EA" w:rsidRPr="00A836EA">
        <w:rPr>
          <w:rFonts w:eastAsia="Calibri" w:cs="Calibri"/>
          <w:b/>
          <w:bCs/>
        </w:rPr>
        <w:t xml:space="preserve">implementing </w:t>
      </w:r>
      <w:r w:rsidR="00A836EA" w:rsidRPr="00491954">
        <w:rPr>
          <w:rFonts w:eastAsia="Calibri" w:cs="Calibri"/>
          <w:b/>
          <w:bCs/>
        </w:rPr>
        <w:t xml:space="preserve">scalable, secure, cost-efficient </w:t>
      </w:r>
      <w:r w:rsidRPr="00A836EA">
        <w:rPr>
          <w:rFonts w:eastAsia="Calibri" w:cs="Calibri"/>
          <w:b/>
          <w:bCs/>
        </w:rPr>
        <w:t>cloud native and hybrid solutions</w:t>
      </w:r>
      <w:r>
        <w:rPr>
          <w:rFonts w:eastAsia="Calibri" w:cs="Calibri"/>
        </w:rPr>
        <w:t xml:space="preserve"> for enterprise applications leveraging </w:t>
      </w:r>
      <w:r w:rsidRPr="00A836EA">
        <w:rPr>
          <w:rFonts w:eastAsia="Calibri" w:cs="Calibri"/>
          <w:b/>
          <w:bCs/>
        </w:rPr>
        <w:t>IaaS, PaaS</w:t>
      </w:r>
      <w:r>
        <w:rPr>
          <w:rFonts w:eastAsia="Calibri" w:cs="Calibri"/>
        </w:rPr>
        <w:t xml:space="preserve"> and </w:t>
      </w:r>
      <w:r w:rsidRPr="00A836EA">
        <w:rPr>
          <w:rFonts w:eastAsia="Calibri" w:cs="Calibri"/>
          <w:b/>
          <w:bCs/>
        </w:rPr>
        <w:t>SaaS</w:t>
      </w:r>
      <w:r>
        <w:rPr>
          <w:rFonts w:eastAsia="Calibri" w:cs="Calibri"/>
        </w:rPr>
        <w:t xml:space="preserve"> services. </w:t>
      </w:r>
      <w:r w:rsidR="00A836EA">
        <w:rPr>
          <w:rFonts w:eastAsia="Calibri" w:cs="Calibri"/>
        </w:rPr>
        <w:t xml:space="preserve">Expertise in </w:t>
      </w:r>
      <w:r w:rsidR="00A836EA" w:rsidRPr="00A836EA">
        <w:rPr>
          <w:rFonts w:eastAsia="Calibri" w:cs="Calibri"/>
          <w:b/>
          <w:bCs/>
        </w:rPr>
        <w:t>DevOps</w:t>
      </w:r>
      <w:r w:rsidR="00A836EA">
        <w:rPr>
          <w:rFonts w:eastAsia="Calibri" w:cs="Calibri"/>
        </w:rPr>
        <w:t xml:space="preserve"> practices developing </w:t>
      </w:r>
      <w:r w:rsidR="00A836EA">
        <w:rPr>
          <w:rFonts w:eastAsia="Calibri" w:cs="Calibri"/>
          <w:b/>
          <w:bCs/>
        </w:rPr>
        <w:t>CI/CD</w:t>
      </w:r>
      <w:r w:rsidR="00A836EA" w:rsidRPr="00A836EA">
        <w:rPr>
          <w:rFonts w:eastAsia="Calibri" w:cs="Calibri"/>
          <w:b/>
          <w:bCs/>
        </w:rPr>
        <w:t xml:space="preserve"> </w:t>
      </w:r>
      <w:r w:rsidR="00A836EA">
        <w:rPr>
          <w:rFonts w:eastAsia="Calibri" w:cs="Calibri"/>
          <w:b/>
          <w:bCs/>
        </w:rPr>
        <w:t>strategies</w:t>
      </w:r>
      <w:r w:rsidR="00A836EA" w:rsidRPr="00A836EA">
        <w:rPr>
          <w:rFonts w:eastAsia="Calibri" w:cs="Calibri"/>
          <w:b/>
          <w:bCs/>
        </w:rPr>
        <w:t xml:space="preserve">, </w:t>
      </w:r>
      <w:proofErr w:type="spellStart"/>
      <w:r w:rsidR="00A836EA" w:rsidRPr="00A836EA">
        <w:rPr>
          <w:rFonts w:eastAsia="Calibri" w:cs="Calibri"/>
          <w:b/>
          <w:bCs/>
        </w:rPr>
        <w:t>IaC</w:t>
      </w:r>
      <w:proofErr w:type="spellEnd"/>
      <w:r w:rsidR="00A836EA">
        <w:rPr>
          <w:rFonts w:eastAsia="Calibri" w:cs="Calibri"/>
          <w:b/>
          <w:bCs/>
        </w:rPr>
        <w:t>, FinOps,</w:t>
      </w:r>
      <w:r w:rsidRPr="00A836EA">
        <w:rPr>
          <w:rFonts w:eastAsia="Calibri" w:cs="Calibri"/>
          <w:b/>
          <w:bCs/>
        </w:rPr>
        <w:t xml:space="preserve"> </w:t>
      </w:r>
      <w:r w:rsidR="00A836EA" w:rsidRPr="00A836EA">
        <w:rPr>
          <w:rFonts w:eastAsia="Calibri" w:cs="Calibri"/>
          <w:b/>
          <w:bCs/>
        </w:rPr>
        <w:t xml:space="preserve">and </w:t>
      </w:r>
      <w:r w:rsidR="00A836EA">
        <w:rPr>
          <w:rFonts w:eastAsia="Calibri" w:cs="Calibri"/>
          <w:b/>
          <w:bCs/>
        </w:rPr>
        <w:t>A</w:t>
      </w:r>
      <w:r w:rsidR="00A836EA" w:rsidRPr="00A836EA">
        <w:rPr>
          <w:rFonts w:eastAsia="Calibri" w:cs="Calibri"/>
          <w:b/>
          <w:bCs/>
        </w:rPr>
        <w:t>utomations</w:t>
      </w:r>
      <w:r w:rsidR="00A836EA">
        <w:rPr>
          <w:rFonts w:eastAsia="Calibri" w:cs="Calibri"/>
        </w:rPr>
        <w:t xml:space="preserve">. Strong </w:t>
      </w:r>
      <w:r w:rsidR="00A836EA" w:rsidRPr="00A836EA">
        <w:rPr>
          <w:rFonts w:eastAsia="Calibri" w:cs="Calibri"/>
          <w:b/>
          <w:bCs/>
        </w:rPr>
        <w:t>Leadership</w:t>
      </w:r>
      <w:r w:rsidR="00A836EA">
        <w:rPr>
          <w:rFonts w:eastAsia="Calibri" w:cs="Calibri"/>
        </w:rPr>
        <w:t xml:space="preserve"> and </w:t>
      </w:r>
      <w:r w:rsidR="00A836EA" w:rsidRPr="00A836EA">
        <w:rPr>
          <w:rFonts w:eastAsia="Calibri" w:cs="Calibri"/>
          <w:b/>
          <w:bCs/>
        </w:rPr>
        <w:t>communication</w:t>
      </w:r>
      <w:r w:rsidR="00A836EA">
        <w:rPr>
          <w:rFonts w:eastAsia="Calibri" w:cs="Calibri"/>
        </w:rPr>
        <w:t xml:space="preserve"> </w:t>
      </w:r>
      <w:r w:rsidR="00A836EA" w:rsidRPr="00A836EA">
        <w:rPr>
          <w:rFonts w:eastAsia="Calibri" w:cs="Calibri"/>
          <w:b/>
          <w:bCs/>
        </w:rPr>
        <w:t>skills</w:t>
      </w:r>
      <w:r w:rsidR="00A836EA">
        <w:rPr>
          <w:rFonts w:eastAsia="Calibri" w:cs="Calibri"/>
        </w:rPr>
        <w:t xml:space="preserve"> consistently delivering a </w:t>
      </w:r>
      <w:r w:rsidR="00A836EA" w:rsidRPr="00A836EA">
        <w:rPr>
          <w:rFonts w:eastAsia="Calibri" w:cs="Calibri"/>
          <w:b/>
          <w:bCs/>
        </w:rPr>
        <w:t>CSAT score of 5</w:t>
      </w:r>
      <w:r w:rsidR="00A836EA">
        <w:rPr>
          <w:rFonts w:eastAsia="Calibri" w:cs="Calibri"/>
        </w:rPr>
        <w:t xml:space="preserve">. </w:t>
      </w:r>
      <w:r w:rsidR="00491954" w:rsidRPr="00491954">
        <w:rPr>
          <w:rFonts w:eastAsia="Calibri" w:cs="Calibri"/>
        </w:rPr>
        <w:t xml:space="preserve">A </w:t>
      </w:r>
      <w:r w:rsidR="00491954" w:rsidRPr="00491954">
        <w:rPr>
          <w:rFonts w:eastAsia="Calibri" w:cs="Calibri"/>
          <w:b/>
          <w:bCs/>
        </w:rPr>
        <w:t>quick learner</w:t>
      </w:r>
      <w:r w:rsidR="00491954" w:rsidRPr="00491954">
        <w:rPr>
          <w:rFonts w:eastAsia="Calibri" w:cs="Calibri"/>
        </w:rPr>
        <w:t xml:space="preserve"> and </w:t>
      </w:r>
      <w:r w:rsidR="00491954" w:rsidRPr="00491954">
        <w:rPr>
          <w:rFonts w:eastAsia="Calibri" w:cs="Calibri"/>
          <w:b/>
          <w:bCs/>
        </w:rPr>
        <w:t>adaptable problem solver</w:t>
      </w:r>
      <w:r w:rsidR="00491954" w:rsidRPr="00491954">
        <w:rPr>
          <w:rFonts w:eastAsia="Calibri" w:cs="Calibri"/>
        </w:rPr>
        <w:t xml:space="preserve">, I excel at </w:t>
      </w:r>
      <w:r w:rsidR="002D0002">
        <w:rPr>
          <w:rFonts w:eastAsia="Calibri" w:cs="Calibri"/>
          <w:b/>
          <w:bCs/>
        </w:rPr>
        <w:t>O</w:t>
      </w:r>
      <w:r w:rsidR="00491954" w:rsidRPr="00491954">
        <w:rPr>
          <w:rFonts w:eastAsia="Calibri" w:cs="Calibri"/>
          <w:b/>
          <w:bCs/>
        </w:rPr>
        <w:t xml:space="preserve">ptimizing </w:t>
      </w:r>
      <w:r w:rsidR="002D0002">
        <w:rPr>
          <w:rFonts w:eastAsia="Calibri" w:cs="Calibri"/>
          <w:b/>
          <w:bCs/>
        </w:rPr>
        <w:t>C</w:t>
      </w:r>
      <w:r w:rsidR="00491954" w:rsidRPr="00491954">
        <w:rPr>
          <w:rFonts w:eastAsia="Calibri" w:cs="Calibri"/>
          <w:b/>
          <w:bCs/>
        </w:rPr>
        <w:t xml:space="preserve">loud </w:t>
      </w:r>
      <w:r w:rsidR="002D0002">
        <w:rPr>
          <w:rFonts w:eastAsia="Calibri" w:cs="Calibri"/>
          <w:b/>
          <w:bCs/>
        </w:rPr>
        <w:t>I</w:t>
      </w:r>
      <w:r w:rsidR="00491954" w:rsidRPr="00491954">
        <w:rPr>
          <w:rFonts w:eastAsia="Calibri" w:cs="Calibri"/>
          <w:b/>
          <w:bCs/>
        </w:rPr>
        <w:t>nfrastructures, and delivering organizational Blue Chips</w:t>
      </w:r>
      <w:r w:rsidR="00491954" w:rsidRPr="00491954">
        <w:rPr>
          <w:rFonts w:eastAsia="Calibri" w:cs="Calibri"/>
        </w:rPr>
        <w:t xml:space="preserve">. </w:t>
      </w:r>
      <w:r w:rsidR="002D0002" w:rsidRPr="002D0002">
        <w:rPr>
          <w:rFonts w:eastAsia="Calibri" w:cs="Calibri"/>
        </w:rPr>
        <w:t xml:space="preserve">Skilled at </w:t>
      </w:r>
      <w:r w:rsidR="002D0002" w:rsidRPr="00316DB4">
        <w:rPr>
          <w:rFonts w:eastAsia="Calibri" w:cs="Calibri"/>
        </w:rPr>
        <w:t>bridging</w:t>
      </w:r>
      <w:r w:rsidR="002D0002" w:rsidRPr="002D0002">
        <w:rPr>
          <w:rFonts w:eastAsia="Calibri" w:cs="Calibri"/>
        </w:rPr>
        <w:t xml:space="preserve"> the </w:t>
      </w:r>
      <w:r w:rsidR="002D0002" w:rsidRPr="00316DB4">
        <w:rPr>
          <w:rFonts w:eastAsia="Calibri" w:cs="Calibri"/>
        </w:rPr>
        <w:t>gap</w:t>
      </w:r>
      <w:r w:rsidR="002D0002" w:rsidRPr="002D0002">
        <w:rPr>
          <w:rFonts w:eastAsia="Calibri" w:cs="Calibri"/>
        </w:rPr>
        <w:t xml:space="preserve"> between </w:t>
      </w:r>
      <w:r w:rsidR="002D0002" w:rsidRPr="002D0002">
        <w:rPr>
          <w:rFonts w:eastAsia="Calibri" w:cs="Calibri"/>
          <w:b/>
          <w:bCs/>
        </w:rPr>
        <w:t>technical teams</w:t>
      </w:r>
      <w:r w:rsidR="002D0002" w:rsidRPr="002D0002">
        <w:rPr>
          <w:rFonts w:eastAsia="Calibri" w:cs="Calibri"/>
        </w:rPr>
        <w:t xml:space="preserve"> and </w:t>
      </w:r>
      <w:r w:rsidR="002D0002" w:rsidRPr="002D0002">
        <w:rPr>
          <w:rFonts w:eastAsia="Calibri" w:cs="Calibri"/>
          <w:b/>
          <w:bCs/>
        </w:rPr>
        <w:t>business stakeholders</w:t>
      </w:r>
      <w:r w:rsidR="002D0002" w:rsidRPr="002D0002">
        <w:rPr>
          <w:rFonts w:eastAsia="Calibri" w:cs="Calibri"/>
        </w:rPr>
        <w:t xml:space="preserve"> by </w:t>
      </w:r>
      <w:r w:rsidR="002D0002" w:rsidRPr="002D0002">
        <w:rPr>
          <w:rFonts w:eastAsia="Calibri" w:cs="Calibri"/>
          <w:b/>
          <w:bCs/>
        </w:rPr>
        <w:t xml:space="preserve">articulating complex cloud solutions </w:t>
      </w:r>
      <w:r w:rsidR="002D0002" w:rsidRPr="002D0002">
        <w:rPr>
          <w:rFonts w:eastAsia="Calibri" w:cs="Calibri"/>
        </w:rPr>
        <w:t>in a</w:t>
      </w:r>
      <w:r w:rsidR="002D0002" w:rsidRPr="002D0002">
        <w:rPr>
          <w:rFonts w:eastAsia="Calibri" w:cs="Calibri"/>
          <w:b/>
          <w:bCs/>
        </w:rPr>
        <w:t xml:space="preserve"> clear, non-technical manner </w:t>
      </w:r>
      <w:r w:rsidR="002D0002" w:rsidRPr="002D0002">
        <w:rPr>
          <w:rFonts w:eastAsia="Calibri" w:cs="Calibri"/>
        </w:rPr>
        <w:t>tailored</w:t>
      </w:r>
      <w:r w:rsidR="002D0002" w:rsidRPr="002D0002">
        <w:rPr>
          <w:rFonts w:eastAsia="Calibri" w:cs="Calibri"/>
          <w:b/>
          <w:bCs/>
        </w:rPr>
        <w:t xml:space="preserve"> </w:t>
      </w:r>
      <w:r w:rsidR="002D0002" w:rsidRPr="002D0002">
        <w:rPr>
          <w:rFonts w:eastAsia="Calibri" w:cs="Calibri"/>
        </w:rPr>
        <w:t>for</w:t>
      </w:r>
      <w:r w:rsidR="002D0002" w:rsidRPr="002D0002">
        <w:rPr>
          <w:rFonts w:eastAsia="Calibri" w:cs="Calibri"/>
          <w:b/>
          <w:bCs/>
        </w:rPr>
        <w:t xml:space="preserve"> executive audiences</w:t>
      </w:r>
      <w:r w:rsidR="00491954" w:rsidRPr="00491954">
        <w:rPr>
          <w:rFonts w:eastAsia="Calibri" w:cs="Calibri"/>
        </w:rPr>
        <w:t>.</w:t>
      </w:r>
      <w:r w:rsidR="00491954">
        <w:rPr>
          <w:rFonts w:eastAsia="Calibri" w:cs="Calibri"/>
        </w:rPr>
        <w:t xml:space="preserve"> </w:t>
      </w:r>
      <w:r w:rsidR="00491954" w:rsidRPr="00491954">
        <w:rPr>
          <w:rFonts w:eastAsia="Calibri" w:cs="Calibri"/>
        </w:rPr>
        <w:t xml:space="preserve">Passionate about </w:t>
      </w:r>
      <w:r w:rsidR="00491954" w:rsidRPr="00491954">
        <w:rPr>
          <w:rFonts w:eastAsia="Calibri" w:cs="Calibri"/>
          <w:b/>
          <w:bCs/>
        </w:rPr>
        <w:t>innovation</w:t>
      </w:r>
      <w:r w:rsidR="00491954" w:rsidRPr="00491954">
        <w:rPr>
          <w:rFonts w:eastAsia="Calibri" w:cs="Calibri"/>
        </w:rPr>
        <w:t xml:space="preserve"> and </w:t>
      </w:r>
      <w:r w:rsidR="00491954" w:rsidRPr="00491954">
        <w:rPr>
          <w:rFonts w:eastAsia="Calibri" w:cs="Calibri"/>
          <w:b/>
          <w:bCs/>
        </w:rPr>
        <w:t>continuous improvement</w:t>
      </w:r>
      <w:r w:rsidR="002D0002">
        <w:rPr>
          <w:rFonts w:eastAsia="Calibri" w:cs="Calibri"/>
        </w:rPr>
        <w:t>.</w:t>
      </w:r>
    </w:p>
    <w:p w14:paraId="2FC1AC4F" w14:textId="0DD80749" w:rsidR="00DD3B9E" w:rsidRPr="00537953" w:rsidRDefault="00DD3B9E" w:rsidP="00AA3153">
      <w:pPr>
        <w:pBdr>
          <w:bottom w:val="single" w:sz="4" w:space="1" w:color="auto"/>
        </w:pBdr>
        <w:spacing w:before="240" w:after="0" w:line="240" w:lineRule="auto"/>
        <w:rPr>
          <w:rFonts w:cs="Calibri"/>
          <w:b/>
          <w:bCs/>
        </w:rPr>
      </w:pPr>
      <w:r w:rsidRPr="00537953">
        <w:rPr>
          <w:rFonts w:cs="Calibri"/>
          <w:b/>
          <w:bCs/>
        </w:rPr>
        <w:t>Certifications:</w:t>
      </w:r>
    </w:p>
    <w:p w14:paraId="33FC1E61" w14:textId="04DCD131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Microsoft Certified: Azure Solutions Architect Expert</w:t>
      </w:r>
      <w:r w:rsidR="00227054">
        <w:rPr>
          <w:rFonts w:cs="Calibri"/>
        </w:rPr>
        <w:t xml:space="preserve"> (AZ-305)</w:t>
      </w:r>
    </w:p>
    <w:p w14:paraId="6A26343F" w14:textId="6EE5EE99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Microsoft Certified: Azure Security Engineer Associate</w:t>
      </w:r>
      <w:r w:rsidR="00227054">
        <w:rPr>
          <w:rFonts w:cs="Calibri"/>
        </w:rPr>
        <w:t xml:space="preserve"> (AZ-500)</w:t>
      </w:r>
    </w:p>
    <w:p w14:paraId="56AF39E4" w14:textId="0C4D1935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81653C">
        <w:rPr>
          <w:rFonts w:cs="Calibri"/>
        </w:rPr>
        <w:t>Microsoft Certified: Azure Administrator Associate</w:t>
      </w:r>
      <w:r w:rsidR="00227054">
        <w:rPr>
          <w:rFonts w:cs="Calibri"/>
        </w:rPr>
        <w:t xml:space="preserve"> (AZ-104)</w:t>
      </w:r>
    </w:p>
    <w:p w14:paraId="1B4CB3FA" w14:textId="0B4A6FA7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Microsoft Certified: Azure Fundamentals</w:t>
      </w:r>
      <w:r w:rsidR="00227054">
        <w:rPr>
          <w:rFonts w:cs="Calibri"/>
        </w:rPr>
        <w:t xml:space="preserve"> (AZ-900)</w:t>
      </w:r>
    </w:p>
    <w:p w14:paraId="68A1309F" w14:textId="1105982B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Microsoft Certified: Power Platform Developer Associate</w:t>
      </w:r>
      <w:r w:rsidR="00227054">
        <w:rPr>
          <w:rFonts w:cs="Calibri"/>
        </w:rPr>
        <w:t xml:space="preserve"> (PL-400)</w:t>
      </w:r>
    </w:p>
    <w:p w14:paraId="0AD32373" w14:textId="62172D98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Microsoft Certified: Power Platform Functional Consultant Associate</w:t>
      </w:r>
      <w:r w:rsidR="00227054">
        <w:rPr>
          <w:rFonts w:cs="Calibri"/>
        </w:rPr>
        <w:t xml:space="preserve"> (PL-200)</w:t>
      </w:r>
    </w:p>
    <w:p w14:paraId="6103A487" w14:textId="673B19D1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</w:pPr>
      <w:r>
        <w:rPr>
          <w:rFonts w:cs="Calibri"/>
        </w:rPr>
        <w:t>Microsoft Dynamics 365 for Customer Service</w:t>
      </w:r>
      <w:r w:rsidR="00227054">
        <w:rPr>
          <w:rFonts w:cs="Calibri"/>
        </w:rPr>
        <w:t xml:space="preserve"> (MB-230)</w:t>
      </w:r>
      <w:r w:rsidRPr="0081653C">
        <w:rPr>
          <w:rFonts w:cs="Calibri"/>
        </w:rPr>
        <w:fldChar w:fldCharType="begin"/>
      </w:r>
      <w:r w:rsidRPr="0081653C">
        <w:rPr>
          <w:rFonts w:cs="Calibri"/>
        </w:rPr>
        <w:instrText xml:space="preserve"> HYPERLINK "https://docs.microsoft.com/en-us/learn/certifications/devops-engineer/" </w:instrText>
      </w:r>
      <w:r w:rsidRPr="0081653C">
        <w:rPr>
          <w:rFonts w:cs="Calibri"/>
        </w:rPr>
        <w:fldChar w:fldCharType="separate"/>
      </w:r>
    </w:p>
    <w:p w14:paraId="63CBC042" w14:textId="0A01092D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81653C">
        <w:rPr>
          <w:rFonts w:cs="Calibri"/>
        </w:rPr>
        <w:fldChar w:fldCharType="end"/>
      </w:r>
      <w:r>
        <w:rPr>
          <w:rFonts w:cs="Calibri"/>
        </w:rPr>
        <w:t>Microsoft System Center Configuration manager 2007, configuring</w:t>
      </w:r>
      <w:r w:rsidR="00227054">
        <w:rPr>
          <w:rFonts w:cs="Calibri"/>
        </w:rPr>
        <w:t xml:space="preserve"> (70-401)</w:t>
      </w:r>
    </w:p>
    <w:p w14:paraId="1A9B8F6D" w14:textId="3F539BA2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>
        <w:rPr>
          <w:rFonts w:cs="Calibri"/>
        </w:rPr>
        <w:t>Windows 7, Enterprise Desktop Administrator</w:t>
      </w:r>
      <w:r w:rsidR="00227054">
        <w:rPr>
          <w:rFonts w:cs="Calibri"/>
        </w:rPr>
        <w:t xml:space="preserve"> (70-686)</w:t>
      </w:r>
    </w:p>
    <w:p w14:paraId="5CDA0E34" w14:textId="77777777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Microsoft Copilot Partner Bootcamp – FY24 Participant</w:t>
      </w:r>
    </w:p>
    <w:p w14:paraId="0747B095" w14:textId="43CE2FD7" w:rsidR="002D0002" w:rsidRPr="00D96702" w:rsidRDefault="00AA3153" w:rsidP="00D96702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Hashi Corp</w:t>
      </w:r>
      <w:r w:rsidR="00DD3B9E" w:rsidRPr="00DD3B9E">
        <w:rPr>
          <w:rFonts w:cs="Calibri"/>
        </w:rPr>
        <w:t xml:space="preserve"> Certified: Terraform Associate (003)</w:t>
      </w:r>
    </w:p>
    <w:p w14:paraId="5BD29855" w14:textId="77777777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ITIL V3 Foundation</w:t>
      </w:r>
    </w:p>
    <w:p w14:paraId="392AD10B" w14:textId="77777777" w:rsidR="00DD3B9E" w:rsidRPr="00DD3B9E" w:rsidRDefault="00DD3B9E" w:rsidP="00DD3B9E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Splunk User Certification</w:t>
      </w:r>
    </w:p>
    <w:p w14:paraId="435D173C" w14:textId="7727EE35" w:rsidR="000936CB" w:rsidRPr="00AA3153" w:rsidRDefault="00DD3B9E" w:rsidP="00AA3153">
      <w:pPr>
        <w:numPr>
          <w:ilvl w:val="0"/>
          <w:numId w:val="5"/>
        </w:numPr>
        <w:tabs>
          <w:tab w:val="left" w:pos="180"/>
        </w:tabs>
        <w:spacing w:after="0" w:line="240" w:lineRule="auto"/>
        <w:rPr>
          <w:rFonts w:cs="Calibri"/>
        </w:rPr>
      </w:pPr>
      <w:r w:rsidRPr="00DD3B9E">
        <w:rPr>
          <w:rFonts w:cs="Calibri"/>
        </w:rPr>
        <w:t>Big Data and Hadoop (</w:t>
      </w:r>
      <w:proofErr w:type="spellStart"/>
      <w:r w:rsidRPr="00DD3B9E">
        <w:rPr>
          <w:rFonts w:cs="Calibri"/>
        </w:rPr>
        <w:t>Edureka</w:t>
      </w:r>
      <w:proofErr w:type="spellEnd"/>
      <w:r w:rsidRPr="00DD3B9E">
        <w:rPr>
          <w:rFonts w:cs="Calibri"/>
        </w:rPr>
        <w:t>)</w:t>
      </w:r>
    </w:p>
    <w:p w14:paraId="1D9F0169" w14:textId="72071EC5" w:rsidR="00417411" w:rsidRPr="00417411" w:rsidRDefault="00C2777D" w:rsidP="00AA3153">
      <w:pPr>
        <w:pBdr>
          <w:bottom w:val="single" w:sz="4" w:space="1" w:color="auto"/>
        </w:pBdr>
        <w:spacing w:before="240" w:after="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t xml:space="preserve">Key </w:t>
      </w:r>
      <w:r w:rsidR="00417411" w:rsidRPr="00417411">
        <w:rPr>
          <w:rFonts w:cs="Calibri"/>
          <w:b/>
          <w:bCs/>
        </w:rPr>
        <w:t>Skills</w:t>
      </w:r>
    </w:p>
    <w:p w14:paraId="6979BB5A" w14:textId="276403C5" w:rsidR="00537953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>Cloud Technologies:</w:t>
      </w:r>
      <w:r w:rsidR="0009536F">
        <w:rPr>
          <w:rFonts w:cs="Calibri"/>
          <w:b/>
          <w:bCs/>
        </w:rPr>
        <w:t xml:space="preserve"> </w:t>
      </w:r>
      <w:r w:rsidR="0009536F" w:rsidRPr="0009536F">
        <w:rPr>
          <w:rFonts w:cs="Calibri"/>
        </w:rPr>
        <w:t>Microsoft</w:t>
      </w:r>
      <w:r w:rsidRPr="00C2777D">
        <w:rPr>
          <w:rFonts w:cs="Calibri"/>
        </w:rPr>
        <w:t xml:space="preserve"> Azure, AWS</w:t>
      </w:r>
    </w:p>
    <w:p w14:paraId="74A23231" w14:textId="6C97F495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Operating Systems: </w:t>
      </w:r>
      <w:r w:rsidRPr="00C2777D">
        <w:rPr>
          <w:rFonts w:cs="Calibri"/>
        </w:rPr>
        <w:t>Win7, Win10, Windows Server, Linux, Ubuntu, CentOS, Red Hat</w:t>
      </w:r>
      <w:r w:rsidR="00316DB4">
        <w:rPr>
          <w:rFonts w:cs="Calibri"/>
        </w:rPr>
        <w:t>, Suse</w:t>
      </w:r>
    </w:p>
    <w:p w14:paraId="599D94AF" w14:textId="16B385D5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Programming/Scripting Languages: </w:t>
      </w:r>
      <w:r w:rsidRPr="00C2777D">
        <w:rPr>
          <w:rFonts w:cs="Calibri"/>
        </w:rPr>
        <w:t>C, C++, C#, Java, Python, Batch, VBScript, PowerShell, Bash, Shell</w:t>
      </w:r>
    </w:p>
    <w:p w14:paraId="12CE7768" w14:textId="1D91D77B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Automation Tools: </w:t>
      </w:r>
      <w:r w:rsidRPr="00C2777D">
        <w:rPr>
          <w:rFonts w:cs="Calibri"/>
        </w:rPr>
        <w:t>Terraform, ARM Templates, Selenium</w:t>
      </w:r>
    </w:p>
    <w:p w14:paraId="644E75AA" w14:textId="687CBD3D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Frameworks: </w:t>
      </w:r>
      <w:r w:rsidRPr="00C2777D">
        <w:rPr>
          <w:rFonts w:cs="Calibri"/>
        </w:rPr>
        <w:t>.Net, React</w:t>
      </w:r>
    </w:p>
    <w:p w14:paraId="31179B6B" w14:textId="125DD679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Networking Protocols: </w:t>
      </w:r>
      <w:r w:rsidRPr="00C2777D">
        <w:rPr>
          <w:rFonts w:cs="Calibri"/>
        </w:rPr>
        <w:t>DNS, DHCP, WAN, TCP/IP, UDP, ICMP, NFS, SMTP, LAN, FTP</w:t>
      </w:r>
    </w:p>
    <w:p w14:paraId="447DD01A" w14:textId="7D3C79A4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Web development: </w:t>
      </w:r>
      <w:r w:rsidRPr="00C2777D">
        <w:rPr>
          <w:rFonts w:cs="Calibri"/>
        </w:rPr>
        <w:t>HTML, CSS, JavaScript, Typescript</w:t>
      </w:r>
    </w:p>
    <w:p w14:paraId="38AC2F4C" w14:textId="655D2F2C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Virtualization technologies: </w:t>
      </w:r>
      <w:r w:rsidRPr="00C2777D">
        <w:rPr>
          <w:rFonts w:cs="Calibri"/>
        </w:rPr>
        <w:t>Windows Hyper-V, VirtualBox, VMWare Workstation</w:t>
      </w:r>
    </w:p>
    <w:p w14:paraId="4A01603E" w14:textId="0BB4202B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Containerization and Orchestration: </w:t>
      </w:r>
      <w:r w:rsidRPr="00C2777D">
        <w:rPr>
          <w:rFonts w:cs="Calibri"/>
        </w:rPr>
        <w:t>Docker, Kubernetes, AKS</w:t>
      </w:r>
    </w:p>
    <w:p w14:paraId="57CBFC82" w14:textId="325F601A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Database: </w:t>
      </w:r>
      <w:r w:rsidRPr="00C2777D">
        <w:rPr>
          <w:rFonts w:cs="Calibri"/>
        </w:rPr>
        <w:t>SQL Server, Oracle, MySQL</w:t>
      </w:r>
    </w:p>
    <w:p w14:paraId="7EE877A0" w14:textId="59BF2128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Logging &amp; Monitoring Tools: </w:t>
      </w:r>
      <w:r w:rsidRPr="00C2777D">
        <w:rPr>
          <w:rFonts w:cs="Calibri"/>
        </w:rPr>
        <w:t>Splunk, Azure Monitor, Log Analytics Workspace, New Relic</w:t>
      </w:r>
    </w:p>
    <w:p w14:paraId="70EF9278" w14:textId="78648E50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Version Control Tools: </w:t>
      </w:r>
      <w:r w:rsidRPr="00C2777D">
        <w:rPr>
          <w:rFonts w:cs="Calibri"/>
        </w:rPr>
        <w:t xml:space="preserve">Git, GitHub, </w:t>
      </w:r>
      <w:proofErr w:type="spellStart"/>
      <w:r w:rsidRPr="00C2777D">
        <w:rPr>
          <w:rFonts w:cs="Calibri"/>
        </w:rPr>
        <w:t>BitBucket</w:t>
      </w:r>
      <w:proofErr w:type="spellEnd"/>
    </w:p>
    <w:p w14:paraId="2D66965B" w14:textId="4FC45161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Build Tools: </w:t>
      </w:r>
      <w:r w:rsidRPr="00C2777D">
        <w:rPr>
          <w:rFonts w:cs="Calibri"/>
        </w:rPr>
        <w:t>Windows Installer, MSI, PowerShell App Deployment Toolkit</w:t>
      </w:r>
    </w:p>
    <w:p w14:paraId="0499E175" w14:textId="57F4DCF9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Continuous Integration: </w:t>
      </w:r>
      <w:r w:rsidRPr="00C2777D">
        <w:rPr>
          <w:rFonts w:cs="Calibri"/>
        </w:rPr>
        <w:t>Jenkins, Terraform Enterprise</w:t>
      </w:r>
    </w:p>
    <w:p w14:paraId="7A02ED04" w14:textId="7558E51A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lastRenderedPageBreak/>
        <w:t xml:space="preserve">ITSM Tools: </w:t>
      </w:r>
      <w:r w:rsidRPr="00C2777D">
        <w:rPr>
          <w:rFonts w:cs="Calibri"/>
        </w:rPr>
        <w:t xml:space="preserve">AHA, Rally, </w:t>
      </w:r>
      <w:proofErr w:type="spellStart"/>
      <w:r w:rsidRPr="00C2777D">
        <w:rPr>
          <w:rFonts w:cs="Calibri"/>
        </w:rPr>
        <w:t>ServiceNOW</w:t>
      </w:r>
      <w:proofErr w:type="spellEnd"/>
    </w:p>
    <w:p w14:paraId="107FD780" w14:textId="2434CED9" w:rsidR="00417411" w:rsidRPr="00C2777D" w:rsidRDefault="00417411" w:rsidP="00C2777D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IDE: </w:t>
      </w:r>
      <w:r w:rsidRPr="00C2777D">
        <w:rPr>
          <w:rFonts w:cs="Calibri"/>
        </w:rPr>
        <w:t xml:space="preserve">Visual Studio, </w:t>
      </w:r>
      <w:proofErr w:type="spellStart"/>
      <w:r w:rsidRPr="00C2777D">
        <w:rPr>
          <w:rFonts w:cs="Calibri"/>
        </w:rPr>
        <w:t>PoweShell</w:t>
      </w:r>
      <w:proofErr w:type="spellEnd"/>
      <w:r w:rsidRPr="00C2777D">
        <w:rPr>
          <w:rFonts w:cs="Calibri"/>
        </w:rPr>
        <w:t xml:space="preserve"> IDE, </w:t>
      </w:r>
      <w:proofErr w:type="spellStart"/>
      <w:r w:rsidRPr="00C2777D">
        <w:rPr>
          <w:rFonts w:cs="Calibri"/>
        </w:rPr>
        <w:t>VSCode</w:t>
      </w:r>
      <w:proofErr w:type="spellEnd"/>
      <w:r w:rsidRPr="00C2777D">
        <w:rPr>
          <w:rFonts w:cs="Calibri"/>
        </w:rPr>
        <w:t>, Notepad++</w:t>
      </w:r>
    </w:p>
    <w:p w14:paraId="6ECA30DB" w14:textId="7289A871" w:rsidR="00F02FC6" w:rsidRDefault="00417411" w:rsidP="00417411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 w:rsidRPr="00C2777D">
        <w:rPr>
          <w:rFonts w:cs="Calibri"/>
          <w:b/>
          <w:bCs/>
        </w:rPr>
        <w:t xml:space="preserve">AI: </w:t>
      </w:r>
      <w:r w:rsidRPr="00C2777D">
        <w:rPr>
          <w:rFonts w:cs="Calibri"/>
        </w:rPr>
        <w:t>Azure AI Studio, GitHub Co-Pilot, Copilot for Security</w:t>
      </w:r>
    </w:p>
    <w:p w14:paraId="009BA3EA" w14:textId="439DFA8E" w:rsidR="009A5888" w:rsidRPr="00C100B6" w:rsidRDefault="009A5888" w:rsidP="00417411">
      <w:pPr>
        <w:pStyle w:val="ListParagraph"/>
        <w:numPr>
          <w:ilvl w:val="0"/>
          <w:numId w:val="37"/>
        </w:numPr>
        <w:tabs>
          <w:tab w:val="left" w:pos="180"/>
        </w:tabs>
        <w:spacing w:after="0" w:line="240" w:lineRule="auto"/>
        <w:rPr>
          <w:rFonts w:cs="Calibri"/>
        </w:rPr>
      </w:pPr>
      <w:r>
        <w:rPr>
          <w:rFonts w:cs="Calibri"/>
          <w:b/>
          <w:bCs/>
        </w:rPr>
        <w:t>Languages:</w:t>
      </w:r>
      <w:r>
        <w:rPr>
          <w:rFonts w:cs="Calibri"/>
        </w:rPr>
        <w:t xml:space="preserve"> Fluent in </w:t>
      </w:r>
      <w:r w:rsidR="00030398">
        <w:rPr>
          <w:rFonts w:cs="Calibri"/>
        </w:rPr>
        <w:t xml:space="preserve">spoken and written </w:t>
      </w:r>
      <w:r>
        <w:rPr>
          <w:rFonts w:cs="Calibri"/>
        </w:rPr>
        <w:t>English, Hindi Urdu</w:t>
      </w:r>
    </w:p>
    <w:p w14:paraId="64AACFCA" w14:textId="3BA7E80B" w:rsidR="00F02FC6" w:rsidRPr="00F02FC6" w:rsidRDefault="00F02FC6" w:rsidP="00C100B6">
      <w:pPr>
        <w:pBdr>
          <w:bottom w:val="single" w:sz="4" w:space="1" w:color="auto"/>
        </w:pBdr>
        <w:spacing w:before="240" w:after="0" w:line="240" w:lineRule="auto"/>
        <w:rPr>
          <w:rFonts w:cs="Calibri"/>
          <w:b/>
          <w:bCs/>
        </w:rPr>
      </w:pPr>
      <w:r w:rsidRPr="00F02FC6">
        <w:rPr>
          <w:rFonts w:cs="Calibri"/>
          <w:b/>
          <w:bCs/>
        </w:rPr>
        <w:t>Education</w:t>
      </w:r>
    </w:p>
    <w:p w14:paraId="2AE43D57" w14:textId="640B5522" w:rsidR="00C2777D" w:rsidRPr="00C100B6" w:rsidRDefault="00F02FC6" w:rsidP="00C2777D">
      <w:pPr>
        <w:tabs>
          <w:tab w:val="left" w:pos="180"/>
        </w:tabs>
        <w:spacing w:after="0"/>
        <w:rPr>
          <w:rFonts w:cs="Calibri"/>
          <w:b/>
          <w:bCs/>
        </w:rPr>
      </w:pPr>
      <w:r w:rsidRPr="00C100B6">
        <w:rPr>
          <w:rFonts w:cs="Calibri"/>
          <w:b/>
          <w:bCs/>
        </w:rPr>
        <w:t>Bachelor Of Engineering</w:t>
      </w:r>
      <w:r w:rsidR="00C2777D" w:rsidRPr="00C100B6">
        <w:rPr>
          <w:rFonts w:cs="Calibri"/>
          <w:b/>
          <w:bCs/>
        </w:rPr>
        <w:t xml:space="preserve"> -</w:t>
      </w:r>
      <w:r w:rsidRPr="00C100B6">
        <w:rPr>
          <w:rFonts w:cs="Calibri"/>
          <w:b/>
          <w:bCs/>
        </w:rPr>
        <w:t xml:space="preserve"> Computer Science</w:t>
      </w:r>
    </w:p>
    <w:p w14:paraId="21DADADF" w14:textId="7C1EE376" w:rsidR="00C2777D" w:rsidRDefault="005F4DEE" w:rsidP="00C2777D">
      <w:pPr>
        <w:tabs>
          <w:tab w:val="left" w:pos="180"/>
        </w:tabs>
        <w:spacing w:after="0"/>
        <w:rPr>
          <w:rFonts w:cs="Calibri"/>
        </w:rPr>
      </w:pPr>
      <w:hyperlink r:id="rId14" w:history="1">
        <w:r w:rsidR="00F02FC6" w:rsidRPr="00175D81">
          <w:rPr>
            <w:rFonts w:cs="Calibri"/>
          </w:rPr>
          <w:t>Visvesvaraya Technological University</w:t>
        </w:r>
      </w:hyperlink>
      <w:r w:rsidR="00F02FC6" w:rsidRPr="00175D81">
        <w:rPr>
          <w:rFonts w:cs="Calibri"/>
        </w:rPr>
        <w:t xml:space="preserve">, </w:t>
      </w:r>
      <w:r w:rsidR="00C2777D">
        <w:rPr>
          <w:rFonts w:cs="Calibri"/>
        </w:rPr>
        <w:t>Bengaluru Karnataka, India</w:t>
      </w:r>
      <w:r w:rsidR="00E17BA3">
        <w:rPr>
          <w:rFonts w:cs="Calibri"/>
        </w:rPr>
        <w:t xml:space="preserve"> (</w:t>
      </w:r>
      <w:r w:rsidR="00C2777D">
        <w:rPr>
          <w:rFonts w:cs="Calibri"/>
        </w:rPr>
        <w:t>06/</w:t>
      </w:r>
      <w:r w:rsidR="00E17BA3">
        <w:rPr>
          <w:rFonts w:cs="Calibri"/>
        </w:rPr>
        <w:t>2004</w:t>
      </w:r>
      <w:r w:rsidR="00D660B1">
        <w:rPr>
          <w:rFonts w:cs="Calibri"/>
        </w:rPr>
        <w:t xml:space="preserve"> </w:t>
      </w:r>
      <w:r w:rsidR="00C2777D">
        <w:rPr>
          <w:rFonts w:cs="Calibri"/>
        </w:rPr>
        <w:t>–</w:t>
      </w:r>
      <w:r w:rsidR="00D660B1">
        <w:rPr>
          <w:rFonts w:cs="Calibri"/>
        </w:rPr>
        <w:t xml:space="preserve"> </w:t>
      </w:r>
      <w:r w:rsidR="00C2777D">
        <w:rPr>
          <w:rFonts w:cs="Calibri"/>
        </w:rPr>
        <w:t>05/</w:t>
      </w:r>
      <w:r w:rsidR="00E17BA3">
        <w:rPr>
          <w:rFonts w:cs="Calibri"/>
        </w:rPr>
        <w:t>2008)</w:t>
      </w:r>
    </w:p>
    <w:p w14:paraId="786241AA" w14:textId="54E066B7" w:rsidR="00D22FDE" w:rsidRPr="00D22FDE" w:rsidRDefault="00D22FDE" w:rsidP="00C100B6">
      <w:pPr>
        <w:pBdr>
          <w:bottom w:val="single" w:sz="4" w:space="1" w:color="auto"/>
        </w:pBdr>
        <w:spacing w:before="240" w:after="0" w:line="240" w:lineRule="auto"/>
        <w:rPr>
          <w:rFonts w:cs="Calibri"/>
          <w:b/>
          <w:bCs/>
        </w:rPr>
      </w:pPr>
      <w:r w:rsidRPr="00D22FDE">
        <w:rPr>
          <w:rFonts w:cs="Calibri"/>
          <w:b/>
          <w:bCs/>
        </w:rPr>
        <w:t>Experience</w:t>
      </w:r>
    </w:p>
    <w:p w14:paraId="04DAEE47" w14:textId="71E0B4AF" w:rsidR="00D22FDE" w:rsidRPr="00C100B6" w:rsidRDefault="00D22FDE" w:rsidP="00D22FDE">
      <w:pPr>
        <w:tabs>
          <w:tab w:val="left" w:pos="180"/>
        </w:tabs>
        <w:spacing w:after="0"/>
        <w:rPr>
          <w:rFonts w:cs="Calibri"/>
          <w:b/>
          <w:bCs/>
          <w:lang w:val="en-IN"/>
        </w:rPr>
      </w:pPr>
      <w:r>
        <w:rPr>
          <w:rFonts w:cs="Calibri"/>
          <w:b/>
          <w:bCs/>
          <w:lang w:val="en-IN"/>
        </w:rPr>
        <w:t>Architect</w:t>
      </w:r>
      <w:r w:rsidR="00C100B6">
        <w:rPr>
          <w:rFonts w:cs="Calibri"/>
          <w:b/>
          <w:bCs/>
          <w:lang w:val="en-IN"/>
        </w:rPr>
        <w:t xml:space="preserve"> | </w:t>
      </w:r>
      <w:r>
        <w:rPr>
          <w:rFonts w:cs="Calibri"/>
          <w:b/>
          <w:bCs/>
          <w:lang w:val="en-IN"/>
        </w:rPr>
        <w:t>Optum Global Solutions</w:t>
      </w:r>
      <w:r w:rsidR="00C2777D">
        <w:rPr>
          <w:rFonts w:cs="Calibri"/>
          <w:b/>
          <w:bCs/>
          <w:lang w:val="en-IN"/>
        </w:rPr>
        <w:t xml:space="preserve"> |</w:t>
      </w:r>
      <w:r w:rsidR="00C2777D" w:rsidRPr="00C2777D">
        <w:rPr>
          <w:rFonts w:cs="Calibri"/>
          <w:b/>
          <w:bCs/>
          <w:lang w:val="en-IN"/>
        </w:rPr>
        <w:t xml:space="preserve"> </w:t>
      </w:r>
      <w:r w:rsidR="00AA3153">
        <w:rPr>
          <w:rFonts w:cs="Calibri"/>
          <w:b/>
          <w:bCs/>
          <w:lang w:val="en-IN"/>
        </w:rPr>
        <w:t>December</w:t>
      </w:r>
      <w:r w:rsidR="00C2777D" w:rsidRPr="00C2777D">
        <w:rPr>
          <w:rFonts w:cs="Calibri"/>
          <w:b/>
          <w:bCs/>
          <w:lang w:val="en-IN"/>
        </w:rPr>
        <w:t xml:space="preserve"> 2020 </w:t>
      </w:r>
      <w:r w:rsidR="00335B5D">
        <w:rPr>
          <w:rFonts w:cs="Calibri"/>
          <w:b/>
          <w:bCs/>
          <w:lang w:val="en-IN"/>
        </w:rPr>
        <w:t>–</w:t>
      </w:r>
      <w:r w:rsidR="00C2777D" w:rsidRPr="00C2777D">
        <w:rPr>
          <w:rFonts w:cs="Calibri"/>
          <w:b/>
          <w:bCs/>
          <w:lang w:val="en-IN"/>
        </w:rPr>
        <w:t xml:space="preserve"> </w:t>
      </w:r>
      <w:r w:rsidR="00335B5D">
        <w:rPr>
          <w:rFonts w:cs="Calibri"/>
          <w:b/>
          <w:bCs/>
          <w:lang w:val="en-IN"/>
        </w:rPr>
        <w:t>June 2025</w:t>
      </w:r>
      <w:r>
        <w:rPr>
          <w:rFonts w:cs="Calibri"/>
          <w:b/>
          <w:bCs/>
          <w:lang w:val="en-IN"/>
        </w:rPr>
        <w:t xml:space="preserve"> </w:t>
      </w:r>
      <w:r w:rsidR="00C2777D">
        <w:rPr>
          <w:rFonts w:cs="Calibri"/>
          <w:b/>
          <w:bCs/>
          <w:lang w:val="en-IN"/>
        </w:rPr>
        <w:t xml:space="preserve">| </w:t>
      </w:r>
      <w:r>
        <w:rPr>
          <w:rFonts w:cs="Calibri"/>
          <w:b/>
          <w:bCs/>
          <w:lang w:val="en-IN"/>
        </w:rPr>
        <w:t>Bengaluru</w:t>
      </w:r>
      <w:r w:rsidR="00C2777D">
        <w:rPr>
          <w:rFonts w:cs="Calibri"/>
          <w:b/>
          <w:bCs/>
          <w:lang w:val="en-IN"/>
        </w:rPr>
        <w:t xml:space="preserve"> Karnataka, India</w:t>
      </w:r>
    </w:p>
    <w:p w14:paraId="2412397C" w14:textId="60D77B7B" w:rsidR="009D6B67" w:rsidRDefault="009D6B67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>
        <w:rPr>
          <w:rFonts w:cs="Calibri"/>
          <w:lang w:val="en-IN"/>
        </w:rPr>
        <w:t>Developed a one-stop solution/framework for all Cloud and DevOps initiatives.</w:t>
      </w:r>
    </w:p>
    <w:p w14:paraId="2EA547B6" w14:textId="77777777" w:rsidR="00C37A5A" w:rsidRPr="00316DB4" w:rsidRDefault="00C37A5A" w:rsidP="00C37A5A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BF5A1C">
        <w:rPr>
          <w:rFonts w:cs="Calibri"/>
        </w:rPr>
        <w:t>Collaborated closely with the pre-sales team to respond to RFPs and RFIs by designing high-level cloud architectures, estimating costs, and presenting tailored Azure solutions that aligned with client requirements and business goals.</w:t>
      </w:r>
    </w:p>
    <w:p w14:paraId="10DE4A57" w14:textId="7C0B7590" w:rsidR="00316DB4" w:rsidRPr="00BF5A1C" w:rsidRDefault="00316DB4" w:rsidP="00C37A5A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316DB4">
        <w:rPr>
          <w:rFonts w:cs="Calibri"/>
        </w:rPr>
        <w:t>Designed and implemented robust Identity and Access Management (IAM) strategies using Microsoft Entra, including role-based access control (RBAC), conditional access policies, identity governance, and secure hybrid identity integrations to ensure least-privilege access and regulatory compliance across Azure environments.</w:t>
      </w:r>
    </w:p>
    <w:p w14:paraId="413472A0" w14:textId="5127E242" w:rsidR="00C37A5A" w:rsidRPr="00BF5A1C" w:rsidRDefault="00C37A5A" w:rsidP="00C37A5A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BF5A1C">
        <w:rPr>
          <w:rFonts w:cs="Calibri"/>
        </w:rPr>
        <w:t>Applied Microsoft’s Cloud Adoption Framework (CAF) to guide enterprise customers through structured cloud adoption, including strategy, governance, readiness, implementation phases, ensuring alignment with business and compliance requirements</w:t>
      </w:r>
      <w:r w:rsidR="00AF5E5F">
        <w:rPr>
          <w:rFonts w:cs="Calibri"/>
        </w:rPr>
        <w:t xml:space="preserve"> across hybrid and multi-cloud landscapes</w:t>
      </w:r>
      <w:r w:rsidRPr="00BF5A1C">
        <w:rPr>
          <w:rFonts w:cs="Calibri"/>
        </w:rPr>
        <w:t>.</w:t>
      </w:r>
    </w:p>
    <w:p w14:paraId="141E2E15" w14:textId="77777777" w:rsidR="00C37A5A" w:rsidRPr="00BF5A1C" w:rsidRDefault="00C37A5A" w:rsidP="00C37A5A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BF5A1C">
        <w:rPr>
          <w:rFonts w:cs="Calibri"/>
        </w:rPr>
        <w:t>Applied the Azure Well-Architected Framework (WAF) to review and optimize cloud solutions across five key pillars—cost optimization, operational excellence, performance efficiency, reliability, and security—ensuring scalable, resilient, and high-performing architectures aligned with best practices.</w:t>
      </w:r>
    </w:p>
    <w:p w14:paraId="64DAA548" w14:textId="77777777" w:rsidR="00C37A5A" w:rsidRPr="00C37A5A" w:rsidRDefault="00C37A5A" w:rsidP="00C37A5A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BF5A1C">
        <w:rPr>
          <w:rFonts w:cs="Calibri"/>
        </w:rPr>
        <w:t>Conducted comprehensive assessments of customers' existing cloud environments, evaluating architecture, security posture, cost efficiency, and operational readiness to identify gaps and provide actionable recommendations for optimization and future scalability.</w:t>
      </w:r>
    </w:p>
    <w:p w14:paraId="786D4462" w14:textId="77777777" w:rsidR="00AF5E5F" w:rsidRPr="00463004" w:rsidRDefault="00AF5E5F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AF5E5F">
        <w:rPr>
          <w:rFonts w:cs="Calibri"/>
        </w:rPr>
        <w:t>Successfully migrated complex SAP and non-SAP workloads to Azure, ensuring minimal downtime, enhanced performance, and cost optimization.</w:t>
      </w:r>
    </w:p>
    <w:p w14:paraId="44D443F2" w14:textId="05D03723" w:rsidR="00463004" w:rsidRPr="00463004" w:rsidRDefault="00463004" w:rsidP="00463004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463004">
        <w:rPr>
          <w:rFonts w:cs="Calibri"/>
        </w:rPr>
        <w:t xml:space="preserve">Architected modern cloud-native and hybrid solutions tailored to diverse enterprise application workloads. Designed scalable architectures using Azure </w:t>
      </w:r>
      <w:r>
        <w:rPr>
          <w:rFonts w:cs="Calibri"/>
        </w:rPr>
        <w:t xml:space="preserve">IaaS, </w:t>
      </w:r>
      <w:r w:rsidRPr="00463004">
        <w:rPr>
          <w:rFonts w:cs="Calibri"/>
        </w:rPr>
        <w:t>PaaS, microservices, containers, and serverless computing to meet business and performance goals while ensuring compliance and security</w:t>
      </w:r>
    </w:p>
    <w:p w14:paraId="563370BC" w14:textId="77777777" w:rsidR="00AF5E5F" w:rsidRPr="00463004" w:rsidRDefault="00AF5E5F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AF5E5F">
        <w:rPr>
          <w:rFonts w:cs="Calibri"/>
        </w:rPr>
        <w:t>Modernized legacy workloads and infrastructure using Azure services, driving operational efficiency, resilience, and alignment with cloud best practices.</w:t>
      </w:r>
    </w:p>
    <w:p w14:paraId="397A61C3" w14:textId="2BE138A5" w:rsidR="00463004" w:rsidRPr="00463004" w:rsidRDefault="00463004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463004">
        <w:rPr>
          <w:rFonts w:cs="Calibri"/>
        </w:rPr>
        <w:t xml:space="preserve">Built and matured DevOps practices using </w:t>
      </w:r>
      <w:r>
        <w:rPr>
          <w:rFonts w:cs="Calibri"/>
        </w:rPr>
        <w:t xml:space="preserve">Terraform Enterprise, Jenkins, </w:t>
      </w:r>
      <w:r w:rsidRPr="00463004">
        <w:rPr>
          <w:rFonts w:cs="Calibri"/>
        </w:rPr>
        <w:t xml:space="preserve">Azure DevOps and GitHub Actions, enabling continuous integration and </w:t>
      </w:r>
      <w:r>
        <w:rPr>
          <w:rFonts w:cs="Calibri"/>
        </w:rPr>
        <w:t xml:space="preserve">continuous </w:t>
      </w:r>
      <w:r w:rsidRPr="00463004">
        <w:rPr>
          <w:rFonts w:cs="Calibri"/>
        </w:rPr>
        <w:t>delivery</w:t>
      </w:r>
      <w:r>
        <w:rPr>
          <w:rFonts w:cs="Calibri"/>
        </w:rPr>
        <w:t xml:space="preserve"> (CI/CD)</w:t>
      </w:r>
      <w:r w:rsidRPr="00463004">
        <w:rPr>
          <w:rFonts w:cs="Calibri"/>
        </w:rPr>
        <w:t>. Automated infrastructure provisioning</w:t>
      </w:r>
      <w:r>
        <w:rPr>
          <w:rFonts w:cs="Calibri"/>
        </w:rPr>
        <w:t xml:space="preserve"> (</w:t>
      </w:r>
      <w:proofErr w:type="spellStart"/>
      <w:r>
        <w:rPr>
          <w:rFonts w:cs="Calibri"/>
        </w:rPr>
        <w:t>IaC</w:t>
      </w:r>
      <w:proofErr w:type="spellEnd"/>
      <w:r>
        <w:rPr>
          <w:rFonts w:cs="Calibri"/>
        </w:rPr>
        <w:t>)</w:t>
      </w:r>
      <w:r w:rsidRPr="00463004">
        <w:rPr>
          <w:rFonts w:cs="Calibri"/>
        </w:rPr>
        <w:t xml:space="preserve"> with Terraform and Bicep, reducing deployment times, human error, and operational overhead. Established guardrails and workflows that support secure, compliant automation at scale.</w:t>
      </w:r>
    </w:p>
    <w:p w14:paraId="1DEC1CDC" w14:textId="6E949EBF" w:rsidR="00AF5E5F" w:rsidRPr="00382E53" w:rsidRDefault="00AF5E5F" w:rsidP="00382E53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382E53">
        <w:rPr>
          <w:rFonts w:cs="Calibri"/>
        </w:rPr>
        <w:t xml:space="preserve">Spearheaded infrastructure automation using Terraform and Bicep, reducing provisioning time and manual errors. </w:t>
      </w:r>
      <w:r w:rsidRPr="00382E53">
        <w:rPr>
          <w:rFonts w:cs="Calibri"/>
          <w:lang w:val="en-IN"/>
        </w:rPr>
        <w:t>Developed more than 100 reusable Terraform modules.</w:t>
      </w:r>
    </w:p>
    <w:p w14:paraId="061BEDE1" w14:textId="5E06657A" w:rsidR="00AF5E5F" w:rsidRPr="00AF5E5F" w:rsidRDefault="00AF5E5F" w:rsidP="00AF5E5F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</w:rPr>
      </w:pPr>
      <w:r w:rsidRPr="00AF5E5F">
        <w:rPr>
          <w:rFonts w:cs="Calibri"/>
        </w:rPr>
        <w:t xml:space="preserve">Collaborated with </w:t>
      </w:r>
      <w:r w:rsidR="00382E53">
        <w:rPr>
          <w:rFonts w:cs="Calibri"/>
        </w:rPr>
        <w:t>A</w:t>
      </w:r>
      <w:r w:rsidRPr="00AF5E5F">
        <w:rPr>
          <w:rFonts w:cs="Calibri"/>
        </w:rPr>
        <w:t xml:space="preserve">pplication, </w:t>
      </w:r>
      <w:r w:rsidR="00382E53">
        <w:rPr>
          <w:rFonts w:cs="Calibri"/>
        </w:rPr>
        <w:t>S</w:t>
      </w:r>
      <w:r w:rsidRPr="00AF5E5F">
        <w:rPr>
          <w:rFonts w:cs="Calibri"/>
        </w:rPr>
        <w:t xml:space="preserve">ecurity, and </w:t>
      </w:r>
      <w:r w:rsidR="00382E53">
        <w:rPr>
          <w:rFonts w:cs="Calibri"/>
        </w:rPr>
        <w:t>I</w:t>
      </w:r>
      <w:r w:rsidRPr="00AF5E5F">
        <w:rPr>
          <w:rFonts w:cs="Calibri"/>
        </w:rPr>
        <w:t>nfrastructure teams to align technical solutions with business outcomes.</w:t>
      </w:r>
    </w:p>
    <w:p w14:paraId="2101CC2E" w14:textId="0F9A013A" w:rsidR="00BF5A1C" w:rsidRDefault="00BF5A1C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>
        <w:rPr>
          <w:rFonts w:cs="Calibri"/>
          <w:lang w:val="en-IN"/>
        </w:rPr>
        <w:t>Managed a team of Enterprise Architects who provide consultancy services for customers.</w:t>
      </w:r>
    </w:p>
    <w:p w14:paraId="0119022A" w14:textId="32B40026" w:rsidR="00950C47" w:rsidRDefault="00950C47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950C47">
        <w:rPr>
          <w:rFonts w:cs="Calibri"/>
          <w:lang w:val="en-IN"/>
        </w:rPr>
        <w:t xml:space="preserve">Managed multi-tenant cloud environments, ensuring seamless onboarding, governance, </w:t>
      </w:r>
      <w:r>
        <w:rPr>
          <w:rFonts w:cs="Calibri"/>
          <w:lang w:val="en-IN"/>
        </w:rPr>
        <w:t>high security</w:t>
      </w:r>
      <w:r w:rsidRPr="00950C47">
        <w:rPr>
          <w:rFonts w:cs="Calibri"/>
          <w:lang w:val="en-IN"/>
        </w:rPr>
        <w:t xml:space="preserve"> across accounts</w:t>
      </w:r>
      <w:r w:rsidR="00E71F70">
        <w:rPr>
          <w:rFonts w:cs="Calibri"/>
          <w:lang w:val="en-IN"/>
        </w:rPr>
        <w:t xml:space="preserve"> onto Cloud Service Provider (CSP) program</w:t>
      </w:r>
      <w:r w:rsidRPr="00950C47">
        <w:rPr>
          <w:rFonts w:cs="Calibri"/>
          <w:lang w:val="en-IN"/>
        </w:rPr>
        <w:t>.</w:t>
      </w:r>
    </w:p>
    <w:p w14:paraId="349BF8D5" w14:textId="01BAB485" w:rsidR="00C37A5A" w:rsidRPr="00382E53" w:rsidRDefault="00950C47" w:rsidP="00382E53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950C47">
        <w:rPr>
          <w:rFonts w:cs="Calibri"/>
          <w:lang w:val="en-IN"/>
        </w:rPr>
        <w:lastRenderedPageBreak/>
        <w:t>Onboarded GovCloud customers, ensuring</w:t>
      </w:r>
      <w:r w:rsidR="00884BDC">
        <w:rPr>
          <w:rFonts w:cs="Calibri"/>
          <w:lang w:val="en-IN"/>
        </w:rPr>
        <w:t xml:space="preserve"> </w:t>
      </w:r>
      <w:r w:rsidR="00884BDC" w:rsidRPr="00884BDC">
        <w:rPr>
          <w:rFonts w:cs="Calibri"/>
          <w:lang w:val="en-IN"/>
        </w:rPr>
        <w:t>compliance with industry standards and regulatory requirements</w:t>
      </w:r>
      <w:r w:rsidR="005A7D01">
        <w:rPr>
          <w:rFonts w:cs="Calibri"/>
          <w:lang w:val="en-IN"/>
        </w:rPr>
        <w:t xml:space="preserve"> like HIPAA</w:t>
      </w:r>
      <w:r w:rsidR="00361954">
        <w:rPr>
          <w:rFonts w:cs="Calibri"/>
          <w:lang w:val="en-IN"/>
        </w:rPr>
        <w:t>, GDPR, PCI-DSS</w:t>
      </w:r>
      <w:r w:rsidR="005A7D01">
        <w:rPr>
          <w:rFonts w:cs="Calibri"/>
          <w:lang w:val="en-IN"/>
        </w:rPr>
        <w:t xml:space="preserve"> and NIST</w:t>
      </w:r>
      <w:r w:rsidR="00884BDC" w:rsidRPr="00884BDC">
        <w:rPr>
          <w:rFonts w:cs="Calibri"/>
          <w:lang w:val="en-IN"/>
        </w:rPr>
        <w:t>.</w:t>
      </w:r>
    </w:p>
    <w:p w14:paraId="67E8C715" w14:textId="72ABF6E1" w:rsidR="00740B5A" w:rsidRDefault="00740B5A" w:rsidP="00740B5A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950C47">
        <w:rPr>
          <w:rFonts w:cs="Calibri"/>
          <w:lang w:val="en-IN"/>
        </w:rPr>
        <w:t>De</w:t>
      </w:r>
      <w:r w:rsidR="00382E53">
        <w:rPr>
          <w:rFonts w:cs="Calibri"/>
          <w:lang w:val="en-IN"/>
        </w:rPr>
        <w:t>signed</w:t>
      </w:r>
      <w:r w:rsidRPr="00950C47">
        <w:rPr>
          <w:rFonts w:cs="Calibri"/>
          <w:lang w:val="en-IN"/>
        </w:rPr>
        <w:t xml:space="preserve"> </w:t>
      </w:r>
      <w:r w:rsidR="00382E53" w:rsidRPr="00950C47">
        <w:rPr>
          <w:rFonts w:cs="Calibri"/>
          <w:lang w:val="en-IN"/>
        </w:rPr>
        <w:t>Cloud Security Posture Management (CSPM)</w:t>
      </w:r>
      <w:r w:rsidR="00382E53">
        <w:rPr>
          <w:rFonts w:cs="Calibri"/>
          <w:lang w:val="en-IN"/>
        </w:rPr>
        <w:t xml:space="preserve"> framework using Defender for Cloud and Prisma Cloud.</w:t>
      </w:r>
    </w:p>
    <w:p w14:paraId="76B2D2E1" w14:textId="354C6692" w:rsidR="00A52481" w:rsidRPr="00463004" w:rsidRDefault="00463004" w:rsidP="00463004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950C47">
        <w:rPr>
          <w:rFonts w:cs="Calibri"/>
          <w:lang w:val="en-IN"/>
        </w:rPr>
        <w:t>De</w:t>
      </w:r>
      <w:r>
        <w:rPr>
          <w:rFonts w:cs="Calibri"/>
          <w:lang w:val="en-IN"/>
        </w:rPr>
        <w:t>signed</w:t>
      </w:r>
      <w:r w:rsidRPr="00950C47">
        <w:rPr>
          <w:rFonts w:cs="Calibri"/>
          <w:lang w:val="en-IN"/>
        </w:rPr>
        <w:t xml:space="preserve"> monitoring solutions with Azure Monitor, Log Analytics, and custom alerts.</w:t>
      </w:r>
      <w:r>
        <w:rPr>
          <w:rFonts w:cs="Calibri"/>
          <w:lang w:val="en-IN"/>
        </w:rPr>
        <w:t xml:space="preserve"> </w:t>
      </w:r>
      <w:r w:rsidR="00950C47" w:rsidRPr="00463004">
        <w:rPr>
          <w:rFonts w:cs="Calibri"/>
          <w:lang w:val="en-IN"/>
        </w:rPr>
        <w:t>Developed Splunk Queries, Reports, Dashboards, and Alerts for proactive cloud resource monitoring.</w:t>
      </w:r>
    </w:p>
    <w:p w14:paraId="5569439F" w14:textId="1EAD72F9" w:rsidR="00DD7062" w:rsidRPr="002C7A97" w:rsidRDefault="00DD7062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DD7062">
        <w:rPr>
          <w:rFonts w:cs="Calibri"/>
        </w:rPr>
        <w:t>Create</w:t>
      </w:r>
      <w:r>
        <w:rPr>
          <w:rFonts w:cs="Calibri"/>
        </w:rPr>
        <w:t>d</w:t>
      </w:r>
      <w:r w:rsidRPr="00DD7062">
        <w:rPr>
          <w:rFonts w:cs="Calibri"/>
        </w:rPr>
        <w:t xml:space="preserve"> comprehensive </w:t>
      </w:r>
      <w:r w:rsidR="009A5888">
        <w:rPr>
          <w:rFonts w:cs="Calibri"/>
        </w:rPr>
        <w:t xml:space="preserve">technical </w:t>
      </w:r>
      <w:r w:rsidRPr="00DD7062">
        <w:rPr>
          <w:rFonts w:cs="Calibri"/>
        </w:rPr>
        <w:t xml:space="preserve">documentation for </w:t>
      </w:r>
      <w:r>
        <w:rPr>
          <w:rFonts w:cs="Calibri"/>
        </w:rPr>
        <w:t xml:space="preserve">onboarding processes, </w:t>
      </w:r>
      <w:r w:rsidRPr="00DD7062">
        <w:rPr>
          <w:rFonts w:cs="Calibri"/>
        </w:rPr>
        <w:t>cloud architectures, deployment processes, and security policies. Prepare</w:t>
      </w:r>
      <w:r>
        <w:rPr>
          <w:rFonts w:cs="Calibri"/>
        </w:rPr>
        <w:t>d</w:t>
      </w:r>
      <w:r w:rsidRPr="00DD7062">
        <w:rPr>
          <w:rFonts w:cs="Calibri"/>
        </w:rPr>
        <w:t xml:space="preserve"> executive-level reports on cloud performance and costs.</w:t>
      </w:r>
    </w:p>
    <w:p w14:paraId="47A2E6E4" w14:textId="12E28DA6" w:rsidR="00950C47" w:rsidRPr="00950C47" w:rsidRDefault="00950C47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950C47">
        <w:rPr>
          <w:rFonts w:cs="Calibri"/>
          <w:lang w:val="en-IN"/>
        </w:rPr>
        <w:t>Designed and deployed custom golden images for VMs for consistent deployments.</w:t>
      </w:r>
    </w:p>
    <w:p w14:paraId="68323829" w14:textId="1F3C5D80" w:rsidR="00950C47" w:rsidRPr="00950C47" w:rsidRDefault="00950C47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950C47">
        <w:rPr>
          <w:rFonts w:cs="Calibri"/>
          <w:lang w:val="en-IN"/>
        </w:rPr>
        <w:t>Led security audits, identifying gaps and applying remediation strategies to enhance security posture.</w:t>
      </w:r>
    </w:p>
    <w:p w14:paraId="76E1B102" w14:textId="2032AC1E" w:rsidR="00950C47" w:rsidRPr="00950C47" w:rsidRDefault="00950C47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950C47">
        <w:rPr>
          <w:rFonts w:cs="Calibri"/>
          <w:lang w:val="en-IN"/>
        </w:rPr>
        <w:t>Configured multi-environment support in Terraform Enterprise for compliance across dev, staging, and production environments.</w:t>
      </w:r>
    </w:p>
    <w:p w14:paraId="39F02B5E" w14:textId="630D33C3" w:rsidR="00950C47" w:rsidRPr="00950C47" w:rsidRDefault="00950C47" w:rsidP="00950C4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950C47">
        <w:rPr>
          <w:rFonts w:cs="Calibri"/>
          <w:lang w:val="en-IN"/>
        </w:rPr>
        <w:t xml:space="preserve">Implemented </w:t>
      </w:r>
      <w:r w:rsidR="00CD307C">
        <w:rPr>
          <w:rFonts w:cs="Calibri"/>
          <w:lang w:val="en-IN"/>
        </w:rPr>
        <w:t>branching strategy in Version Control System for Application resources.</w:t>
      </w:r>
    </w:p>
    <w:p w14:paraId="36C499C9" w14:textId="77777777" w:rsidR="00A52481" w:rsidRDefault="00950C47" w:rsidP="00A52481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950C47">
        <w:rPr>
          <w:rFonts w:cs="Calibri"/>
          <w:lang w:val="en-IN"/>
        </w:rPr>
        <w:t>Automated testing processes using HP Quality Center, maintaining high-quality standards.</w:t>
      </w:r>
    </w:p>
    <w:p w14:paraId="6345ACDC" w14:textId="77777777" w:rsidR="00621581" w:rsidRDefault="00A52481" w:rsidP="00621581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A52481">
        <w:rPr>
          <w:rFonts w:ascii="Segoe UI" w:hAnsi="Segoe UI" w:cs="Segoe UI"/>
          <w:sz w:val="21"/>
          <w:szCs w:val="21"/>
          <w:lang w:val="en-IN" w:eastAsia="en-IN"/>
        </w:rPr>
        <w:t>Provide</w:t>
      </w:r>
      <w:r>
        <w:rPr>
          <w:rFonts w:ascii="Segoe UI" w:hAnsi="Segoe UI" w:cs="Segoe UI"/>
          <w:sz w:val="21"/>
          <w:szCs w:val="21"/>
          <w:lang w:val="en-IN" w:eastAsia="en-IN"/>
        </w:rPr>
        <w:t>d</w:t>
      </w:r>
      <w:r w:rsidRPr="00A52481">
        <w:rPr>
          <w:rFonts w:ascii="Segoe UI" w:hAnsi="Segoe UI" w:cs="Segoe UI"/>
          <w:sz w:val="21"/>
          <w:szCs w:val="21"/>
          <w:lang w:val="en-IN" w:eastAsia="en-IN"/>
        </w:rPr>
        <w:t xml:space="preserve"> technical guidance and mentorship to engineering</w:t>
      </w:r>
      <w:r>
        <w:rPr>
          <w:rFonts w:ascii="Segoe UI" w:hAnsi="Segoe UI" w:cs="Segoe UI"/>
          <w:sz w:val="21"/>
          <w:szCs w:val="21"/>
          <w:lang w:val="en-IN" w:eastAsia="en-IN"/>
        </w:rPr>
        <w:t xml:space="preserve"> and operations </w:t>
      </w:r>
      <w:r w:rsidRPr="00A52481">
        <w:rPr>
          <w:rFonts w:ascii="Segoe UI" w:hAnsi="Segoe UI" w:cs="Segoe UI"/>
          <w:sz w:val="21"/>
          <w:szCs w:val="21"/>
          <w:lang w:val="en-IN" w:eastAsia="en-IN"/>
        </w:rPr>
        <w:t>teams.</w:t>
      </w:r>
      <w:r>
        <w:rPr>
          <w:rFonts w:ascii="Segoe UI" w:hAnsi="Segoe UI" w:cs="Segoe UI"/>
          <w:sz w:val="21"/>
          <w:szCs w:val="21"/>
          <w:lang w:val="en-IN" w:eastAsia="en-IN"/>
        </w:rPr>
        <w:t xml:space="preserve"> </w:t>
      </w:r>
      <w:r w:rsidR="009A5888" w:rsidRPr="00A52481">
        <w:rPr>
          <w:rFonts w:cs="Calibri"/>
          <w:lang w:val="en-IN"/>
        </w:rPr>
        <w:t>Also assisted with troubleshooting issues.</w:t>
      </w:r>
    </w:p>
    <w:p w14:paraId="63B71D06" w14:textId="1375C97A" w:rsidR="00621581" w:rsidRPr="00621581" w:rsidRDefault="00621581" w:rsidP="00621581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rFonts w:cs="Calibri"/>
          <w:lang w:val="en-IN"/>
        </w:rPr>
      </w:pPr>
      <w:r w:rsidRPr="00621581">
        <w:rPr>
          <w:rFonts w:ascii="Segoe UI" w:hAnsi="Segoe UI" w:cs="Segoe UI"/>
          <w:sz w:val="21"/>
          <w:szCs w:val="21"/>
          <w:lang w:val="en-IN" w:eastAsia="en-IN" w:bidi="kn-IN"/>
        </w:rPr>
        <w:t>Lead disaster recovery (DR) and business continuity planning (BCP) for cloud workloads.</w:t>
      </w:r>
    </w:p>
    <w:p w14:paraId="1219AFA2" w14:textId="58B0987C" w:rsidR="00D22FDE" w:rsidRPr="00C100B6" w:rsidRDefault="00D22FDE" w:rsidP="00C100B6">
      <w:pPr>
        <w:tabs>
          <w:tab w:val="left" w:pos="180"/>
        </w:tabs>
        <w:spacing w:before="240" w:after="0" w:line="240" w:lineRule="auto"/>
        <w:rPr>
          <w:rFonts w:cs="Calibri"/>
          <w:b/>
          <w:bCs/>
          <w:lang w:val="en-IN"/>
        </w:rPr>
      </w:pPr>
      <w:r w:rsidRPr="00C2777D">
        <w:rPr>
          <w:rFonts w:cs="Calibri"/>
          <w:b/>
          <w:bCs/>
          <w:lang w:val="en-IN"/>
        </w:rPr>
        <w:t>Supervising Associate</w:t>
      </w:r>
      <w:r w:rsidR="00C100B6">
        <w:rPr>
          <w:rFonts w:cs="Calibri"/>
          <w:b/>
          <w:bCs/>
          <w:lang w:val="en-IN"/>
        </w:rPr>
        <w:t xml:space="preserve"> | </w:t>
      </w:r>
      <w:r w:rsidRPr="00C2777D">
        <w:rPr>
          <w:rFonts w:cs="Calibri"/>
          <w:b/>
          <w:bCs/>
          <w:lang w:val="en-IN"/>
        </w:rPr>
        <w:t>EY</w:t>
      </w:r>
      <w:r w:rsidR="00C2777D" w:rsidRPr="00C2777D">
        <w:rPr>
          <w:rFonts w:cs="Calibri"/>
          <w:b/>
          <w:bCs/>
          <w:lang w:val="en-IN"/>
        </w:rPr>
        <w:t xml:space="preserve"> | September 2019 – December 2020 | </w:t>
      </w:r>
      <w:r w:rsidRPr="00C2777D">
        <w:rPr>
          <w:rFonts w:cs="Calibri"/>
          <w:b/>
          <w:bCs/>
          <w:lang w:val="en-IN"/>
        </w:rPr>
        <w:t>Bengaluru</w:t>
      </w:r>
      <w:r w:rsidR="00C2777D" w:rsidRPr="00C2777D">
        <w:rPr>
          <w:rFonts w:cs="Calibri"/>
          <w:b/>
          <w:bCs/>
          <w:lang w:val="en-IN"/>
        </w:rPr>
        <w:t xml:space="preserve"> Karnataka, India</w:t>
      </w:r>
    </w:p>
    <w:p w14:paraId="162EDD57" w14:textId="660688E5" w:rsidR="00F5292C" w:rsidRDefault="00673475" w:rsidP="00673475">
      <w:pPr>
        <w:pStyle w:val="ListParagraph"/>
        <w:numPr>
          <w:ilvl w:val="0"/>
          <w:numId w:val="39"/>
        </w:numPr>
        <w:tabs>
          <w:tab w:val="left" w:pos="66"/>
        </w:tabs>
        <w:spacing w:after="0"/>
        <w:ind w:left="426"/>
      </w:pPr>
      <w:r w:rsidRPr="00673475">
        <w:t>Designed, developed, and implemented microservices architectures using Azure Kubernetes Service (AKS)</w:t>
      </w:r>
      <w:r w:rsidR="008F632E">
        <w:t xml:space="preserve"> </w:t>
      </w:r>
      <w:r w:rsidR="008F632E" w:rsidRPr="00673475">
        <w:rPr>
          <w:lang w:val="en-IN"/>
        </w:rPr>
        <w:t>for scalability, flexibility, and high availability</w:t>
      </w:r>
      <w:r>
        <w:t>.</w:t>
      </w:r>
    </w:p>
    <w:p w14:paraId="5BB24366" w14:textId="16B5E07F" w:rsidR="00673475" w:rsidRDefault="00673475" w:rsidP="00673475">
      <w:pPr>
        <w:pStyle w:val="ListParagraph"/>
        <w:numPr>
          <w:ilvl w:val="0"/>
          <w:numId w:val="39"/>
        </w:numPr>
        <w:tabs>
          <w:tab w:val="left" w:pos="66"/>
        </w:tabs>
        <w:spacing w:after="0"/>
        <w:ind w:left="426"/>
      </w:pPr>
      <w:r>
        <w:t>Proficient with</w:t>
      </w:r>
      <w:r w:rsidRPr="00673475">
        <w:t xml:space="preserve"> containerization, and microservices design, along with hands-on expertise in Azure Cloud services and Kubernetes</w:t>
      </w:r>
      <w:r>
        <w:t>.</w:t>
      </w:r>
    </w:p>
    <w:p w14:paraId="3D31672D" w14:textId="19AA9873" w:rsidR="00673475" w:rsidRDefault="00673475" w:rsidP="00673475">
      <w:pPr>
        <w:pStyle w:val="ListParagraph"/>
        <w:numPr>
          <w:ilvl w:val="0"/>
          <w:numId w:val="39"/>
        </w:numPr>
        <w:tabs>
          <w:tab w:val="left" w:pos="66"/>
        </w:tabs>
        <w:ind w:left="426"/>
        <w:rPr>
          <w:lang w:val="en-IN"/>
        </w:rPr>
      </w:pPr>
      <w:r w:rsidRPr="00673475">
        <w:rPr>
          <w:lang w:val="en-IN"/>
        </w:rPr>
        <w:t>Utilize</w:t>
      </w:r>
      <w:r>
        <w:rPr>
          <w:lang w:val="en-IN"/>
        </w:rPr>
        <w:t>d</w:t>
      </w:r>
      <w:r w:rsidRPr="00673475">
        <w:rPr>
          <w:lang w:val="en-IN"/>
        </w:rPr>
        <w:t xml:space="preserve"> Docker for containerization</w:t>
      </w:r>
      <w:r w:rsidR="008F632E">
        <w:rPr>
          <w:lang w:val="en-IN"/>
        </w:rPr>
        <w:t>,</w:t>
      </w:r>
      <w:r w:rsidRPr="00673475">
        <w:rPr>
          <w:lang w:val="en-IN"/>
        </w:rPr>
        <w:t xml:space="preserve"> </w:t>
      </w:r>
      <w:r w:rsidR="008F632E">
        <w:rPr>
          <w:lang w:val="en-IN"/>
        </w:rPr>
        <w:t>AKS</w:t>
      </w:r>
      <w:r w:rsidRPr="00673475">
        <w:rPr>
          <w:lang w:val="en-IN"/>
        </w:rPr>
        <w:t xml:space="preserve"> for orchestration</w:t>
      </w:r>
      <w:r w:rsidR="00E2739B">
        <w:rPr>
          <w:lang w:val="en-IN"/>
        </w:rPr>
        <w:t>.</w:t>
      </w:r>
    </w:p>
    <w:p w14:paraId="3F31AEDF" w14:textId="5B73ED30" w:rsidR="008F632E" w:rsidRDefault="00E2739B" w:rsidP="00673475">
      <w:pPr>
        <w:pStyle w:val="ListParagraph"/>
        <w:numPr>
          <w:ilvl w:val="0"/>
          <w:numId w:val="39"/>
        </w:numPr>
        <w:tabs>
          <w:tab w:val="left" w:pos="66"/>
        </w:tabs>
        <w:ind w:left="426"/>
        <w:rPr>
          <w:lang w:val="en-IN"/>
        </w:rPr>
      </w:pPr>
      <w:r>
        <w:rPr>
          <w:lang w:val="en-IN"/>
        </w:rPr>
        <w:t>Utilized Azure Disk Storage for Persisting application data.</w:t>
      </w:r>
    </w:p>
    <w:p w14:paraId="225B8554" w14:textId="0AEB67B5" w:rsidR="00E2739B" w:rsidRDefault="00E2739B" w:rsidP="00673475">
      <w:pPr>
        <w:pStyle w:val="ListParagraph"/>
        <w:numPr>
          <w:ilvl w:val="0"/>
          <w:numId w:val="39"/>
        </w:numPr>
        <w:tabs>
          <w:tab w:val="left" w:pos="66"/>
        </w:tabs>
        <w:ind w:left="426"/>
        <w:rPr>
          <w:lang w:val="en-IN"/>
        </w:rPr>
      </w:pPr>
      <w:r>
        <w:rPr>
          <w:lang w:val="en-IN"/>
        </w:rPr>
        <w:t>Exposed application using Istio Ingress Gateway.</w:t>
      </w:r>
    </w:p>
    <w:p w14:paraId="73C8997D" w14:textId="7BB55B85" w:rsidR="00B35CA3" w:rsidRPr="00673475" w:rsidRDefault="00B35CA3" w:rsidP="00673475">
      <w:pPr>
        <w:pStyle w:val="ListParagraph"/>
        <w:numPr>
          <w:ilvl w:val="0"/>
          <w:numId w:val="39"/>
        </w:numPr>
        <w:tabs>
          <w:tab w:val="left" w:pos="66"/>
        </w:tabs>
        <w:ind w:left="426"/>
        <w:rPr>
          <w:lang w:val="en-IN"/>
        </w:rPr>
      </w:pPr>
      <w:r>
        <w:rPr>
          <w:lang w:val="en-IN"/>
        </w:rPr>
        <w:t>Implemented Scaling using KEDA.</w:t>
      </w:r>
    </w:p>
    <w:p w14:paraId="2B4FF21B" w14:textId="062CCC9B" w:rsidR="00673475" w:rsidRPr="00673475" w:rsidRDefault="00673475" w:rsidP="00673475">
      <w:pPr>
        <w:pStyle w:val="ListParagraph"/>
        <w:numPr>
          <w:ilvl w:val="0"/>
          <w:numId w:val="39"/>
        </w:numPr>
        <w:tabs>
          <w:tab w:val="left" w:pos="66"/>
        </w:tabs>
        <w:ind w:left="426"/>
        <w:rPr>
          <w:lang w:val="en-IN"/>
        </w:rPr>
      </w:pPr>
      <w:r w:rsidRPr="00673475">
        <w:rPr>
          <w:lang w:val="en-IN"/>
        </w:rPr>
        <w:t>Implement</w:t>
      </w:r>
      <w:r>
        <w:rPr>
          <w:lang w:val="en-IN"/>
        </w:rPr>
        <w:t>ed</w:t>
      </w:r>
      <w:r w:rsidRPr="00673475">
        <w:rPr>
          <w:lang w:val="en-IN"/>
        </w:rPr>
        <w:t xml:space="preserve"> and maintain</w:t>
      </w:r>
      <w:r>
        <w:rPr>
          <w:lang w:val="en-IN"/>
        </w:rPr>
        <w:t>ed</w:t>
      </w:r>
      <w:r w:rsidRPr="00673475">
        <w:rPr>
          <w:lang w:val="en-IN"/>
        </w:rPr>
        <w:t xml:space="preserve"> CI/CD pipelines for automated deployment, integration, and tes</w:t>
      </w:r>
      <w:r w:rsidR="00E2739B">
        <w:rPr>
          <w:lang w:val="en-IN"/>
        </w:rPr>
        <w:t>ting</w:t>
      </w:r>
      <w:r w:rsidRPr="00673475">
        <w:rPr>
          <w:lang w:val="en-IN"/>
        </w:rPr>
        <w:t>.</w:t>
      </w:r>
    </w:p>
    <w:p w14:paraId="041B2E7E" w14:textId="37FA9645" w:rsidR="00673475" w:rsidRPr="00673475" w:rsidRDefault="00673475" w:rsidP="00673475">
      <w:pPr>
        <w:pStyle w:val="ListParagraph"/>
        <w:numPr>
          <w:ilvl w:val="0"/>
          <w:numId w:val="39"/>
        </w:numPr>
        <w:tabs>
          <w:tab w:val="left" w:pos="66"/>
        </w:tabs>
        <w:ind w:left="426"/>
        <w:rPr>
          <w:lang w:val="en-IN"/>
        </w:rPr>
      </w:pPr>
      <w:r w:rsidRPr="00673475">
        <w:rPr>
          <w:lang w:val="en-IN"/>
        </w:rPr>
        <w:t>Implement</w:t>
      </w:r>
      <w:r>
        <w:rPr>
          <w:lang w:val="en-IN"/>
        </w:rPr>
        <w:t>ed</w:t>
      </w:r>
      <w:r w:rsidRPr="00673475">
        <w:rPr>
          <w:lang w:val="en-IN"/>
        </w:rPr>
        <w:t xml:space="preserve"> robust monitoring, logging, and alerting solutions using Azure Monitor, Azure Log Analytics</w:t>
      </w:r>
      <w:r w:rsidR="008F632E">
        <w:rPr>
          <w:lang w:val="en-IN"/>
        </w:rPr>
        <w:t xml:space="preserve"> and</w:t>
      </w:r>
      <w:r w:rsidRPr="00673475">
        <w:rPr>
          <w:lang w:val="en-IN"/>
        </w:rPr>
        <w:t xml:space="preserve"> Prometheus</w:t>
      </w:r>
      <w:r w:rsidR="008F632E">
        <w:rPr>
          <w:lang w:val="en-IN"/>
        </w:rPr>
        <w:t>/</w:t>
      </w:r>
      <w:r w:rsidRPr="00673475">
        <w:rPr>
          <w:lang w:val="en-IN"/>
        </w:rPr>
        <w:t>Grafana</w:t>
      </w:r>
      <w:r w:rsidR="008F632E">
        <w:rPr>
          <w:lang w:val="en-IN"/>
        </w:rPr>
        <w:t xml:space="preserve"> stack</w:t>
      </w:r>
      <w:r w:rsidRPr="00673475">
        <w:rPr>
          <w:lang w:val="en-IN"/>
        </w:rPr>
        <w:t>.</w:t>
      </w:r>
    </w:p>
    <w:p w14:paraId="21D35D4F" w14:textId="25C990F9" w:rsidR="00673475" w:rsidRPr="00673475" w:rsidRDefault="00673475" w:rsidP="00673475">
      <w:pPr>
        <w:pStyle w:val="ListParagraph"/>
        <w:numPr>
          <w:ilvl w:val="0"/>
          <w:numId w:val="39"/>
        </w:numPr>
        <w:tabs>
          <w:tab w:val="left" w:pos="66"/>
        </w:tabs>
        <w:ind w:left="426"/>
        <w:rPr>
          <w:lang w:val="en-IN"/>
        </w:rPr>
      </w:pPr>
      <w:r w:rsidRPr="00673475">
        <w:rPr>
          <w:lang w:val="en-IN"/>
        </w:rPr>
        <w:t>Ensure</w:t>
      </w:r>
      <w:r w:rsidR="00D13248">
        <w:rPr>
          <w:lang w:val="en-IN"/>
        </w:rPr>
        <w:t>d</w:t>
      </w:r>
      <w:r w:rsidRPr="00673475">
        <w:rPr>
          <w:lang w:val="en-IN"/>
        </w:rPr>
        <w:t xml:space="preserve"> the security and compliance of AKS environments by implementing role-based access control (RBAC), network policies, and secure secrets </w:t>
      </w:r>
      <w:r w:rsidR="00B35CA3" w:rsidRPr="00673475">
        <w:rPr>
          <w:lang w:val="en-IN"/>
        </w:rPr>
        <w:t xml:space="preserve">management </w:t>
      </w:r>
      <w:r w:rsidR="00B35CA3">
        <w:rPr>
          <w:lang w:val="en-IN"/>
        </w:rPr>
        <w:t>using</w:t>
      </w:r>
      <w:r w:rsidR="00E2739B">
        <w:rPr>
          <w:lang w:val="en-IN"/>
        </w:rPr>
        <w:t xml:space="preserve"> </w:t>
      </w:r>
      <w:r w:rsidRPr="00673475">
        <w:rPr>
          <w:lang w:val="en-IN"/>
        </w:rPr>
        <w:t>Azure Key Vault.</w:t>
      </w:r>
    </w:p>
    <w:p w14:paraId="27134F67" w14:textId="6C84A9C6" w:rsidR="00D22FDE" w:rsidRPr="00C100B6" w:rsidRDefault="00D22FDE" w:rsidP="00C100B6">
      <w:pPr>
        <w:tabs>
          <w:tab w:val="left" w:pos="180"/>
        </w:tabs>
        <w:spacing w:before="240" w:after="0"/>
        <w:rPr>
          <w:rFonts w:cs="Calibri"/>
          <w:b/>
          <w:bCs/>
          <w:lang w:val="en-IN"/>
        </w:rPr>
      </w:pPr>
      <w:r w:rsidRPr="00C2777D">
        <w:rPr>
          <w:rFonts w:cs="Calibri"/>
          <w:b/>
          <w:bCs/>
          <w:lang w:val="en-IN"/>
        </w:rPr>
        <w:t>Cloud Ops Engineering Specialist</w:t>
      </w:r>
      <w:r w:rsidR="00C100B6">
        <w:rPr>
          <w:rFonts w:cs="Calibri"/>
          <w:b/>
          <w:bCs/>
          <w:lang w:val="en-IN"/>
        </w:rPr>
        <w:t xml:space="preserve"> | </w:t>
      </w:r>
      <w:r w:rsidRPr="00C2777D">
        <w:rPr>
          <w:rFonts w:cs="Calibri"/>
          <w:b/>
          <w:bCs/>
          <w:lang w:val="en-IN"/>
        </w:rPr>
        <w:t>Accenture</w:t>
      </w:r>
      <w:r w:rsidR="00C2777D" w:rsidRPr="00C2777D">
        <w:rPr>
          <w:rFonts w:cs="Calibri"/>
          <w:b/>
          <w:bCs/>
          <w:lang w:val="en-IN"/>
        </w:rPr>
        <w:t xml:space="preserve"> | April 2013 – September 2019 | </w:t>
      </w:r>
      <w:r w:rsidRPr="00C2777D">
        <w:rPr>
          <w:rFonts w:cs="Calibri"/>
          <w:b/>
          <w:bCs/>
          <w:lang w:val="en-IN"/>
        </w:rPr>
        <w:t>Bengaluru</w:t>
      </w:r>
      <w:r w:rsidR="00C2777D" w:rsidRPr="00C2777D">
        <w:rPr>
          <w:rFonts w:cs="Calibri"/>
          <w:b/>
          <w:bCs/>
          <w:lang w:val="en-IN"/>
        </w:rPr>
        <w:t xml:space="preserve"> Karnataka, India</w:t>
      </w:r>
    </w:p>
    <w:p w14:paraId="67386D45" w14:textId="6CC59E66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Led assessment and discovery phase by conducting infrastructure and application inventory, identifying interdependencies, and evaluating cloud readiness.</w:t>
      </w:r>
    </w:p>
    <w:p w14:paraId="7AC4D3B8" w14:textId="3DB73350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Defined migration strategy aligned with business objectives, selecting appropriate migration approaches (</w:t>
      </w:r>
      <w:r>
        <w:rPr>
          <w:rFonts w:cs="Calibri"/>
          <w:lang w:val="en-IN"/>
        </w:rPr>
        <w:t>7 R’s</w:t>
      </w:r>
      <w:r w:rsidRPr="0044745E">
        <w:rPr>
          <w:rFonts w:cs="Calibri"/>
          <w:lang w:val="en-IN"/>
        </w:rPr>
        <w:t>) for each workload.</w:t>
      </w:r>
    </w:p>
    <w:p w14:paraId="6BFB2A02" w14:textId="625EC0B7" w:rsid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Designed and implemented Azure landing zones with enterprise-grade security, networking, identity, and compliance configurations.</w:t>
      </w:r>
    </w:p>
    <w:p w14:paraId="645D8543" w14:textId="226CCFC2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>
        <w:rPr>
          <w:rFonts w:cs="Calibri"/>
          <w:lang w:val="en-IN"/>
        </w:rPr>
        <w:t>Built</w:t>
      </w:r>
      <w:r w:rsidRPr="0044745E">
        <w:rPr>
          <w:rFonts w:cs="Calibri"/>
          <w:lang w:val="en-IN"/>
        </w:rPr>
        <w:t xml:space="preserve"> isolated test environment in Azure for mock testing, ensuring production-like accuracy and pre-deployment readiness.</w:t>
      </w:r>
    </w:p>
    <w:p w14:paraId="1D878BC9" w14:textId="640F42BB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Collaborated with architects, infrastructure teams, and application owners to define the target cloud architecture and migration plan.</w:t>
      </w:r>
    </w:p>
    <w:p w14:paraId="740A57A3" w14:textId="4C8FDDA5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Set up governance, RBAC, policies, and cost controls in Azure to support secure and scalable operations (FinOps practices).</w:t>
      </w:r>
    </w:p>
    <w:p w14:paraId="4BD0FC34" w14:textId="054D6868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lastRenderedPageBreak/>
        <w:t xml:space="preserve">Managed environment provisioning including compute, </w:t>
      </w:r>
      <w:r w:rsidR="00C37A5A">
        <w:rPr>
          <w:rFonts w:cs="Calibri"/>
          <w:lang w:val="en-IN"/>
        </w:rPr>
        <w:t>network, storage,</w:t>
      </w:r>
      <w:r w:rsidR="00316DB4">
        <w:rPr>
          <w:rFonts w:cs="Calibri"/>
          <w:lang w:val="en-IN"/>
        </w:rPr>
        <w:t xml:space="preserve"> database,</w:t>
      </w:r>
      <w:r w:rsidR="00C37A5A">
        <w:rPr>
          <w:rFonts w:cs="Calibri"/>
          <w:lang w:val="en-IN"/>
        </w:rPr>
        <w:t xml:space="preserve"> security, monitoring </w:t>
      </w:r>
      <w:r w:rsidRPr="0044745E">
        <w:rPr>
          <w:rFonts w:cs="Calibri"/>
          <w:lang w:val="en-IN"/>
        </w:rPr>
        <w:t xml:space="preserve">and </w:t>
      </w:r>
      <w:r w:rsidR="00C37A5A">
        <w:rPr>
          <w:rFonts w:cs="Calibri"/>
          <w:lang w:val="en-IN"/>
        </w:rPr>
        <w:t>alerting</w:t>
      </w:r>
      <w:r w:rsidRPr="0044745E">
        <w:rPr>
          <w:rFonts w:cs="Calibri"/>
          <w:lang w:val="en-IN"/>
        </w:rPr>
        <w:t xml:space="preserve"> tools.</w:t>
      </w:r>
    </w:p>
    <w:p w14:paraId="2B6837A0" w14:textId="11C1B98E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Executed migration of workloads (including SAP and non-SAP systems) using tools such as Azure Migrate, ASR, and Database Migration Services.</w:t>
      </w:r>
    </w:p>
    <w:p w14:paraId="582ABBB5" w14:textId="1062538C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Coordinated pre- and post-migration testing activities to validate performance, integration, and security.</w:t>
      </w:r>
    </w:p>
    <w:p w14:paraId="7A6FECA3" w14:textId="1393B11D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Implemented automation for infrastructure provisioning and configuration using Terraform and Bicep.</w:t>
      </w:r>
    </w:p>
    <w:p w14:paraId="32D619E8" w14:textId="3A9F0A19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Established CI/CD pipelines and DevOps practices for continuous deployment and environment consistency.</w:t>
      </w:r>
    </w:p>
    <w:p w14:paraId="5AACBA50" w14:textId="3A244D6A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Monitored migrated workloads using Azure Monitor and Log Analytics, implementing alerts and dashboards for operational visibility.</w:t>
      </w:r>
    </w:p>
    <w:p w14:paraId="2F747185" w14:textId="61185A5D" w:rsid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Drove post-migration optimization, including cost analysis, right-sizing of resources, and performance tuning.</w:t>
      </w:r>
    </w:p>
    <w:p w14:paraId="728ABD32" w14:textId="7E3E29ED" w:rsidR="00316DB4" w:rsidRPr="00316DB4" w:rsidRDefault="00316DB4" w:rsidP="00316DB4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316DB4">
        <w:rPr>
          <w:rFonts w:cs="Calibri"/>
          <w:lang w:val="en-IN"/>
        </w:rPr>
        <w:t>Implemented Azure Site Recovery (ASR) and Backup for SAP BCDR strategies.</w:t>
      </w:r>
    </w:p>
    <w:p w14:paraId="2133C8B8" w14:textId="12774CA9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Facilitated knowledge transfer, documentation, and transition to operations teams for ongoing support.</w:t>
      </w:r>
    </w:p>
    <w:p w14:paraId="5AA806AB" w14:textId="42E26F26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Acted as a liaison between technical teams and business stakeholders, ensuring alignment, issue resolution, and timely delivery.</w:t>
      </w:r>
    </w:p>
    <w:p w14:paraId="7B14C76D" w14:textId="3AD28F3B" w:rsidR="0044745E" w:rsidRPr="0044745E" w:rsidRDefault="0044745E" w:rsidP="0044745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44745E">
        <w:rPr>
          <w:rFonts w:cs="Calibri"/>
          <w:lang w:val="en-IN"/>
        </w:rPr>
        <w:t>Maintained project oversight, risk management, and status reporting across stakeholders and leadership teams.</w:t>
      </w:r>
    </w:p>
    <w:p w14:paraId="07BE6FAB" w14:textId="6F647168" w:rsidR="00D22FDE" w:rsidRPr="00C100B6" w:rsidRDefault="00D22FDE" w:rsidP="00C100B6">
      <w:pPr>
        <w:tabs>
          <w:tab w:val="left" w:pos="180"/>
        </w:tabs>
        <w:spacing w:before="240" w:after="0"/>
        <w:rPr>
          <w:b/>
          <w:bCs/>
          <w:lang w:val="en-IN"/>
        </w:rPr>
      </w:pPr>
      <w:r w:rsidRPr="00C2777D">
        <w:rPr>
          <w:b/>
          <w:bCs/>
          <w:lang w:val="en-IN"/>
        </w:rPr>
        <w:t xml:space="preserve">ITO Service </w:t>
      </w:r>
      <w:r w:rsidRPr="009D6B67">
        <w:rPr>
          <w:rFonts w:cs="Calibri"/>
          <w:b/>
          <w:bCs/>
        </w:rPr>
        <w:t>Delivery</w:t>
      </w:r>
      <w:r w:rsidRPr="00C2777D">
        <w:rPr>
          <w:b/>
          <w:bCs/>
          <w:lang w:val="en-IN"/>
        </w:rPr>
        <w:t xml:space="preserve"> Consultant</w:t>
      </w:r>
      <w:r w:rsidR="00C100B6">
        <w:rPr>
          <w:b/>
          <w:bCs/>
          <w:lang w:val="en-IN"/>
        </w:rPr>
        <w:t xml:space="preserve"> | </w:t>
      </w:r>
      <w:r w:rsidRPr="00C2777D">
        <w:rPr>
          <w:b/>
          <w:bCs/>
          <w:lang w:val="en-IN"/>
        </w:rPr>
        <w:t>Hewlett Packard</w:t>
      </w:r>
      <w:r w:rsidR="00C2777D" w:rsidRPr="00C2777D">
        <w:rPr>
          <w:b/>
          <w:bCs/>
          <w:lang w:val="en-IN"/>
        </w:rPr>
        <w:t xml:space="preserve"> | July 2010 – April 2013 | </w:t>
      </w:r>
      <w:r w:rsidR="00AA68B1">
        <w:rPr>
          <w:b/>
          <w:bCs/>
          <w:lang w:val="en-IN"/>
        </w:rPr>
        <w:t>Stockholm, Sweden</w:t>
      </w:r>
    </w:p>
    <w:p w14:paraId="262D6981" w14:textId="77777777" w:rsidR="00D22FDE" w:rsidRPr="005977BD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5977BD">
        <w:rPr>
          <w:rFonts w:cs="Calibri"/>
          <w:lang w:val="en-IN"/>
        </w:rPr>
        <w:t>Collaborated directly with clients in a customer-facing environment to ensure seamless application packaging and deployment processes.</w:t>
      </w:r>
    </w:p>
    <w:p w14:paraId="37354ED5" w14:textId="77777777" w:rsidR="00D22FDE" w:rsidRPr="005977BD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5977BD">
        <w:rPr>
          <w:rFonts w:cs="Calibri"/>
          <w:lang w:val="en-IN"/>
        </w:rPr>
        <w:t>Worked closely with application owners to streamline applications and align them with established packaging workflows.</w:t>
      </w:r>
    </w:p>
    <w:p w14:paraId="131E1A79" w14:textId="77777777" w:rsidR="00D22FDE" w:rsidRPr="005977BD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5977BD">
        <w:rPr>
          <w:rFonts w:cs="Calibri"/>
          <w:lang w:val="en-IN"/>
        </w:rPr>
        <w:t>Conducted pre-evaluation assessments of applications to identify packaging requirements and potential challenges.</w:t>
      </w:r>
    </w:p>
    <w:p w14:paraId="04EA4650" w14:textId="77777777" w:rsidR="00D22FDE" w:rsidRPr="005977BD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5977BD">
        <w:rPr>
          <w:rFonts w:cs="Calibri"/>
          <w:lang w:val="en-IN"/>
        </w:rPr>
        <w:t>Performed integration testing in live environments to validate applications post-packaging and internal quality checks.</w:t>
      </w:r>
    </w:p>
    <w:p w14:paraId="2A9820F0" w14:textId="77777777" w:rsidR="00D22FDE" w:rsidRPr="005977BD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5977BD">
        <w:rPr>
          <w:rFonts w:cs="Calibri"/>
          <w:lang w:val="en-IN"/>
        </w:rPr>
        <w:t>Coordinated with application owners to set up applications for User Acceptance Testing (UAT), ensuring end-user readiness.</w:t>
      </w:r>
    </w:p>
    <w:p w14:paraId="293461AB" w14:textId="7EE8CA02" w:rsidR="00D22FDE" w:rsidRPr="005977BD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5977BD">
        <w:rPr>
          <w:rFonts w:cs="Calibri"/>
          <w:lang w:val="en-IN"/>
        </w:rPr>
        <w:t>Participated in weekly stakeholder and release management calls, providing critical inputs on applications and facilitating Change Advisory Board (CAB) approvals for release schedules</w:t>
      </w:r>
      <w:r w:rsidR="009A5888">
        <w:rPr>
          <w:rFonts w:cs="Calibri"/>
          <w:lang w:val="en-IN"/>
        </w:rPr>
        <w:t xml:space="preserve"> and Change Management</w:t>
      </w:r>
      <w:r w:rsidRPr="005977BD">
        <w:rPr>
          <w:rFonts w:cs="Calibri"/>
          <w:lang w:val="en-IN"/>
        </w:rPr>
        <w:t>.</w:t>
      </w:r>
      <w:r w:rsidR="00110B44">
        <w:rPr>
          <w:rFonts w:cs="Calibri"/>
          <w:lang w:val="en-IN"/>
        </w:rPr>
        <w:t xml:space="preserve"> Also worked on Incident Management</w:t>
      </w:r>
    </w:p>
    <w:p w14:paraId="5993A5BA" w14:textId="77777777" w:rsidR="00D22FDE" w:rsidRDefault="00D22FDE" w:rsidP="00C100B6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ind w:left="459"/>
        <w:rPr>
          <w:rFonts w:cs="Calibri"/>
        </w:rPr>
      </w:pPr>
      <w:r w:rsidRPr="005977BD">
        <w:rPr>
          <w:rFonts w:cs="Calibri"/>
        </w:rPr>
        <w:t xml:space="preserve">Assisted in deploying applications within the production environment, ensuring successful implementation and minimal </w:t>
      </w:r>
      <w:r w:rsidRPr="00347C59">
        <w:rPr>
          <w:lang w:val="en-IN"/>
        </w:rPr>
        <w:t>disruption</w:t>
      </w:r>
      <w:r w:rsidRPr="005977BD">
        <w:rPr>
          <w:rFonts w:cs="Calibri"/>
        </w:rPr>
        <w:t>.</w:t>
      </w:r>
    </w:p>
    <w:p w14:paraId="42BCFE7D" w14:textId="75F7BC95" w:rsidR="00D22FDE" w:rsidRPr="00C100B6" w:rsidRDefault="00D22FDE" w:rsidP="00C100B6">
      <w:pPr>
        <w:tabs>
          <w:tab w:val="left" w:pos="180"/>
        </w:tabs>
        <w:spacing w:before="240" w:after="0"/>
        <w:rPr>
          <w:rFonts w:cs="Calibri"/>
          <w:b/>
          <w:bCs/>
        </w:rPr>
      </w:pPr>
      <w:proofErr w:type="spellStart"/>
      <w:r w:rsidRPr="00C2777D">
        <w:rPr>
          <w:rFonts w:cs="Calibri"/>
          <w:b/>
          <w:bCs/>
        </w:rPr>
        <w:t>SuperValu</w:t>
      </w:r>
      <w:proofErr w:type="spellEnd"/>
      <w:r w:rsidRPr="00C2777D">
        <w:rPr>
          <w:rFonts w:cs="Calibri"/>
          <w:b/>
          <w:bCs/>
        </w:rPr>
        <w:t xml:space="preserve"> Services India</w:t>
      </w:r>
      <w:r w:rsidR="00C100B6">
        <w:rPr>
          <w:rFonts w:cs="Calibri"/>
          <w:b/>
          <w:bCs/>
        </w:rPr>
        <w:t xml:space="preserve"> | </w:t>
      </w:r>
      <w:r w:rsidRPr="00C2777D">
        <w:rPr>
          <w:rFonts w:cs="Calibri"/>
          <w:b/>
          <w:bCs/>
        </w:rPr>
        <w:t>System Engineer</w:t>
      </w:r>
      <w:r w:rsidR="00C2777D" w:rsidRPr="00C2777D">
        <w:rPr>
          <w:rFonts w:cs="Calibri"/>
          <w:b/>
          <w:bCs/>
        </w:rPr>
        <w:t>|</w:t>
      </w:r>
      <w:r w:rsidRPr="00C2777D">
        <w:rPr>
          <w:rFonts w:cs="Calibri"/>
          <w:b/>
          <w:bCs/>
        </w:rPr>
        <w:t xml:space="preserve"> </w:t>
      </w:r>
      <w:r w:rsidR="00C2777D" w:rsidRPr="00C2777D">
        <w:rPr>
          <w:rFonts w:cs="Calibri"/>
          <w:b/>
          <w:bCs/>
        </w:rPr>
        <w:t xml:space="preserve">September 2008 – July 2010 | </w:t>
      </w:r>
      <w:r w:rsidRPr="00C2777D">
        <w:rPr>
          <w:rFonts w:cs="Calibri"/>
          <w:b/>
          <w:bCs/>
        </w:rPr>
        <w:t>Bengaluru</w:t>
      </w:r>
      <w:r w:rsidR="00C2777D" w:rsidRPr="00C2777D">
        <w:rPr>
          <w:rFonts w:cs="Calibri"/>
          <w:b/>
          <w:bCs/>
        </w:rPr>
        <w:t xml:space="preserve"> Karnataka, India</w:t>
      </w:r>
    </w:p>
    <w:p w14:paraId="1551FB07" w14:textId="77777777" w:rsidR="00D22FDE" w:rsidRPr="005977BD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5977BD">
        <w:rPr>
          <w:rFonts w:cs="Calibri"/>
          <w:lang w:val="en-IN"/>
        </w:rPr>
        <w:t>Defined and formalized robust IT infrastructure setups to optimize performance, collaborating with on-site Project Managers and Deployment Consultants throughout the BAU process lifecycle.</w:t>
      </w:r>
    </w:p>
    <w:p w14:paraId="051804C0" w14:textId="1B7EEE60" w:rsidR="00D22FDE" w:rsidRPr="00E24004" w:rsidRDefault="006D0FA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>
        <w:rPr>
          <w:rFonts w:cs="Calibri"/>
          <w:lang w:val="en-IN"/>
        </w:rPr>
        <w:t>Managed</w:t>
      </w:r>
      <w:r w:rsidR="00D22FDE" w:rsidRPr="005977BD">
        <w:rPr>
          <w:rFonts w:cs="Calibri"/>
          <w:lang w:val="en-IN"/>
        </w:rPr>
        <w:t xml:space="preserve"> a </w:t>
      </w:r>
      <w:r>
        <w:rPr>
          <w:rFonts w:cs="Calibri"/>
          <w:lang w:val="en-IN"/>
        </w:rPr>
        <w:t xml:space="preserve">large </w:t>
      </w:r>
      <w:r w:rsidR="00D22FDE" w:rsidRPr="005977BD">
        <w:rPr>
          <w:rFonts w:cs="Calibri"/>
          <w:lang w:val="en-IN"/>
        </w:rPr>
        <w:t>team to package applications and stage them for deployment via SCCM 2012, ensuring seamless execution.</w:t>
      </w:r>
    </w:p>
    <w:p w14:paraId="057AFEFD" w14:textId="77777777" w:rsidR="00D22FDE" w:rsidRPr="00E24004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5977BD">
        <w:rPr>
          <w:rFonts w:cs="Calibri"/>
          <w:lang w:val="en-IN"/>
        </w:rPr>
        <w:t>Developed proposals, cost estimates, and inventory strategies for Windows 10 migration projects from Windows 7 environments.</w:t>
      </w:r>
    </w:p>
    <w:p w14:paraId="5A94DD17" w14:textId="77777777" w:rsidR="00D22FDE" w:rsidRPr="00E24004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5977BD">
        <w:rPr>
          <w:rFonts w:cs="Calibri"/>
          <w:lang w:val="en-IN"/>
        </w:rPr>
        <w:t>Served as a Subject Matter Expert (SME), implementing Design Thinking methodologies to optimize processes, reduce delivery timelines, and enhance stakeholder experience.</w:t>
      </w:r>
    </w:p>
    <w:p w14:paraId="1BF2A981" w14:textId="77777777" w:rsidR="00D22FDE" w:rsidRPr="005977BD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5977BD">
        <w:rPr>
          <w:rFonts w:cs="Calibri"/>
          <w:lang w:val="en-IN"/>
        </w:rPr>
        <w:t>Engaged daily with business representatives to understand critical requirements, prioritize application deliveries, and ensure timely fulfilment.</w:t>
      </w:r>
    </w:p>
    <w:p w14:paraId="475D6DCA" w14:textId="2281B022" w:rsidR="00D22FDE" w:rsidRPr="005977BD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5977BD">
        <w:rPr>
          <w:rFonts w:cs="Calibri"/>
          <w:lang w:val="en-IN"/>
        </w:rPr>
        <w:t>Monitored and tracked application packaging requests, driving team performance to meet SLAs</w:t>
      </w:r>
      <w:r w:rsidR="005A7D01">
        <w:rPr>
          <w:rFonts w:cs="Calibri"/>
          <w:lang w:val="en-IN"/>
        </w:rPr>
        <w:t>, KPIs and Operational Metrics. P</w:t>
      </w:r>
      <w:r w:rsidRPr="005977BD">
        <w:rPr>
          <w:rFonts w:cs="Calibri"/>
          <w:lang w:val="en-IN"/>
        </w:rPr>
        <w:t>roviding technical support during complex challenges.</w:t>
      </w:r>
    </w:p>
    <w:p w14:paraId="6649B380" w14:textId="77777777" w:rsidR="00D22FDE" w:rsidRPr="005977BD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5977BD">
        <w:rPr>
          <w:rFonts w:cs="Calibri"/>
          <w:lang w:val="en-IN"/>
        </w:rPr>
        <w:lastRenderedPageBreak/>
        <w:t>Managed mobile application packaging for iOS and Android devices, enabling Intune deployment, and served as the administrator for the Apple Development Program.</w:t>
      </w:r>
    </w:p>
    <w:p w14:paraId="34781C87" w14:textId="2A5F7766" w:rsidR="00D22FDE" w:rsidRPr="005977BD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5977BD">
        <w:rPr>
          <w:rFonts w:cs="Calibri"/>
          <w:lang w:val="en-IN"/>
        </w:rPr>
        <w:t xml:space="preserve">Prepared and delivered comprehensive weekly and monthly reports, including </w:t>
      </w:r>
      <w:proofErr w:type="spellStart"/>
      <w:r w:rsidRPr="005977BD">
        <w:rPr>
          <w:rFonts w:cs="Calibri"/>
          <w:lang w:val="en-IN"/>
        </w:rPr>
        <w:t>SteerCo</w:t>
      </w:r>
      <w:proofErr w:type="spellEnd"/>
      <w:r w:rsidRPr="005977BD">
        <w:rPr>
          <w:rFonts w:cs="Calibri"/>
          <w:lang w:val="en-IN"/>
        </w:rPr>
        <w:t xml:space="preserve"> updates, </w:t>
      </w:r>
      <w:proofErr w:type="spellStart"/>
      <w:r w:rsidRPr="005977BD">
        <w:rPr>
          <w:rFonts w:cs="Calibri"/>
          <w:lang w:val="en-IN"/>
        </w:rPr>
        <w:t>CDart</w:t>
      </w:r>
      <w:proofErr w:type="spellEnd"/>
      <w:r w:rsidRPr="005977BD">
        <w:rPr>
          <w:rFonts w:cs="Calibri"/>
          <w:lang w:val="en-IN"/>
        </w:rPr>
        <w:t xml:space="preserve"> analysis,</w:t>
      </w:r>
      <w:r w:rsidR="00030398">
        <w:rPr>
          <w:rFonts w:cs="Calibri"/>
          <w:lang w:val="en-IN"/>
        </w:rPr>
        <w:t xml:space="preserve"> RCAs</w:t>
      </w:r>
      <w:r w:rsidRPr="005977BD">
        <w:rPr>
          <w:rFonts w:cs="Calibri"/>
          <w:lang w:val="en-IN"/>
        </w:rPr>
        <w:t xml:space="preserve"> and delivery output summaries.</w:t>
      </w:r>
    </w:p>
    <w:p w14:paraId="7EEB3783" w14:textId="77777777" w:rsidR="00D22FDE" w:rsidRPr="005977BD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5977BD">
        <w:rPr>
          <w:rFonts w:cs="Calibri"/>
          <w:lang w:val="en-IN"/>
        </w:rPr>
        <w:t>Oversaw team scheduling, leave management, and roster planning, maintaining an up-to-date monthly calendar for the team.</w:t>
      </w:r>
    </w:p>
    <w:p w14:paraId="20BD9FF1" w14:textId="77777777" w:rsidR="00D22FDE" w:rsidRPr="005977BD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5977BD">
        <w:rPr>
          <w:rFonts w:cs="Calibri"/>
          <w:lang w:val="en-IN"/>
        </w:rPr>
        <w:t>Applied monthly Microsoft patches to servers while managing Active Directory Services, DNS Servers, and other critical infrastructure components.</w:t>
      </w:r>
    </w:p>
    <w:p w14:paraId="25ADA410" w14:textId="77777777" w:rsidR="00D22FDE" w:rsidRDefault="00D22FDE" w:rsidP="00C100B6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ind w:left="459"/>
        <w:rPr>
          <w:rFonts w:cs="Calibri"/>
          <w:lang w:val="en-IN"/>
        </w:rPr>
      </w:pPr>
      <w:r w:rsidRPr="005977BD">
        <w:rPr>
          <w:rFonts w:cs="Calibri"/>
          <w:lang w:val="en-IN"/>
        </w:rPr>
        <w:t xml:space="preserve">Created and generated SCCM-based compliance and audit reports to ensure software adherence and regulatory </w:t>
      </w:r>
      <w:r w:rsidRPr="00E24004">
        <w:rPr>
          <w:rFonts w:cs="Calibri"/>
        </w:rPr>
        <w:t>alignment</w:t>
      </w:r>
      <w:r w:rsidRPr="005977BD">
        <w:rPr>
          <w:rFonts w:cs="Calibri"/>
          <w:lang w:val="en-IN"/>
        </w:rPr>
        <w:t>.</w:t>
      </w:r>
    </w:p>
    <w:p w14:paraId="336F7AD8" w14:textId="77777777" w:rsidR="00C100B6" w:rsidRDefault="00C100B6" w:rsidP="00C100B6">
      <w:pPr>
        <w:pStyle w:val="ListParagraph"/>
        <w:tabs>
          <w:tab w:val="left" w:pos="180"/>
        </w:tabs>
        <w:spacing w:after="0"/>
        <w:ind w:left="459"/>
        <w:rPr>
          <w:rFonts w:cs="Calibri"/>
          <w:lang w:val="en-IN"/>
        </w:rPr>
      </w:pPr>
    </w:p>
    <w:p w14:paraId="4A0E4B41" w14:textId="77777777" w:rsidR="00D22FDE" w:rsidRPr="00474035" w:rsidRDefault="00D22FDE" w:rsidP="00D22FDE">
      <w:pPr>
        <w:pBdr>
          <w:bottom w:val="single" w:sz="6" w:space="1" w:color="auto"/>
        </w:pBdr>
        <w:spacing w:after="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t>Automation and Special Projects</w:t>
      </w:r>
    </w:p>
    <w:p w14:paraId="2169DCC0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347C59">
        <w:rPr>
          <w:rFonts w:cs="Calibri"/>
          <w:lang w:val="en-IN"/>
        </w:rPr>
        <w:t>NCAP - Customer Onboarding Automation: Developed a React-based frontend web application hosted on GitHub with a custom domain, backed by RESTful APIs leveraging Azure Serverless Computing resources. This solution fully automated the customer onboarding process, reducing the onboarding timeline from 4-5 weeks to just 1 week.</w:t>
      </w:r>
    </w:p>
    <w:p w14:paraId="754666F2" w14:textId="042698D6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347C59">
        <w:rPr>
          <w:rFonts w:cs="Calibri"/>
          <w:lang w:val="en-IN"/>
        </w:rPr>
        <w:t>Secrets Management with Azure Key Vault: Implemented a zero-touch, fully automated process for managing enterprise secrets</w:t>
      </w:r>
      <w:r w:rsidR="00A42077">
        <w:rPr>
          <w:rFonts w:cs="Calibri"/>
          <w:lang w:val="en-IN"/>
        </w:rPr>
        <w:t xml:space="preserve"> with proper monitoring and alerting mechanisms.</w:t>
      </w:r>
    </w:p>
    <w:p w14:paraId="28E850C5" w14:textId="01FF30D1" w:rsidR="00D22FDE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347C59">
        <w:rPr>
          <w:rFonts w:cs="Calibri"/>
          <w:lang w:val="en-IN"/>
        </w:rPr>
        <w:t xml:space="preserve">Prisma Cloud (CSPM Solution): Developed and implemented Prisma Cloud standards, incorporating relevant policies for cloud security posture management (CSPM). </w:t>
      </w:r>
      <w:r w:rsidR="00A42077">
        <w:rPr>
          <w:rFonts w:cs="Calibri"/>
          <w:lang w:val="en-IN"/>
        </w:rPr>
        <w:t>I</w:t>
      </w:r>
      <w:r w:rsidRPr="00347C59">
        <w:rPr>
          <w:rFonts w:cs="Calibri"/>
          <w:lang w:val="en-IN"/>
        </w:rPr>
        <w:t>ntegrat</w:t>
      </w:r>
      <w:r w:rsidR="00A42077">
        <w:rPr>
          <w:rFonts w:cs="Calibri"/>
          <w:lang w:val="en-IN"/>
        </w:rPr>
        <w:t>ed</w:t>
      </w:r>
      <w:r w:rsidRPr="00347C59">
        <w:rPr>
          <w:rFonts w:cs="Calibri"/>
          <w:lang w:val="en-IN"/>
        </w:rPr>
        <w:t xml:space="preserve"> policy violations with Sentinel and </w:t>
      </w:r>
      <w:r w:rsidR="00A42077">
        <w:rPr>
          <w:rFonts w:cs="Calibri"/>
          <w:lang w:val="en-IN"/>
        </w:rPr>
        <w:t>ITSM tools</w:t>
      </w:r>
      <w:r w:rsidRPr="00347C59">
        <w:rPr>
          <w:rFonts w:cs="Calibri"/>
          <w:lang w:val="en-IN"/>
        </w:rPr>
        <w:t>.</w:t>
      </w:r>
    </w:p>
    <w:p w14:paraId="05AA8A4E" w14:textId="251E3A3D" w:rsidR="00A42077" w:rsidRPr="00A42077" w:rsidRDefault="00A42077" w:rsidP="00A42077">
      <w:pPr>
        <w:pStyle w:val="ListParagraph"/>
        <w:numPr>
          <w:ilvl w:val="0"/>
          <w:numId w:val="14"/>
        </w:numPr>
        <w:tabs>
          <w:tab w:val="left" w:pos="180"/>
        </w:tabs>
        <w:ind w:left="459"/>
        <w:rPr>
          <w:lang w:val="en-IN"/>
        </w:rPr>
      </w:pPr>
      <w:r w:rsidRPr="00347C59">
        <w:rPr>
          <w:lang w:val="en-IN"/>
        </w:rPr>
        <w:t>Automated Deployment of Sentinel Cisco Connectors Runbooks: Developed Infrastructure as Code (</w:t>
      </w:r>
      <w:proofErr w:type="spellStart"/>
      <w:r w:rsidRPr="00347C59">
        <w:rPr>
          <w:lang w:val="en-IN"/>
        </w:rPr>
        <w:t>IaC</w:t>
      </w:r>
      <w:proofErr w:type="spellEnd"/>
      <w:r w:rsidRPr="00347C59">
        <w:rPr>
          <w:lang w:val="en-IN"/>
        </w:rPr>
        <w:t xml:space="preserve">) for pipeline deployment of Cisco Connectors Runbooks, ensuring seamless ingestion of data into Sentinel for </w:t>
      </w:r>
      <w:r w:rsidRPr="00347C59">
        <w:rPr>
          <w:rFonts w:cs="Calibri"/>
          <w:lang w:val="en-IN"/>
        </w:rPr>
        <w:t>monitoring</w:t>
      </w:r>
      <w:r w:rsidRPr="00347C59">
        <w:rPr>
          <w:lang w:val="en-IN"/>
        </w:rPr>
        <w:t xml:space="preserve"> and analysis.</w:t>
      </w:r>
    </w:p>
    <w:p w14:paraId="736F5CF8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459"/>
        <w:rPr>
          <w:rFonts w:cs="Calibri"/>
          <w:lang w:val="en-IN"/>
        </w:rPr>
      </w:pPr>
      <w:r w:rsidRPr="00347C59">
        <w:rPr>
          <w:rFonts w:cs="Calibri"/>
          <w:lang w:val="en-IN"/>
        </w:rPr>
        <w:t>Service Automation Initiatives: Led several service automation projects, including:</w:t>
      </w:r>
    </w:p>
    <w:p w14:paraId="124E9A45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886"/>
        <w:rPr>
          <w:rFonts w:cs="Calibri"/>
          <w:lang w:val="en-IN"/>
        </w:rPr>
      </w:pPr>
      <w:r w:rsidRPr="00347C59">
        <w:rPr>
          <w:rFonts w:cs="Calibri"/>
          <w:lang w:val="en-IN"/>
        </w:rPr>
        <w:t>Application Packaging Dashboard in SPLUNK: Developed a dashboard for automating the packaging and deployment of applications (</w:t>
      </w:r>
      <w:proofErr w:type="spellStart"/>
      <w:r w:rsidRPr="00347C59">
        <w:rPr>
          <w:rFonts w:cs="Calibri"/>
          <w:lang w:val="en-IN"/>
        </w:rPr>
        <w:t>ClickOnce</w:t>
      </w:r>
      <w:proofErr w:type="spellEnd"/>
      <w:r w:rsidRPr="00347C59">
        <w:rPr>
          <w:rFonts w:cs="Calibri"/>
          <w:lang w:val="en-IN"/>
        </w:rPr>
        <w:t>, WebApp, and FastTrack).</w:t>
      </w:r>
    </w:p>
    <w:p w14:paraId="6C810C6D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886"/>
        <w:rPr>
          <w:rFonts w:cs="Calibri"/>
          <w:lang w:val="en-IN"/>
        </w:rPr>
      </w:pPr>
      <w:r w:rsidRPr="00347C59">
        <w:rPr>
          <w:rFonts w:cs="Calibri"/>
          <w:lang w:val="en-IN"/>
        </w:rPr>
        <w:t>Partially Automated Source Review and QA Process: Streamlined the review and QA process through automation.</w:t>
      </w:r>
    </w:p>
    <w:p w14:paraId="2DC696C1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886"/>
        <w:rPr>
          <w:rFonts w:cs="Calibri"/>
          <w:lang w:val="en-IN"/>
        </w:rPr>
      </w:pPr>
      <w:r w:rsidRPr="00347C59">
        <w:rPr>
          <w:rFonts w:cs="Calibri"/>
          <w:lang w:val="en-IN"/>
        </w:rPr>
        <w:t>Application Decommissioning and Deployment: Automated the decommissioning of applications and their subsequent packaging and deployment.</w:t>
      </w:r>
    </w:p>
    <w:p w14:paraId="369225FB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886"/>
        <w:rPr>
          <w:rFonts w:cs="Calibri"/>
          <w:lang w:val="en-IN"/>
        </w:rPr>
      </w:pPr>
      <w:r w:rsidRPr="00347C59">
        <w:rPr>
          <w:rFonts w:cs="Calibri"/>
          <w:lang w:val="en-IN"/>
        </w:rPr>
        <w:t>Pending SSL Certificates Automation: Automated the management of pending SSL certificates to ensure timely renewal and deployment.</w:t>
      </w:r>
    </w:p>
    <w:p w14:paraId="1FC7ED0C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886"/>
        <w:rPr>
          <w:rFonts w:cs="Calibri"/>
          <w:lang w:val="en-IN"/>
        </w:rPr>
      </w:pPr>
      <w:r w:rsidRPr="00347C59">
        <w:rPr>
          <w:rFonts w:cs="Calibri"/>
          <w:lang w:val="en-IN"/>
        </w:rPr>
        <w:t>UDS File Share Creation and Service Account Management: Automated file share creation and management of service accounts.</w:t>
      </w:r>
    </w:p>
    <w:p w14:paraId="53DD9730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886"/>
        <w:rPr>
          <w:rFonts w:cs="Calibri"/>
          <w:lang w:val="en-IN"/>
        </w:rPr>
      </w:pPr>
      <w:r w:rsidRPr="00347C59">
        <w:rPr>
          <w:rFonts w:cs="Calibri"/>
          <w:lang w:val="en-IN"/>
        </w:rPr>
        <w:t>GPO Creation: Automated the creation of Group Policy Objects (GPOs) for efficient policy management.</w:t>
      </w:r>
    </w:p>
    <w:p w14:paraId="76FDDE42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886"/>
        <w:rPr>
          <w:rFonts w:cs="Calibri"/>
          <w:lang w:val="en-IN"/>
        </w:rPr>
      </w:pPr>
      <w:r w:rsidRPr="00347C59">
        <w:rPr>
          <w:rFonts w:cs="Calibri"/>
          <w:lang w:val="en-IN"/>
        </w:rPr>
        <w:t>App Deployment Incident Automation: Automated incident handling related to application deployments.</w:t>
      </w:r>
    </w:p>
    <w:p w14:paraId="0444714F" w14:textId="77777777" w:rsidR="00D22FDE" w:rsidRPr="00347C59" w:rsidRDefault="00D22FDE" w:rsidP="00D22FDE">
      <w:pPr>
        <w:pStyle w:val="ListParagraph"/>
        <w:numPr>
          <w:ilvl w:val="0"/>
          <w:numId w:val="14"/>
        </w:numPr>
        <w:tabs>
          <w:tab w:val="left" w:pos="180"/>
        </w:tabs>
        <w:spacing w:line="240" w:lineRule="auto"/>
        <w:ind w:left="886"/>
        <w:rPr>
          <w:rFonts w:cs="Calibri"/>
          <w:lang w:val="en-IN"/>
        </w:rPr>
      </w:pPr>
      <w:r w:rsidRPr="00347C59">
        <w:rPr>
          <w:rFonts w:cs="Calibri"/>
          <w:lang w:val="en-IN"/>
        </w:rPr>
        <w:t>SCCM Client Health Remediation: Implemented automation to address SCCM client health issues and generate health reports.</w:t>
      </w:r>
    </w:p>
    <w:p w14:paraId="2C006CF0" w14:textId="0CE3D236" w:rsidR="007E35B6" w:rsidRPr="007E35B6" w:rsidRDefault="007E35B6" w:rsidP="007E35B6">
      <w:pPr>
        <w:tabs>
          <w:tab w:val="left" w:pos="180"/>
        </w:tabs>
        <w:rPr>
          <w:lang w:val="en-IN"/>
        </w:rPr>
      </w:pPr>
    </w:p>
    <w:sectPr w:rsidR="007E35B6" w:rsidRPr="007E35B6" w:rsidSect="00571670">
      <w:headerReference w:type="default" r:id="rId15"/>
      <w:pgSz w:w="12240" w:h="15840"/>
      <w:pgMar w:top="450" w:right="1080" w:bottom="45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1202F" w14:textId="77777777" w:rsidR="005F4DEE" w:rsidRDefault="005F4DEE" w:rsidP="006B2D97">
      <w:pPr>
        <w:spacing w:after="0" w:line="240" w:lineRule="auto"/>
      </w:pPr>
      <w:r>
        <w:separator/>
      </w:r>
    </w:p>
  </w:endnote>
  <w:endnote w:type="continuationSeparator" w:id="0">
    <w:p w14:paraId="744EAE45" w14:textId="77777777" w:rsidR="005F4DEE" w:rsidRDefault="005F4DEE" w:rsidP="006B2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EF360" w14:textId="77777777" w:rsidR="005F4DEE" w:rsidRDefault="005F4DEE" w:rsidP="006B2D97">
      <w:pPr>
        <w:spacing w:after="0" w:line="240" w:lineRule="auto"/>
      </w:pPr>
      <w:r>
        <w:separator/>
      </w:r>
    </w:p>
  </w:footnote>
  <w:footnote w:type="continuationSeparator" w:id="0">
    <w:p w14:paraId="2B4205F3" w14:textId="77777777" w:rsidR="005F4DEE" w:rsidRDefault="005F4DEE" w:rsidP="006B2D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6307F" w14:textId="77777777" w:rsidR="001874F8" w:rsidRPr="00112F50" w:rsidRDefault="003F39CD" w:rsidP="005811FA">
    <w:pPr>
      <w:pStyle w:val="Header"/>
      <w:spacing w:after="20" w:line="276" w:lineRule="auto"/>
      <w:contextualSpacing/>
      <w:rPr>
        <w:rFonts w:ascii="Garamond" w:hAnsi="Garamond"/>
        <w:b/>
      </w:rPr>
    </w:pPr>
    <w:r w:rsidRPr="00112F50">
      <w:rPr>
        <w:rFonts w:ascii="Garamond" w:hAnsi="Garamond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92C62F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7"/>
    <w:multiLevelType w:val="singleLevel"/>
    <w:tmpl w:val="00000007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364AB0"/>
    <w:multiLevelType w:val="multilevel"/>
    <w:tmpl w:val="FAC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AB3D28"/>
    <w:multiLevelType w:val="multilevel"/>
    <w:tmpl w:val="F306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62849"/>
    <w:multiLevelType w:val="multilevel"/>
    <w:tmpl w:val="43C2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548FD"/>
    <w:multiLevelType w:val="multilevel"/>
    <w:tmpl w:val="8990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CC59A5"/>
    <w:multiLevelType w:val="multilevel"/>
    <w:tmpl w:val="BFD2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F7DA3"/>
    <w:multiLevelType w:val="multilevel"/>
    <w:tmpl w:val="3F3E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94369"/>
    <w:multiLevelType w:val="hybridMultilevel"/>
    <w:tmpl w:val="0E30CBA6"/>
    <w:lvl w:ilvl="0" w:tplc="4E880730">
      <w:start w:val="2"/>
      <w:numFmt w:val="bullet"/>
      <w:lvlText w:val="-"/>
      <w:lvlJc w:val="left"/>
      <w:pPr>
        <w:ind w:left="900" w:hanging="360"/>
      </w:pPr>
      <w:rPr>
        <w:rFonts w:ascii="Calibri" w:eastAsia="Calibri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0D13330C"/>
    <w:multiLevelType w:val="multilevel"/>
    <w:tmpl w:val="3502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E0BBC"/>
    <w:multiLevelType w:val="multilevel"/>
    <w:tmpl w:val="DDD6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21D5A"/>
    <w:multiLevelType w:val="hybridMultilevel"/>
    <w:tmpl w:val="2A6278C0"/>
    <w:lvl w:ilvl="0" w:tplc="C4DA9954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145D59DD"/>
    <w:multiLevelType w:val="hybridMultilevel"/>
    <w:tmpl w:val="6CF8D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8907E6"/>
    <w:multiLevelType w:val="multilevel"/>
    <w:tmpl w:val="8268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60489B"/>
    <w:multiLevelType w:val="multilevel"/>
    <w:tmpl w:val="2D88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F016C"/>
    <w:multiLevelType w:val="multilevel"/>
    <w:tmpl w:val="5030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2F3A58"/>
    <w:multiLevelType w:val="hybridMultilevel"/>
    <w:tmpl w:val="046ACF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6D4664"/>
    <w:multiLevelType w:val="multilevel"/>
    <w:tmpl w:val="6BC4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92029"/>
    <w:multiLevelType w:val="multilevel"/>
    <w:tmpl w:val="E83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6735EC"/>
    <w:multiLevelType w:val="hybridMultilevel"/>
    <w:tmpl w:val="CF0EC2DC"/>
    <w:lvl w:ilvl="0" w:tplc="4E880730">
      <w:start w:val="2"/>
      <w:numFmt w:val="bullet"/>
      <w:lvlText w:val="-"/>
      <w:lvlJc w:val="left"/>
      <w:pPr>
        <w:ind w:left="900" w:hanging="360"/>
      </w:pPr>
      <w:rPr>
        <w:rFonts w:ascii="Calibri" w:eastAsia="Calibri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2A6A58D5"/>
    <w:multiLevelType w:val="multilevel"/>
    <w:tmpl w:val="399C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73642"/>
    <w:multiLevelType w:val="multilevel"/>
    <w:tmpl w:val="9F7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1C33E5"/>
    <w:multiLevelType w:val="hybridMultilevel"/>
    <w:tmpl w:val="CD2A784E"/>
    <w:lvl w:ilvl="0" w:tplc="4E880730">
      <w:start w:val="2"/>
      <w:numFmt w:val="bullet"/>
      <w:lvlText w:val="-"/>
      <w:lvlJc w:val="left"/>
      <w:pPr>
        <w:ind w:left="900" w:hanging="360"/>
      </w:pPr>
      <w:rPr>
        <w:rFonts w:ascii="Calibri" w:eastAsia="Calibri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32040000"/>
    <w:multiLevelType w:val="multilevel"/>
    <w:tmpl w:val="49C8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31749DA"/>
    <w:multiLevelType w:val="multilevel"/>
    <w:tmpl w:val="FD14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802C00"/>
    <w:multiLevelType w:val="hybridMultilevel"/>
    <w:tmpl w:val="D01449EC"/>
    <w:lvl w:ilvl="0" w:tplc="C4DA9954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3D1F0CAA"/>
    <w:multiLevelType w:val="multilevel"/>
    <w:tmpl w:val="3238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D676439"/>
    <w:multiLevelType w:val="multilevel"/>
    <w:tmpl w:val="6F9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D84BAE"/>
    <w:multiLevelType w:val="multilevel"/>
    <w:tmpl w:val="280E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B2A29"/>
    <w:multiLevelType w:val="hybridMultilevel"/>
    <w:tmpl w:val="6600A952"/>
    <w:lvl w:ilvl="0" w:tplc="4E880730">
      <w:start w:val="2"/>
      <w:numFmt w:val="bullet"/>
      <w:lvlText w:val="-"/>
      <w:lvlJc w:val="left"/>
      <w:pPr>
        <w:ind w:left="126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2" w15:restartNumberingAfterBreak="0">
    <w:nsid w:val="3EA87AA7"/>
    <w:multiLevelType w:val="multilevel"/>
    <w:tmpl w:val="5E4A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2F03608"/>
    <w:multiLevelType w:val="multilevel"/>
    <w:tmpl w:val="225E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A148A1"/>
    <w:multiLevelType w:val="multilevel"/>
    <w:tmpl w:val="FE1A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3B82B33"/>
    <w:multiLevelType w:val="multilevel"/>
    <w:tmpl w:val="1D3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5215726"/>
    <w:multiLevelType w:val="multilevel"/>
    <w:tmpl w:val="344E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87539B"/>
    <w:multiLevelType w:val="multilevel"/>
    <w:tmpl w:val="3A24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C16192"/>
    <w:multiLevelType w:val="multilevel"/>
    <w:tmpl w:val="B074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00A44FD"/>
    <w:multiLevelType w:val="hybridMultilevel"/>
    <w:tmpl w:val="0C3CA7EC"/>
    <w:lvl w:ilvl="0" w:tplc="4E880730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01D1F0C"/>
    <w:multiLevelType w:val="hybridMultilevel"/>
    <w:tmpl w:val="6C8E0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3D6BA4"/>
    <w:multiLevelType w:val="hybridMultilevel"/>
    <w:tmpl w:val="70B06E18"/>
    <w:lvl w:ilvl="0" w:tplc="4E880730">
      <w:start w:val="2"/>
      <w:numFmt w:val="bullet"/>
      <w:lvlText w:val="-"/>
      <w:lvlJc w:val="left"/>
      <w:pPr>
        <w:ind w:left="90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2" w15:restartNumberingAfterBreak="0">
    <w:nsid w:val="52926748"/>
    <w:multiLevelType w:val="multilevel"/>
    <w:tmpl w:val="EBF0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D43C7F"/>
    <w:multiLevelType w:val="hybridMultilevel"/>
    <w:tmpl w:val="3AAA1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A193354"/>
    <w:multiLevelType w:val="hybridMultilevel"/>
    <w:tmpl w:val="BFA01044"/>
    <w:lvl w:ilvl="0" w:tplc="4E880730">
      <w:start w:val="2"/>
      <w:numFmt w:val="bullet"/>
      <w:lvlText w:val="-"/>
      <w:lvlJc w:val="left"/>
      <w:pPr>
        <w:ind w:left="90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5" w15:restartNumberingAfterBreak="0">
    <w:nsid w:val="606D125B"/>
    <w:multiLevelType w:val="multilevel"/>
    <w:tmpl w:val="ABCA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977E98"/>
    <w:multiLevelType w:val="multilevel"/>
    <w:tmpl w:val="D266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E372FA"/>
    <w:multiLevelType w:val="multilevel"/>
    <w:tmpl w:val="4EB0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E016FA0"/>
    <w:multiLevelType w:val="multilevel"/>
    <w:tmpl w:val="19B0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6F4B84"/>
    <w:multiLevelType w:val="hybridMultilevel"/>
    <w:tmpl w:val="17D23730"/>
    <w:lvl w:ilvl="0" w:tplc="B7A02AE6">
      <w:start w:val="1"/>
      <w:numFmt w:val="bullet"/>
      <w:pStyle w:val="Responsibilitie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146C0C"/>
    <w:multiLevelType w:val="hybridMultilevel"/>
    <w:tmpl w:val="AD6E05A0"/>
    <w:lvl w:ilvl="0" w:tplc="4E880730">
      <w:start w:val="2"/>
      <w:numFmt w:val="bullet"/>
      <w:lvlText w:val="-"/>
      <w:lvlJc w:val="left"/>
      <w:pPr>
        <w:ind w:left="90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49"/>
  </w:num>
  <w:num w:numId="2">
    <w:abstractNumId w:val="0"/>
  </w:num>
  <w:num w:numId="3">
    <w:abstractNumId w:val="3"/>
  </w:num>
  <w:num w:numId="4">
    <w:abstractNumId w:val="39"/>
  </w:num>
  <w:num w:numId="5">
    <w:abstractNumId w:val="18"/>
  </w:num>
  <w:num w:numId="6">
    <w:abstractNumId w:val="13"/>
  </w:num>
  <w:num w:numId="7">
    <w:abstractNumId w:val="41"/>
  </w:num>
  <w:num w:numId="8">
    <w:abstractNumId w:val="50"/>
  </w:num>
  <w:num w:numId="9">
    <w:abstractNumId w:val="24"/>
  </w:num>
  <w:num w:numId="10">
    <w:abstractNumId w:val="21"/>
  </w:num>
  <w:num w:numId="11">
    <w:abstractNumId w:val="10"/>
  </w:num>
  <w:num w:numId="12">
    <w:abstractNumId w:val="44"/>
  </w:num>
  <w:num w:numId="13">
    <w:abstractNumId w:val="31"/>
  </w:num>
  <w:num w:numId="14">
    <w:abstractNumId w:val="27"/>
  </w:num>
  <w:num w:numId="15">
    <w:abstractNumId w:val="46"/>
  </w:num>
  <w:num w:numId="16">
    <w:abstractNumId w:val="12"/>
  </w:num>
  <w:num w:numId="17">
    <w:abstractNumId w:val="16"/>
  </w:num>
  <w:num w:numId="18">
    <w:abstractNumId w:val="20"/>
  </w:num>
  <w:num w:numId="19">
    <w:abstractNumId w:val="15"/>
  </w:num>
  <w:num w:numId="20">
    <w:abstractNumId w:val="6"/>
  </w:num>
  <w:num w:numId="21">
    <w:abstractNumId w:val="9"/>
  </w:num>
  <w:num w:numId="22">
    <w:abstractNumId w:val="37"/>
  </w:num>
  <w:num w:numId="23">
    <w:abstractNumId w:val="26"/>
  </w:num>
  <w:num w:numId="24">
    <w:abstractNumId w:val="5"/>
  </w:num>
  <w:num w:numId="25">
    <w:abstractNumId w:val="36"/>
  </w:num>
  <w:num w:numId="26">
    <w:abstractNumId w:val="42"/>
  </w:num>
  <w:num w:numId="27">
    <w:abstractNumId w:val="19"/>
  </w:num>
  <w:num w:numId="28">
    <w:abstractNumId w:val="29"/>
  </w:num>
  <w:num w:numId="29">
    <w:abstractNumId w:val="48"/>
  </w:num>
  <w:num w:numId="30">
    <w:abstractNumId w:val="8"/>
  </w:num>
  <w:num w:numId="31">
    <w:abstractNumId w:val="30"/>
  </w:num>
  <w:num w:numId="32">
    <w:abstractNumId w:val="33"/>
  </w:num>
  <w:num w:numId="33">
    <w:abstractNumId w:val="22"/>
  </w:num>
  <w:num w:numId="34">
    <w:abstractNumId w:val="11"/>
  </w:num>
  <w:num w:numId="35">
    <w:abstractNumId w:val="45"/>
  </w:num>
  <w:num w:numId="36">
    <w:abstractNumId w:val="23"/>
  </w:num>
  <w:num w:numId="37">
    <w:abstractNumId w:val="43"/>
  </w:num>
  <w:num w:numId="38">
    <w:abstractNumId w:val="14"/>
  </w:num>
  <w:num w:numId="39">
    <w:abstractNumId w:val="40"/>
  </w:num>
  <w:num w:numId="40">
    <w:abstractNumId w:val="28"/>
  </w:num>
  <w:num w:numId="41">
    <w:abstractNumId w:val="32"/>
  </w:num>
  <w:num w:numId="42">
    <w:abstractNumId w:val="7"/>
  </w:num>
  <w:num w:numId="43">
    <w:abstractNumId w:val="35"/>
  </w:num>
  <w:num w:numId="44">
    <w:abstractNumId w:val="4"/>
  </w:num>
  <w:num w:numId="45">
    <w:abstractNumId w:val="34"/>
  </w:num>
  <w:num w:numId="46">
    <w:abstractNumId w:val="38"/>
  </w:num>
  <w:num w:numId="47">
    <w:abstractNumId w:val="17"/>
  </w:num>
  <w:num w:numId="48">
    <w:abstractNumId w:val="47"/>
  </w:num>
  <w:num w:numId="49">
    <w:abstractNumId w:val="2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DC5"/>
    <w:rsid w:val="000012A8"/>
    <w:rsid w:val="0000169C"/>
    <w:rsid w:val="00001E55"/>
    <w:rsid w:val="00002CB3"/>
    <w:rsid w:val="0000646C"/>
    <w:rsid w:val="00006586"/>
    <w:rsid w:val="000079C3"/>
    <w:rsid w:val="000115C3"/>
    <w:rsid w:val="000138D1"/>
    <w:rsid w:val="00014D46"/>
    <w:rsid w:val="00014E7E"/>
    <w:rsid w:val="00014FAB"/>
    <w:rsid w:val="0001555F"/>
    <w:rsid w:val="0001602D"/>
    <w:rsid w:val="000163B0"/>
    <w:rsid w:val="00016D48"/>
    <w:rsid w:val="000206A7"/>
    <w:rsid w:val="00020D44"/>
    <w:rsid w:val="000213AB"/>
    <w:rsid w:val="00024F36"/>
    <w:rsid w:val="00025A03"/>
    <w:rsid w:val="0002614D"/>
    <w:rsid w:val="0002659B"/>
    <w:rsid w:val="0003033B"/>
    <w:rsid w:val="00030398"/>
    <w:rsid w:val="000315A8"/>
    <w:rsid w:val="00031EB9"/>
    <w:rsid w:val="00033923"/>
    <w:rsid w:val="00034445"/>
    <w:rsid w:val="00034CA7"/>
    <w:rsid w:val="000354C5"/>
    <w:rsid w:val="00036915"/>
    <w:rsid w:val="000403ED"/>
    <w:rsid w:val="00041277"/>
    <w:rsid w:val="00041409"/>
    <w:rsid w:val="00041C55"/>
    <w:rsid w:val="0004286C"/>
    <w:rsid w:val="00043C6E"/>
    <w:rsid w:val="00044312"/>
    <w:rsid w:val="00044BDC"/>
    <w:rsid w:val="00045DF5"/>
    <w:rsid w:val="000466CF"/>
    <w:rsid w:val="0004679B"/>
    <w:rsid w:val="00046C03"/>
    <w:rsid w:val="00047A99"/>
    <w:rsid w:val="00050C1F"/>
    <w:rsid w:val="0005286F"/>
    <w:rsid w:val="000532A9"/>
    <w:rsid w:val="0005474F"/>
    <w:rsid w:val="000551EA"/>
    <w:rsid w:val="00055598"/>
    <w:rsid w:val="0005696D"/>
    <w:rsid w:val="000569A2"/>
    <w:rsid w:val="00060FA5"/>
    <w:rsid w:val="00061589"/>
    <w:rsid w:val="000625B7"/>
    <w:rsid w:val="00063BDD"/>
    <w:rsid w:val="00063E5E"/>
    <w:rsid w:val="000641D1"/>
    <w:rsid w:val="0006716C"/>
    <w:rsid w:val="0006750B"/>
    <w:rsid w:val="00067E3A"/>
    <w:rsid w:val="000700C7"/>
    <w:rsid w:val="00071709"/>
    <w:rsid w:val="00071B30"/>
    <w:rsid w:val="000726C8"/>
    <w:rsid w:val="000731F7"/>
    <w:rsid w:val="00073687"/>
    <w:rsid w:val="00073821"/>
    <w:rsid w:val="00074689"/>
    <w:rsid w:val="00074EFC"/>
    <w:rsid w:val="0007725B"/>
    <w:rsid w:val="000778C3"/>
    <w:rsid w:val="00077A9F"/>
    <w:rsid w:val="000803D7"/>
    <w:rsid w:val="000813C4"/>
    <w:rsid w:val="00081BF6"/>
    <w:rsid w:val="00082F6A"/>
    <w:rsid w:val="00083AAC"/>
    <w:rsid w:val="00084F89"/>
    <w:rsid w:val="0008506D"/>
    <w:rsid w:val="00085CCC"/>
    <w:rsid w:val="00086476"/>
    <w:rsid w:val="00087B84"/>
    <w:rsid w:val="000915C6"/>
    <w:rsid w:val="00091BCC"/>
    <w:rsid w:val="00093650"/>
    <w:rsid w:val="000936CB"/>
    <w:rsid w:val="000942E7"/>
    <w:rsid w:val="00094CED"/>
    <w:rsid w:val="0009536F"/>
    <w:rsid w:val="0009683E"/>
    <w:rsid w:val="000969A8"/>
    <w:rsid w:val="00096C64"/>
    <w:rsid w:val="00097B46"/>
    <w:rsid w:val="000A3137"/>
    <w:rsid w:val="000A3DE3"/>
    <w:rsid w:val="000A6A96"/>
    <w:rsid w:val="000B158A"/>
    <w:rsid w:val="000B21CD"/>
    <w:rsid w:val="000B2AFC"/>
    <w:rsid w:val="000B3A7C"/>
    <w:rsid w:val="000B3DD9"/>
    <w:rsid w:val="000B4B0D"/>
    <w:rsid w:val="000B5E92"/>
    <w:rsid w:val="000B6DFD"/>
    <w:rsid w:val="000B6EA3"/>
    <w:rsid w:val="000B7838"/>
    <w:rsid w:val="000B79A5"/>
    <w:rsid w:val="000C1F8F"/>
    <w:rsid w:val="000C2423"/>
    <w:rsid w:val="000C28A7"/>
    <w:rsid w:val="000C38AF"/>
    <w:rsid w:val="000C4587"/>
    <w:rsid w:val="000C4803"/>
    <w:rsid w:val="000C7E67"/>
    <w:rsid w:val="000D01B8"/>
    <w:rsid w:val="000D0C7B"/>
    <w:rsid w:val="000D106E"/>
    <w:rsid w:val="000D1606"/>
    <w:rsid w:val="000D17A0"/>
    <w:rsid w:val="000D32C1"/>
    <w:rsid w:val="000D3697"/>
    <w:rsid w:val="000D47F2"/>
    <w:rsid w:val="000D58B9"/>
    <w:rsid w:val="000D66EF"/>
    <w:rsid w:val="000D7CD6"/>
    <w:rsid w:val="000E118E"/>
    <w:rsid w:val="000E16E2"/>
    <w:rsid w:val="000E1B4A"/>
    <w:rsid w:val="000E2268"/>
    <w:rsid w:val="000E4B6A"/>
    <w:rsid w:val="000E4BD3"/>
    <w:rsid w:val="000E500B"/>
    <w:rsid w:val="000E510C"/>
    <w:rsid w:val="000E6203"/>
    <w:rsid w:val="000E6DE9"/>
    <w:rsid w:val="000E7473"/>
    <w:rsid w:val="000E76F8"/>
    <w:rsid w:val="000E7EE2"/>
    <w:rsid w:val="000F0DD8"/>
    <w:rsid w:val="000F1A03"/>
    <w:rsid w:val="000F27E4"/>
    <w:rsid w:val="000F29C1"/>
    <w:rsid w:val="000F2A54"/>
    <w:rsid w:val="000F3B34"/>
    <w:rsid w:val="000F434B"/>
    <w:rsid w:val="000F5916"/>
    <w:rsid w:val="000F67DB"/>
    <w:rsid w:val="00100ED8"/>
    <w:rsid w:val="00101BB0"/>
    <w:rsid w:val="00102BA1"/>
    <w:rsid w:val="00102C3A"/>
    <w:rsid w:val="00103DBD"/>
    <w:rsid w:val="0010400C"/>
    <w:rsid w:val="00104B51"/>
    <w:rsid w:val="00105EAC"/>
    <w:rsid w:val="00106380"/>
    <w:rsid w:val="00106A06"/>
    <w:rsid w:val="00106D20"/>
    <w:rsid w:val="00106E94"/>
    <w:rsid w:val="00107EAD"/>
    <w:rsid w:val="00110B44"/>
    <w:rsid w:val="00111215"/>
    <w:rsid w:val="0011200E"/>
    <w:rsid w:val="00112463"/>
    <w:rsid w:val="0011255D"/>
    <w:rsid w:val="001129D5"/>
    <w:rsid w:val="00112F50"/>
    <w:rsid w:val="00114ACB"/>
    <w:rsid w:val="00114D41"/>
    <w:rsid w:val="0011500D"/>
    <w:rsid w:val="00115FC4"/>
    <w:rsid w:val="00116F3F"/>
    <w:rsid w:val="001200F4"/>
    <w:rsid w:val="00120861"/>
    <w:rsid w:val="00120D91"/>
    <w:rsid w:val="00122C3F"/>
    <w:rsid w:val="00124DBC"/>
    <w:rsid w:val="00125074"/>
    <w:rsid w:val="0012605A"/>
    <w:rsid w:val="001271D1"/>
    <w:rsid w:val="00127890"/>
    <w:rsid w:val="00127FC4"/>
    <w:rsid w:val="00130D1A"/>
    <w:rsid w:val="00131BE1"/>
    <w:rsid w:val="00131E56"/>
    <w:rsid w:val="00132EA1"/>
    <w:rsid w:val="00133866"/>
    <w:rsid w:val="00133999"/>
    <w:rsid w:val="00134D36"/>
    <w:rsid w:val="00134F69"/>
    <w:rsid w:val="0014185A"/>
    <w:rsid w:val="0014372A"/>
    <w:rsid w:val="00143974"/>
    <w:rsid w:val="001459F7"/>
    <w:rsid w:val="0014673D"/>
    <w:rsid w:val="00150BC8"/>
    <w:rsid w:val="00151A62"/>
    <w:rsid w:val="00154270"/>
    <w:rsid w:val="00154D60"/>
    <w:rsid w:val="001558AB"/>
    <w:rsid w:val="00155A0E"/>
    <w:rsid w:val="00156768"/>
    <w:rsid w:val="00157435"/>
    <w:rsid w:val="001576DC"/>
    <w:rsid w:val="00160EC5"/>
    <w:rsid w:val="00162402"/>
    <w:rsid w:val="00162B97"/>
    <w:rsid w:val="001631ED"/>
    <w:rsid w:val="00164BBF"/>
    <w:rsid w:val="001653E7"/>
    <w:rsid w:val="001656FC"/>
    <w:rsid w:val="0016686B"/>
    <w:rsid w:val="00170F39"/>
    <w:rsid w:val="001719C7"/>
    <w:rsid w:val="0017446F"/>
    <w:rsid w:val="00175D81"/>
    <w:rsid w:val="00176AA4"/>
    <w:rsid w:val="001774E6"/>
    <w:rsid w:val="00177C70"/>
    <w:rsid w:val="0018067D"/>
    <w:rsid w:val="0018122A"/>
    <w:rsid w:val="00183121"/>
    <w:rsid w:val="00184B26"/>
    <w:rsid w:val="00186EC4"/>
    <w:rsid w:val="001874F8"/>
    <w:rsid w:val="001904E9"/>
    <w:rsid w:val="00191625"/>
    <w:rsid w:val="00191678"/>
    <w:rsid w:val="00193290"/>
    <w:rsid w:val="00193987"/>
    <w:rsid w:val="00193DCF"/>
    <w:rsid w:val="00194ABE"/>
    <w:rsid w:val="00195A08"/>
    <w:rsid w:val="001A0C1B"/>
    <w:rsid w:val="001A12CF"/>
    <w:rsid w:val="001A15D5"/>
    <w:rsid w:val="001A3BCB"/>
    <w:rsid w:val="001A5EFB"/>
    <w:rsid w:val="001A73D5"/>
    <w:rsid w:val="001A79C5"/>
    <w:rsid w:val="001B0C76"/>
    <w:rsid w:val="001B0EA0"/>
    <w:rsid w:val="001B1281"/>
    <w:rsid w:val="001B31F7"/>
    <w:rsid w:val="001B3BF3"/>
    <w:rsid w:val="001B3F98"/>
    <w:rsid w:val="001B43C9"/>
    <w:rsid w:val="001B5D85"/>
    <w:rsid w:val="001B5E35"/>
    <w:rsid w:val="001B68FC"/>
    <w:rsid w:val="001B6A1A"/>
    <w:rsid w:val="001C0CA4"/>
    <w:rsid w:val="001C116F"/>
    <w:rsid w:val="001C46E3"/>
    <w:rsid w:val="001C4F8C"/>
    <w:rsid w:val="001C75E5"/>
    <w:rsid w:val="001C7D43"/>
    <w:rsid w:val="001D3A93"/>
    <w:rsid w:val="001D56FA"/>
    <w:rsid w:val="001D5A40"/>
    <w:rsid w:val="001D6360"/>
    <w:rsid w:val="001D6ED1"/>
    <w:rsid w:val="001E1088"/>
    <w:rsid w:val="001E176E"/>
    <w:rsid w:val="001E2019"/>
    <w:rsid w:val="001E39EB"/>
    <w:rsid w:val="001E3D7E"/>
    <w:rsid w:val="001E463D"/>
    <w:rsid w:val="001E560B"/>
    <w:rsid w:val="001E7225"/>
    <w:rsid w:val="001F0699"/>
    <w:rsid w:val="001F06F1"/>
    <w:rsid w:val="001F1FB7"/>
    <w:rsid w:val="001F21A5"/>
    <w:rsid w:val="001F3260"/>
    <w:rsid w:val="001F3360"/>
    <w:rsid w:val="001F38DF"/>
    <w:rsid w:val="001F5D23"/>
    <w:rsid w:val="001F77A7"/>
    <w:rsid w:val="0020053A"/>
    <w:rsid w:val="002030B0"/>
    <w:rsid w:val="00203849"/>
    <w:rsid w:val="00203D7F"/>
    <w:rsid w:val="002076AA"/>
    <w:rsid w:val="00207B8D"/>
    <w:rsid w:val="0021049A"/>
    <w:rsid w:val="00210FF5"/>
    <w:rsid w:val="00211539"/>
    <w:rsid w:val="002115DA"/>
    <w:rsid w:val="002124F7"/>
    <w:rsid w:val="00212ADF"/>
    <w:rsid w:val="002134C6"/>
    <w:rsid w:val="00213D17"/>
    <w:rsid w:val="00214765"/>
    <w:rsid w:val="00214A30"/>
    <w:rsid w:val="00215158"/>
    <w:rsid w:val="0021530B"/>
    <w:rsid w:val="00216735"/>
    <w:rsid w:val="00216C7B"/>
    <w:rsid w:val="002174CE"/>
    <w:rsid w:val="0022026B"/>
    <w:rsid w:val="00223B36"/>
    <w:rsid w:val="0022495B"/>
    <w:rsid w:val="00225061"/>
    <w:rsid w:val="00225866"/>
    <w:rsid w:val="00227054"/>
    <w:rsid w:val="0023176A"/>
    <w:rsid w:val="00232BEA"/>
    <w:rsid w:val="00234508"/>
    <w:rsid w:val="00236B32"/>
    <w:rsid w:val="00236D1E"/>
    <w:rsid w:val="0024062C"/>
    <w:rsid w:val="00241911"/>
    <w:rsid w:val="0024198A"/>
    <w:rsid w:val="00244B91"/>
    <w:rsid w:val="00245904"/>
    <w:rsid w:val="00245DE5"/>
    <w:rsid w:val="00247EB5"/>
    <w:rsid w:val="00251653"/>
    <w:rsid w:val="00251EB9"/>
    <w:rsid w:val="00256345"/>
    <w:rsid w:val="00256426"/>
    <w:rsid w:val="0025642B"/>
    <w:rsid w:val="00257E9D"/>
    <w:rsid w:val="00260D65"/>
    <w:rsid w:val="0026205D"/>
    <w:rsid w:val="002633C5"/>
    <w:rsid w:val="0026412A"/>
    <w:rsid w:val="002641B8"/>
    <w:rsid w:val="00264C42"/>
    <w:rsid w:val="00264EFF"/>
    <w:rsid w:val="00266264"/>
    <w:rsid w:val="00266E33"/>
    <w:rsid w:val="002705EE"/>
    <w:rsid w:val="00271B7C"/>
    <w:rsid w:val="00273547"/>
    <w:rsid w:val="002763A7"/>
    <w:rsid w:val="0027682D"/>
    <w:rsid w:val="00276B2A"/>
    <w:rsid w:val="00277F97"/>
    <w:rsid w:val="00280602"/>
    <w:rsid w:val="00280645"/>
    <w:rsid w:val="00280F14"/>
    <w:rsid w:val="002811BE"/>
    <w:rsid w:val="00281D7E"/>
    <w:rsid w:val="002821E9"/>
    <w:rsid w:val="0028232B"/>
    <w:rsid w:val="00282EDC"/>
    <w:rsid w:val="002834C8"/>
    <w:rsid w:val="00283ABA"/>
    <w:rsid w:val="00283C71"/>
    <w:rsid w:val="00285A00"/>
    <w:rsid w:val="00285BFC"/>
    <w:rsid w:val="002861F6"/>
    <w:rsid w:val="0029041D"/>
    <w:rsid w:val="00290794"/>
    <w:rsid w:val="002919B8"/>
    <w:rsid w:val="00294ABA"/>
    <w:rsid w:val="00297B2B"/>
    <w:rsid w:val="002A21A8"/>
    <w:rsid w:val="002A2743"/>
    <w:rsid w:val="002A2E6B"/>
    <w:rsid w:val="002A3DB7"/>
    <w:rsid w:val="002A738F"/>
    <w:rsid w:val="002B0D1E"/>
    <w:rsid w:val="002B109F"/>
    <w:rsid w:val="002B1130"/>
    <w:rsid w:val="002B4D6A"/>
    <w:rsid w:val="002B5E68"/>
    <w:rsid w:val="002B70AA"/>
    <w:rsid w:val="002C097D"/>
    <w:rsid w:val="002C0CF5"/>
    <w:rsid w:val="002C0EB3"/>
    <w:rsid w:val="002C3766"/>
    <w:rsid w:val="002C4688"/>
    <w:rsid w:val="002C54B4"/>
    <w:rsid w:val="002C6B4D"/>
    <w:rsid w:val="002C790F"/>
    <w:rsid w:val="002C7A97"/>
    <w:rsid w:val="002D0002"/>
    <w:rsid w:val="002D007D"/>
    <w:rsid w:val="002D2202"/>
    <w:rsid w:val="002D29D6"/>
    <w:rsid w:val="002D30C5"/>
    <w:rsid w:val="002D33FF"/>
    <w:rsid w:val="002D3F53"/>
    <w:rsid w:val="002D4E45"/>
    <w:rsid w:val="002E03EF"/>
    <w:rsid w:val="002E0527"/>
    <w:rsid w:val="002E0BA7"/>
    <w:rsid w:val="002E0D36"/>
    <w:rsid w:val="002E1569"/>
    <w:rsid w:val="002E3548"/>
    <w:rsid w:val="002E383D"/>
    <w:rsid w:val="002E3F4E"/>
    <w:rsid w:val="002E4415"/>
    <w:rsid w:val="002E4422"/>
    <w:rsid w:val="002E4DDD"/>
    <w:rsid w:val="002F06EB"/>
    <w:rsid w:val="002F15A2"/>
    <w:rsid w:val="002F15B8"/>
    <w:rsid w:val="002F1EC4"/>
    <w:rsid w:val="002F26A2"/>
    <w:rsid w:val="002F2D54"/>
    <w:rsid w:val="002F3089"/>
    <w:rsid w:val="002F4598"/>
    <w:rsid w:val="002F5BA4"/>
    <w:rsid w:val="00301BA6"/>
    <w:rsid w:val="00302B64"/>
    <w:rsid w:val="003045F2"/>
    <w:rsid w:val="00304CCA"/>
    <w:rsid w:val="00305B99"/>
    <w:rsid w:val="0030692B"/>
    <w:rsid w:val="00310835"/>
    <w:rsid w:val="00310ECD"/>
    <w:rsid w:val="00310FA9"/>
    <w:rsid w:val="0031147B"/>
    <w:rsid w:val="0031152F"/>
    <w:rsid w:val="003116D4"/>
    <w:rsid w:val="00312978"/>
    <w:rsid w:val="00313374"/>
    <w:rsid w:val="00316DB4"/>
    <w:rsid w:val="00320A91"/>
    <w:rsid w:val="00320AA2"/>
    <w:rsid w:val="00321396"/>
    <w:rsid w:val="0032175F"/>
    <w:rsid w:val="00322FC1"/>
    <w:rsid w:val="00323593"/>
    <w:rsid w:val="00323BE4"/>
    <w:rsid w:val="0032418A"/>
    <w:rsid w:val="003243A7"/>
    <w:rsid w:val="00324C54"/>
    <w:rsid w:val="00325D9B"/>
    <w:rsid w:val="00327E6F"/>
    <w:rsid w:val="00330E07"/>
    <w:rsid w:val="00332F02"/>
    <w:rsid w:val="003330E5"/>
    <w:rsid w:val="00333A38"/>
    <w:rsid w:val="003354C7"/>
    <w:rsid w:val="00335B5D"/>
    <w:rsid w:val="00335F85"/>
    <w:rsid w:val="00336B94"/>
    <w:rsid w:val="00337208"/>
    <w:rsid w:val="003373D4"/>
    <w:rsid w:val="00337E45"/>
    <w:rsid w:val="0034284E"/>
    <w:rsid w:val="003428BB"/>
    <w:rsid w:val="00342A46"/>
    <w:rsid w:val="00343438"/>
    <w:rsid w:val="0034357C"/>
    <w:rsid w:val="003457D5"/>
    <w:rsid w:val="00345AE3"/>
    <w:rsid w:val="00345F4D"/>
    <w:rsid w:val="003461A5"/>
    <w:rsid w:val="00347B6C"/>
    <w:rsid w:val="00347C59"/>
    <w:rsid w:val="0035089F"/>
    <w:rsid w:val="00350FCD"/>
    <w:rsid w:val="0035154E"/>
    <w:rsid w:val="003552ED"/>
    <w:rsid w:val="003556DF"/>
    <w:rsid w:val="00355CED"/>
    <w:rsid w:val="00356C5D"/>
    <w:rsid w:val="0035703F"/>
    <w:rsid w:val="00357E80"/>
    <w:rsid w:val="003602C6"/>
    <w:rsid w:val="00361954"/>
    <w:rsid w:val="0036473A"/>
    <w:rsid w:val="003658A9"/>
    <w:rsid w:val="003658BF"/>
    <w:rsid w:val="00365C10"/>
    <w:rsid w:val="0036681B"/>
    <w:rsid w:val="003677CD"/>
    <w:rsid w:val="003708AA"/>
    <w:rsid w:val="00371673"/>
    <w:rsid w:val="003726F4"/>
    <w:rsid w:val="00373467"/>
    <w:rsid w:val="00374010"/>
    <w:rsid w:val="00374D3D"/>
    <w:rsid w:val="003761BA"/>
    <w:rsid w:val="00376981"/>
    <w:rsid w:val="00376AD7"/>
    <w:rsid w:val="00376B41"/>
    <w:rsid w:val="00376C32"/>
    <w:rsid w:val="0038080B"/>
    <w:rsid w:val="00382E53"/>
    <w:rsid w:val="00383771"/>
    <w:rsid w:val="0038392C"/>
    <w:rsid w:val="00383EEB"/>
    <w:rsid w:val="003854A5"/>
    <w:rsid w:val="00387587"/>
    <w:rsid w:val="003901A2"/>
    <w:rsid w:val="00390666"/>
    <w:rsid w:val="00390948"/>
    <w:rsid w:val="00390A62"/>
    <w:rsid w:val="00391F99"/>
    <w:rsid w:val="00392047"/>
    <w:rsid w:val="00395729"/>
    <w:rsid w:val="00395840"/>
    <w:rsid w:val="00396F00"/>
    <w:rsid w:val="00396F7E"/>
    <w:rsid w:val="003A0FE8"/>
    <w:rsid w:val="003A1A33"/>
    <w:rsid w:val="003A41A1"/>
    <w:rsid w:val="003A53B6"/>
    <w:rsid w:val="003A58B8"/>
    <w:rsid w:val="003A5E29"/>
    <w:rsid w:val="003A7055"/>
    <w:rsid w:val="003B15F6"/>
    <w:rsid w:val="003B2391"/>
    <w:rsid w:val="003B309F"/>
    <w:rsid w:val="003B392C"/>
    <w:rsid w:val="003B3BFA"/>
    <w:rsid w:val="003B4D98"/>
    <w:rsid w:val="003B5017"/>
    <w:rsid w:val="003B52C8"/>
    <w:rsid w:val="003B5F03"/>
    <w:rsid w:val="003C03F7"/>
    <w:rsid w:val="003C13F0"/>
    <w:rsid w:val="003C3C0F"/>
    <w:rsid w:val="003C51EB"/>
    <w:rsid w:val="003C6B8D"/>
    <w:rsid w:val="003C6DF9"/>
    <w:rsid w:val="003C7F6A"/>
    <w:rsid w:val="003D0526"/>
    <w:rsid w:val="003D12E5"/>
    <w:rsid w:val="003D2CEA"/>
    <w:rsid w:val="003E05BC"/>
    <w:rsid w:val="003E06E6"/>
    <w:rsid w:val="003E1913"/>
    <w:rsid w:val="003E1A33"/>
    <w:rsid w:val="003E56A8"/>
    <w:rsid w:val="003F0BD4"/>
    <w:rsid w:val="003F39CD"/>
    <w:rsid w:val="003F3C3A"/>
    <w:rsid w:val="003F3DBE"/>
    <w:rsid w:val="003F71CB"/>
    <w:rsid w:val="003F725D"/>
    <w:rsid w:val="003F796B"/>
    <w:rsid w:val="004016B4"/>
    <w:rsid w:val="004020E1"/>
    <w:rsid w:val="00402264"/>
    <w:rsid w:val="004024E8"/>
    <w:rsid w:val="004048D5"/>
    <w:rsid w:val="0040509D"/>
    <w:rsid w:val="00405997"/>
    <w:rsid w:val="00410173"/>
    <w:rsid w:val="004114D0"/>
    <w:rsid w:val="00411B17"/>
    <w:rsid w:val="00411FDB"/>
    <w:rsid w:val="00412A95"/>
    <w:rsid w:val="00412F4F"/>
    <w:rsid w:val="00413BB8"/>
    <w:rsid w:val="00414D8E"/>
    <w:rsid w:val="00414E49"/>
    <w:rsid w:val="00415BD3"/>
    <w:rsid w:val="004164DA"/>
    <w:rsid w:val="00416549"/>
    <w:rsid w:val="00416862"/>
    <w:rsid w:val="004168AF"/>
    <w:rsid w:val="00417411"/>
    <w:rsid w:val="00420200"/>
    <w:rsid w:val="004205E4"/>
    <w:rsid w:val="004224CE"/>
    <w:rsid w:val="004229E7"/>
    <w:rsid w:val="00423627"/>
    <w:rsid w:val="00423A6D"/>
    <w:rsid w:val="00424CF6"/>
    <w:rsid w:val="00427877"/>
    <w:rsid w:val="00430AFF"/>
    <w:rsid w:val="00432795"/>
    <w:rsid w:val="00432EB2"/>
    <w:rsid w:val="004332BC"/>
    <w:rsid w:val="00433321"/>
    <w:rsid w:val="00434261"/>
    <w:rsid w:val="00434981"/>
    <w:rsid w:val="0043529F"/>
    <w:rsid w:val="00435C64"/>
    <w:rsid w:val="00435CD3"/>
    <w:rsid w:val="00435DD6"/>
    <w:rsid w:val="004375F3"/>
    <w:rsid w:val="004405EA"/>
    <w:rsid w:val="00440A1D"/>
    <w:rsid w:val="0044166C"/>
    <w:rsid w:val="00445459"/>
    <w:rsid w:val="004463ED"/>
    <w:rsid w:val="00447153"/>
    <w:rsid w:val="00447181"/>
    <w:rsid w:val="0044745E"/>
    <w:rsid w:val="00453201"/>
    <w:rsid w:val="00453866"/>
    <w:rsid w:val="00453FC9"/>
    <w:rsid w:val="0045418A"/>
    <w:rsid w:val="004577DB"/>
    <w:rsid w:val="004610AD"/>
    <w:rsid w:val="00463004"/>
    <w:rsid w:val="00463D43"/>
    <w:rsid w:val="004656A6"/>
    <w:rsid w:val="0046718D"/>
    <w:rsid w:val="00467612"/>
    <w:rsid w:val="004727F9"/>
    <w:rsid w:val="00474035"/>
    <w:rsid w:val="00474500"/>
    <w:rsid w:val="0047454B"/>
    <w:rsid w:val="0047495D"/>
    <w:rsid w:val="00474A5A"/>
    <w:rsid w:val="00474F9E"/>
    <w:rsid w:val="00475C32"/>
    <w:rsid w:val="00475FB6"/>
    <w:rsid w:val="0047649F"/>
    <w:rsid w:val="00477EA6"/>
    <w:rsid w:val="00480B0C"/>
    <w:rsid w:val="00486AE0"/>
    <w:rsid w:val="00490CAD"/>
    <w:rsid w:val="00491954"/>
    <w:rsid w:val="00491D33"/>
    <w:rsid w:val="00492702"/>
    <w:rsid w:val="0049510E"/>
    <w:rsid w:val="004963D3"/>
    <w:rsid w:val="004971BB"/>
    <w:rsid w:val="004A08E4"/>
    <w:rsid w:val="004A176B"/>
    <w:rsid w:val="004A472D"/>
    <w:rsid w:val="004A5374"/>
    <w:rsid w:val="004A62BF"/>
    <w:rsid w:val="004A6AA0"/>
    <w:rsid w:val="004A6B77"/>
    <w:rsid w:val="004B04F2"/>
    <w:rsid w:val="004B1447"/>
    <w:rsid w:val="004B27B9"/>
    <w:rsid w:val="004B414C"/>
    <w:rsid w:val="004B49B6"/>
    <w:rsid w:val="004B5655"/>
    <w:rsid w:val="004B6693"/>
    <w:rsid w:val="004B7075"/>
    <w:rsid w:val="004C011E"/>
    <w:rsid w:val="004C03DE"/>
    <w:rsid w:val="004C06B9"/>
    <w:rsid w:val="004C091C"/>
    <w:rsid w:val="004C29FB"/>
    <w:rsid w:val="004C2BF9"/>
    <w:rsid w:val="004C3217"/>
    <w:rsid w:val="004C32E5"/>
    <w:rsid w:val="004C4B94"/>
    <w:rsid w:val="004C627C"/>
    <w:rsid w:val="004D08BC"/>
    <w:rsid w:val="004D1528"/>
    <w:rsid w:val="004D201B"/>
    <w:rsid w:val="004D2041"/>
    <w:rsid w:val="004D350D"/>
    <w:rsid w:val="004D36DB"/>
    <w:rsid w:val="004D5119"/>
    <w:rsid w:val="004D5604"/>
    <w:rsid w:val="004D66EF"/>
    <w:rsid w:val="004D7421"/>
    <w:rsid w:val="004E06BC"/>
    <w:rsid w:val="004E32ED"/>
    <w:rsid w:val="004E5534"/>
    <w:rsid w:val="004E734B"/>
    <w:rsid w:val="004E7F27"/>
    <w:rsid w:val="004F0812"/>
    <w:rsid w:val="004F0912"/>
    <w:rsid w:val="004F2605"/>
    <w:rsid w:val="004F3086"/>
    <w:rsid w:val="004F34E9"/>
    <w:rsid w:val="004F3AEF"/>
    <w:rsid w:val="004F3EF8"/>
    <w:rsid w:val="004F45EB"/>
    <w:rsid w:val="004F6B6A"/>
    <w:rsid w:val="004F72DB"/>
    <w:rsid w:val="004F77C7"/>
    <w:rsid w:val="00500207"/>
    <w:rsid w:val="005005A2"/>
    <w:rsid w:val="00500EC7"/>
    <w:rsid w:val="00501062"/>
    <w:rsid w:val="00501814"/>
    <w:rsid w:val="00501889"/>
    <w:rsid w:val="00501893"/>
    <w:rsid w:val="00502D24"/>
    <w:rsid w:val="00503889"/>
    <w:rsid w:val="00503FFE"/>
    <w:rsid w:val="00505BEF"/>
    <w:rsid w:val="00510279"/>
    <w:rsid w:val="005110A8"/>
    <w:rsid w:val="00511920"/>
    <w:rsid w:val="00511C0A"/>
    <w:rsid w:val="00513F0B"/>
    <w:rsid w:val="00514EE6"/>
    <w:rsid w:val="005163A7"/>
    <w:rsid w:val="00516D0E"/>
    <w:rsid w:val="00517B8C"/>
    <w:rsid w:val="00520B8E"/>
    <w:rsid w:val="0052152A"/>
    <w:rsid w:val="00521DD1"/>
    <w:rsid w:val="00522242"/>
    <w:rsid w:val="00523CAE"/>
    <w:rsid w:val="005241C0"/>
    <w:rsid w:val="00524345"/>
    <w:rsid w:val="005244A5"/>
    <w:rsid w:val="005250D4"/>
    <w:rsid w:val="005272D5"/>
    <w:rsid w:val="005300C9"/>
    <w:rsid w:val="0053168B"/>
    <w:rsid w:val="005327E3"/>
    <w:rsid w:val="0053393B"/>
    <w:rsid w:val="005339B5"/>
    <w:rsid w:val="005351C5"/>
    <w:rsid w:val="005353E2"/>
    <w:rsid w:val="00535658"/>
    <w:rsid w:val="0053631D"/>
    <w:rsid w:val="00536520"/>
    <w:rsid w:val="00537953"/>
    <w:rsid w:val="00537E88"/>
    <w:rsid w:val="00541311"/>
    <w:rsid w:val="00541677"/>
    <w:rsid w:val="00541781"/>
    <w:rsid w:val="00544F04"/>
    <w:rsid w:val="00546060"/>
    <w:rsid w:val="00546734"/>
    <w:rsid w:val="005474DE"/>
    <w:rsid w:val="00547CED"/>
    <w:rsid w:val="005500B1"/>
    <w:rsid w:val="00550996"/>
    <w:rsid w:val="00551064"/>
    <w:rsid w:val="00551D8A"/>
    <w:rsid w:val="005524A4"/>
    <w:rsid w:val="00552D5B"/>
    <w:rsid w:val="00553C04"/>
    <w:rsid w:val="00554026"/>
    <w:rsid w:val="0055418E"/>
    <w:rsid w:val="00554ACF"/>
    <w:rsid w:val="005557D2"/>
    <w:rsid w:val="00556998"/>
    <w:rsid w:val="00556AA8"/>
    <w:rsid w:val="00556E43"/>
    <w:rsid w:val="005602D7"/>
    <w:rsid w:val="0056038D"/>
    <w:rsid w:val="00560656"/>
    <w:rsid w:val="00560FC2"/>
    <w:rsid w:val="00563104"/>
    <w:rsid w:val="00563437"/>
    <w:rsid w:val="00563729"/>
    <w:rsid w:val="005639F8"/>
    <w:rsid w:val="00563F03"/>
    <w:rsid w:val="00564378"/>
    <w:rsid w:val="00564467"/>
    <w:rsid w:val="0056529B"/>
    <w:rsid w:val="005652B8"/>
    <w:rsid w:val="005670BD"/>
    <w:rsid w:val="00567D77"/>
    <w:rsid w:val="005702A4"/>
    <w:rsid w:val="00571670"/>
    <w:rsid w:val="00571B5E"/>
    <w:rsid w:val="005763AF"/>
    <w:rsid w:val="005770C2"/>
    <w:rsid w:val="00577132"/>
    <w:rsid w:val="005771D1"/>
    <w:rsid w:val="005811FA"/>
    <w:rsid w:val="00581C13"/>
    <w:rsid w:val="0058337E"/>
    <w:rsid w:val="0058343E"/>
    <w:rsid w:val="0058351C"/>
    <w:rsid w:val="00583C2C"/>
    <w:rsid w:val="00584D2F"/>
    <w:rsid w:val="005858B1"/>
    <w:rsid w:val="005876B7"/>
    <w:rsid w:val="0059031A"/>
    <w:rsid w:val="00591BA9"/>
    <w:rsid w:val="00592CE7"/>
    <w:rsid w:val="00593236"/>
    <w:rsid w:val="00594099"/>
    <w:rsid w:val="0059662A"/>
    <w:rsid w:val="00597182"/>
    <w:rsid w:val="005977BD"/>
    <w:rsid w:val="005A067C"/>
    <w:rsid w:val="005A11C2"/>
    <w:rsid w:val="005A1AD3"/>
    <w:rsid w:val="005A2A23"/>
    <w:rsid w:val="005A3219"/>
    <w:rsid w:val="005A351F"/>
    <w:rsid w:val="005A3C63"/>
    <w:rsid w:val="005A665C"/>
    <w:rsid w:val="005A7D01"/>
    <w:rsid w:val="005B04AE"/>
    <w:rsid w:val="005B08E5"/>
    <w:rsid w:val="005B2480"/>
    <w:rsid w:val="005B2A40"/>
    <w:rsid w:val="005B2B19"/>
    <w:rsid w:val="005B38E0"/>
    <w:rsid w:val="005B4D52"/>
    <w:rsid w:val="005B5C13"/>
    <w:rsid w:val="005B776C"/>
    <w:rsid w:val="005C063B"/>
    <w:rsid w:val="005C20C3"/>
    <w:rsid w:val="005C2662"/>
    <w:rsid w:val="005C2841"/>
    <w:rsid w:val="005C6F44"/>
    <w:rsid w:val="005C7AA5"/>
    <w:rsid w:val="005C7E82"/>
    <w:rsid w:val="005D076A"/>
    <w:rsid w:val="005D2F65"/>
    <w:rsid w:val="005D36C5"/>
    <w:rsid w:val="005D3795"/>
    <w:rsid w:val="005D4217"/>
    <w:rsid w:val="005D4783"/>
    <w:rsid w:val="005D4A59"/>
    <w:rsid w:val="005D50D0"/>
    <w:rsid w:val="005D63DC"/>
    <w:rsid w:val="005E03DC"/>
    <w:rsid w:val="005E03E9"/>
    <w:rsid w:val="005E1E29"/>
    <w:rsid w:val="005E263C"/>
    <w:rsid w:val="005E2BB3"/>
    <w:rsid w:val="005E419D"/>
    <w:rsid w:val="005E5839"/>
    <w:rsid w:val="005E5F5F"/>
    <w:rsid w:val="005E681C"/>
    <w:rsid w:val="005F05D8"/>
    <w:rsid w:val="005F13E0"/>
    <w:rsid w:val="005F3C93"/>
    <w:rsid w:val="005F4599"/>
    <w:rsid w:val="005F486F"/>
    <w:rsid w:val="005F4DC5"/>
    <w:rsid w:val="005F4DEE"/>
    <w:rsid w:val="005F5B2B"/>
    <w:rsid w:val="005F719F"/>
    <w:rsid w:val="00601409"/>
    <w:rsid w:val="00602666"/>
    <w:rsid w:val="0060285D"/>
    <w:rsid w:val="00603A8D"/>
    <w:rsid w:val="00603B52"/>
    <w:rsid w:val="00603E66"/>
    <w:rsid w:val="00603E97"/>
    <w:rsid w:val="006079AA"/>
    <w:rsid w:val="00610CEA"/>
    <w:rsid w:val="00611272"/>
    <w:rsid w:val="0061311E"/>
    <w:rsid w:val="00613821"/>
    <w:rsid w:val="00614764"/>
    <w:rsid w:val="00614A4A"/>
    <w:rsid w:val="0061767F"/>
    <w:rsid w:val="006209C7"/>
    <w:rsid w:val="00621581"/>
    <w:rsid w:val="006254A4"/>
    <w:rsid w:val="0062628A"/>
    <w:rsid w:val="006268BB"/>
    <w:rsid w:val="006271F0"/>
    <w:rsid w:val="006277C3"/>
    <w:rsid w:val="00631B46"/>
    <w:rsid w:val="00632F48"/>
    <w:rsid w:val="0063510F"/>
    <w:rsid w:val="0063543E"/>
    <w:rsid w:val="00637C34"/>
    <w:rsid w:val="00640C91"/>
    <w:rsid w:val="00642F91"/>
    <w:rsid w:val="006438B7"/>
    <w:rsid w:val="00645E5D"/>
    <w:rsid w:val="0064642F"/>
    <w:rsid w:val="00646DF4"/>
    <w:rsid w:val="006473AD"/>
    <w:rsid w:val="00647FB2"/>
    <w:rsid w:val="00650B97"/>
    <w:rsid w:val="00651285"/>
    <w:rsid w:val="006525AD"/>
    <w:rsid w:val="00653FEC"/>
    <w:rsid w:val="006543B4"/>
    <w:rsid w:val="006545D0"/>
    <w:rsid w:val="00655F54"/>
    <w:rsid w:val="00656993"/>
    <w:rsid w:val="00656BC9"/>
    <w:rsid w:val="0065755B"/>
    <w:rsid w:val="006578CC"/>
    <w:rsid w:val="006601E0"/>
    <w:rsid w:val="00660838"/>
    <w:rsid w:val="0066184E"/>
    <w:rsid w:val="00662E82"/>
    <w:rsid w:val="00663499"/>
    <w:rsid w:val="006669E5"/>
    <w:rsid w:val="00667A3E"/>
    <w:rsid w:val="00672751"/>
    <w:rsid w:val="006727D4"/>
    <w:rsid w:val="00672B93"/>
    <w:rsid w:val="00672E85"/>
    <w:rsid w:val="00673475"/>
    <w:rsid w:val="006739AF"/>
    <w:rsid w:val="00674C21"/>
    <w:rsid w:val="00674C5F"/>
    <w:rsid w:val="00674CEE"/>
    <w:rsid w:val="00674D83"/>
    <w:rsid w:val="00675588"/>
    <w:rsid w:val="00675682"/>
    <w:rsid w:val="00675E6D"/>
    <w:rsid w:val="006765F7"/>
    <w:rsid w:val="00676F6E"/>
    <w:rsid w:val="00680AF7"/>
    <w:rsid w:val="0068291B"/>
    <w:rsid w:val="00682B19"/>
    <w:rsid w:val="006852CD"/>
    <w:rsid w:val="00685EC9"/>
    <w:rsid w:val="00686428"/>
    <w:rsid w:val="00687C7E"/>
    <w:rsid w:val="00690A12"/>
    <w:rsid w:val="00690C2C"/>
    <w:rsid w:val="006912EA"/>
    <w:rsid w:val="006928D3"/>
    <w:rsid w:val="00692B82"/>
    <w:rsid w:val="00693206"/>
    <w:rsid w:val="00693635"/>
    <w:rsid w:val="00693B24"/>
    <w:rsid w:val="006941D9"/>
    <w:rsid w:val="00695D8B"/>
    <w:rsid w:val="00696C7F"/>
    <w:rsid w:val="0069738C"/>
    <w:rsid w:val="0069757C"/>
    <w:rsid w:val="006A0DE6"/>
    <w:rsid w:val="006A1146"/>
    <w:rsid w:val="006A2414"/>
    <w:rsid w:val="006A24F9"/>
    <w:rsid w:val="006A38EA"/>
    <w:rsid w:val="006A781B"/>
    <w:rsid w:val="006A7BE3"/>
    <w:rsid w:val="006B02E8"/>
    <w:rsid w:val="006B20E0"/>
    <w:rsid w:val="006B2D97"/>
    <w:rsid w:val="006B2E62"/>
    <w:rsid w:val="006B3F21"/>
    <w:rsid w:val="006B57C6"/>
    <w:rsid w:val="006B5AB4"/>
    <w:rsid w:val="006B6E2D"/>
    <w:rsid w:val="006B6E58"/>
    <w:rsid w:val="006B7A8B"/>
    <w:rsid w:val="006C1CA6"/>
    <w:rsid w:val="006C2414"/>
    <w:rsid w:val="006C4A2B"/>
    <w:rsid w:val="006C52D5"/>
    <w:rsid w:val="006C5AE5"/>
    <w:rsid w:val="006D0DC5"/>
    <w:rsid w:val="006D0FAE"/>
    <w:rsid w:val="006D1E09"/>
    <w:rsid w:val="006D2665"/>
    <w:rsid w:val="006D30BE"/>
    <w:rsid w:val="006D3F5C"/>
    <w:rsid w:val="006D7FBE"/>
    <w:rsid w:val="006E01BC"/>
    <w:rsid w:val="006E2C12"/>
    <w:rsid w:val="006E3374"/>
    <w:rsid w:val="006E5FA4"/>
    <w:rsid w:val="006E6C06"/>
    <w:rsid w:val="006E6F3A"/>
    <w:rsid w:val="006E78E9"/>
    <w:rsid w:val="006F12D7"/>
    <w:rsid w:val="006F1F6F"/>
    <w:rsid w:val="006F1FFB"/>
    <w:rsid w:val="006F2286"/>
    <w:rsid w:val="006F2A57"/>
    <w:rsid w:val="006F2E9F"/>
    <w:rsid w:val="006F33CE"/>
    <w:rsid w:val="006F5ECA"/>
    <w:rsid w:val="00700681"/>
    <w:rsid w:val="007018E8"/>
    <w:rsid w:val="00702E92"/>
    <w:rsid w:val="0070371E"/>
    <w:rsid w:val="007046F5"/>
    <w:rsid w:val="0070555F"/>
    <w:rsid w:val="007057D0"/>
    <w:rsid w:val="00705EF2"/>
    <w:rsid w:val="007067CC"/>
    <w:rsid w:val="00707F76"/>
    <w:rsid w:val="007126B8"/>
    <w:rsid w:val="00713D15"/>
    <w:rsid w:val="00714ED5"/>
    <w:rsid w:val="00716F22"/>
    <w:rsid w:val="0071723E"/>
    <w:rsid w:val="007204A7"/>
    <w:rsid w:val="00720599"/>
    <w:rsid w:val="00721CDF"/>
    <w:rsid w:val="00721E1A"/>
    <w:rsid w:val="00725014"/>
    <w:rsid w:val="0072656F"/>
    <w:rsid w:val="007300C1"/>
    <w:rsid w:val="00731696"/>
    <w:rsid w:val="007324E5"/>
    <w:rsid w:val="00733131"/>
    <w:rsid w:val="007337A4"/>
    <w:rsid w:val="00733A30"/>
    <w:rsid w:val="00740B5A"/>
    <w:rsid w:val="007415EB"/>
    <w:rsid w:val="0074315C"/>
    <w:rsid w:val="00750286"/>
    <w:rsid w:val="0075286B"/>
    <w:rsid w:val="00753AD7"/>
    <w:rsid w:val="00754423"/>
    <w:rsid w:val="007549E8"/>
    <w:rsid w:val="00756DB3"/>
    <w:rsid w:val="00757B07"/>
    <w:rsid w:val="0076044F"/>
    <w:rsid w:val="00761C1B"/>
    <w:rsid w:val="00762A96"/>
    <w:rsid w:val="00764C9C"/>
    <w:rsid w:val="007656EB"/>
    <w:rsid w:val="007675A4"/>
    <w:rsid w:val="00767B34"/>
    <w:rsid w:val="00767B3B"/>
    <w:rsid w:val="007705A1"/>
    <w:rsid w:val="007714BD"/>
    <w:rsid w:val="00773BE4"/>
    <w:rsid w:val="0077567E"/>
    <w:rsid w:val="00780F6E"/>
    <w:rsid w:val="00781865"/>
    <w:rsid w:val="00781EF0"/>
    <w:rsid w:val="00785CE6"/>
    <w:rsid w:val="0078672B"/>
    <w:rsid w:val="0078690E"/>
    <w:rsid w:val="00786D0A"/>
    <w:rsid w:val="0078799C"/>
    <w:rsid w:val="00787FCC"/>
    <w:rsid w:val="00790589"/>
    <w:rsid w:val="0079065B"/>
    <w:rsid w:val="0079095B"/>
    <w:rsid w:val="0079251F"/>
    <w:rsid w:val="0079335E"/>
    <w:rsid w:val="00793B3F"/>
    <w:rsid w:val="0079422D"/>
    <w:rsid w:val="0079614D"/>
    <w:rsid w:val="007965B8"/>
    <w:rsid w:val="00797405"/>
    <w:rsid w:val="007A0E7E"/>
    <w:rsid w:val="007A1B8B"/>
    <w:rsid w:val="007A3E3D"/>
    <w:rsid w:val="007A4FF7"/>
    <w:rsid w:val="007A6328"/>
    <w:rsid w:val="007A6B2F"/>
    <w:rsid w:val="007A7518"/>
    <w:rsid w:val="007B041C"/>
    <w:rsid w:val="007B34D5"/>
    <w:rsid w:val="007B386D"/>
    <w:rsid w:val="007B3EB9"/>
    <w:rsid w:val="007B3FC6"/>
    <w:rsid w:val="007B42D5"/>
    <w:rsid w:val="007B4CEF"/>
    <w:rsid w:val="007B5411"/>
    <w:rsid w:val="007B5DCB"/>
    <w:rsid w:val="007B6B4D"/>
    <w:rsid w:val="007B77D1"/>
    <w:rsid w:val="007B781D"/>
    <w:rsid w:val="007C1FAB"/>
    <w:rsid w:val="007C279E"/>
    <w:rsid w:val="007C40E5"/>
    <w:rsid w:val="007C4C8E"/>
    <w:rsid w:val="007C517D"/>
    <w:rsid w:val="007C57EE"/>
    <w:rsid w:val="007C63F0"/>
    <w:rsid w:val="007C70DF"/>
    <w:rsid w:val="007D0F99"/>
    <w:rsid w:val="007D16EF"/>
    <w:rsid w:val="007D1F11"/>
    <w:rsid w:val="007D31AC"/>
    <w:rsid w:val="007D3A8B"/>
    <w:rsid w:val="007D3FF0"/>
    <w:rsid w:val="007D633E"/>
    <w:rsid w:val="007D748D"/>
    <w:rsid w:val="007D7D74"/>
    <w:rsid w:val="007D7EC1"/>
    <w:rsid w:val="007E1B42"/>
    <w:rsid w:val="007E2122"/>
    <w:rsid w:val="007E2261"/>
    <w:rsid w:val="007E2CA6"/>
    <w:rsid w:val="007E35B6"/>
    <w:rsid w:val="007E3D7B"/>
    <w:rsid w:val="007E4D22"/>
    <w:rsid w:val="007E79F5"/>
    <w:rsid w:val="007F1571"/>
    <w:rsid w:val="007F3149"/>
    <w:rsid w:val="007F3781"/>
    <w:rsid w:val="007F3B34"/>
    <w:rsid w:val="007F5A2E"/>
    <w:rsid w:val="007F6420"/>
    <w:rsid w:val="007F7B3D"/>
    <w:rsid w:val="00800B9E"/>
    <w:rsid w:val="00801F25"/>
    <w:rsid w:val="00804F50"/>
    <w:rsid w:val="0080568B"/>
    <w:rsid w:val="0080719F"/>
    <w:rsid w:val="00811476"/>
    <w:rsid w:val="008128F6"/>
    <w:rsid w:val="00812CE4"/>
    <w:rsid w:val="00814235"/>
    <w:rsid w:val="00814316"/>
    <w:rsid w:val="00814491"/>
    <w:rsid w:val="0081540A"/>
    <w:rsid w:val="00815F63"/>
    <w:rsid w:val="0081653C"/>
    <w:rsid w:val="00816F6B"/>
    <w:rsid w:val="008173EC"/>
    <w:rsid w:val="00822AC0"/>
    <w:rsid w:val="0082336F"/>
    <w:rsid w:val="00824517"/>
    <w:rsid w:val="008259FD"/>
    <w:rsid w:val="0082607C"/>
    <w:rsid w:val="008260C3"/>
    <w:rsid w:val="008261AE"/>
    <w:rsid w:val="00827337"/>
    <w:rsid w:val="00830061"/>
    <w:rsid w:val="00832562"/>
    <w:rsid w:val="00832780"/>
    <w:rsid w:val="00833491"/>
    <w:rsid w:val="008334BB"/>
    <w:rsid w:val="00834EE5"/>
    <w:rsid w:val="008355B7"/>
    <w:rsid w:val="008358CE"/>
    <w:rsid w:val="00835B0A"/>
    <w:rsid w:val="00836984"/>
    <w:rsid w:val="00840947"/>
    <w:rsid w:val="0084146B"/>
    <w:rsid w:val="00841627"/>
    <w:rsid w:val="00843936"/>
    <w:rsid w:val="00844F9C"/>
    <w:rsid w:val="008451AA"/>
    <w:rsid w:val="0084652E"/>
    <w:rsid w:val="00850783"/>
    <w:rsid w:val="0085182A"/>
    <w:rsid w:val="00852780"/>
    <w:rsid w:val="00853257"/>
    <w:rsid w:val="00853849"/>
    <w:rsid w:val="008540CE"/>
    <w:rsid w:val="0085437D"/>
    <w:rsid w:val="00854893"/>
    <w:rsid w:val="00854CE9"/>
    <w:rsid w:val="00856066"/>
    <w:rsid w:val="0085628E"/>
    <w:rsid w:val="008579AB"/>
    <w:rsid w:val="00860CED"/>
    <w:rsid w:val="008612F2"/>
    <w:rsid w:val="008615BF"/>
    <w:rsid w:val="00861CC9"/>
    <w:rsid w:val="00861CE9"/>
    <w:rsid w:val="00862928"/>
    <w:rsid w:val="00863638"/>
    <w:rsid w:val="00863863"/>
    <w:rsid w:val="00864694"/>
    <w:rsid w:val="0086493E"/>
    <w:rsid w:val="00865640"/>
    <w:rsid w:val="00865BB1"/>
    <w:rsid w:val="008661AF"/>
    <w:rsid w:val="00866217"/>
    <w:rsid w:val="00866E40"/>
    <w:rsid w:val="00866EFC"/>
    <w:rsid w:val="008703C4"/>
    <w:rsid w:val="00870960"/>
    <w:rsid w:val="00870F83"/>
    <w:rsid w:val="00874803"/>
    <w:rsid w:val="00875624"/>
    <w:rsid w:val="008777F8"/>
    <w:rsid w:val="00877C87"/>
    <w:rsid w:val="00880108"/>
    <w:rsid w:val="00882838"/>
    <w:rsid w:val="008834AF"/>
    <w:rsid w:val="0088487F"/>
    <w:rsid w:val="00884BDC"/>
    <w:rsid w:val="00886583"/>
    <w:rsid w:val="008875DF"/>
    <w:rsid w:val="00890B43"/>
    <w:rsid w:val="00890C08"/>
    <w:rsid w:val="00890FF2"/>
    <w:rsid w:val="008921A2"/>
    <w:rsid w:val="00894201"/>
    <w:rsid w:val="008943B8"/>
    <w:rsid w:val="00894A18"/>
    <w:rsid w:val="00894C68"/>
    <w:rsid w:val="00894E42"/>
    <w:rsid w:val="008955B3"/>
    <w:rsid w:val="00895D49"/>
    <w:rsid w:val="008A2462"/>
    <w:rsid w:val="008A343F"/>
    <w:rsid w:val="008A6E60"/>
    <w:rsid w:val="008A75C6"/>
    <w:rsid w:val="008B0747"/>
    <w:rsid w:val="008B1328"/>
    <w:rsid w:val="008B2D29"/>
    <w:rsid w:val="008B3F7D"/>
    <w:rsid w:val="008B41D3"/>
    <w:rsid w:val="008B51FB"/>
    <w:rsid w:val="008B77DC"/>
    <w:rsid w:val="008B7C37"/>
    <w:rsid w:val="008C1A05"/>
    <w:rsid w:val="008C1A58"/>
    <w:rsid w:val="008C2D7B"/>
    <w:rsid w:val="008C31A7"/>
    <w:rsid w:val="008C38C3"/>
    <w:rsid w:val="008C3DC1"/>
    <w:rsid w:val="008C4F2D"/>
    <w:rsid w:val="008C5734"/>
    <w:rsid w:val="008D0C02"/>
    <w:rsid w:val="008D2477"/>
    <w:rsid w:val="008D3428"/>
    <w:rsid w:val="008D55A6"/>
    <w:rsid w:val="008D58A4"/>
    <w:rsid w:val="008D58B4"/>
    <w:rsid w:val="008D6DD7"/>
    <w:rsid w:val="008E0296"/>
    <w:rsid w:val="008E02DA"/>
    <w:rsid w:val="008E0983"/>
    <w:rsid w:val="008E0F7F"/>
    <w:rsid w:val="008E2DA6"/>
    <w:rsid w:val="008E4D88"/>
    <w:rsid w:val="008E4EAC"/>
    <w:rsid w:val="008E4F03"/>
    <w:rsid w:val="008F1BBF"/>
    <w:rsid w:val="008F1BC5"/>
    <w:rsid w:val="008F21E0"/>
    <w:rsid w:val="008F2278"/>
    <w:rsid w:val="008F268F"/>
    <w:rsid w:val="008F29E2"/>
    <w:rsid w:val="008F423F"/>
    <w:rsid w:val="008F4DA6"/>
    <w:rsid w:val="008F4FB2"/>
    <w:rsid w:val="008F536C"/>
    <w:rsid w:val="008F5CC3"/>
    <w:rsid w:val="008F5E42"/>
    <w:rsid w:val="008F5FB0"/>
    <w:rsid w:val="008F632E"/>
    <w:rsid w:val="00902766"/>
    <w:rsid w:val="009029BD"/>
    <w:rsid w:val="00903BEC"/>
    <w:rsid w:val="00910AD6"/>
    <w:rsid w:val="009111E6"/>
    <w:rsid w:val="00913E8A"/>
    <w:rsid w:val="00914002"/>
    <w:rsid w:val="0091402E"/>
    <w:rsid w:val="00916BB0"/>
    <w:rsid w:val="00916DC9"/>
    <w:rsid w:val="009171F3"/>
    <w:rsid w:val="00917218"/>
    <w:rsid w:val="00917C4D"/>
    <w:rsid w:val="00921053"/>
    <w:rsid w:val="00921322"/>
    <w:rsid w:val="00921556"/>
    <w:rsid w:val="009222F0"/>
    <w:rsid w:val="009275E1"/>
    <w:rsid w:val="00930878"/>
    <w:rsid w:val="00931C97"/>
    <w:rsid w:val="00931CEA"/>
    <w:rsid w:val="00932703"/>
    <w:rsid w:val="009327AA"/>
    <w:rsid w:val="00935CD2"/>
    <w:rsid w:val="009370CF"/>
    <w:rsid w:val="009407F1"/>
    <w:rsid w:val="00940D37"/>
    <w:rsid w:val="009412ED"/>
    <w:rsid w:val="009415FC"/>
    <w:rsid w:val="009424E9"/>
    <w:rsid w:val="00943309"/>
    <w:rsid w:val="00943D84"/>
    <w:rsid w:val="00944771"/>
    <w:rsid w:val="00945289"/>
    <w:rsid w:val="00945D66"/>
    <w:rsid w:val="009466CA"/>
    <w:rsid w:val="00946C39"/>
    <w:rsid w:val="009472EF"/>
    <w:rsid w:val="00947781"/>
    <w:rsid w:val="009479C7"/>
    <w:rsid w:val="00947BDB"/>
    <w:rsid w:val="00950C47"/>
    <w:rsid w:val="00951707"/>
    <w:rsid w:val="00951730"/>
    <w:rsid w:val="00951A79"/>
    <w:rsid w:val="00953854"/>
    <w:rsid w:val="009552DE"/>
    <w:rsid w:val="009615A2"/>
    <w:rsid w:val="00961E49"/>
    <w:rsid w:val="00962ACB"/>
    <w:rsid w:val="009641F8"/>
    <w:rsid w:val="00965D55"/>
    <w:rsid w:val="00967EE4"/>
    <w:rsid w:val="0097190B"/>
    <w:rsid w:val="00971A4E"/>
    <w:rsid w:val="00972B15"/>
    <w:rsid w:val="00972E32"/>
    <w:rsid w:val="00975358"/>
    <w:rsid w:val="00977810"/>
    <w:rsid w:val="009778C7"/>
    <w:rsid w:val="00980332"/>
    <w:rsid w:val="009803D6"/>
    <w:rsid w:val="00980767"/>
    <w:rsid w:val="009810D7"/>
    <w:rsid w:val="00982B98"/>
    <w:rsid w:val="00984F36"/>
    <w:rsid w:val="00987912"/>
    <w:rsid w:val="00990BB6"/>
    <w:rsid w:val="00993A32"/>
    <w:rsid w:val="00994804"/>
    <w:rsid w:val="00995447"/>
    <w:rsid w:val="009956A6"/>
    <w:rsid w:val="009970FA"/>
    <w:rsid w:val="009A1876"/>
    <w:rsid w:val="009A1AD3"/>
    <w:rsid w:val="009A1CC9"/>
    <w:rsid w:val="009A365B"/>
    <w:rsid w:val="009A5888"/>
    <w:rsid w:val="009A635A"/>
    <w:rsid w:val="009A642F"/>
    <w:rsid w:val="009A745E"/>
    <w:rsid w:val="009A7B25"/>
    <w:rsid w:val="009B0001"/>
    <w:rsid w:val="009B2D14"/>
    <w:rsid w:val="009B3095"/>
    <w:rsid w:val="009B3096"/>
    <w:rsid w:val="009B38CB"/>
    <w:rsid w:val="009B42C8"/>
    <w:rsid w:val="009B4699"/>
    <w:rsid w:val="009B691D"/>
    <w:rsid w:val="009C0330"/>
    <w:rsid w:val="009C1F91"/>
    <w:rsid w:val="009C29D5"/>
    <w:rsid w:val="009C39F7"/>
    <w:rsid w:val="009C3FF1"/>
    <w:rsid w:val="009C500F"/>
    <w:rsid w:val="009C5040"/>
    <w:rsid w:val="009C51DB"/>
    <w:rsid w:val="009C6FAD"/>
    <w:rsid w:val="009D05D9"/>
    <w:rsid w:val="009D06F8"/>
    <w:rsid w:val="009D29AB"/>
    <w:rsid w:val="009D4396"/>
    <w:rsid w:val="009D5337"/>
    <w:rsid w:val="009D6B67"/>
    <w:rsid w:val="009D6D60"/>
    <w:rsid w:val="009E0235"/>
    <w:rsid w:val="009E1501"/>
    <w:rsid w:val="009E3177"/>
    <w:rsid w:val="009E33EB"/>
    <w:rsid w:val="009E5AEE"/>
    <w:rsid w:val="009E76CE"/>
    <w:rsid w:val="009F0280"/>
    <w:rsid w:val="009F0FAE"/>
    <w:rsid w:val="009F123A"/>
    <w:rsid w:val="009F15A6"/>
    <w:rsid w:val="009F181E"/>
    <w:rsid w:val="009F1C43"/>
    <w:rsid w:val="009F3E56"/>
    <w:rsid w:val="009F4E9E"/>
    <w:rsid w:val="009F6416"/>
    <w:rsid w:val="009F650C"/>
    <w:rsid w:val="009F66FD"/>
    <w:rsid w:val="009F688F"/>
    <w:rsid w:val="009F728D"/>
    <w:rsid w:val="009F7AA9"/>
    <w:rsid w:val="00A0016E"/>
    <w:rsid w:val="00A02268"/>
    <w:rsid w:val="00A02BDF"/>
    <w:rsid w:val="00A031EE"/>
    <w:rsid w:val="00A0320C"/>
    <w:rsid w:val="00A0731B"/>
    <w:rsid w:val="00A07A00"/>
    <w:rsid w:val="00A11475"/>
    <w:rsid w:val="00A118D2"/>
    <w:rsid w:val="00A13F1F"/>
    <w:rsid w:val="00A14634"/>
    <w:rsid w:val="00A15A4A"/>
    <w:rsid w:val="00A17426"/>
    <w:rsid w:val="00A239BA"/>
    <w:rsid w:val="00A24704"/>
    <w:rsid w:val="00A25424"/>
    <w:rsid w:val="00A256F2"/>
    <w:rsid w:val="00A263E3"/>
    <w:rsid w:val="00A272E0"/>
    <w:rsid w:val="00A33E35"/>
    <w:rsid w:val="00A35603"/>
    <w:rsid w:val="00A356E4"/>
    <w:rsid w:val="00A3646A"/>
    <w:rsid w:val="00A36790"/>
    <w:rsid w:val="00A36D0E"/>
    <w:rsid w:val="00A370CF"/>
    <w:rsid w:val="00A37723"/>
    <w:rsid w:val="00A4085F"/>
    <w:rsid w:val="00A40ED1"/>
    <w:rsid w:val="00A42077"/>
    <w:rsid w:val="00A42873"/>
    <w:rsid w:val="00A4470C"/>
    <w:rsid w:val="00A44D7A"/>
    <w:rsid w:val="00A47D4D"/>
    <w:rsid w:val="00A50255"/>
    <w:rsid w:val="00A502BD"/>
    <w:rsid w:val="00A51F3A"/>
    <w:rsid w:val="00A52481"/>
    <w:rsid w:val="00A535E1"/>
    <w:rsid w:val="00A545F6"/>
    <w:rsid w:val="00A55A5F"/>
    <w:rsid w:val="00A56D31"/>
    <w:rsid w:val="00A600AF"/>
    <w:rsid w:val="00A634F1"/>
    <w:rsid w:val="00A638B2"/>
    <w:rsid w:val="00A63C5F"/>
    <w:rsid w:val="00A63DB7"/>
    <w:rsid w:val="00A67917"/>
    <w:rsid w:val="00A67C8A"/>
    <w:rsid w:val="00A67FBE"/>
    <w:rsid w:val="00A72A3D"/>
    <w:rsid w:val="00A72F24"/>
    <w:rsid w:val="00A7437D"/>
    <w:rsid w:val="00A75096"/>
    <w:rsid w:val="00A752E3"/>
    <w:rsid w:val="00A755F1"/>
    <w:rsid w:val="00A76B4E"/>
    <w:rsid w:val="00A76D10"/>
    <w:rsid w:val="00A77D6A"/>
    <w:rsid w:val="00A82EDE"/>
    <w:rsid w:val="00A83483"/>
    <w:rsid w:val="00A836EA"/>
    <w:rsid w:val="00A92B0A"/>
    <w:rsid w:val="00A93699"/>
    <w:rsid w:val="00A938D0"/>
    <w:rsid w:val="00A94784"/>
    <w:rsid w:val="00A960D1"/>
    <w:rsid w:val="00A96D3E"/>
    <w:rsid w:val="00A977C1"/>
    <w:rsid w:val="00AA2AAC"/>
    <w:rsid w:val="00AA2AE2"/>
    <w:rsid w:val="00AA3153"/>
    <w:rsid w:val="00AA3EB2"/>
    <w:rsid w:val="00AA6066"/>
    <w:rsid w:val="00AA6197"/>
    <w:rsid w:val="00AA68B1"/>
    <w:rsid w:val="00AA6F0C"/>
    <w:rsid w:val="00AB0A8E"/>
    <w:rsid w:val="00AB4A6E"/>
    <w:rsid w:val="00AB5B4F"/>
    <w:rsid w:val="00AB61CB"/>
    <w:rsid w:val="00AC0DD2"/>
    <w:rsid w:val="00AC3134"/>
    <w:rsid w:val="00AC4346"/>
    <w:rsid w:val="00AC531A"/>
    <w:rsid w:val="00AC6D88"/>
    <w:rsid w:val="00AC6E2E"/>
    <w:rsid w:val="00AC6F20"/>
    <w:rsid w:val="00AC6F67"/>
    <w:rsid w:val="00AC7174"/>
    <w:rsid w:val="00AC77E3"/>
    <w:rsid w:val="00AC7C1D"/>
    <w:rsid w:val="00AD11DA"/>
    <w:rsid w:val="00AD34A1"/>
    <w:rsid w:val="00AD4D35"/>
    <w:rsid w:val="00AD67E0"/>
    <w:rsid w:val="00AD7F86"/>
    <w:rsid w:val="00AE0769"/>
    <w:rsid w:val="00AE0ECF"/>
    <w:rsid w:val="00AE13B4"/>
    <w:rsid w:val="00AE240D"/>
    <w:rsid w:val="00AE2873"/>
    <w:rsid w:val="00AE40E6"/>
    <w:rsid w:val="00AE5108"/>
    <w:rsid w:val="00AE744E"/>
    <w:rsid w:val="00AE7D2A"/>
    <w:rsid w:val="00AE7F2D"/>
    <w:rsid w:val="00AF02D2"/>
    <w:rsid w:val="00AF4AE3"/>
    <w:rsid w:val="00AF5E5F"/>
    <w:rsid w:val="00B007BA"/>
    <w:rsid w:val="00B00A2E"/>
    <w:rsid w:val="00B00D00"/>
    <w:rsid w:val="00B01702"/>
    <w:rsid w:val="00B02C20"/>
    <w:rsid w:val="00B0379E"/>
    <w:rsid w:val="00B0438B"/>
    <w:rsid w:val="00B0556E"/>
    <w:rsid w:val="00B056DB"/>
    <w:rsid w:val="00B05B42"/>
    <w:rsid w:val="00B06727"/>
    <w:rsid w:val="00B0674B"/>
    <w:rsid w:val="00B07A53"/>
    <w:rsid w:val="00B1181B"/>
    <w:rsid w:val="00B13032"/>
    <w:rsid w:val="00B140FC"/>
    <w:rsid w:val="00B141C2"/>
    <w:rsid w:val="00B14E8E"/>
    <w:rsid w:val="00B153BB"/>
    <w:rsid w:val="00B170BC"/>
    <w:rsid w:val="00B20DE4"/>
    <w:rsid w:val="00B214AC"/>
    <w:rsid w:val="00B246E7"/>
    <w:rsid w:val="00B2492C"/>
    <w:rsid w:val="00B256DD"/>
    <w:rsid w:val="00B26DD4"/>
    <w:rsid w:val="00B30071"/>
    <w:rsid w:val="00B30A35"/>
    <w:rsid w:val="00B30B03"/>
    <w:rsid w:val="00B324F3"/>
    <w:rsid w:val="00B35CA3"/>
    <w:rsid w:val="00B35E3B"/>
    <w:rsid w:val="00B361A8"/>
    <w:rsid w:val="00B3747B"/>
    <w:rsid w:val="00B378C9"/>
    <w:rsid w:val="00B37E25"/>
    <w:rsid w:val="00B41395"/>
    <w:rsid w:val="00B416D6"/>
    <w:rsid w:val="00B42190"/>
    <w:rsid w:val="00B4318A"/>
    <w:rsid w:val="00B435FA"/>
    <w:rsid w:val="00B445E8"/>
    <w:rsid w:val="00B44CB0"/>
    <w:rsid w:val="00B45D02"/>
    <w:rsid w:val="00B52113"/>
    <w:rsid w:val="00B52836"/>
    <w:rsid w:val="00B52D32"/>
    <w:rsid w:val="00B568CA"/>
    <w:rsid w:val="00B56AE7"/>
    <w:rsid w:val="00B617D5"/>
    <w:rsid w:val="00B6245D"/>
    <w:rsid w:val="00B63A98"/>
    <w:rsid w:val="00B67C25"/>
    <w:rsid w:val="00B70230"/>
    <w:rsid w:val="00B72280"/>
    <w:rsid w:val="00B72F33"/>
    <w:rsid w:val="00B74441"/>
    <w:rsid w:val="00B76697"/>
    <w:rsid w:val="00B76FBD"/>
    <w:rsid w:val="00B77F87"/>
    <w:rsid w:val="00B801B2"/>
    <w:rsid w:val="00B80597"/>
    <w:rsid w:val="00B80AA1"/>
    <w:rsid w:val="00B812CB"/>
    <w:rsid w:val="00B820BD"/>
    <w:rsid w:val="00B82D23"/>
    <w:rsid w:val="00B82D71"/>
    <w:rsid w:val="00B877E4"/>
    <w:rsid w:val="00B90066"/>
    <w:rsid w:val="00B90704"/>
    <w:rsid w:val="00B90914"/>
    <w:rsid w:val="00B9100E"/>
    <w:rsid w:val="00B910C8"/>
    <w:rsid w:val="00B91224"/>
    <w:rsid w:val="00B912A3"/>
    <w:rsid w:val="00B933F5"/>
    <w:rsid w:val="00B933F7"/>
    <w:rsid w:val="00B964A8"/>
    <w:rsid w:val="00BA0178"/>
    <w:rsid w:val="00BA0617"/>
    <w:rsid w:val="00BA2A68"/>
    <w:rsid w:val="00BA34B5"/>
    <w:rsid w:val="00BA4892"/>
    <w:rsid w:val="00BA4C11"/>
    <w:rsid w:val="00BA52BB"/>
    <w:rsid w:val="00BA64BE"/>
    <w:rsid w:val="00BA652B"/>
    <w:rsid w:val="00BA767E"/>
    <w:rsid w:val="00BA7727"/>
    <w:rsid w:val="00BA785D"/>
    <w:rsid w:val="00BB06C4"/>
    <w:rsid w:val="00BB0FAA"/>
    <w:rsid w:val="00BB1925"/>
    <w:rsid w:val="00BB1BC1"/>
    <w:rsid w:val="00BB1DB0"/>
    <w:rsid w:val="00BB2F03"/>
    <w:rsid w:val="00BB485E"/>
    <w:rsid w:val="00BB4E89"/>
    <w:rsid w:val="00BB50EB"/>
    <w:rsid w:val="00BB6EFA"/>
    <w:rsid w:val="00BC0561"/>
    <w:rsid w:val="00BC2038"/>
    <w:rsid w:val="00BC2B3E"/>
    <w:rsid w:val="00BC3E41"/>
    <w:rsid w:val="00BC4DB4"/>
    <w:rsid w:val="00BC54E7"/>
    <w:rsid w:val="00BC68A6"/>
    <w:rsid w:val="00BC6E08"/>
    <w:rsid w:val="00BC7286"/>
    <w:rsid w:val="00BD13CA"/>
    <w:rsid w:val="00BD1418"/>
    <w:rsid w:val="00BD1486"/>
    <w:rsid w:val="00BD271F"/>
    <w:rsid w:val="00BD5B31"/>
    <w:rsid w:val="00BE0867"/>
    <w:rsid w:val="00BE2171"/>
    <w:rsid w:val="00BE29EA"/>
    <w:rsid w:val="00BE331B"/>
    <w:rsid w:val="00BE3AC7"/>
    <w:rsid w:val="00BE3C41"/>
    <w:rsid w:val="00BE5B02"/>
    <w:rsid w:val="00BE692B"/>
    <w:rsid w:val="00BE7547"/>
    <w:rsid w:val="00BE7BD1"/>
    <w:rsid w:val="00BF0AC9"/>
    <w:rsid w:val="00BF20C7"/>
    <w:rsid w:val="00BF28BD"/>
    <w:rsid w:val="00BF31E7"/>
    <w:rsid w:val="00BF5A1C"/>
    <w:rsid w:val="00BF5F30"/>
    <w:rsid w:val="00BF63AD"/>
    <w:rsid w:val="00BF6845"/>
    <w:rsid w:val="00BF7278"/>
    <w:rsid w:val="00BF738F"/>
    <w:rsid w:val="00BF75D6"/>
    <w:rsid w:val="00C02796"/>
    <w:rsid w:val="00C03534"/>
    <w:rsid w:val="00C065EB"/>
    <w:rsid w:val="00C07BC6"/>
    <w:rsid w:val="00C100B6"/>
    <w:rsid w:val="00C114D4"/>
    <w:rsid w:val="00C11E45"/>
    <w:rsid w:val="00C125F8"/>
    <w:rsid w:val="00C1355E"/>
    <w:rsid w:val="00C1697C"/>
    <w:rsid w:val="00C16ECF"/>
    <w:rsid w:val="00C176D8"/>
    <w:rsid w:val="00C17D7A"/>
    <w:rsid w:val="00C17EEB"/>
    <w:rsid w:val="00C21FC5"/>
    <w:rsid w:val="00C22D38"/>
    <w:rsid w:val="00C23C56"/>
    <w:rsid w:val="00C241D6"/>
    <w:rsid w:val="00C242C7"/>
    <w:rsid w:val="00C24BFC"/>
    <w:rsid w:val="00C24DF4"/>
    <w:rsid w:val="00C24FDA"/>
    <w:rsid w:val="00C256D3"/>
    <w:rsid w:val="00C25EC6"/>
    <w:rsid w:val="00C2777D"/>
    <w:rsid w:val="00C3109F"/>
    <w:rsid w:val="00C31902"/>
    <w:rsid w:val="00C31A2C"/>
    <w:rsid w:val="00C3213A"/>
    <w:rsid w:val="00C33200"/>
    <w:rsid w:val="00C3413A"/>
    <w:rsid w:val="00C34B97"/>
    <w:rsid w:val="00C34BFD"/>
    <w:rsid w:val="00C34D1B"/>
    <w:rsid w:val="00C36875"/>
    <w:rsid w:val="00C37A5A"/>
    <w:rsid w:val="00C4047F"/>
    <w:rsid w:val="00C4057A"/>
    <w:rsid w:val="00C40E7D"/>
    <w:rsid w:val="00C424CD"/>
    <w:rsid w:val="00C429B7"/>
    <w:rsid w:val="00C42ED7"/>
    <w:rsid w:val="00C435FF"/>
    <w:rsid w:val="00C436D4"/>
    <w:rsid w:val="00C47EFF"/>
    <w:rsid w:val="00C50042"/>
    <w:rsid w:val="00C526F2"/>
    <w:rsid w:val="00C52BF9"/>
    <w:rsid w:val="00C52D37"/>
    <w:rsid w:val="00C540AB"/>
    <w:rsid w:val="00C55B9C"/>
    <w:rsid w:val="00C55E3C"/>
    <w:rsid w:val="00C56C85"/>
    <w:rsid w:val="00C62204"/>
    <w:rsid w:val="00C64578"/>
    <w:rsid w:val="00C64F48"/>
    <w:rsid w:val="00C650EB"/>
    <w:rsid w:val="00C6517F"/>
    <w:rsid w:val="00C65989"/>
    <w:rsid w:val="00C66212"/>
    <w:rsid w:val="00C66334"/>
    <w:rsid w:val="00C66E4C"/>
    <w:rsid w:val="00C70655"/>
    <w:rsid w:val="00C71496"/>
    <w:rsid w:val="00C71552"/>
    <w:rsid w:val="00C716A0"/>
    <w:rsid w:val="00C716F6"/>
    <w:rsid w:val="00C719F3"/>
    <w:rsid w:val="00C71A5C"/>
    <w:rsid w:val="00C71BA8"/>
    <w:rsid w:val="00C72D9A"/>
    <w:rsid w:val="00C73594"/>
    <w:rsid w:val="00C73BB3"/>
    <w:rsid w:val="00C7614A"/>
    <w:rsid w:val="00C7643A"/>
    <w:rsid w:val="00C7682B"/>
    <w:rsid w:val="00C76B0F"/>
    <w:rsid w:val="00C77F85"/>
    <w:rsid w:val="00C8154D"/>
    <w:rsid w:val="00C8233C"/>
    <w:rsid w:val="00C82BA7"/>
    <w:rsid w:val="00C842F2"/>
    <w:rsid w:val="00C849AD"/>
    <w:rsid w:val="00C84E39"/>
    <w:rsid w:val="00C90BDB"/>
    <w:rsid w:val="00C91E2B"/>
    <w:rsid w:val="00C929C9"/>
    <w:rsid w:val="00C93BAA"/>
    <w:rsid w:val="00C95118"/>
    <w:rsid w:val="00C953D0"/>
    <w:rsid w:val="00C95A25"/>
    <w:rsid w:val="00CA02ED"/>
    <w:rsid w:val="00CA2C55"/>
    <w:rsid w:val="00CA3871"/>
    <w:rsid w:val="00CA481F"/>
    <w:rsid w:val="00CA6139"/>
    <w:rsid w:val="00CA70D3"/>
    <w:rsid w:val="00CA7357"/>
    <w:rsid w:val="00CA742D"/>
    <w:rsid w:val="00CB023C"/>
    <w:rsid w:val="00CB0571"/>
    <w:rsid w:val="00CB1054"/>
    <w:rsid w:val="00CB62F0"/>
    <w:rsid w:val="00CB6DB7"/>
    <w:rsid w:val="00CC0DFD"/>
    <w:rsid w:val="00CC0EB3"/>
    <w:rsid w:val="00CC0F10"/>
    <w:rsid w:val="00CC0FF4"/>
    <w:rsid w:val="00CC17E0"/>
    <w:rsid w:val="00CC217B"/>
    <w:rsid w:val="00CC3B15"/>
    <w:rsid w:val="00CC4250"/>
    <w:rsid w:val="00CC46A2"/>
    <w:rsid w:val="00CC654C"/>
    <w:rsid w:val="00CC7DFD"/>
    <w:rsid w:val="00CD0323"/>
    <w:rsid w:val="00CD131E"/>
    <w:rsid w:val="00CD307C"/>
    <w:rsid w:val="00CD3404"/>
    <w:rsid w:val="00CD6338"/>
    <w:rsid w:val="00CD69B3"/>
    <w:rsid w:val="00CD7086"/>
    <w:rsid w:val="00CE04B7"/>
    <w:rsid w:val="00CE0B58"/>
    <w:rsid w:val="00CE1333"/>
    <w:rsid w:val="00CE3ECC"/>
    <w:rsid w:val="00CE4FB9"/>
    <w:rsid w:val="00CE52A7"/>
    <w:rsid w:val="00CE56C7"/>
    <w:rsid w:val="00CE5EF4"/>
    <w:rsid w:val="00CE65FD"/>
    <w:rsid w:val="00CE6D33"/>
    <w:rsid w:val="00CE7CB2"/>
    <w:rsid w:val="00CF07D8"/>
    <w:rsid w:val="00CF0C7D"/>
    <w:rsid w:val="00CF3F5F"/>
    <w:rsid w:val="00CF431F"/>
    <w:rsid w:val="00CF4501"/>
    <w:rsid w:val="00CF4A49"/>
    <w:rsid w:val="00CF69E1"/>
    <w:rsid w:val="00CF7325"/>
    <w:rsid w:val="00CF7E80"/>
    <w:rsid w:val="00D00A4E"/>
    <w:rsid w:val="00D010D4"/>
    <w:rsid w:val="00D01B77"/>
    <w:rsid w:val="00D025F7"/>
    <w:rsid w:val="00D0293C"/>
    <w:rsid w:val="00D02A68"/>
    <w:rsid w:val="00D02BA0"/>
    <w:rsid w:val="00D03193"/>
    <w:rsid w:val="00D03797"/>
    <w:rsid w:val="00D03A06"/>
    <w:rsid w:val="00D03E4E"/>
    <w:rsid w:val="00D0548B"/>
    <w:rsid w:val="00D06380"/>
    <w:rsid w:val="00D0726D"/>
    <w:rsid w:val="00D0793C"/>
    <w:rsid w:val="00D10387"/>
    <w:rsid w:val="00D110B1"/>
    <w:rsid w:val="00D13248"/>
    <w:rsid w:val="00D132AA"/>
    <w:rsid w:val="00D156C6"/>
    <w:rsid w:val="00D16C78"/>
    <w:rsid w:val="00D16F55"/>
    <w:rsid w:val="00D17DCA"/>
    <w:rsid w:val="00D20160"/>
    <w:rsid w:val="00D20D93"/>
    <w:rsid w:val="00D212C0"/>
    <w:rsid w:val="00D22BDC"/>
    <w:rsid w:val="00D22FDE"/>
    <w:rsid w:val="00D2312F"/>
    <w:rsid w:val="00D2375E"/>
    <w:rsid w:val="00D246B4"/>
    <w:rsid w:val="00D24F94"/>
    <w:rsid w:val="00D26867"/>
    <w:rsid w:val="00D269B6"/>
    <w:rsid w:val="00D27497"/>
    <w:rsid w:val="00D32572"/>
    <w:rsid w:val="00D32707"/>
    <w:rsid w:val="00D3282D"/>
    <w:rsid w:val="00D33403"/>
    <w:rsid w:val="00D34003"/>
    <w:rsid w:val="00D343DC"/>
    <w:rsid w:val="00D34EB4"/>
    <w:rsid w:val="00D35EE7"/>
    <w:rsid w:val="00D3683E"/>
    <w:rsid w:val="00D369A2"/>
    <w:rsid w:val="00D36DC1"/>
    <w:rsid w:val="00D371FE"/>
    <w:rsid w:val="00D37D17"/>
    <w:rsid w:val="00D402A3"/>
    <w:rsid w:val="00D4077C"/>
    <w:rsid w:val="00D425C8"/>
    <w:rsid w:val="00D43482"/>
    <w:rsid w:val="00D43D54"/>
    <w:rsid w:val="00D44082"/>
    <w:rsid w:val="00D444EE"/>
    <w:rsid w:val="00D45368"/>
    <w:rsid w:val="00D453DE"/>
    <w:rsid w:val="00D462E0"/>
    <w:rsid w:val="00D47C31"/>
    <w:rsid w:val="00D50416"/>
    <w:rsid w:val="00D52933"/>
    <w:rsid w:val="00D5492C"/>
    <w:rsid w:val="00D54B56"/>
    <w:rsid w:val="00D55175"/>
    <w:rsid w:val="00D565EB"/>
    <w:rsid w:val="00D56FC7"/>
    <w:rsid w:val="00D5715C"/>
    <w:rsid w:val="00D57987"/>
    <w:rsid w:val="00D6002A"/>
    <w:rsid w:val="00D61245"/>
    <w:rsid w:val="00D6130C"/>
    <w:rsid w:val="00D61617"/>
    <w:rsid w:val="00D63330"/>
    <w:rsid w:val="00D63384"/>
    <w:rsid w:val="00D63997"/>
    <w:rsid w:val="00D651AF"/>
    <w:rsid w:val="00D660B1"/>
    <w:rsid w:val="00D667AB"/>
    <w:rsid w:val="00D701E5"/>
    <w:rsid w:val="00D7112A"/>
    <w:rsid w:val="00D7169C"/>
    <w:rsid w:val="00D721E3"/>
    <w:rsid w:val="00D72FDD"/>
    <w:rsid w:val="00D7359E"/>
    <w:rsid w:val="00D73B63"/>
    <w:rsid w:val="00D7464F"/>
    <w:rsid w:val="00D772EC"/>
    <w:rsid w:val="00D77FD8"/>
    <w:rsid w:val="00D807BB"/>
    <w:rsid w:val="00D81223"/>
    <w:rsid w:val="00D82A2E"/>
    <w:rsid w:val="00D84464"/>
    <w:rsid w:val="00D84B48"/>
    <w:rsid w:val="00D85FCE"/>
    <w:rsid w:val="00D86821"/>
    <w:rsid w:val="00D87FE8"/>
    <w:rsid w:val="00D90901"/>
    <w:rsid w:val="00D90918"/>
    <w:rsid w:val="00D90BD3"/>
    <w:rsid w:val="00D91E99"/>
    <w:rsid w:val="00D96172"/>
    <w:rsid w:val="00D9624C"/>
    <w:rsid w:val="00D96702"/>
    <w:rsid w:val="00DA03E1"/>
    <w:rsid w:val="00DA0A6D"/>
    <w:rsid w:val="00DA1A91"/>
    <w:rsid w:val="00DA2538"/>
    <w:rsid w:val="00DA3C36"/>
    <w:rsid w:val="00DA5595"/>
    <w:rsid w:val="00DA58EA"/>
    <w:rsid w:val="00DA5B24"/>
    <w:rsid w:val="00DA6B66"/>
    <w:rsid w:val="00DA7025"/>
    <w:rsid w:val="00DA76AA"/>
    <w:rsid w:val="00DA7FF3"/>
    <w:rsid w:val="00DB063D"/>
    <w:rsid w:val="00DB28D7"/>
    <w:rsid w:val="00DB32EF"/>
    <w:rsid w:val="00DB3ED4"/>
    <w:rsid w:val="00DB4BB8"/>
    <w:rsid w:val="00DB53D5"/>
    <w:rsid w:val="00DB6838"/>
    <w:rsid w:val="00DB6964"/>
    <w:rsid w:val="00DC066A"/>
    <w:rsid w:val="00DC0957"/>
    <w:rsid w:val="00DC1C21"/>
    <w:rsid w:val="00DC285E"/>
    <w:rsid w:val="00DC2F9C"/>
    <w:rsid w:val="00DC4062"/>
    <w:rsid w:val="00DC40C2"/>
    <w:rsid w:val="00DC4DC1"/>
    <w:rsid w:val="00DC5068"/>
    <w:rsid w:val="00DC5387"/>
    <w:rsid w:val="00DC5B7D"/>
    <w:rsid w:val="00DC6615"/>
    <w:rsid w:val="00DC7B13"/>
    <w:rsid w:val="00DD3B9E"/>
    <w:rsid w:val="00DD4134"/>
    <w:rsid w:val="00DD4294"/>
    <w:rsid w:val="00DD568D"/>
    <w:rsid w:val="00DD7062"/>
    <w:rsid w:val="00DD7622"/>
    <w:rsid w:val="00DD7802"/>
    <w:rsid w:val="00DD7DC3"/>
    <w:rsid w:val="00DE1262"/>
    <w:rsid w:val="00DE1457"/>
    <w:rsid w:val="00DE1784"/>
    <w:rsid w:val="00DE26B5"/>
    <w:rsid w:val="00DE3446"/>
    <w:rsid w:val="00DE614C"/>
    <w:rsid w:val="00DE6D54"/>
    <w:rsid w:val="00DF0DED"/>
    <w:rsid w:val="00DF60B5"/>
    <w:rsid w:val="00E00116"/>
    <w:rsid w:val="00E009F5"/>
    <w:rsid w:val="00E00C02"/>
    <w:rsid w:val="00E01356"/>
    <w:rsid w:val="00E0191A"/>
    <w:rsid w:val="00E02DE4"/>
    <w:rsid w:val="00E03363"/>
    <w:rsid w:val="00E03842"/>
    <w:rsid w:val="00E04385"/>
    <w:rsid w:val="00E067C2"/>
    <w:rsid w:val="00E1090F"/>
    <w:rsid w:val="00E11186"/>
    <w:rsid w:val="00E124B8"/>
    <w:rsid w:val="00E12EBA"/>
    <w:rsid w:val="00E13355"/>
    <w:rsid w:val="00E13854"/>
    <w:rsid w:val="00E13935"/>
    <w:rsid w:val="00E139CF"/>
    <w:rsid w:val="00E14499"/>
    <w:rsid w:val="00E16BC6"/>
    <w:rsid w:val="00E17BA3"/>
    <w:rsid w:val="00E20C79"/>
    <w:rsid w:val="00E20D51"/>
    <w:rsid w:val="00E20E1B"/>
    <w:rsid w:val="00E214FB"/>
    <w:rsid w:val="00E22550"/>
    <w:rsid w:val="00E22FCF"/>
    <w:rsid w:val="00E234D5"/>
    <w:rsid w:val="00E24004"/>
    <w:rsid w:val="00E24152"/>
    <w:rsid w:val="00E24C38"/>
    <w:rsid w:val="00E2739B"/>
    <w:rsid w:val="00E301F4"/>
    <w:rsid w:val="00E30C54"/>
    <w:rsid w:val="00E323D7"/>
    <w:rsid w:val="00E32A29"/>
    <w:rsid w:val="00E32C20"/>
    <w:rsid w:val="00E32FD9"/>
    <w:rsid w:val="00E3528A"/>
    <w:rsid w:val="00E379C1"/>
    <w:rsid w:val="00E41CD3"/>
    <w:rsid w:val="00E42D25"/>
    <w:rsid w:val="00E4450B"/>
    <w:rsid w:val="00E45631"/>
    <w:rsid w:val="00E52B52"/>
    <w:rsid w:val="00E533FA"/>
    <w:rsid w:val="00E53566"/>
    <w:rsid w:val="00E548E0"/>
    <w:rsid w:val="00E55D96"/>
    <w:rsid w:val="00E5629C"/>
    <w:rsid w:val="00E60E83"/>
    <w:rsid w:val="00E62640"/>
    <w:rsid w:val="00E62734"/>
    <w:rsid w:val="00E6384B"/>
    <w:rsid w:val="00E63BCB"/>
    <w:rsid w:val="00E658AF"/>
    <w:rsid w:val="00E668EF"/>
    <w:rsid w:val="00E66F26"/>
    <w:rsid w:val="00E71138"/>
    <w:rsid w:val="00E716C9"/>
    <w:rsid w:val="00E71F70"/>
    <w:rsid w:val="00E721EC"/>
    <w:rsid w:val="00E72426"/>
    <w:rsid w:val="00E72EED"/>
    <w:rsid w:val="00E73042"/>
    <w:rsid w:val="00E7338B"/>
    <w:rsid w:val="00E733D2"/>
    <w:rsid w:val="00E73625"/>
    <w:rsid w:val="00E73F4D"/>
    <w:rsid w:val="00E75E18"/>
    <w:rsid w:val="00E75FED"/>
    <w:rsid w:val="00E841A2"/>
    <w:rsid w:val="00E85B07"/>
    <w:rsid w:val="00E85E0B"/>
    <w:rsid w:val="00E8602B"/>
    <w:rsid w:val="00E86CAB"/>
    <w:rsid w:val="00E86ED1"/>
    <w:rsid w:val="00E87381"/>
    <w:rsid w:val="00E87F3B"/>
    <w:rsid w:val="00E90267"/>
    <w:rsid w:val="00E902A9"/>
    <w:rsid w:val="00E90514"/>
    <w:rsid w:val="00E90B41"/>
    <w:rsid w:val="00E90D18"/>
    <w:rsid w:val="00E90F40"/>
    <w:rsid w:val="00E9119A"/>
    <w:rsid w:val="00E91F3E"/>
    <w:rsid w:val="00E92107"/>
    <w:rsid w:val="00E92242"/>
    <w:rsid w:val="00E9466B"/>
    <w:rsid w:val="00E957C0"/>
    <w:rsid w:val="00EA01DA"/>
    <w:rsid w:val="00EA18FC"/>
    <w:rsid w:val="00EA1DB3"/>
    <w:rsid w:val="00EA1E1C"/>
    <w:rsid w:val="00EA2E70"/>
    <w:rsid w:val="00EA4441"/>
    <w:rsid w:val="00EA47BE"/>
    <w:rsid w:val="00EA735D"/>
    <w:rsid w:val="00EA7E82"/>
    <w:rsid w:val="00EB0331"/>
    <w:rsid w:val="00EB27C1"/>
    <w:rsid w:val="00EB3FE9"/>
    <w:rsid w:val="00EC0665"/>
    <w:rsid w:val="00EC0C3D"/>
    <w:rsid w:val="00EC0C94"/>
    <w:rsid w:val="00EC0D0D"/>
    <w:rsid w:val="00EC1F0B"/>
    <w:rsid w:val="00EC3128"/>
    <w:rsid w:val="00EC3DE2"/>
    <w:rsid w:val="00EC4244"/>
    <w:rsid w:val="00EC425A"/>
    <w:rsid w:val="00EC458B"/>
    <w:rsid w:val="00EC46E5"/>
    <w:rsid w:val="00EC5217"/>
    <w:rsid w:val="00EC55F9"/>
    <w:rsid w:val="00EC646A"/>
    <w:rsid w:val="00EC6B29"/>
    <w:rsid w:val="00EC746B"/>
    <w:rsid w:val="00EC7B16"/>
    <w:rsid w:val="00ED185D"/>
    <w:rsid w:val="00ED1DC5"/>
    <w:rsid w:val="00ED1EF1"/>
    <w:rsid w:val="00ED28FF"/>
    <w:rsid w:val="00ED2992"/>
    <w:rsid w:val="00ED4AF1"/>
    <w:rsid w:val="00ED5887"/>
    <w:rsid w:val="00ED5D6C"/>
    <w:rsid w:val="00ED6110"/>
    <w:rsid w:val="00ED7580"/>
    <w:rsid w:val="00ED77F1"/>
    <w:rsid w:val="00EE0A7C"/>
    <w:rsid w:val="00EE1C1F"/>
    <w:rsid w:val="00EE2413"/>
    <w:rsid w:val="00EE33FA"/>
    <w:rsid w:val="00EE3606"/>
    <w:rsid w:val="00EE5361"/>
    <w:rsid w:val="00EE5B6D"/>
    <w:rsid w:val="00EE61E1"/>
    <w:rsid w:val="00EE785B"/>
    <w:rsid w:val="00EE7DC2"/>
    <w:rsid w:val="00EF214D"/>
    <w:rsid w:val="00EF2D5B"/>
    <w:rsid w:val="00EF3B7B"/>
    <w:rsid w:val="00EF5271"/>
    <w:rsid w:val="00EF5338"/>
    <w:rsid w:val="00EF53DA"/>
    <w:rsid w:val="00EF5DA5"/>
    <w:rsid w:val="00EF6624"/>
    <w:rsid w:val="00EF6996"/>
    <w:rsid w:val="00EF6A5F"/>
    <w:rsid w:val="00EF7D5F"/>
    <w:rsid w:val="00F00051"/>
    <w:rsid w:val="00F0029B"/>
    <w:rsid w:val="00F01411"/>
    <w:rsid w:val="00F016C3"/>
    <w:rsid w:val="00F02FC6"/>
    <w:rsid w:val="00F042A3"/>
    <w:rsid w:val="00F10CE7"/>
    <w:rsid w:val="00F116DD"/>
    <w:rsid w:val="00F11797"/>
    <w:rsid w:val="00F11A13"/>
    <w:rsid w:val="00F12F24"/>
    <w:rsid w:val="00F1324F"/>
    <w:rsid w:val="00F13583"/>
    <w:rsid w:val="00F14A25"/>
    <w:rsid w:val="00F14C84"/>
    <w:rsid w:val="00F15224"/>
    <w:rsid w:val="00F16724"/>
    <w:rsid w:val="00F2173D"/>
    <w:rsid w:val="00F21F48"/>
    <w:rsid w:val="00F22A80"/>
    <w:rsid w:val="00F22E56"/>
    <w:rsid w:val="00F23341"/>
    <w:rsid w:val="00F23DA5"/>
    <w:rsid w:val="00F24437"/>
    <w:rsid w:val="00F270E4"/>
    <w:rsid w:val="00F276D0"/>
    <w:rsid w:val="00F30565"/>
    <w:rsid w:val="00F30B88"/>
    <w:rsid w:val="00F329C2"/>
    <w:rsid w:val="00F32A7B"/>
    <w:rsid w:val="00F3326D"/>
    <w:rsid w:val="00F342B8"/>
    <w:rsid w:val="00F3472D"/>
    <w:rsid w:val="00F35BDA"/>
    <w:rsid w:val="00F3636C"/>
    <w:rsid w:val="00F36B52"/>
    <w:rsid w:val="00F37EF5"/>
    <w:rsid w:val="00F40494"/>
    <w:rsid w:val="00F41BCC"/>
    <w:rsid w:val="00F41CE1"/>
    <w:rsid w:val="00F443E0"/>
    <w:rsid w:val="00F45FA9"/>
    <w:rsid w:val="00F46C67"/>
    <w:rsid w:val="00F46D5A"/>
    <w:rsid w:val="00F50022"/>
    <w:rsid w:val="00F5207E"/>
    <w:rsid w:val="00F5292C"/>
    <w:rsid w:val="00F5442A"/>
    <w:rsid w:val="00F54446"/>
    <w:rsid w:val="00F565FF"/>
    <w:rsid w:val="00F5781F"/>
    <w:rsid w:val="00F602F9"/>
    <w:rsid w:val="00F60F4B"/>
    <w:rsid w:val="00F61092"/>
    <w:rsid w:val="00F61AFC"/>
    <w:rsid w:val="00F6233F"/>
    <w:rsid w:val="00F63CCE"/>
    <w:rsid w:val="00F64D60"/>
    <w:rsid w:val="00F65010"/>
    <w:rsid w:val="00F6771E"/>
    <w:rsid w:val="00F70B4F"/>
    <w:rsid w:val="00F713CB"/>
    <w:rsid w:val="00F72AB1"/>
    <w:rsid w:val="00F736DA"/>
    <w:rsid w:val="00F73930"/>
    <w:rsid w:val="00F73FE2"/>
    <w:rsid w:val="00F7468C"/>
    <w:rsid w:val="00F75F90"/>
    <w:rsid w:val="00F778C8"/>
    <w:rsid w:val="00F77EA6"/>
    <w:rsid w:val="00F81BBF"/>
    <w:rsid w:val="00F8297E"/>
    <w:rsid w:val="00F834F3"/>
    <w:rsid w:val="00F8374B"/>
    <w:rsid w:val="00F83D74"/>
    <w:rsid w:val="00F85129"/>
    <w:rsid w:val="00F86F66"/>
    <w:rsid w:val="00F9196E"/>
    <w:rsid w:val="00F93955"/>
    <w:rsid w:val="00F94DEE"/>
    <w:rsid w:val="00F95BEC"/>
    <w:rsid w:val="00F96EAB"/>
    <w:rsid w:val="00F9752F"/>
    <w:rsid w:val="00F9798E"/>
    <w:rsid w:val="00FA0128"/>
    <w:rsid w:val="00FA0393"/>
    <w:rsid w:val="00FA08A5"/>
    <w:rsid w:val="00FA1E70"/>
    <w:rsid w:val="00FA6621"/>
    <w:rsid w:val="00FA7013"/>
    <w:rsid w:val="00FA7859"/>
    <w:rsid w:val="00FB0752"/>
    <w:rsid w:val="00FB0FA3"/>
    <w:rsid w:val="00FB1DFD"/>
    <w:rsid w:val="00FB26A2"/>
    <w:rsid w:val="00FB2BB8"/>
    <w:rsid w:val="00FB2EB9"/>
    <w:rsid w:val="00FB2FF2"/>
    <w:rsid w:val="00FB3A8A"/>
    <w:rsid w:val="00FB557C"/>
    <w:rsid w:val="00FB5853"/>
    <w:rsid w:val="00FB7B2B"/>
    <w:rsid w:val="00FC06C1"/>
    <w:rsid w:val="00FC3CA7"/>
    <w:rsid w:val="00FC47F7"/>
    <w:rsid w:val="00FC576C"/>
    <w:rsid w:val="00FC5773"/>
    <w:rsid w:val="00FC64EC"/>
    <w:rsid w:val="00FC7000"/>
    <w:rsid w:val="00FC7505"/>
    <w:rsid w:val="00FC7A97"/>
    <w:rsid w:val="00FD2688"/>
    <w:rsid w:val="00FD2F7B"/>
    <w:rsid w:val="00FD3895"/>
    <w:rsid w:val="00FD38BE"/>
    <w:rsid w:val="00FD3EF6"/>
    <w:rsid w:val="00FD59AE"/>
    <w:rsid w:val="00FD700A"/>
    <w:rsid w:val="00FE270D"/>
    <w:rsid w:val="00FE3701"/>
    <w:rsid w:val="00FE46A2"/>
    <w:rsid w:val="00FE6CFB"/>
    <w:rsid w:val="00FF01E4"/>
    <w:rsid w:val="00FF16E9"/>
    <w:rsid w:val="00FF28AB"/>
    <w:rsid w:val="00FF2BE9"/>
    <w:rsid w:val="00FF2E0D"/>
    <w:rsid w:val="00FF3BD3"/>
    <w:rsid w:val="00FF49BE"/>
    <w:rsid w:val="00FF4A65"/>
    <w:rsid w:val="00FF695E"/>
    <w:rsid w:val="00FF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A2DDBB1"/>
  <w15:chartTrackingRefBased/>
  <w15:docId w15:val="{8F0B83FC-CC01-422B-BF64-7AF380AB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285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0C2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446F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4A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9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2A3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ED1DC5"/>
    <w:rPr>
      <w:color w:val="0000FF"/>
      <w:u w:val="singl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ED1DC5"/>
    <w:pPr>
      <w:ind w:left="720"/>
      <w:contextualSpacing/>
    </w:pPr>
    <w:rPr>
      <w:rFonts w:eastAsia="Calibri"/>
    </w:rPr>
  </w:style>
  <w:style w:type="character" w:styleId="Strong">
    <w:name w:val="Strong"/>
    <w:qFormat/>
    <w:rsid w:val="00ED1DC5"/>
    <w:rPr>
      <w:b/>
      <w:bCs/>
    </w:rPr>
  </w:style>
  <w:style w:type="paragraph" w:styleId="BodyText">
    <w:name w:val="Body Text"/>
    <w:basedOn w:val="Normal"/>
    <w:link w:val="BodyTextChar"/>
    <w:rsid w:val="00ED1DC5"/>
    <w:pPr>
      <w:widowControl w:val="0"/>
      <w:suppressAutoHyphens/>
      <w:spacing w:after="120" w:line="240" w:lineRule="auto"/>
    </w:pPr>
    <w:rPr>
      <w:rFonts w:ascii="Times New Roman" w:eastAsia="Arial Unicode MS" w:hAnsi="Times New Roman"/>
      <w:kern w:val="1"/>
      <w:sz w:val="24"/>
      <w:szCs w:val="24"/>
      <w:lang w:eastAsia="ar-SA"/>
    </w:rPr>
  </w:style>
  <w:style w:type="character" w:customStyle="1" w:styleId="BodyTextChar">
    <w:name w:val="Body Text Char"/>
    <w:link w:val="BodyText"/>
    <w:rsid w:val="00ED1DC5"/>
    <w:rPr>
      <w:rFonts w:ascii="Times New Roman" w:eastAsia="Arial Unicode MS" w:hAnsi="Times New Roman" w:cs="Times New Roman"/>
      <w:kern w:val="1"/>
      <w:sz w:val="24"/>
      <w:szCs w:val="24"/>
      <w:lang w:eastAsia="ar-SA"/>
    </w:rPr>
  </w:style>
  <w:style w:type="table" w:styleId="TableGrid">
    <w:name w:val="Table Grid"/>
    <w:basedOn w:val="TableNormal"/>
    <w:uiPriority w:val="39"/>
    <w:qFormat/>
    <w:rsid w:val="00ED1DC5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3Char">
    <w:name w:val="Heading 3 Char"/>
    <w:link w:val="Heading3"/>
    <w:rsid w:val="007204A7"/>
    <w:rPr>
      <w:rFonts w:ascii="Cambria" w:eastAsia="Times New Roman" w:hAnsi="Cambria" w:cs="Times New Roman"/>
      <w:b/>
      <w:bCs/>
      <w:color w:val="4F81BD"/>
    </w:rPr>
  </w:style>
  <w:style w:type="character" w:customStyle="1" w:styleId="normalchar">
    <w:name w:val="normal__char"/>
    <w:basedOn w:val="DefaultParagraphFont"/>
    <w:rsid w:val="007204A7"/>
  </w:style>
  <w:style w:type="paragraph" w:customStyle="1" w:styleId="Responsibilities">
    <w:name w:val="Responsibilities"/>
    <w:basedOn w:val="BodyText"/>
    <w:autoRedefine/>
    <w:rsid w:val="007204A7"/>
    <w:pPr>
      <w:widowControl/>
      <w:numPr>
        <w:numId w:val="1"/>
      </w:numPr>
      <w:suppressAutoHyphens w:val="0"/>
      <w:spacing w:after="0" w:line="300" w:lineRule="exact"/>
    </w:pPr>
    <w:rPr>
      <w:rFonts w:ascii="Arial" w:eastAsia="Times New Roman" w:hAnsi="Arial" w:cs="Arial"/>
      <w:kern w:val="0"/>
      <w:sz w:val="20"/>
      <w:szCs w:val="20"/>
      <w:lang w:eastAsia="en-US"/>
    </w:rPr>
  </w:style>
  <w:style w:type="character" w:customStyle="1" w:styleId="apple-style-span">
    <w:name w:val="apple-style-span"/>
    <w:basedOn w:val="DefaultParagraphFont"/>
    <w:rsid w:val="007204A7"/>
  </w:style>
  <w:style w:type="character" w:customStyle="1" w:styleId="Heading7Char">
    <w:name w:val="Heading 7 Char"/>
    <w:link w:val="Heading7"/>
    <w:uiPriority w:val="9"/>
    <w:semiHidden/>
    <w:rsid w:val="00D402A3"/>
    <w:rPr>
      <w:rFonts w:ascii="Cambria" w:eastAsia="Times New Roman" w:hAnsi="Cambria" w:cs="Times New Roman"/>
      <w:i/>
      <w:iCs/>
      <w:color w:val="404040"/>
    </w:rPr>
  </w:style>
  <w:style w:type="paragraph" w:styleId="NormalWeb">
    <w:name w:val="Normal (Web)"/>
    <w:basedOn w:val="Normal"/>
    <w:uiPriority w:val="99"/>
    <w:rsid w:val="00D402A3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color w:val="000000"/>
      <w:sz w:val="18"/>
      <w:szCs w:val="18"/>
    </w:rPr>
  </w:style>
  <w:style w:type="character" w:customStyle="1" w:styleId="CharChar2">
    <w:name w:val="Char Char2"/>
    <w:rsid w:val="00D402A3"/>
    <w:rPr>
      <w:rFonts w:ascii="Arial" w:hAnsi="Arial" w:cs="Arial"/>
      <w:snapToGrid w:val="0"/>
      <w:color w:val="000000"/>
      <w:sz w:val="28"/>
      <w:lang w:val="en-US" w:eastAsia="en-US" w:bidi="ar-SA"/>
    </w:rPr>
  </w:style>
  <w:style w:type="character" w:styleId="HTMLTypewriter">
    <w:name w:val="HTML Typewriter"/>
    <w:unhideWhenUsed/>
    <w:rsid w:val="0031147B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Heading">
    <w:name w:val="Heading"/>
    <w:basedOn w:val="Normal"/>
    <w:next w:val="BodyText"/>
    <w:rsid w:val="004016B4"/>
    <w:pPr>
      <w:keepNext/>
      <w:suppressAutoHyphens/>
      <w:spacing w:before="240" w:after="120" w:line="100" w:lineRule="atLeast"/>
    </w:pPr>
    <w:rPr>
      <w:rFonts w:ascii="Arial" w:eastAsia="MS Mincho" w:hAnsi="Arial" w:cs="Tahoma"/>
      <w:kern w:val="1"/>
      <w:sz w:val="28"/>
      <w:szCs w:val="28"/>
      <w:lang w:eastAsia="ar-SA"/>
    </w:rPr>
  </w:style>
  <w:style w:type="paragraph" w:customStyle="1" w:styleId="WW-PlainText">
    <w:name w:val="WW-Plain Text"/>
    <w:basedOn w:val="Normal"/>
    <w:rsid w:val="00390948"/>
    <w:pPr>
      <w:suppressAutoHyphens/>
      <w:spacing w:after="0" w:line="240" w:lineRule="auto"/>
    </w:pPr>
    <w:rPr>
      <w:rFonts w:ascii="Courier New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12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4"/>
      <w:szCs w:val="24"/>
    </w:rPr>
  </w:style>
  <w:style w:type="character" w:customStyle="1" w:styleId="HTMLPreformattedChar">
    <w:name w:val="HTML Preformatted Char"/>
    <w:link w:val="HTMLPreformatted"/>
    <w:uiPriority w:val="99"/>
    <w:rsid w:val="00B912A3"/>
    <w:rPr>
      <w:rFonts w:ascii="Courier New" w:eastAsia="Times New Roman" w:hAnsi="Courier New" w:cs="Courier New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03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E03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B2D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D97"/>
  </w:style>
  <w:style w:type="paragraph" w:styleId="Footer">
    <w:name w:val="footer"/>
    <w:basedOn w:val="Normal"/>
    <w:link w:val="FooterChar"/>
    <w:uiPriority w:val="99"/>
    <w:unhideWhenUsed/>
    <w:rsid w:val="006B2D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D97"/>
  </w:style>
  <w:style w:type="paragraph" w:styleId="ListBullet">
    <w:name w:val="List Bullet"/>
    <w:basedOn w:val="Normal"/>
    <w:rsid w:val="0046718D"/>
    <w:pPr>
      <w:tabs>
        <w:tab w:val="num" w:pos="360"/>
      </w:tabs>
      <w:spacing w:after="0" w:line="240" w:lineRule="auto"/>
      <w:ind w:left="360" w:hanging="360"/>
      <w:jc w:val="both"/>
    </w:pPr>
    <w:rPr>
      <w:rFonts w:ascii="Times New Roman" w:hAnsi="Times New Roman"/>
      <w:sz w:val="20"/>
      <w:szCs w:val="20"/>
    </w:rPr>
  </w:style>
  <w:style w:type="character" w:styleId="Emphasis">
    <w:name w:val="Emphasis"/>
    <w:uiPriority w:val="20"/>
    <w:qFormat/>
    <w:rsid w:val="00B56AE7"/>
    <w:rPr>
      <w:b/>
      <w:bCs/>
      <w:i w:val="0"/>
      <w:iCs w:val="0"/>
    </w:rPr>
  </w:style>
  <w:style w:type="character" w:customStyle="1" w:styleId="st1">
    <w:name w:val="st1"/>
    <w:basedOn w:val="DefaultParagraphFont"/>
    <w:rsid w:val="00B56AE7"/>
  </w:style>
  <w:style w:type="character" w:customStyle="1" w:styleId="CharAttribute1">
    <w:name w:val="CharAttribute1"/>
    <w:rsid w:val="006F2A57"/>
    <w:rPr>
      <w:rFonts w:ascii="Times New Roman" w:eastAsia="Times New Roman"/>
      <w:b/>
      <w:sz w:val="22"/>
    </w:rPr>
  </w:style>
  <w:style w:type="character" w:customStyle="1" w:styleId="CharAttribute9">
    <w:name w:val="CharAttribute9"/>
    <w:rsid w:val="00EE1C1F"/>
    <w:rPr>
      <w:rFonts w:ascii="Times New Roman" w:eastAsia="Times New Roman"/>
      <w:sz w:val="22"/>
    </w:rPr>
  </w:style>
  <w:style w:type="paragraph" w:customStyle="1" w:styleId="projbodtxt">
    <w:name w:val="projbodtxt"/>
    <w:basedOn w:val="Normal"/>
    <w:rsid w:val="00475FB6"/>
    <w:pPr>
      <w:suppressAutoHyphens/>
      <w:spacing w:after="120" w:line="280" w:lineRule="exact"/>
      <w:jc w:val="both"/>
    </w:pPr>
    <w:rPr>
      <w:rFonts w:ascii="Arial" w:hAnsi="Arial" w:cs="Arial"/>
      <w:sz w:val="20"/>
      <w:szCs w:val="20"/>
      <w:lang w:val="en-GB" w:eastAsia="ar-SA"/>
    </w:rPr>
  </w:style>
  <w:style w:type="paragraph" w:styleId="ListBullet2">
    <w:name w:val="List Bullet 2"/>
    <w:basedOn w:val="Normal"/>
    <w:uiPriority w:val="99"/>
    <w:semiHidden/>
    <w:unhideWhenUsed/>
    <w:rsid w:val="005670BD"/>
    <w:pPr>
      <w:numPr>
        <w:numId w:val="2"/>
      </w:numPr>
      <w:contextualSpacing/>
    </w:pPr>
  </w:style>
  <w:style w:type="character" w:customStyle="1" w:styleId="Heading2Char">
    <w:name w:val="Heading 2 Char"/>
    <w:link w:val="Heading2"/>
    <w:uiPriority w:val="9"/>
    <w:rsid w:val="0017446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styleId="CommentReference">
    <w:name w:val="annotation reference"/>
    <w:rsid w:val="0002614D"/>
    <w:rPr>
      <w:sz w:val="16"/>
    </w:rPr>
  </w:style>
  <w:style w:type="paragraph" w:styleId="List">
    <w:name w:val="List"/>
    <w:basedOn w:val="Normal"/>
    <w:rsid w:val="0002614D"/>
    <w:pPr>
      <w:suppressAutoHyphens/>
      <w:spacing w:after="0" w:line="240" w:lineRule="auto"/>
      <w:ind w:left="360" w:hanging="360"/>
    </w:pPr>
    <w:rPr>
      <w:rFonts w:ascii="Verdana" w:hAnsi="Verdana"/>
      <w:sz w:val="20"/>
      <w:szCs w:val="20"/>
      <w:lang w:eastAsia="ar-SA"/>
    </w:rPr>
  </w:style>
  <w:style w:type="paragraph" w:customStyle="1" w:styleId="cv3">
    <w:name w:val="cv3"/>
    <w:basedOn w:val="Normal"/>
    <w:rsid w:val="000D58B9"/>
    <w:pPr>
      <w:keepNext/>
      <w:spacing w:before="240" w:after="240" w:line="240" w:lineRule="auto"/>
    </w:pPr>
    <w:rPr>
      <w:rFonts w:ascii="Arial Narrow" w:hAnsi="Arial Narrow"/>
      <w:b/>
      <w:sz w:val="24"/>
      <w:szCs w:val="20"/>
      <w:lang w:val="en-GB"/>
    </w:rPr>
  </w:style>
  <w:style w:type="character" w:customStyle="1" w:styleId="WW8Num6z0">
    <w:name w:val="WW8Num6z0"/>
    <w:rsid w:val="000D58B9"/>
    <w:rPr>
      <w:rFonts w:ascii="Arial" w:hAnsi="Arial"/>
      <w:b w:val="0"/>
      <w:i w:val="0"/>
      <w:sz w:val="20"/>
    </w:rPr>
  </w:style>
  <w:style w:type="character" w:customStyle="1" w:styleId="hl">
    <w:name w:val="hl"/>
    <w:rsid w:val="00AE744E"/>
  </w:style>
  <w:style w:type="character" w:styleId="UnresolvedMention">
    <w:name w:val="Unresolved Mention"/>
    <w:uiPriority w:val="99"/>
    <w:semiHidden/>
    <w:unhideWhenUsed/>
    <w:rsid w:val="00833491"/>
    <w:rPr>
      <w:color w:val="808080"/>
      <w:shd w:val="clear" w:color="auto" w:fill="E6E6E6"/>
    </w:rPr>
  </w:style>
  <w:style w:type="table" w:styleId="PlainTable4">
    <w:name w:val="Plain Table 4"/>
    <w:basedOn w:val="TableNormal"/>
    <w:uiPriority w:val="44"/>
    <w:rsid w:val="00C176D8"/>
    <w:rPr>
      <w:rFonts w:eastAsia="Calibri" w:cs="Latha"/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Spacing">
    <w:name w:val="No Spacing"/>
    <w:link w:val="NoSpacingChar"/>
    <w:uiPriority w:val="1"/>
    <w:qFormat/>
    <w:rsid w:val="00693635"/>
    <w:rPr>
      <w:rFonts w:eastAsia="Calibri"/>
      <w:sz w:val="22"/>
      <w:szCs w:val="22"/>
    </w:rPr>
  </w:style>
  <w:style w:type="character" w:customStyle="1" w:styleId="Heading1Char">
    <w:name w:val="Heading 1 Char"/>
    <w:link w:val="Heading1"/>
    <w:uiPriority w:val="9"/>
    <w:rsid w:val="005770C2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1B68FC"/>
    <w:rPr>
      <w:rFonts w:eastAsia="Calibri"/>
      <w:sz w:val="22"/>
      <w:szCs w:val="22"/>
    </w:rPr>
  </w:style>
  <w:style w:type="character" w:customStyle="1" w:styleId="span">
    <w:name w:val="span"/>
    <w:rsid w:val="00A25424"/>
    <w:rPr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  <w:rsid w:val="00A25424"/>
    <w:pPr>
      <w:spacing w:after="0" w:line="240" w:lineRule="atLeast"/>
    </w:pPr>
    <w:rPr>
      <w:rFonts w:ascii="Times New Roman" w:hAnsi="Times New Roman"/>
      <w:sz w:val="24"/>
      <w:szCs w:val="24"/>
    </w:rPr>
  </w:style>
  <w:style w:type="character" w:customStyle="1" w:styleId="Strong1">
    <w:name w:val="Strong1"/>
    <w:rsid w:val="00A25424"/>
    <w:rPr>
      <w:sz w:val="24"/>
      <w:szCs w:val="24"/>
      <w:bdr w:val="none" w:sz="0" w:space="0" w:color="auto"/>
      <w:vertAlign w:val="baseline"/>
    </w:rPr>
  </w:style>
  <w:style w:type="character" w:customStyle="1" w:styleId="NoSpacingChar">
    <w:name w:val="No Spacing Char"/>
    <w:link w:val="NoSpacing"/>
    <w:uiPriority w:val="1"/>
    <w:rsid w:val="00A25424"/>
    <w:rPr>
      <w:rFonts w:eastAsia="Calibri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542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542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5424"/>
    <w:pPr>
      <w:spacing w:after="0" w:line="240" w:lineRule="auto"/>
    </w:pPr>
    <w:rPr>
      <w:rFonts w:ascii="Times New Roman" w:hAnsi="Times New Roman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25424"/>
    <w:rPr>
      <w:rFonts w:ascii="Times New Roman" w:hAnsi="Times New Roman"/>
      <w:b/>
      <w:bCs/>
    </w:rPr>
  </w:style>
  <w:style w:type="character" w:styleId="FollowedHyperlink">
    <w:name w:val="FollowedHyperlink"/>
    <w:uiPriority w:val="99"/>
    <w:semiHidden/>
    <w:unhideWhenUsed/>
    <w:rsid w:val="00501814"/>
    <w:rPr>
      <w:color w:val="954F72"/>
      <w:u w:val="single"/>
    </w:rPr>
  </w:style>
  <w:style w:type="table" w:styleId="GridTable4">
    <w:name w:val="Grid Table 4"/>
    <w:basedOn w:val="TableNormal"/>
    <w:uiPriority w:val="49"/>
    <w:rsid w:val="006A781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DB696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vtu.ac.in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E3F7B6-D0D9-4D05-9342-D3C4AC66A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5</Pages>
  <Words>2339</Words>
  <Characters>13337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15645</CharactersWithSpaces>
  <SharedDoc>false</SharedDoc>
  <HLinks>
    <vt:vector size="54" baseType="variant">
      <vt:variant>
        <vt:i4>2490406</vt:i4>
      </vt:variant>
      <vt:variant>
        <vt:i4>24</vt:i4>
      </vt:variant>
      <vt:variant>
        <vt:i4>0</vt:i4>
      </vt:variant>
      <vt:variant>
        <vt:i4>5</vt:i4>
      </vt:variant>
      <vt:variant>
        <vt:lpwstr>https://docs.microsoft.com/en-us/learn/certifications/devops-engineer/</vt:lpwstr>
      </vt:variant>
      <vt:variant>
        <vt:lpwstr/>
      </vt:variant>
      <vt:variant>
        <vt:i4>8126518</vt:i4>
      </vt:variant>
      <vt:variant>
        <vt:i4>21</vt:i4>
      </vt:variant>
      <vt:variant>
        <vt:i4>0</vt:i4>
      </vt:variant>
      <vt:variant>
        <vt:i4>5</vt:i4>
      </vt:variant>
      <vt:variant>
        <vt:lpwstr>http://jntuh.ac.in/</vt:lpwstr>
      </vt:variant>
      <vt:variant>
        <vt:lpwstr/>
      </vt:variant>
      <vt:variant>
        <vt:i4>5767271</vt:i4>
      </vt:variant>
      <vt:variant>
        <vt:i4>18</vt:i4>
      </vt:variant>
      <vt:variant>
        <vt:i4>0</vt:i4>
      </vt:variant>
      <vt:variant>
        <vt:i4>5</vt:i4>
      </vt:variant>
      <vt:variant>
        <vt:lpwstr>https://en.wikipedia.org/wiki/August_1900</vt:lpwstr>
      </vt:variant>
      <vt:variant>
        <vt:lpwstr/>
      </vt:variant>
      <vt:variant>
        <vt:i4>2293777</vt:i4>
      </vt:variant>
      <vt:variant>
        <vt:i4>15</vt:i4>
      </vt:variant>
      <vt:variant>
        <vt:i4>0</vt:i4>
      </vt:variant>
      <vt:variant>
        <vt:i4>5</vt:i4>
      </vt:variant>
      <vt:variant>
        <vt:lpwstr>https://en.wikipedia.org/wiki/February_1900</vt:lpwstr>
      </vt:variant>
      <vt:variant>
        <vt:lpwstr/>
      </vt:variant>
      <vt:variant>
        <vt:i4>6422531</vt:i4>
      </vt:variant>
      <vt:variant>
        <vt:i4>12</vt:i4>
      </vt:variant>
      <vt:variant>
        <vt:i4>0</vt:i4>
      </vt:variant>
      <vt:variant>
        <vt:i4>5</vt:i4>
      </vt:variant>
      <vt:variant>
        <vt:lpwstr>https://en.wikipedia.org/wiki/September_1900</vt:lpwstr>
      </vt:variant>
      <vt:variant>
        <vt:lpwstr/>
      </vt:variant>
      <vt:variant>
        <vt:i4>327729</vt:i4>
      </vt:variant>
      <vt:variant>
        <vt:i4>9</vt:i4>
      </vt:variant>
      <vt:variant>
        <vt:i4>0</vt:i4>
      </vt:variant>
      <vt:variant>
        <vt:i4>5</vt:i4>
      </vt:variant>
      <vt:variant>
        <vt:lpwstr>https://www.google.com/search?q=San+Diego&amp;stick=H4sIAAAAAAAAAOPgE-LSz9U3MC4wMisoV-IAsc0Ny4q0tLKTrfTzi9IT8zKrEksy8_NQOFYZqYkphaWJRSWpRcUAESjUTEQAAAA&amp;sa=X&amp;ved=0ahUKEwiG3oWzp-rYAhUHRqwKHYBdAocQmxMIkQEoATAO</vt:lpwstr>
      </vt:variant>
      <vt:variant>
        <vt:lpwstr/>
      </vt:variant>
      <vt:variant>
        <vt:i4>8126492</vt:i4>
      </vt:variant>
      <vt:variant>
        <vt:i4>6</vt:i4>
      </vt:variant>
      <vt:variant>
        <vt:i4>0</vt:i4>
      </vt:variant>
      <vt:variant>
        <vt:i4>5</vt:i4>
      </vt:variant>
      <vt:variant>
        <vt:lpwstr>https://www.google.com/search?q=Hartford+Connecticut&amp;stick=H4sIAAAAAAAAAOPgE-LUz9U3SDKNzytW4gAx0wyLc7W0spOt9POL0hPzMqsSSzLz81A4VhmpiSmFpYlFJalFxQAFeY7_QwAAAA&amp;sa=X&amp;ved=0ahUKEwiW__XF4-7YAhVJb60KHVSZBpMQmxMIigEoATAS</vt:lpwstr>
      </vt:variant>
      <vt:variant>
        <vt:lpwstr/>
      </vt:variant>
      <vt:variant>
        <vt:i4>1900649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https://en.wikipedia.org/wiki/January_1900</vt:lpwstr>
      </vt:variant>
      <vt:variant>
        <vt:lpwstr/>
      </vt:variant>
      <vt:variant>
        <vt:i4>4259891</vt:i4>
      </vt:variant>
      <vt:variant>
        <vt:i4>0</vt:i4>
      </vt:variant>
      <vt:variant>
        <vt:i4>0</vt:i4>
      </vt:variant>
      <vt:variant>
        <vt:i4>5</vt:i4>
      </vt:variant>
      <vt:variant>
        <vt:lpwstr>mailto:kumar30.devops@gmail.com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</dc:creator>
  <cp:keywords/>
  <dc:description/>
  <cp:lastModifiedBy>Ismail Khan</cp:lastModifiedBy>
  <cp:revision>18</cp:revision>
  <cp:lastPrinted>2024-12-29T08:52:00Z</cp:lastPrinted>
  <dcterms:created xsi:type="dcterms:W3CDTF">2025-01-07T06:47:00Z</dcterms:created>
  <dcterms:modified xsi:type="dcterms:W3CDTF">2025-07-23T10:03:00Z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b0fcc3b-45fa-4aa7-80c5-b223a3f136ae_Enabled">
    <vt:lpwstr>true</vt:lpwstr>
  </property>
  <property fmtid="{D5CDD505-2E9C-101B-9397-08002B2CF9AE}" pid="3" name="MSIP_Label_fb0fcc3b-45fa-4aa7-80c5-b223a3f136ae_SetDate">
    <vt:lpwstr>2022-06-12T22:37:49Z</vt:lpwstr>
  </property>
  <property fmtid="{D5CDD505-2E9C-101B-9397-08002B2CF9AE}" pid="4" name="MSIP_Label_fb0fcc3b-45fa-4aa7-80c5-b223a3f136ae_Method">
    <vt:lpwstr>Privileged</vt:lpwstr>
  </property>
  <property fmtid="{D5CDD505-2E9C-101B-9397-08002B2CF9AE}" pid="5" name="MSIP_Label_fb0fcc3b-45fa-4aa7-80c5-b223a3f136ae_Name">
    <vt:lpwstr>fb0fcc3b-45fa-4aa7-80c5-b223a3f136ae</vt:lpwstr>
  </property>
  <property fmtid="{D5CDD505-2E9C-101B-9397-08002B2CF9AE}" pid="6" name="MSIP_Label_fb0fcc3b-45fa-4aa7-80c5-b223a3f136ae_SiteId">
    <vt:lpwstr>0465519d-7f55-4d47-998b-55e2a86f04a8</vt:lpwstr>
  </property>
  <property fmtid="{D5CDD505-2E9C-101B-9397-08002B2CF9AE}" pid="7" name="MSIP_Label_fb0fcc3b-45fa-4aa7-80c5-b223a3f136ae_ActionId">
    <vt:lpwstr>0c43d454-0ba5-4d3c-a4f3-e5189e3277fa</vt:lpwstr>
  </property>
  <property fmtid="{D5CDD505-2E9C-101B-9397-08002B2CF9AE}" pid="8" name="MSIP_Label_fb0fcc3b-45fa-4aa7-80c5-b223a3f136ae_ContentBits">
    <vt:lpwstr>0</vt:lpwstr>
  </property>
</Properties>
</file>