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9381" w14:textId="487E968B" w:rsidR="005B065A" w:rsidRPr="00837792" w:rsidRDefault="00837792">
      <w:pPr>
        <w:rPr>
          <w:rFonts w:ascii="Times New Roman" w:hAnsi="Times New Roman" w:cs="Times New Roman"/>
          <w:sz w:val="28"/>
          <w:szCs w:val="28"/>
        </w:rPr>
      </w:pPr>
      <w:r w:rsidRPr="00837792">
        <w:rPr>
          <w:rFonts w:ascii="Times New Roman" w:hAnsi="Times New Roman" w:cs="Times New Roman"/>
          <w:sz w:val="28"/>
          <w:szCs w:val="28"/>
        </w:rPr>
        <w:t>Docker Notes</w:t>
      </w:r>
    </w:p>
    <w:p w14:paraId="40F82928" w14:textId="77777777" w:rsidR="00837792" w:rsidRPr="00837792" w:rsidRDefault="00837792">
      <w:pPr>
        <w:rPr>
          <w:rFonts w:ascii="Times New Roman" w:hAnsi="Times New Roman" w:cs="Times New Roman"/>
          <w:sz w:val="28"/>
          <w:szCs w:val="28"/>
        </w:rPr>
      </w:pPr>
    </w:p>
    <w:p w14:paraId="56386443" w14:textId="73B96D8B" w:rsidR="00837792" w:rsidRPr="00837792" w:rsidRDefault="00837792" w:rsidP="00837792">
      <w:pPr>
        <w:jc w:val="both"/>
        <w:rPr>
          <w:rFonts w:ascii="Times New Roman" w:hAnsi="Times New Roman" w:cs="Times New Roman"/>
          <w:sz w:val="28"/>
          <w:szCs w:val="28"/>
        </w:rPr>
      </w:pPr>
      <w:r w:rsidRPr="0083779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7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docker run -p 5000:5000 in28min/hello-world-nodejs:0.0.1.RELEASE</w:t>
      </w:r>
      <w:r w:rsidRPr="008377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7C0AD" w14:textId="77777777" w:rsidR="00837792" w:rsidRDefault="00837792" w:rsidP="008377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801573" w14:textId="707AC952" w:rsidR="00837792" w:rsidRDefault="00837792" w:rsidP="008377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example it says take 5000 port number from container and mapping it to host port 5000. -p is the shortcut of –publish. </w:t>
      </w:r>
    </w:p>
    <w:p w14:paraId="07182EB4" w14:textId="77777777" w:rsidR="00837792" w:rsidRDefault="00837792" w:rsidP="008377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1F0A3" w14:textId="522B95B1" w:rsidR="00837792" w:rsidRDefault="00837792" w:rsidP="008377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377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docker run </w:t>
      </w:r>
      <w:r w:rsidRPr="005377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-d </w:t>
      </w:r>
      <w:r w:rsidRPr="005377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-p 5000:5000 in28min/hello-world-nodejs:0.0.1.RELEASE</w:t>
      </w:r>
    </w:p>
    <w:p w14:paraId="53AF490B" w14:textId="77777777" w:rsidR="00837792" w:rsidRDefault="00837792">
      <w:pPr>
        <w:rPr>
          <w:rFonts w:ascii="Times New Roman" w:hAnsi="Times New Roman" w:cs="Times New Roman"/>
          <w:sz w:val="28"/>
          <w:szCs w:val="28"/>
        </w:rPr>
      </w:pPr>
    </w:p>
    <w:p w14:paraId="507E2BBD" w14:textId="4468C1D8" w:rsidR="00837792" w:rsidRDefault="00837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docker in </w:t>
      </w:r>
      <w:r w:rsidR="004B3779" w:rsidRPr="004B3779">
        <w:rPr>
          <w:rFonts w:ascii="Times New Roman" w:hAnsi="Times New Roman" w:cs="Times New Roman"/>
          <w:sz w:val="28"/>
          <w:szCs w:val="28"/>
        </w:rPr>
        <w:t>detach</w:t>
      </w:r>
      <w:r w:rsidR="004B3779" w:rsidRPr="004B3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mode. -d is the shortcut of </w:t>
      </w:r>
      <w:r w:rsidR="004B3779">
        <w:rPr>
          <w:rFonts w:ascii="Times New Roman" w:hAnsi="Times New Roman" w:cs="Times New Roman"/>
          <w:sz w:val="28"/>
          <w:szCs w:val="28"/>
        </w:rPr>
        <w:t>–</w:t>
      </w:r>
      <w:r w:rsidR="004B3779" w:rsidRPr="004B3779">
        <w:rPr>
          <w:rFonts w:ascii="Times New Roman" w:hAnsi="Times New Roman" w:cs="Times New Roman"/>
          <w:sz w:val="28"/>
          <w:szCs w:val="28"/>
        </w:rPr>
        <w:t>detach</w:t>
      </w:r>
      <w:r w:rsidR="004B3779">
        <w:rPr>
          <w:rFonts w:ascii="Times New Roman" w:hAnsi="Times New Roman" w:cs="Times New Roman"/>
          <w:sz w:val="28"/>
          <w:szCs w:val="28"/>
        </w:rPr>
        <w:t>. If you run this, you will not see the logs in the terminal.</w:t>
      </w:r>
    </w:p>
    <w:p w14:paraId="3AEAD4CF" w14:textId="77777777" w:rsidR="004B3779" w:rsidRDefault="004B3779">
      <w:pPr>
        <w:rPr>
          <w:rFonts w:ascii="Times New Roman" w:hAnsi="Times New Roman" w:cs="Times New Roman"/>
          <w:sz w:val="28"/>
          <w:szCs w:val="28"/>
        </w:rPr>
      </w:pPr>
    </w:p>
    <w:p w14:paraId="492AF1BF" w14:textId="62E11E88" w:rsidR="004B3779" w:rsidRDefault="004B3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To see the logs please run</w:t>
      </w:r>
    </w:p>
    <w:p w14:paraId="2196E899" w14:textId="77777777" w:rsidR="004B3779" w:rsidRDefault="004B3779">
      <w:pPr>
        <w:rPr>
          <w:rFonts w:ascii="Times New Roman" w:hAnsi="Times New Roman" w:cs="Times New Roman"/>
          <w:sz w:val="28"/>
          <w:szCs w:val="28"/>
        </w:rPr>
      </w:pPr>
    </w:p>
    <w:p w14:paraId="3EBD5069" w14:textId="43983199" w:rsidR="004B3779" w:rsidRPr="0053774C" w:rsidRDefault="004B3779" w:rsidP="004B3779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77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docker logs [Container_ID]</w:t>
      </w:r>
    </w:p>
    <w:p w14:paraId="42610B2A" w14:textId="77777777" w:rsidR="0053774C" w:rsidRDefault="0053774C" w:rsidP="004B3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8BF37F" w14:textId="486595D9" w:rsidR="0053774C" w:rsidRDefault="0053774C" w:rsidP="004B3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4 character of the ID is also sufficient. You don’t need to put the whole container id.</w:t>
      </w:r>
    </w:p>
    <w:p w14:paraId="44A80107" w14:textId="77777777" w:rsidR="004B3779" w:rsidRDefault="004B3779" w:rsidP="004B3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4AEAE0" w14:textId="7E3AAD04" w:rsidR="008A0285" w:rsidRDefault="008A0285" w:rsidP="004B3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To see all docker images please run</w:t>
      </w:r>
    </w:p>
    <w:p w14:paraId="189AE3CC" w14:textId="29FD8742" w:rsidR="008A0285" w:rsidRDefault="008A0285" w:rsidP="004B3779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docker images</w:t>
      </w:r>
    </w:p>
    <w:p w14:paraId="5D073DD8" w14:textId="77777777" w:rsidR="008F524F" w:rsidRDefault="008F524F" w:rsidP="004B3779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620684C" w14:textId="6F279552" w:rsidR="008F524F" w:rsidRDefault="008F524F" w:rsidP="008F52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To see all </w:t>
      </w:r>
      <w:r>
        <w:rPr>
          <w:rFonts w:ascii="Times New Roman" w:hAnsi="Times New Roman" w:cs="Times New Roman"/>
          <w:sz w:val="28"/>
          <w:szCs w:val="28"/>
        </w:rPr>
        <w:t xml:space="preserve">running </w:t>
      </w:r>
      <w:r>
        <w:rPr>
          <w:rFonts w:ascii="Times New Roman" w:hAnsi="Times New Roman" w:cs="Times New Roman"/>
          <w:sz w:val="28"/>
          <w:szCs w:val="28"/>
        </w:rPr>
        <w:t xml:space="preserve">docker </w:t>
      </w:r>
      <w:r>
        <w:rPr>
          <w:rFonts w:ascii="Times New Roman" w:hAnsi="Times New Roman" w:cs="Times New Roman"/>
          <w:sz w:val="28"/>
          <w:szCs w:val="28"/>
        </w:rPr>
        <w:t>containers</w:t>
      </w:r>
      <w:r>
        <w:rPr>
          <w:rFonts w:ascii="Times New Roman" w:hAnsi="Times New Roman" w:cs="Times New Roman"/>
          <w:sz w:val="28"/>
          <w:szCs w:val="28"/>
        </w:rPr>
        <w:t xml:space="preserve"> please run</w:t>
      </w:r>
    </w:p>
    <w:p w14:paraId="244DE083" w14:textId="04DCD8BD" w:rsidR="008F524F" w:rsidRDefault="008F524F" w:rsidP="008F524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docker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container ls</w:t>
      </w:r>
    </w:p>
    <w:p w14:paraId="5C95AEA9" w14:textId="77777777" w:rsidR="008F524F" w:rsidRDefault="008F524F" w:rsidP="008F524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26CA6F" w14:textId="5A7E9B4A" w:rsidR="008F524F" w:rsidRDefault="008F524F" w:rsidP="008F52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To see all </w:t>
      </w:r>
      <w:r>
        <w:rPr>
          <w:rFonts w:ascii="Times New Roman" w:hAnsi="Times New Roman" w:cs="Times New Roman"/>
          <w:sz w:val="28"/>
          <w:szCs w:val="28"/>
        </w:rPr>
        <w:t xml:space="preserve">running or non-running </w:t>
      </w:r>
      <w:r>
        <w:rPr>
          <w:rFonts w:ascii="Times New Roman" w:hAnsi="Times New Roman" w:cs="Times New Roman"/>
          <w:sz w:val="28"/>
          <w:szCs w:val="28"/>
        </w:rPr>
        <w:t>docker containers please run</w:t>
      </w:r>
    </w:p>
    <w:p w14:paraId="6430EC9F" w14:textId="09D8D98F" w:rsidR="008F524F" w:rsidRDefault="008F524F" w:rsidP="008F524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docker container ls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-a</w:t>
      </w:r>
    </w:p>
    <w:p w14:paraId="1A7ED7FB" w14:textId="69EF084D" w:rsidR="008F524F" w:rsidRDefault="008F524F" w:rsidP="004B3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To stop one container please run</w:t>
      </w:r>
    </w:p>
    <w:p w14:paraId="340C45A9" w14:textId="77777777" w:rsidR="008F524F" w:rsidRDefault="008F524F" w:rsidP="004B3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072F17" w14:textId="0110AB06" w:rsidR="008F524F" w:rsidRDefault="008F524F" w:rsidP="008F524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docker container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stop [container_id]</w:t>
      </w:r>
    </w:p>
    <w:p w14:paraId="2DD12ED1" w14:textId="77777777" w:rsidR="008F524F" w:rsidRDefault="008F524F" w:rsidP="008F524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663D61" w14:textId="1F7392DD" w:rsidR="008F524F" w:rsidRDefault="008F524F" w:rsidP="008F52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search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5B17">
        <w:rPr>
          <w:rFonts w:ascii="Times New Roman" w:hAnsi="Times New Roman" w:cs="Times New Roman"/>
          <w:sz w:val="28"/>
          <w:szCs w:val="28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please</w:t>
      </w:r>
      <w:r>
        <w:rPr>
          <w:rFonts w:ascii="Times New Roman" w:hAnsi="Times New Roman" w:cs="Times New Roman"/>
          <w:sz w:val="28"/>
          <w:szCs w:val="28"/>
        </w:rPr>
        <w:t xml:space="preserve"> run</w:t>
      </w:r>
    </w:p>
    <w:p w14:paraId="784D6EED" w14:textId="77777777" w:rsidR="008F524F" w:rsidRDefault="008F524F" w:rsidP="008F52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A57F3F" w14:textId="22D5435F" w:rsidR="008F524F" w:rsidRPr="00115B17" w:rsidRDefault="008F524F" w:rsidP="008F524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</w:pPr>
      <w:proofErr w:type="spellStart"/>
      <w:r w:rsidRPr="00115B17"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  <w:t>docker</w:t>
      </w:r>
      <w:proofErr w:type="spellEnd"/>
      <w:r w:rsidRPr="00115B17"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  <w:t xml:space="preserve"> </w:t>
      </w:r>
      <w:proofErr w:type="spellStart"/>
      <w:r w:rsidRPr="00115B17"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  <w:t>search</w:t>
      </w:r>
      <w:proofErr w:type="spellEnd"/>
      <w:r w:rsidRPr="00115B17"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  <w:t xml:space="preserve"> </w:t>
      </w:r>
      <w:proofErr w:type="spellStart"/>
      <w:r w:rsidR="00115B17" w:rsidRPr="00115B17"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  <w:t>image</w:t>
      </w:r>
      <w:r w:rsidRPr="00115B17"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  <w:t>_name</w:t>
      </w:r>
      <w:proofErr w:type="spellEnd"/>
    </w:p>
    <w:p w14:paraId="4143FF77" w14:textId="6AF64F09" w:rsidR="008F524F" w:rsidRDefault="00115B17" w:rsidP="008F52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5B17">
        <w:rPr>
          <w:rFonts w:ascii="Times New Roman" w:hAnsi="Times New Roman" w:cs="Times New Roman"/>
          <w:sz w:val="28"/>
          <w:szCs w:val="28"/>
          <w:lang w:val="en-US"/>
        </w:rPr>
        <w:lastRenderedPageBreak/>
        <w:t>To see the layer of image</w:t>
      </w:r>
    </w:p>
    <w:p w14:paraId="53F4DEB4" w14:textId="77777777" w:rsidR="00115B17" w:rsidRDefault="00115B17" w:rsidP="008F52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A81455" w14:textId="26DB0643" w:rsidR="00115B17" w:rsidRPr="00115B17" w:rsidRDefault="00115B17" w:rsidP="008F52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image history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imagename</w:t>
      </w:r>
      <w:proofErr w:type="spellEnd"/>
    </w:p>
    <w:p w14:paraId="083B6C3C" w14:textId="77777777" w:rsidR="008F524F" w:rsidRPr="00115B17" w:rsidRDefault="008F524F" w:rsidP="004B3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98E7CB" w14:textId="77777777" w:rsidR="004B3779" w:rsidRPr="00115B17" w:rsidRDefault="004B3779" w:rsidP="004B3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B3779" w:rsidRPr="00115B17" w:rsidSect="00EA6D78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4B24"/>
    <w:multiLevelType w:val="hybridMultilevel"/>
    <w:tmpl w:val="B404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92"/>
    <w:rsid w:val="00115B17"/>
    <w:rsid w:val="00470502"/>
    <w:rsid w:val="004B3779"/>
    <w:rsid w:val="0053774C"/>
    <w:rsid w:val="005B065A"/>
    <w:rsid w:val="00837792"/>
    <w:rsid w:val="008A0285"/>
    <w:rsid w:val="008F524F"/>
    <w:rsid w:val="00906877"/>
    <w:rsid w:val="00943F92"/>
    <w:rsid w:val="00E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B3185C"/>
  <w15:chartTrackingRefBased/>
  <w15:docId w15:val="{EF947D3F-6481-8F4C-BC9B-E169B31C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Aminur Rahman Khan</dc:creator>
  <cp:keywords/>
  <dc:description/>
  <cp:lastModifiedBy>Md Aminur Rahman Khan</cp:lastModifiedBy>
  <cp:revision>4</cp:revision>
  <dcterms:created xsi:type="dcterms:W3CDTF">2024-01-03T18:58:00Z</dcterms:created>
  <dcterms:modified xsi:type="dcterms:W3CDTF">2024-01-04T00:13:00Z</dcterms:modified>
</cp:coreProperties>
</file>