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FF3D" w14:textId="172F4193" w:rsidR="000A3860" w:rsidRPr="009F6F6D" w:rsidRDefault="000A3860">
      <w:r w:rsidRPr="000A3860">
        <w:rPr>
          <w:rFonts w:ascii="Arial" w:hAnsi="Arial" w:cs="Arial"/>
          <w:sz w:val="44"/>
          <w:szCs w:val="44"/>
        </w:rPr>
        <w:t>Security Vetting form for non-citizen applicant</w:t>
      </w:r>
    </w:p>
    <w:p w14:paraId="268BD074" w14:textId="6891E7E1" w:rsidR="000A3860" w:rsidRDefault="001E49F9">
      <w:r>
        <w:rPr>
          <w:noProof/>
          <w:lang w:val="en-IN" w:eastAsia="en-IN"/>
        </w:rPr>
        <w:drawing>
          <wp:inline distT="0" distB="0" distL="0" distR="0" wp14:anchorId="0925E6FE" wp14:editId="361922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9DB2" w14:textId="65FD8678" w:rsidR="00774276" w:rsidRDefault="00774276">
      <w:r>
        <w:rPr>
          <w:noProof/>
          <w:lang w:val="en-IN" w:eastAsia="en-IN"/>
        </w:rPr>
        <w:drawing>
          <wp:inline distT="0" distB="0" distL="0" distR="0" wp14:anchorId="1427B0B8" wp14:editId="735A305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9604" w14:textId="79B62AB9" w:rsidR="00774276" w:rsidRDefault="00845574">
      <w:r>
        <w:rPr>
          <w:noProof/>
          <w:lang w:val="en-IN" w:eastAsia="en-IN"/>
        </w:rPr>
        <w:lastRenderedPageBreak/>
        <w:drawing>
          <wp:inline distT="0" distB="0" distL="0" distR="0" wp14:anchorId="3B433EA9" wp14:editId="2359774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ACD8" w14:textId="24CB7FBF" w:rsidR="000E5A8B" w:rsidRDefault="00845574">
      <w:r>
        <w:rPr>
          <w:noProof/>
          <w:lang w:val="en-IN" w:eastAsia="en-IN"/>
        </w:rPr>
        <w:drawing>
          <wp:inline distT="0" distB="0" distL="0" distR="0" wp14:anchorId="0E45ACD9" wp14:editId="0643C20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AD78" w14:textId="1A389804" w:rsidR="00774276" w:rsidRDefault="000A3860">
      <w:r>
        <w:t xml:space="preserve">  </w:t>
      </w:r>
      <w:r w:rsidR="009A3505">
        <w:t xml:space="preserve">                                                                              </w:t>
      </w:r>
      <w:r w:rsidR="00385FAE">
        <w:rPr>
          <w:noProof/>
        </w:rPr>
        <w:drawing>
          <wp:inline distT="0" distB="0" distL="0" distR="0" wp14:anchorId="668D20AB" wp14:editId="1B47529A">
            <wp:extent cx="1221740" cy="1231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56"/>
                    <a:stretch/>
                  </pic:blipFill>
                  <pic:spPr bwMode="auto">
                    <a:xfrm>
                      <a:off x="0" y="0"/>
                      <a:ext cx="1246053" cy="125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3505">
        <w:t xml:space="preserve">                                            </w:t>
      </w:r>
    </w:p>
    <w:p w14:paraId="4C1DFFC6" w14:textId="1D4B319E" w:rsidR="009F6F6D" w:rsidRDefault="009F6F6D"/>
    <w:p w14:paraId="2FDAA9CB" w14:textId="23C438B5" w:rsidR="000E5A8B" w:rsidRDefault="003D7F47">
      <w:r>
        <w:rPr>
          <w:noProof/>
        </w:rPr>
        <w:pict w14:anchorId="548190D3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17.85pt;margin-top:10.65pt;width:46.95pt;height:17.55pt;z-index:251661312" stroked="f">
            <v:textbox style="mso-next-textbox:#_x0000_s1032">
              <w:txbxContent>
                <w:p w14:paraId="08E967F8" w14:textId="08E8C0FE" w:rsidR="009F6F6D" w:rsidRDefault="009F6F6D" w:rsidP="009F6F6D"/>
              </w:txbxContent>
            </v:textbox>
          </v:shape>
        </w:pict>
      </w:r>
    </w:p>
    <w:p w14:paraId="7D597C00" w14:textId="0390E568" w:rsidR="000E5A8B" w:rsidRDefault="000E5A8B"/>
    <w:p w14:paraId="718CF1DC" w14:textId="77777777" w:rsidR="009F6F6D" w:rsidRDefault="009F6F6D"/>
    <w:p w14:paraId="19F3167D" w14:textId="35EA1DFB" w:rsidR="000A3860" w:rsidRPr="000A3860" w:rsidRDefault="000A3860">
      <w:pPr>
        <w:rPr>
          <w:rFonts w:ascii="Arial" w:hAnsi="Arial" w:cs="Arial"/>
          <w:b/>
          <w:bCs/>
          <w:sz w:val="20"/>
          <w:szCs w:val="20"/>
        </w:rPr>
      </w:pPr>
      <w:r>
        <w:t xml:space="preserve">                                       </w:t>
      </w:r>
    </w:p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538"/>
        <w:gridCol w:w="2831"/>
        <w:gridCol w:w="6491"/>
      </w:tblGrid>
      <w:tr w:rsidR="000A3860" w14:paraId="2373917D" w14:textId="77777777" w:rsidTr="17CF3B28">
        <w:tc>
          <w:tcPr>
            <w:tcW w:w="534" w:type="dxa"/>
          </w:tcPr>
          <w:p w14:paraId="65675961" w14:textId="2D4CBE14" w:rsidR="000A3860" w:rsidRPr="00705C3D" w:rsidRDefault="009F6F6D">
            <w:pPr>
              <w:rPr>
                <w:b/>
                <w:bCs/>
              </w:rPr>
            </w:pPr>
            <w:r w:rsidRPr="00705C3D">
              <w:rPr>
                <w:b/>
                <w:bCs/>
              </w:rPr>
              <w:t>No.</w:t>
            </w:r>
          </w:p>
        </w:tc>
        <w:tc>
          <w:tcPr>
            <w:tcW w:w="2835" w:type="dxa"/>
          </w:tcPr>
          <w:p w14:paraId="48DCD9B8" w14:textId="173C7B75" w:rsidR="000A3860" w:rsidRPr="00705C3D" w:rsidRDefault="009F6F6D">
            <w:pPr>
              <w:rPr>
                <w:b/>
                <w:bCs/>
              </w:rPr>
            </w:pPr>
            <w:r w:rsidRPr="00705C3D">
              <w:rPr>
                <w:b/>
                <w:bCs/>
              </w:rPr>
              <w:t>Mandatory Fie</w:t>
            </w:r>
            <w:r w:rsidR="00705C3D" w:rsidRPr="00705C3D">
              <w:rPr>
                <w:b/>
                <w:bCs/>
              </w:rPr>
              <w:t xml:space="preserve">lds </w:t>
            </w:r>
          </w:p>
        </w:tc>
        <w:tc>
          <w:tcPr>
            <w:tcW w:w="6491" w:type="dxa"/>
          </w:tcPr>
          <w:p w14:paraId="5B994EDE" w14:textId="02EEFDFE" w:rsidR="000A3860" w:rsidRDefault="000A3860"/>
        </w:tc>
      </w:tr>
      <w:tr w:rsidR="001E49F9" w14:paraId="10BA47A1" w14:textId="77777777" w:rsidTr="17CF3B28">
        <w:tc>
          <w:tcPr>
            <w:tcW w:w="534" w:type="dxa"/>
          </w:tcPr>
          <w:p w14:paraId="23A11F09" w14:textId="0650211E" w:rsidR="001E49F9" w:rsidRPr="00705C3D" w:rsidRDefault="00705C3D" w:rsidP="001E49F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835" w:type="dxa"/>
          </w:tcPr>
          <w:p w14:paraId="77305FB4" w14:textId="20CB31A4" w:rsidR="001E49F9" w:rsidRDefault="001E49F9" w:rsidP="001E49F9">
            <w:r w:rsidRPr="00045D94">
              <w:t xml:space="preserve">Name: </w:t>
            </w:r>
          </w:p>
        </w:tc>
        <w:tc>
          <w:tcPr>
            <w:tcW w:w="6491" w:type="dxa"/>
          </w:tcPr>
          <w:p w14:paraId="15D46884" w14:textId="1CBA145A" w:rsidR="001E49F9" w:rsidRDefault="00235346" w:rsidP="001E49F9">
            <w:r>
              <w:t>Mujeeba Zainab Khan</w:t>
            </w:r>
          </w:p>
        </w:tc>
      </w:tr>
      <w:tr w:rsidR="001E49F9" w14:paraId="2175BA2B" w14:textId="77777777" w:rsidTr="17CF3B28">
        <w:tc>
          <w:tcPr>
            <w:tcW w:w="534" w:type="dxa"/>
          </w:tcPr>
          <w:p w14:paraId="555A9D64" w14:textId="4B13427B" w:rsidR="001E49F9" w:rsidRDefault="00705C3D" w:rsidP="001E49F9">
            <w:r>
              <w:t>2</w:t>
            </w:r>
          </w:p>
        </w:tc>
        <w:tc>
          <w:tcPr>
            <w:tcW w:w="2835" w:type="dxa"/>
          </w:tcPr>
          <w:p w14:paraId="1054DE1F" w14:textId="2E3C35FF" w:rsidR="001E49F9" w:rsidRDefault="001E49F9" w:rsidP="001E49F9">
            <w:r w:rsidRPr="00045D94">
              <w:t>Nationality Type:</w:t>
            </w:r>
          </w:p>
        </w:tc>
        <w:tc>
          <w:tcPr>
            <w:tcW w:w="6491" w:type="dxa"/>
          </w:tcPr>
          <w:p w14:paraId="22DA081B" w14:textId="5C11799D" w:rsidR="001E49F9" w:rsidRDefault="00161234" w:rsidP="001E49F9">
            <w:r>
              <w:t>Resident Indian</w:t>
            </w:r>
          </w:p>
        </w:tc>
      </w:tr>
      <w:tr w:rsidR="001E49F9" w14:paraId="33A44149" w14:textId="77777777" w:rsidTr="17CF3B28">
        <w:tc>
          <w:tcPr>
            <w:tcW w:w="534" w:type="dxa"/>
          </w:tcPr>
          <w:p w14:paraId="3C73CC9A" w14:textId="3CEA4692" w:rsidR="001E49F9" w:rsidRDefault="00705C3D" w:rsidP="001E49F9">
            <w:r>
              <w:t>3</w:t>
            </w:r>
          </w:p>
        </w:tc>
        <w:tc>
          <w:tcPr>
            <w:tcW w:w="2835" w:type="dxa"/>
          </w:tcPr>
          <w:p w14:paraId="417D06A3" w14:textId="56F0542C" w:rsidR="001E49F9" w:rsidRDefault="001E49F9" w:rsidP="001E49F9">
            <w:r w:rsidRPr="00045D94">
              <w:t>Passport Number:</w:t>
            </w:r>
          </w:p>
        </w:tc>
        <w:tc>
          <w:tcPr>
            <w:tcW w:w="6491" w:type="dxa"/>
          </w:tcPr>
          <w:p w14:paraId="74747B1F" w14:textId="76D938D8" w:rsidR="001E49F9" w:rsidRDefault="00DE2376" w:rsidP="17CF3B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S7130183</w:t>
            </w:r>
          </w:p>
        </w:tc>
      </w:tr>
      <w:tr w:rsidR="001E49F9" w14:paraId="3C4E1697" w14:textId="77777777" w:rsidTr="17CF3B28">
        <w:tc>
          <w:tcPr>
            <w:tcW w:w="534" w:type="dxa"/>
          </w:tcPr>
          <w:p w14:paraId="3F694C16" w14:textId="02A2195F" w:rsidR="001E49F9" w:rsidRDefault="00705C3D" w:rsidP="001E49F9">
            <w:r>
              <w:t>4</w:t>
            </w:r>
          </w:p>
        </w:tc>
        <w:tc>
          <w:tcPr>
            <w:tcW w:w="2835" w:type="dxa"/>
          </w:tcPr>
          <w:p w14:paraId="4598B52B" w14:textId="5CDA0256" w:rsidR="001E49F9" w:rsidRDefault="001E49F9" w:rsidP="001E49F9">
            <w:r w:rsidRPr="00045D94">
              <w:t>Passport Expiry Date:</w:t>
            </w:r>
          </w:p>
        </w:tc>
        <w:tc>
          <w:tcPr>
            <w:tcW w:w="6491" w:type="dxa"/>
          </w:tcPr>
          <w:p w14:paraId="0E6B0FE9" w14:textId="50254261" w:rsidR="001E49F9" w:rsidRDefault="17CF3B28" w:rsidP="17CF3B28">
            <w:pPr>
              <w:rPr>
                <w:rFonts w:ascii="Calibri" w:eastAsia="Calibri" w:hAnsi="Calibri" w:cs="Calibri"/>
              </w:rPr>
            </w:pPr>
            <w:r w:rsidRPr="17CF3B28">
              <w:rPr>
                <w:rFonts w:ascii="Calibri" w:eastAsia="Calibri" w:hAnsi="Calibri" w:cs="Calibri"/>
              </w:rPr>
              <w:t>1</w:t>
            </w:r>
            <w:r w:rsidR="00DE2376">
              <w:rPr>
                <w:rFonts w:ascii="Calibri" w:eastAsia="Calibri" w:hAnsi="Calibri" w:cs="Calibri"/>
              </w:rPr>
              <w:t>3</w:t>
            </w:r>
            <w:r w:rsidRPr="17CF3B28">
              <w:rPr>
                <w:rFonts w:ascii="Calibri" w:eastAsia="Calibri" w:hAnsi="Calibri" w:cs="Calibri"/>
              </w:rPr>
              <w:t>/09/202</w:t>
            </w:r>
            <w:r w:rsidR="00DE2376">
              <w:rPr>
                <w:rFonts w:ascii="Calibri" w:eastAsia="Calibri" w:hAnsi="Calibri" w:cs="Calibri"/>
              </w:rPr>
              <w:t>8</w:t>
            </w:r>
          </w:p>
        </w:tc>
      </w:tr>
      <w:tr w:rsidR="001E49F9" w14:paraId="55567135" w14:textId="77777777" w:rsidTr="17CF3B28">
        <w:tc>
          <w:tcPr>
            <w:tcW w:w="534" w:type="dxa"/>
          </w:tcPr>
          <w:p w14:paraId="0097D0AC" w14:textId="1FB40C2F" w:rsidR="001E49F9" w:rsidRDefault="00705C3D" w:rsidP="001E49F9">
            <w:r>
              <w:t>5</w:t>
            </w:r>
          </w:p>
        </w:tc>
        <w:tc>
          <w:tcPr>
            <w:tcW w:w="2835" w:type="dxa"/>
          </w:tcPr>
          <w:p w14:paraId="5B2D0C35" w14:textId="6B989F9B" w:rsidR="001E49F9" w:rsidRPr="00045D94" w:rsidRDefault="001E49F9" w:rsidP="001E49F9">
            <w:r>
              <w:t>Occupation:</w:t>
            </w:r>
          </w:p>
        </w:tc>
        <w:tc>
          <w:tcPr>
            <w:tcW w:w="6491" w:type="dxa"/>
          </w:tcPr>
          <w:p w14:paraId="6A3A3028" w14:textId="480BEDF3" w:rsidR="001E49F9" w:rsidRDefault="00FC1DD2" w:rsidP="17CF3B28">
            <w:pPr>
              <w:spacing w:after="200" w:line="276" w:lineRule="auto"/>
            </w:pPr>
            <w:r>
              <w:t>Developer/Consultant</w:t>
            </w:r>
          </w:p>
        </w:tc>
      </w:tr>
      <w:tr w:rsidR="001E49F9" w14:paraId="44312BF1" w14:textId="77777777" w:rsidTr="17CF3B28">
        <w:tc>
          <w:tcPr>
            <w:tcW w:w="534" w:type="dxa"/>
          </w:tcPr>
          <w:p w14:paraId="1AC57A7F" w14:textId="5944232B" w:rsidR="001E49F9" w:rsidRDefault="00705C3D" w:rsidP="001E49F9">
            <w:r>
              <w:t>6</w:t>
            </w:r>
          </w:p>
        </w:tc>
        <w:tc>
          <w:tcPr>
            <w:tcW w:w="2835" w:type="dxa"/>
          </w:tcPr>
          <w:p w14:paraId="24F9133C" w14:textId="32987BBA" w:rsidR="001E49F9" w:rsidRDefault="001E49F9" w:rsidP="001E49F9">
            <w:r w:rsidRPr="00045D94">
              <w:t>Nationality:</w:t>
            </w:r>
          </w:p>
        </w:tc>
        <w:tc>
          <w:tcPr>
            <w:tcW w:w="6491" w:type="dxa"/>
          </w:tcPr>
          <w:p w14:paraId="0263A803" w14:textId="15A2E266" w:rsidR="001E49F9" w:rsidRDefault="00161234" w:rsidP="001E49F9">
            <w:r>
              <w:t>Indian</w:t>
            </w:r>
          </w:p>
        </w:tc>
      </w:tr>
      <w:tr w:rsidR="001E49F9" w14:paraId="1F4B3499" w14:textId="77777777" w:rsidTr="17CF3B28">
        <w:tc>
          <w:tcPr>
            <w:tcW w:w="534" w:type="dxa"/>
          </w:tcPr>
          <w:p w14:paraId="2D6FA6E1" w14:textId="26060D07" w:rsidR="001E49F9" w:rsidRDefault="00705C3D" w:rsidP="001E49F9">
            <w:r>
              <w:t>7</w:t>
            </w:r>
          </w:p>
        </w:tc>
        <w:tc>
          <w:tcPr>
            <w:tcW w:w="2835" w:type="dxa"/>
          </w:tcPr>
          <w:p w14:paraId="2F61C68D" w14:textId="1ECF6A49" w:rsidR="001E49F9" w:rsidRDefault="001E49F9" w:rsidP="001E49F9">
            <w:r w:rsidRPr="00045D94">
              <w:t>Date of Birth:</w:t>
            </w:r>
          </w:p>
        </w:tc>
        <w:tc>
          <w:tcPr>
            <w:tcW w:w="6491" w:type="dxa"/>
          </w:tcPr>
          <w:p w14:paraId="550AEDA2" w14:textId="67181C96" w:rsidR="00161234" w:rsidRDefault="00235346" w:rsidP="001E49F9">
            <w:r>
              <w:t>02</w:t>
            </w:r>
            <w:r w:rsidR="00161234">
              <w:t>/</w:t>
            </w:r>
            <w:r>
              <w:t>12</w:t>
            </w:r>
            <w:r w:rsidR="00161234">
              <w:t>/19</w:t>
            </w:r>
            <w:r>
              <w:t>96</w:t>
            </w:r>
          </w:p>
        </w:tc>
      </w:tr>
      <w:tr w:rsidR="001E49F9" w14:paraId="54DB6A1C" w14:textId="77777777" w:rsidTr="17CF3B28">
        <w:tc>
          <w:tcPr>
            <w:tcW w:w="534" w:type="dxa"/>
          </w:tcPr>
          <w:p w14:paraId="232D95C5" w14:textId="7AE0C980" w:rsidR="001E49F9" w:rsidRDefault="00705C3D" w:rsidP="001E49F9">
            <w:r>
              <w:t>8</w:t>
            </w:r>
          </w:p>
        </w:tc>
        <w:tc>
          <w:tcPr>
            <w:tcW w:w="2835" w:type="dxa"/>
          </w:tcPr>
          <w:p w14:paraId="26D76549" w14:textId="162D3296" w:rsidR="001E49F9" w:rsidRDefault="001E49F9" w:rsidP="001E49F9">
            <w:r w:rsidRPr="00045D94">
              <w:t>Place of Birth:</w:t>
            </w:r>
          </w:p>
        </w:tc>
        <w:tc>
          <w:tcPr>
            <w:tcW w:w="6491" w:type="dxa"/>
          </w:tcPr>
          <w:p w14:paraId="30555645" w14:textId="3452C1BE" w:rsidR="001E49F9" w:rsidRDefault="00235346" w:rsidP="001E49F9">
            <w:proofErr w:type="spellStart"/>
            <w:r>
              <w:t>Burhanpur</w:t>
            </w:r>
            <w:proofErr w:type="spellEnd"/>
            <w:r w:rsidR="00C71AFC">
              <w:t>, Madhya Pradesh, India</w:t>
            </w:r>
          </w:p>
        </w:tc>
      </w:tr>
      <w:tr w:rsidR="001E49F9" w14:paraId="6C78AE3D" w14:textId="77777777" w:rsidTr="17CF3B28">
        <w:tc>
          <w:tcPr>
            <w:tcW w:w="534" w:type="dxa"/>
          </w:tcPr>
          <w:p w14:paraId="4B465858" w14:textId="012FEC1C" w:rsidR="001E49F9" w:rsidRDefault="00705C3D" w:rsidP="001E49F9">
            <w:r>
              <w:t>9</w:t>
            </w:r>
          </w:p>
        </w:tc>
        <w:tc>
          <w:tcPr>
            <w:tcW w:w="2835" w:type="dxa"/>
          </w:tcPr>
          <w:p w14:paraId="64B81729" w14:textId="5EFA6395" w:rsidR="001E49F9" w:rsidRDefault="001E49F9" w:rsidP="001E49F9">
            <w:r w:rsidRPr="00045D94">
              <w:t>Gender:</w:t>
            </w:r>
          </w:p>
        </w:tc>
        <w:tc>
          <w:tcPr>
            <w:tcW w:w="6491" w:type="dxa"/>
          </w:tcPr>
          <w:p w14:paraId="055D6F04" w14:textId="08655B90" w:rsidR="001E49F9" w:rsidRDefault="00235346" w:rsidP="001E49F9">
            <w:r>
              <w:t>Fem</w:t>
            </w:r>
            <w:r w:rsidR="00161234">
              <w:t>ale</w:t>
            </w:r>
          </w:p>
        </w:tc>
      </w:tr>
      <w:tr w:rsidR="001E49F9" w14:paraId="5DE8DCAA" w14:textId="77777777" w:rsidTr="17CF3B28">
        <w:tc>
          <w:tcPr>
            <w:tcW w:w="534" w:type="dxa"/>
          </w:tcPr>
          <w:p w14:paraId="5C319B3E" w14:textId="56906A10" w:rsidR="001E49F9" w:rsidRDefault="00705C3D" w:rsidP="001E49F9">
            <w:r>
              <w:t>10</w:t>
            </w:r>
          </w:p>
        </w:tc>
        <w:tc>
          <w:tcPr>
            <w:tcW w:w="2835" w:type="dxa"/>
          </w:tcPr>
          <w:p w14:paraId="761D7190" w14:textId="46CB22B8" w:rsidR="001E49F9" w:rsidRDefault="001E49F9" w:rsidP="001E49F9">
            <w:r w:rsidRPr="00045D94">
              <w:t>Religion:</w:t>
            </w:r>
          </w:p>
        </w:tc>
        <w:tc>
          <w:tcPr>
            <w:tcW w:w="6491" w:type="dxa"/>
          </w:tcPr>
          <w:p w14:paraId="629A8B8F" w14:textId="561D0406" w:rsidR="001E49F9" w:rsidRDefault="00235346" w:rsidP="001E49F9">
            <w:r>
              <w:t>Islam</w:t>
            </w:r>
          </w:p>
        </w:tc>
      </w:tr>
      <w:tr w:rsidR="001E49F9" w14:paraId="40420F86" w14:textId="77777777" w:rsidTr="17CF3B28">
        <w:tc>
          <w:tcPr>
            <w:tcW w:w="534" w:type="dxa"/>
          </w:tcPr>
          <w:p w14:paraId="310F875C" w14:textId="5FDE37BB" w:rsidR="001E49F9" w:rsidRDefault="00705C3D" w:rsidP="001E49F9">
            <w:r>
              <w:t>11</w:t>
            </w:r>
          </w:p>
        </w:tc>
        <w:tc>
          <w:tcPr>
            <w:tcW w:w="2835" w:type="dxa"/>
          </w:tcPr>
          <w:p w14:paraId="1DC7A2D3" w14:textId="77777777" w:rsidR="001E49F9" w:rsidRDefault="001E49F9" w:rsidP="001E49F9">
            <w:r w:rsidRPr="00045D94">
              <w:t>Permanent Address:</w:t>
            </w:r>
          </w:p>
          <w:p w14:paraId="3BC8A6B2" w14:textId="39416C0E" w:rsidR="001E49F9" w:rsidRDefault="001E49F9" w:rsidP="001E49F9">
            <w:r w:rsidRPr="00045D94">
              <w:t>(As on Identification Card)</w:t>
            </w:r>
          </w:p>
        </w:tc>
        <w:tc>
          <w:tcPr>
            <w:tcW w:w="6491" w:type="dxa"/>
          </w:tcPr>
          <w:p w14:paraId="1BAFBF13" w14:textId="001B2E52" w:rsidR="001E49F9" w:rsidRPr="00CA4459" w:rsidRDefault="00235346" w:rsidP="001E49F9">
            <w:pPr>
              <w:rPr>
                <w:rFonts w:cstheme="minorHAnsi"/>
              </w:rPr>
            </w:pPr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>151</w:t>
            </w:r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, </w:t>
            </w:r>
            <w:proofErr w:type="spellStart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>Parshav</w:t>
            </w:r>
            <w:proofErr w:type="spellEnd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>kunj</w:t>
            </w:r>
            <w:proofErr w:type="spellEnd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, Ahmed </w:t>
            </w:r>
            <w:proofErr w:type="spellStart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>nagar</w:t>
            </w:r>
            <w:proofErr w:type="spellEnd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, </w:t>
            </w:r>
            <w:proofErr w:type="spellStart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>Khajarana</w:t>
            </w:r>
            <w:proofErr w:type="spellEnd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</w:t>
            </w:r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near Karnataka School, </w:t>
            </w:r>
            <w:proofErr w:type="spellStart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>Kanadia</w:t>
            </w:r>
            <w:proofErr w:type="spellEnd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bypass</w:t>
            </w:r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>, Indore</w:t>
            </w:r>
            <w:r w:rsidR="006F1F9E"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, Madhya Pradesh, India - </w:t>
            </w:r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>452016</w:t>
            </w:r>
          </w:p>
        </w:tc>
      </w:tr>
      <w:tr w:rsidR="001E49F9" w14:paraId="7AFF6751" w14:textId="77777777" w:rsidTr="17CF3B28">
        <w:tc>
          <w:tcPr>
            <w:tcW w:w="534" w:type="dxa"/>
          </w:tcPr>
          <w:p w14:paraId="6DA1AD30" w14:textId="6B817DF0" w:rsidR="001E49F9" w:rsidRDefault="00705C3D" w:rsidP="001E49F9">
            <w:r>
              <w:t>12</w:t>
            </w:r>
          </w:p>
        </w:tc>
        <w:tc>
          <w:tcPr>
            <w:tcW w:w="2835" w:type="dxa"/>
          </w:tcPr>
          <w:p w14:paraId="6E7DECAA" w14:textId="4FE5E16E" w:rsidR="001E49F9" w:rsidRDefault="00774276" w:rsidP="001E49F9">
            <w:r w:rsidRPr="00045D94">
              <w:t>State:</w:t>
            </w:r>
          </w:p>
        </w:tc>
        <w:tc>
          <w:tcPr>
            <w:tcW w:w="6491" w:type="dxa"/>
          </w:tcPr>
          <w:p w14:paraId="6FED3B0D" w14:textId="734C1745" w:rsidR="001E49F9" w:rsidRDefault="00235346" w:rsidP="001E49F9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Madhya Pradesh</w:t>
            </w:r>
          </w:p>
        </w:tc>
      </w:tr>
      <w:tr w:rsidR="001E49F9" w14:paraId="79C56842" w14:textId="77777777" w:rsidTr="17CF3B28">
        <w:tc>
          <w:tcPr>
            <w:tcW w:w="534" w:type="dxa"/>
          </w:tcPr>
          <w:p w14:paraId="0628E8DA" w14:textId="04083F26" w:rsidR="001E49F9" w:rsidRDefault="00705C3D" w:rsidP="001E49F9">
            <w:r>
              <w:t>13</w:t>
            </w:r>
          </w:p>
        </w:tc>
        <w:tc>
          <w:tcPr>
            <w:tcW w:w="2835" w:type="dxa"/>
          </w:tcPr>
          <w:p w14:paraId="6A79A253" w14:textId="3525E152" w:rsidR="001E49F9" w:rsidRDefault="00774276" w:rsidP="001E49F9">
            <w:r w:rsidRPr="00045D94">
              <w:t>City:</w:t>
            </w:r>
          </w:p>
        </w:tc>
        <w:tc>
          <w:tcPr>
            <w:tcW w:w="6491" w:type="dxa"/>
          </w:tcPr>
          <w:p w14:paraId="57552DA8" w14:textId="66171719" w:rsidR="001E49F9" w:rsidRDefault="00235346" w:rsidP="001E49F9">
            <w:r>
              <w:t>Indore</w:t>
            </w:r>
          </w:p>
        </w:tc>
      </w:tr>
      <w:tr w:rsidR="001E49F9" w14:paraId="4DDF08E6" w14:textId="77777777" w:rsidTr="17CF3B28">
        <w:tc>
          <w:tcPr>
            <w:tcW w:w="534" w:type="dxa"/>
          </w:tcPr>
          <w:p w14:paraId="0A5559DE" w14:textId="6FC34CAD" w:rsidR="001E49F9" w:rsidRDefault="00705C3D" w:rsidP="001E49F9">
            <w:r>
              <w:t>14</w:t>
            </w:r>
          </w:p>
        </w:tc>
        <w:tc>
          <w:tcPr>
            <w:tcW w:w="2835" w:type="dxa"/>
          </w:tcPr>
          <w:p w14:paraId="07656062" w14:textId="139711E5" w:rsidR="001E49F9" w:rsidRDefault="00774276" w:rsidP="001E49F9">
            <w:r w:rsidRPr="00045D94">
              <w:t>Postcode:</w:t>
            </w:r>
          </w:p>
        </w:tc>
        <w:tc>
          <w:tcPr>
            <w:tcW w:w="6491" w:type="dxa"/>
          </w:tcPr>
          <w:p w14:paraId="572F550F" w14:textId="6F5368B1" w:rsidR="001E49F9" w:rsidRDefault="006F1F9E" w:rsidP="17CF3B28">
            <w:r>
              <w:t>452016</w:t>
            </w:r>
          </w:p>
        </w:tc>
      </w:tr>
      <w:tr w:rsidR="001E49F9" w14:paraId="31A46A6A" w14:textId="77777777" w:rsidTr="17CF3B28">
        <w:tc>
          <w:tcPr>
            <w:tcW w:w="534" w:type="dxa"/>
          </w:tcPr>
          <w:p w14:paraId="54D68674" w14:textId="6171F94D" w:rsidR="001E49F9" w:rsidRDefault="00705C3D" w:rsidP="001E49F9">
            <w:r>
              <w:t>15</w:t>
            </w:r>
          </w:p>
        </w:tc>
        <w:tc>
          <w:tcPr>
            <w:tcW w:w="2835" w:type="dxa"/>
          </w:tcPr>
          <w:p w14:paraId="238C09D3" w14:textId="77777777" w:rsidR="001E49F9" w:rsidRDefault="00774276" w:rsidP="001E49F9">
            <w:r w:rsidRPr="00045D94">
              <w:t>Postal Address:</w:t>
            </w:r>
          </w:p>
          <w:p w14:paraId="44F0E170" w14:textId="3B418367" w:rsidR="00774276" w:rsidRDefault="00774276" w:rsidP="001E49F9"/>
        </w:tc>
        <w:tc>
          <w:tcPr>
            <w:tcW w:w="6491" w:type="dxa"/>
          </w:tcPr>
          <w:p w14:paraId="68056299" w14:textId="2BDC2AEF" w:rsidR="001E49F9" w:rsidRPr="00CA4459" w:rsidRDefault="006F1F9E" w:rsidP="17CF3B28">
            <w:pPr>
              <w:rPr>
                <w:rFonts w:cstheme="minorHAnsi"/>
              </w:rPr>
            </w:pPr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151, </w:t>
            </w:r>
            <w:proofErr w:type="spellStart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>Parshav</w:t>
            </w:r>
            <w:proofErr w:type="spellEnd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</w:t>
            </w:r>
            <w:proofErr w:type="spellStart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>kunj</w:t>
            </w:r>
            <w:proofErr w:type="spellEnd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, Ahmed </w:t>
            </w:r>
            <w:proofErr w:type="spellStart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>nagar</w:t>
            </w:r>
            <w:proofErr w:type="spellEnd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, </w:t>
            </w:r>
            <w:proofErr w:type="spellStart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>Khajarana</w:t>
            </w:r>
            <w:proofErr w:type="spellEnd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near Karnataka School, </w:t>
            </w:r>
            <w:proofErr w:type="spellStart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>Kanadia</w:t>
            </w:r>
            <w:proofErr w:type="spellEnd"/>
            <w:r w:rsidRPr="00CA4459">
              <w:rPr>
                <w:rFonts w:cstheme="minorHAnsi"/>
                <w:color w:val="333333"/>
                <w:szCs w:val="21"/>
                <w:shd w:val="clear" w:color="auto" w:fill="FFFFFF"/>
              </w:rPr>
              <w:t xml:space="preserve"> bypass, Indore, Madhya Pradesh, India - 452016</w:t>
            </w:r>
          </w:p>
        </w:tc>
      </w:tr>
      <w:tr w:rsidR="001E49F9" w14:paraId="57D58E09" w14:textId="77777777" w:rsidTr="17CF3B28">
        <w:tc>
          <w:tcPr>
            <w:tcW w:w="534" w:type="dxa"/>
          </w:tcPr>
          <w:p w14:paraId="699F4026" w14:textId="013387EB" w:rsidR="001E49F9" w:rsidRDefault="00705C3D" w:rsidP="001E49F9">
            <w:r>
              <w:t>16</w:t>
            </w:r>
          </w:p>
        </w:tc>
        <w:tc>
          <w:tcPr>
            <w:tcW w:w="2835" w:type="dxa"/>
          </w:tcPr>
          <w:p w14:paraId="1D6CD2C4" w14:textId="394B8A57" w:rsidR="001E49F9" w:rsidRDefault="00774276" w:rsidP="001E49F9">
            <w:r w:rsidRPr="00045D94">
              <w:t>State:</w:t>
            </w:r>
          </w:p>
        </w:tc>
        <w:tc>
          <w:tcPr>
            <w:tcW w:w="6491" w:type="dxa"/>
          </w:tcPr>
          <w:p w14:paraId="72DE5E53" w14:textId="52E8C5F4" w:rsidR="001E49F9" w:rsidRDefault="006F1F9E" w:rsidP="001E49F9">
            <w:r>
              <w:t>Madhya</w:t>
            </w:r>
            <w:r w:rsidR="00161234">
              <w:t xml:space="preserve"> Pradesh</w:t>
            </w:r>
          </w:p>
        </w:tc>
      </w:tr>
      <w:tr w:rsidR="001E49F9" w14:paraId="2C8F9D8F" w14:textId="77777777" w:rsidTr="17CF3B28">
        <w:tc>
          <w:tcPr>
            <w:tcW w:w="534" w:type="dxa"/>
          </w:tcPr>
          <w:p w14:paraId="66554A08" w14:textId="4D041C6B" w:rsidR="001E49F9" w:rsidRDefault="00705C3D" w:rsidP="001E49F9">
            <w:r>
              <w:t>17</w:t>
            </w:r>
          </w:p>
        </w:tc>
        <w:tc>
          <w:tcPr>
            <w:tcW w:w="2835" w:type="dxa"/>
          </w:tcPr>
          <w:p w14:paraId="7105F8A2" w14:textId="3033F7B8" w:rsidR="001E49F9" w:rsidRDefault="00774276" w:rsidP="001E49F9">
            <w:r w:rsidRPr="00045D94">
              <w:t>City:</w:t>
            </w:r>
          </w:p>
        </w:tc>
        <w:tc>
          <w:tcPr>
            <w:tcW w:w="6491" w:type="dxa"/>
          </w:tcPr>
          <w:p w14:paraId="0D2055FE" w14:textId="26DC965A" w:rsidR="001E49F9" w:rsidRDefault="006F1F9E" w:rsidP="001E49F9">
            <w:r>
              <w:t>Indore</w:t>
            </w:r>
          </w:p>
        </w:tc>
      </w:tr>
      <w:tr w:rsidR="001E49F9" w14:paraId="3DF5826E" w14:textId="77777777" w:rsidTr="17CF3B28">
        <w:tc>
          <w:tcPr>
            <w:tcW w:w="534" w:type="dxa"/>
          </w:tcPr>
          <w:p w14:paraId="48924C06" w14:textId="2538E552" w:rsidR="001E49F9" w:rsidRDefault="00705C3D" w:rsidP="001E49F9">
            <w:r>
              <w:t>18</w:t>
            </w:r>
          </w:p>
        </w:tc>
        <w:tc>
          <w:tcPr>
            <w:tcW w:w="2835" w:type="dxa"/>
          </w:tcPr>
          <w:p w14:paraId="2F7B63D0" w14:textId="701008DE" w:rsidR="001E49F9" w:rsidRDefault="00774276" w:rsidP="001E49F9">
            <w:r w:rsidRPr="00045D94">
              <w:t>Postcode:</w:t>
            </w:r>
          </w:p>
        </w:tc>
        <w:tc>
          <w:tcPr>
            <w:tcW w:w="6491" w:type="dxa"/>
          </w:tcPr>
          <w:p w14:paraId="2BB0F00A" w14:textId="2B73D33E" w:rsidR="001E49F9" w:rsidRDefault="006F1F9E" w:rsidP="17CF3B28">
            <w:r>
              <w:t>452016</w:t>
            </w:r>
          </w:p>
        </w:tc>
      </w:tr>
      <w:tr w:rsidR="001E49F9" w14:paraId="423F4C8F" w14:textId="77777777" w:rsidTr="17CF3B28">
        <w:tc>
          <w:tcPr>
            <w:tcW w:w="534" w:type="dxa"/>
          </w:tcPr>
          <w:p w14:paraId="54AA24CC" w14:textId="429D4886" w:rsidR="001E49F9" w:rsidRDefault="00705C3D" w:rsidP="001E49F9">
            <w:r>
              <w:t>19</w:t>
            </w:r>
          </w:p>
        </w:tc>
        <w:tc>
          <w:tcPr>
            <w:tcW w:w="2835" w:type="dxa"/>
          </w:tcPr>
          <w:p w14:paraId="1E5284D2" w14:textId="3231291B" w:rsidR="001E49F9" w:rsidRDefault="00774276" w:rsidP="001E49F9">
            <w:r w:rsidRPr="00045D94">
              <w:t>Marital Status:</w:t>
            </w:r>
          </w:p>
        </w:tc>
        <w:tc>
          <w:tcPr>
            <w:tcW w:w="6491" w:type="dxa"/>
          </w:tcPr>
          <w:p w14:paraId="5EBE368B" w14:textId="605A29C5" w:rsidR="001E49F9" w:rsidRDefault="009F6F6D" w:rsidP="00161234">
            <w:r>
              <w:t>Single</w:t>
            </w:r>
          </w:p>
        </w:tc>
      </w:tr>
      <w:tr w:rsidR="001E49F9" w14:paraId="624FFDA9" w14:textId="77777777" w:rsidTr="17CF3B28">
        <w:tc>
          <w:tcPr>
            <w:tcW w:w="534" w:type="dxa"/>
          </w:tcPr>
          <w:p w14:paraId="075AC106" w14:textId="2F1F6D6B" w:rsidR="001E49F9" w:rsidRDefault="00705C3D" w:rsidP="001E49F9">
            <w:r>
              <w:t>20</w:t>
            </w:r>
          </w:p>
        </w:tc>
        <w:tc>
          <w:tcPr>
            <w:tcW w:w="2835" w:type="dxa"/>
          </w:tcPr>
          <w:p w14:paraId="3FABA858" w14:textId="3671D9F4" w:rsidR="001E49F9" w:rsidRDefault="00774276" w:rsidP="001E49F9">
            <w:r w:rsidRPr="00045D94">
              <w:t>Mobile Phone No.</w:t>
            </w:r>
            <w:r>
              <w:t>:</w:t>
            </w:r>
          </w:p>
        </w:tc>
        <w:tc>
          <w:tcPr>
            <w:tcW w:w="6491" w:type="dxa"/>
          </w:tcPr>
          <w:p w14:paraId="37661568" w14:textId="3D50C860" w:rsidR="001E49F9" w:rsidRDefault="00161234" w:rsidP="001E49F9">
            <w:r>
              <w:t>+91-</w:t>
            </w:r>
            <w:r w:rsidR="17CF3B28">
              <w:t xml:space="preserve"> </w:t>
            </w:r>
            <w:r w:rsidR="006F1F9E">
              <w:t>9752336615</w:t>
            </w:r>
          </w:p>
        </w:tc>
      </w:tr>
      <w:tr w:rsidR="00774276" w14:paraId="37A4B5E8" w14:textId="77777777" w:rsidTr="17CF3B28">
        <w:tc>
          <w:tcPr>
            <w:tcW w:w="534" w:type="dxa"/>
          </w:tcPr>
          <w:p w14:paraId="58CD0126" w14:textId="41162C4B" w:rsidR="00774276" w:rsidRDefault="00705C3D" w:rsidP="00774276">
            <w:r>
              <w:t>21</w:t>
            </w:r>
          </w:p>
        </w:tc>
        <w:tc>
          <w:tcPr>
            <w:tcW w:w="2835" w:type="dxa"/>
          </w:tcPr>
          <w:p w14:paraId="4BB1FCE0" w14:textId="79A4D560" w:rsidR="00774276" w:rsidRDefault="00774276" w:rsidP="00774276">
            <w:r w:rsidRPr="00045D94">
              <w:t>Email:</w:t>
            </w:r>
          </w:p>
        </w:tc>
        <w:tc>
          <w:tcPr>
            <w:tcW w:w="6491" w:type="dxa"/>
          </w:tcPr>
          <w:p w14:paraId="063EF0B3" w14:textId="233E6B14" w:rsidR="00774276" w:rsidRDefault="17CF3B28" w:rsidP="17CF3B28">
            <w:r>
              <w:t>ext_</w:t>
            </w:r>
            <w:r w:rsidR="006F1F9E">
              <w:t>mujeebazainab.khan</w:t>
            </w:r>
            <w:r>
              <w:t>@malaysiaairlines.com</w:t>
            </w:r>
          </w:p>
        </w:tc>
      </w:tr>
      <w:tr w:rsidR="00774276" w14:paraId="3E0DF77F" w14:textId="77777777" w:rsidTr="17CF3B28">
        <w:trPr>
          <w:trHeight w:val="121"/>
        </w:trPr>
        <w:tc>
          <w:tcPr>
            <w:tcW w:w="534" w:type="dxa"/>
          </w:tcPr>
          <w:p w14:paraId="46D47A10" w14:textId="53EDFB5A" w:rsidR="00774276" w:rsidRDefault="00705C3D" w:rsidP="00774276">
            <w:r>
              <w:t>22</w:t>
            </w:r>
          </w:p>
        </w:tc>
        <w:tc>
          <w:tcPr>
            <w:tcW w:w="2835" w:type="dxa"/>
          </w:tcPr>
          <w:p w14:paraId="605B8F41" w14:textId="522AC30C" w:rsidR="00774276" w:rsidRDefault="00774276" w:rsidP="00774276">
            <w:r>
              <w:t>Workplace Address:</w:t>
            </w:r>
          </w:p>
        </w:tc>
        <w:tc>
          <w:tcPr>
            <w:tcW w:w="6491" w:type="dxa"/>
          </w:tcPr>
          <w:p w14:paraId="3393897B" w14:textId="1C5D66C1" w:rsidR="00774276" w:rsidRDefault="006F1F9E" w:rsidP="00774276">
            <w:r w:rsidRPr="006F1F9E">
              <w:rPr>
                <w:rFonts w:cstheme="minorHAnsi"/>
                <w:color w:val="333333"/>
                <w:shd w:val="clear" w:color="auto" w:fill="FFFFFF"/>
              </w:rPr>
              <w:t>YASH Technologies Pvt. Ltd.</w:t>
            </w:r>
            <w:r w:rsidR="00161234" w:rsidRPr="006F1F9E">
              <w:rPr>
                <w:rFonts w:cstheme="minorHAnsi"/>
              </w:rPr>
              <w:t xml:space="preserve">, </w:t>
            </w:r>
            <w:r w:rsidRPr="006F1F9E">
              <w:rPr>
                <w:rFonts w:cstheme="minorHAnsi"/>
                <w:color w:val="333333"/>
                <w:shd w:val="clear" w:color="auto" w:fill="FFFFFF"/>
              </w:rPr>
              <w:t>Indore-Crystal IT Park-DC (102)</w:t>
            </w:r>
            <w:r w:rsidR="00161234">
              <w:t xml:space="preserve"> </w:t>
            </w:r>
            <w:r>
              <w:t xml:space="preserve">Indore, Madhya </w:t>
            </w:r>
            <w:proofErr w:type="gramStart"/>
            <w:r>
              <w:t>Pradesh  -</w:t>
            </w:r>
            <w:proofErr w:type="gramEnd"/>
            <w:r>
              <w:t xml:space="preserve"> 452001</w:t>
            </w:r>
          </w:p>
        </w:tc>
      </w:tr>
      <w:tr w:rsidR="00774276" w14:paraId="52DBAC69" w14:textId="77777777" w:rsidTr="17CF3B28">
        <w:tc>
          <w:tcPr>
            <w:tcW w:w="534" w:type="dxa"/>
          </w:tcPr>
          <w:p w14:paraId="5846ECC3" w14:textId="3B1559A1" w:rsidR="00774276" w:rsidRDefault="00705C3D" w:rsidP="00774276">
            <w:r>
              <w:t>23</w:t>
            </w:r>
          </w:p>
        </w:tc>
        <w:tc>
          <w:tcPr>
            <w:tcW w:w="2835" w:type="dxa"/>
          </w:tcPr>
          <w:p w14:paraId="33F5CB4F" w14:textId="6E8EE5BF" w:rsidR="00774276" w:rsidRDefault="00774276" w:rsidP="00774276">
            <w:r>
              <w:t>State:</w:t>
            </w:r>
          </w:p>
        </w:tc>
        <w:tc>
          <w:tcPr>
            <w:tcW w:w="6491" w:type="dxa"/>
          </w:tcPr>
          <w:p w14:paraId="778560B3" w14:textId="32D5B1F6" w:rsidR="00774276" w:rsidRDefault="006F1F9E" w:rsidP="00774276">
            <w:r>
              <w:t>Madhya Pradesh</w:t>
            </w:r>
          </w:p>
        </w:tc>
      </w:tr>
      <w:tr w:rsidR="00774276" w14:paraId="54329E64" w14:textId="77777777" w:rsidTr="17CF3B28">
        <w:tc>
          <w:tcPr>
            <w:tcW w:w="534" w:type="dxa"/>
          </w:tcPr>
          <w:p w14:paraId="5C81D049" w14:textId="023E99A4" w:rsidR="00774276" w:rsidRDefault="00705C3D" w:rsidP="00774276">
            <w:r>
              <w:t>24</w:t>
            </w:r>
          </w:p>
        </w:tc>
        <w:tc>
          <w:tcPr>
            <w:tcW w:w="2835" w:type="dxa"/>
          </w:tcPr>
          <w:p w14:paraId="7B206E23" w14:textId="42AAC7B3" w:rsidR="00774276" w:rsidRDefault="00774276" w:rsidP="00774276">
            <w:r>
              <w:t>City:</w:t>
            </w:r>
          </w:p>
        </w:tc>
        <w:tc>
          <w:tcPr>
            <w:tcW w:w="6491" w:type="dxa"/>
          </w:tcPr>
          <w:p w14:paraId="262E2AF4" w14:textId="7CBCB6CF" w:rsidR="00774276" w:rsidRDefault="006F1F9E" w:rsidP="00774276">
            <w:r>
              <w:t>Indore</w:t>
            </w:r>
          </w:p>
        </w:tc>
      </w:tr>
      <w:tr w:rsidR="00774276" w14:paraId="364F4AF4" w14:textId="77777777" w:rsidTr="17CF3B28">
        <w:tc>
          <w:tcPr>
            <w:tcW w:w="534" w:type="dxa"/>
          </w:tcPr>
          <w:p w14:paraId="37DA72BF" w14:textId="1F842AAE" w:rsidR="00774276" w:rsidRDefault="00705C3D" w:rsidP="00774276">
            <w:r>
              <w:t>25</w:t>
            </w:r>
          </w:p>
        </w:tc>
        <w:tc>
          <w:tcPr>
            <w:tcW w:w="2835" w:type="dxa"/>
          </w:tcPr>
          <w:p w14:paraId="5270D477" w14:textId="5184A3EF" w:rsidR="00774276" w:rsidRDefault="00774276" w:rsidP="00774276">
            <w:r>
              <w:t>Postcode:</w:t>
            </w:r>
          </w:p>
        </w:tc>
        <w:tc>
          <w:tcPr>
            <w:tcW w:w="6491" w:type="dxa"/>
          </w:tcPr>
          <w:p w14:paraId="4D93B338" w14:textId="0FC191AB" w:rsidR="00774276" w:rsidRDefault="006F1F9E" w:rsidP="00774276">
            <w:r>
              <w:t>452001</w:t>
            </w:r>
          </w:p>
        </w:tc>
      </w:tr>
      <w:tr w:rsidR="00774276" w14:paraId="77043E35" w14:textId="77777777" w:rsidTr="17CF3B28">
        <w:tc>
          <w:tcPr>
            <w:tcW w:w="534" w:type="dxa"/>
          </w:tcPr>
          <w:p w14:paraId="7FA27A7A" w14:textId="6228B0F1" w:rsidR="00774276" w:rsidRDefault="00705C3D" w:rsidP="00774276">
            <w:r>
              <w:lastRenderedPageBreak/>
              <w:t>26</w:t>
            </w:r>
          </w:p>
        </w:tc>
        <w:tc>
          <w:tcPr>
            <w:tcW w:w="2835" w:type="dxa"/>
          </w:tcPr>
          <w:p w14:paraId="1741A551" w14:textId="0FB01A34" w:rsidR="00774276" w:rsidRDefault="00845574" w:rsidP="00774276">
            <w:r>
              <w:t>Passport information image</w:t>
            </w:r>
          </w:p>
        </w:tc>
        <w:tc>
          <w:tcPr>
            <w:tcW w:w="6491" w:type="dxa"/>
          </w:tcPr>
          <w:p w14:paraId="4C6FC5CE" w14:textId="37133470" w:rsidR="00774276" w:rsidRDefault="00AF0C97" w:rsidP="00774276">
            <w:r>
              <w:rPr>
                <w:noProof/>
              </w:rPr>
              <w:drawing>
                <wp:inline distT="0" distB="0" distL="0" distR="0" wp14:anchorId="5594507B" wp14:editId="1F237AA4">
                  <wp:extent cx="3892453" cy="597184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8637" cy="5996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845574" w14:paraId="07A9E6EE" w14:textId="77777777" w:rsidTr="17CF3B28">
        <w:tc>
          <w:tcPr>
            <w:tcW w:w="534" w:type="dxa"/>
          </w:tcPr>
          <w:p w14:paraId="0677BDDD" w14:textId="30FDE4A0" w:rsidR="00845574" w:rsidRDefault="00705C3D" w:rsidP="00774276">
            <w:r>
              <w:t>27</w:t>
            </w:r>
          </w:p>
        </w:tc>
        <w:tc>
          <w:tcPr>
            <w:tcW w:w="2835" w:type="dxa"/>
          </w:tcPr>
          <w:p w14:paraId="3ABB8B3F" w14:textId="72CC96B5" w:rsidR="00845574" w:rsidRDefault="00845574" w:rsidP="00774276">
            <w:r>
              <w:t>Working Permit image</w:t>
            </w:r>
          </w:p>
        </w:tc>
        <w:tc>
          <w:tcPr>
            <w:tcW w:w="6491" w:type="dxa"/>
          </w:tcPr>
          <w:p w14:paraId="47D9C00F" w14:textId="4F505DC4" w:rsidR="005347BF" w:rsidRDefault="005347BF" w:rsidP="00774276">
            <w:r>
              <w:t>NA</w:t>
            </w:r>
          </w:p>
        </w:tc>
      </w:tr>
      <w:tr w:rsidR="00845574" w14:paraId="360D4BC9" w14:textId="77777777" w:rsidTr="17CF3B28">
        <w:tc>
          <w:tcPr>
            <w:tcW w:w="534" w:type="dxa"/>
          </w:tcPr>
          <w:p w14:paraId="033C0532" w14:textId="7096C2AC" w:rsidR="00845574" w:rsidRDefault="00705C3D" w:rsidP="00774276">
            <w:r>
              <w:t>28</w:t>
            </w:r>
          </w:p>
        </w:tc>
        <w:tc>
          <w:tcPr>
            <w:tcW w:w="2835" w:type="dxa"/>
          </w:tcPr>
          <w:p w14:paraId="30A008B6" w14:textId="6C7F8990" w:rsidR="00845574" w:rsidRDefault="00845574" w:rsidP="00774276">
            <w:r>
              <w:t>Work Permit No.:</w:t>
            </w:r>
          </w:p>
        </w:tc>
        <w:tc>
          <w:tcPr>
            <w:tcW w:w="6491" w:type="dxa"/>
          </w:tcPr>
          <w:p w14:paraId="067AF4C8" w14:textId="4DD325F2" w:rsidR="00845574" w:rsidRDefault="005347BF" w:rsidP="00774276">
            <w:r>
              <w:t>NA</w:t>
            </w:r>
          </w:p>
        </w:tc>
      </w:tr>
      <w:tr w:rsidR="00845574" w14:paraId="214E61B4" w14:textId="77777777" w:rsidTr="17CF3B28">
        <w:tc>
          <w:tcPr>
            <w:tcW w:w="534" w:type="dxa"/>
          </w:tcPr>
          <w:p w14:paraId="322D329E" w14:textId="281775B1" w:rsidR="00845574" w:rsidRDefault="00705C3D" w:rsidP="00774276">
            <w:r>
              <w:t>29</w:t>
            </w:r>
          </w:p>
        </w:tc>
        <w:tc>
          <w:tcPr>
            <w:tcW w:w="2835" w:type="dxa"/>
          </w:tcPr>
          <w:p w14:paraId="0AFBA9C0" w14:textId="7B7D754C" w:rsidR="00845574" w:rsidRDefault="00845574" w:rsidP="00774276">
            <w:r>
              <w:t>Work Permit Expiry Date:</w:t>
            </w:r>
          </w:p>
        </w:tc>
        <w:tc>
          <w:tcPr>
            <w:tcW w:w="6491" w:type="dxa"/>
          </w:tcPr>
          <w:p w14:paraId="73ABCFC3" w14:textId="38639007" w:rsidR="00845574" w:rsidRDefault="005347BF" w:rsidP="00774276">
            <w:r>
              <w:t>NA</w:t>
            </w:r>
          </w:p>
        </w:tc>
      </w:tr>
      <w:tr w:rsidR="00845574" w14:paraId="6F7C3E1A" w14:textId="77777777" w:rsidTr="17CF3B28">
        <w:tc>
          <w:tcPr>
            <w:tcW w:w="534" w:type="dxa"/>
          </w:tcPr>
          <w:p w14:paraId="570D493C" w14:textId="672F9677" w:rsidR="00845574" w:rsidRDefault="00705C3D" w:rsidP="00774276">
            <w:r>
              <w:t>30</w:t>
            </w:r>
          </w:p>
        </w:tc>
        <w:tc>
          <w:tcPr>
            <w:tcW w:w="2835" w:type="dxa"/>
          </w:tcPr>
          <w:p w14:paraId="33BF5DD6" w14:textId="7138DCE0" w:rsidR="00845574" w:rsidRDefault="00845574" w:rsidP="00774276">
            <w:r>
              <w:t>Visa No.:</w:t>
            </w:r>
          </w:p>
        </w:tc>
        <w:tc>
          <w:tcPr>
            <w:tcW w:w="6491" w:type="dxa"/>
          </w:tcPr>
          <w:p w14:paraId="4F7FA8D1" w14:textId="5E993196" w:rsidR="00845574" w:rsidRDefault="005347BF" w:rsidP="00774276">
            <w:r>
              <w:t>NA</w:t>
            </w:r>
          </w:p>
        </w:tc>
      </w:tr>
      <w:tr w:rsidR="00845574" w14:paraId="09EFB0F4" w14:textId="77777777" w:rsidTr="17CF3B28">
        <w:tc>
          <w:tcPr>
            <w:tcW w:w="534" w:type="dxa"/>
          </w:tcPr>
          <w:p w14:paraId="71C79273" w14:textId="14B12D0C" w:rsidR="00845574" w:rsidRDefault="00705C3D" w:rsidP="00774276">
            <w:r>
              <w:t>31</w:t>
            </w:r>
          </w:p>
        </w:tc>
        <w:tc>
          <w:tcPr>
            <w:tcW w:w="2835" w:type="dxa"/>
          </w:tcPr>
          <w:p w14:paraId="104A29E3" w14:textId="6BC9A564" w:rsidR="00845574" w:rsidRDefault="00845574" w:rsidP="00774276">
            <w:r>
              <w:t xml:space="preserve">Visa Expiry Date: </w:t>
            </w:r>
          </w:p>
        </w:tc>
        <w:tc>
          <w:tcPr>
            <w:tcW w:w="6491" w:type="dxa"/>
          </w:tcPr>
          <w:p w14:paraId="0835905B" w14:textId="3610278D" w:rsidR="00845574" w:rsidRDefault="005347BF" w:rsidP="00774276">
            <w:r>
              <w:t>NA</w:t>
            </w:r>
          </w:p>
        </w:tc>
      </w:tr>
      <w:tr w:rsidR="00845574" w14:paraId="1826BED5" w14:textId="77777777" w:rsidTr="17CF3B28">
        <w:tc>
          <w:tcPr>
            <w:tcW w:w="534" w:type="dxa"/>
          </w:tcPr>
          <w:p w14:paraId="3DE6EA10" w14:textId="39D9564C" w:rsidR="00845574" w:rsidRDefault="00705C3D" w:rsidP="00774276">
            <w:r>
              <w:t>32</w:t>
            </w:r>
          </w:p>
        </w:tc>
        <w:tc>
          <w:tcPr>
            <w:tcW w:w="2835" w:type="dxa"/>
          </w:tcPr>
          <w:p w14:paraId="5EAE2C85" w14:textId="23129D73" w:rsidR="00845574" w:rsidRDefault="00845574" w:rsidP="00774276">
            <w:r>
              <w:t>Facebook Address:</w:t>
            </w:r>
          </w:p>
        </w:tc>
        <w:tc>
          <w:tcPr>
            <w:tcW w:w="6491" w:type="dxa"/>
          </w:tcPr>
          <w:p w14:paraId="5AEED9CF" w14:textId="24CA20D2" w:rsidR="00845574" w:rsidRDefault="005347BF" w:rsidP="00774276">
            <w:r>
              <w:t>NA</w:t>
            </w:r>
          </w:p>
        </w:tc>
      </w:tr>
      <w:tr w:rsidR="00845574" w14:paraId="308E8AD3" w14:textId="77777777" w:rsidTr="17CF3B28">
        <w:tc>
          <w:tcPr>
            <w:tcW w:w="534" w:type="dxa"/>
          </w:tcPr>
          <w:p w14:paraId="38794348" w14:textId="170871D9" w:rsidR="00845574" w:rsidRDefault="00705C3D" w:rsidP="00774276">
            <w:r>
              <w:t>33</w:t>
            </w:r>
          </w:p>
        </w:tc>
        <w:tc>
          <w:tcPr>
            <w:tcW w:w="2835" w:type="dxa"/>
          </w:tcPr>
          <w:p w14:paraId="1F16F920" w14:textId="343CFF15" w:rsidR="00845574" w:rsidRDefault="00845574" w:rsidP="00774276">
            <w:r>
              <w:t>Twitter Address:</w:t>
            </w:r>
          </w:p>
        </w:tc>
        <w:tc>
          <w:tcPr>
            <w:tcW w:w="6491" w:type="dxa"/>
          </w:tcPr>
          <w:p w14:paraId="4F5FFD8B" w14:textId="7959CE89" w:rsidR="00845574" w:rsidRDefault="005347BF" w:rsidP="00774276">
            <w:r>
              <w:t>NA</w:t>
            </w:r>
          </w:p>
        </w:tc>
      </w:tr>
      <w:tr w:rsidR="00845574" w14:paraId="06D229C8" w14:textId="77777777" w:rsidTr="17CF3B28">
        <w:tc>
          <w:tcPr>
            <w:tcW w:w="534" w:type="dxa"/>
          </w:tcPr>
          <w:p w14:paraId="6047DF4E" w14:textId="51EC2D79" w:rsidR="00845574" w:rsidRDefault="00705C3D" w:rsidP="00774276">
            <w:r>
              <w:t>34</w:t>
            </w:r>
          </w:p>
        </w:tc>
        <w:tc>
          <w:tcPr>
            <w:tcW w:w="2835" w:type="dxa"/>
          </w:tcPr>
          <w:p w14:paraId="404EA0A8" w14:textId="4599B18B" w:rsidR="00845574" w:rsidRDefault="00845574" w:rsidP="00774276">
            <w:r>
              <w:t>Blog Address:</w:t>
            </w:r>
          </w:p>
        </w:tc>
        <w:tc>
          <w:tcPr>
            <w:tcW w:w="6491" w:type="dxa"/>
          </w:tcPr>
          <w:p w14:paraId="23762766" w14:textId="05554B18" w:rsidR="00845574" w:rsidRDefault="005347BF" w:rsidP="00774276">
            <w:r>
              <w:t>NA</w:t>
            </w:r>
          </w:p>
        </w:tc>
      </w:tr>
      <w:tr w:rsidR="00845574" w14:paraId="5B4D97FE" w14:textId="77777777" w:rsidTr="17CF3B28">
        <w:tc>
          <w:tcPr>
            <w:tcW w:w="534" w:type="dxa"/>
          </w:tcPr>
          <w:p w14:paraId="34835C24" w14:textId="51F220CC" w:rsidR="00845574" w:rsidRDefault="00705C3D" w:rsidP="00774276">
            <w:r>
              <w:t>35</w:t>
            </w:r>
          </w:p>
        </w:tc>
        <w:tc>
          <w:tcPr>
            <w:tcW w:w="2835" w:type="dxa"/>
          </w:tcPr>
          <w:p w14:paraId="2E72A872" w14:textId="741786C2" w:rsidR="00845574" w:rsidRDefault="00845574" w:rsidP="00774276">
            <w:r>
              <w:t xml:space="preserve">Relationship: </w:t>
            </w:r>
          </w:p>
        </w:tc>
        <w:tc>
          <w:tcPr>
            <w:tcW w:w="6491" w:type="dxa"/>
          </w:tcPr>
          <w:p w14:paraId="7FB4EF4F" w14:textId="78B5CDCC" w:rsidR="00845574" w:rsidRDefault="005347BF" w:rsidP="00774276">
            <w:r>
              <w:t>NA</w:t>
            </w:r>
          </w:p>
        </w:tc>
      </w:tr>
      <w:tr w:rsidR="00845574" w14:paraId="27AEB30B" w14:textId="77777777" w:rsidTr="17CF3B28">
        <w:tc>
          <w:tcPr>
            <w:tcW w:w="534" w:type="dxa"/>
          </w:tcPr>
          <w:p w14:paraId="1FFB13F2" w14:textId="65A82E88" w:rsidR="00845574" w:rsidRDefault="00705C3D" w:rsidP="00774276">
            <w:r>
              <w:t>36</w:t>
            </w:r>
          </w:p>
        </w:tc>
        <w:tc>
          <w:tcPr>
            <w:tcW w:w="2835" w:type="dxa"/>
          </w:tcPr>
          <w:p w14:paraId="7E38E594" w14:textId="77D734AE" w:rsidR="00845574" w:rsidRDefault="00845574" w:rsidP="00774276">
            <w:proofErr w:type="gramStart"/>
            <w:r>
              <w:t>Name :</w:t>
            </w:r>
            <w:proofErr w:type="gramEnd"/>
          </w:p>
        </w:tc>
        <w:tc>
          <w:tcPr>
            <w:tcW w:w="6491" w:type="dxa"/>
          </w:tcPr>
          <w:p w14:paraId="67CC6795" w14:textId="71A51041" w:rsidR="00845574" w:rsidRDefault="005347BF" w:rsidP="00774276">
            <w:r>
              <w:t>NA</w:t>
            </w:r>
          </w:p>
        </w:tc>
      </w:tr>
      <w:tr w:rsidR="00942802" w14:paraId="0278655B" w14:textId="77777777" w:rsidTr="17CF3B28">
        <w:tc>
          <w:tcPr>
            <w:tcW w:w="534" w:type="dxa"/>
          </w:tcPr>
          <w:p w14:paraId="480E9781" w14:textId="35CF62D0" w:rsidR="00942802" w:rsidRDefault="00705C3D" w:rsidP="00774276">
            <w:r>
              <w:t>37</w:t>
            </w:r>
          </w:p>
        </w:tc>
        <w:tc>
          <w:tcPr>
            <w:tcW w:w="2835" w:type="dxa"/>
          </w:tcPr>
          <w:p w14:paraId="72D6FD43" w14:textId="6A4286A6" w:rsidR="00942802" w:rsidRDefault="00942802" w:rsidP="00774276">
            <w:r>
              <w:t>Nationality Type</w:t>
            </w:r>
            <w:r w:rsidR="004A2F5D">
              <w:t>:</w:t>
            </w:r>
            <w:r>
              <w:t xml:space="preserve"> </w:t>
            </w:r>
          </w:p>
        </w:tc>
        <w:tc>
          <w:tcPr>
            <w:tcW w:w="6491" w:type="dxa"/>
          </w:tcPr>
          <w:p w14:paraId="3CBEE588" w14:textId="589EAB6A" w:rsidR="00942802" w:rsidRDefault="005347BF" w:rsidP="00774276">
            <w:r>
              <w:t>NA</w:t>
            </w:r>
          </w:p>
        </w:tc>
      </w:tr>
      <w:tr w:rsidR="00942802" w14:paraId="16F8560B" w14:textId="77777777" w:rsidTr="17CF3B28">
        <w:tc>
          <w:tcPr>
            <w:tcW w:w="534" w:type="dxa"/>
          </w:tcPr>
          <w:p w14:paraId="68FE7135" w14:textId="7AFD9D9F" w:rsidR="00942802" w:rsidRDefault="00705C3D" w:rsidP="00774276">
            <w:r>
              <w:t>38</w:t>
            </w:r>
          </w:p>
        </w:tc>
        <w:tc>
          <w:tcPr>
            <w:tcW w:w="2835" w:type="dxa"/>
          </w:tcPr>
          <w:p w14:paraId="0449EF2D" w14:textId="27184CAE" w:rsidR="00942802" w:rsidRDefault="00942802" w:rsidP="00774276">
            <w:r>
              <w:t>Passport Number</w:t>
            </w:r>
            <w:r w:rsidR="004A2F5D">
              <w:t>:</w:t>
            </w:r>
            <w:r>
              <w:t xml:space="preserve"> </w:t>
            </w:r>
          </w:p>
        </w:tc>
        <w:tc>
          <w:tcPr>
            <w:tcW w:w="6491" w:type="dxa"/>
          </w:tcPr>
          <w:p w14:paraId="23693A8F" w14:textId="5A22EB4E" w:rsidR="00942802" w:rsidRDefault="005347BF" w:rsidP="00774276">
            <w:r>
              <w:t>NA</w:t>
            </w:r>
          </w:p>
        </w:tc>
      </w:tr>
      <w:tr w:rsidR="00942802" w14:paraId="52B31665" w14:textId="77777777" w:rsidTr="17CF3B28">
        <w:tc>
          <w:tcPr>
            <w:tcW w:w="534" w:type="dxa"/>
          </w:tcPr>
          <w:p w14:paraId="55223158" w14:textId="5F864622" w:rsidR="00942802" w:rsidRDefault="00705C3D" w:rsidP="00774276">
            <w:r>
              <w:t>39</w:t>
            </w:r>
          </w:p>
        </w:tc>
        <w:tc>
          <w:tcPr>
            <w:tcW w:w="2835" w:type="dxa"/>
          </w:tcPr>
          <w:p w14:paraId="1BCBCD38" w14:textId="7D8309B4" w:rsidR="00942802" w:rsidRDefault="00942802" w:rsidP="00774276">
            <w:r>
              <w:t>Passport Expiry Date</w:t>
            </w:r>
            <w:r w:rsidR="004A2F5D">
              <w:t>:</w:t>
            </w:r>
          </w:p>
        </w:tc>
        <w:tc>
          <w:tcPr>
            <w:tcW w:w="6491" w:type="dxa"/>
          </w:tcPr>
          <w:p w14:paraId="748CA56C" w14:textId="08A9FB76" w:rsidR="00942802" w:rsidRDefault="005347BF" w:rsidP="00774276">
            <w:r>
              <w:t>NA</w:t>
            </w:r>
          </w:p>
        </w:tc>
      </w:tr>
      <w:tr w:rsidR="00942802" w14:paraId="6AA2C3FC" w14:textId="77777777" w:rsidTr="17CF3B28">
        <w:tc>
          <w:tcPr>
            <w:tcW w:w="534" w:type="dxa"/>
          </w:tcPr>
          <w:p w14:paraId="5D3447EE" w14:textId="76D986E2" w:rsidR="00942802" w:rsidRDefault="00705C3D" w:rsidP="00774276">
            <w:r>
              <w:lastRenderedPageBreak/>
              <w:t>40</w:t>
            </w:r>
          </w:p>
        </w:tc>
        <w:tc>
          <w:tcPr>
            <w:tcW w:w="2835" w:type="dxa"/>
          </w:tcPr>
          <w:p w14:paraId="39B86FBF" w14:textId="1A34FAB7" w:rsidR="00942802" w:rsidRDefault="004A2F5D" w:rsidP="00774276">
            <w:r>
              <w:t xml:space="preserve">Nationality: </w:t>
            </w:r>
          </w:p>
        </w:tc>
        <w:tc>
          <w:tcPr>
            <w:tcW w:w="6491" w:type="dxa"/>
          </w:tcPr>
          <w:p w14:paraId="73A3B6A5" w14:textId="7C209576" w:rsidR="00942802" w:rsidRDefault="005347BF" w:rsidP="00774276">
            <w:r>
              <w:t>NA</w:t>
            </w:r>
          </w:p>
        </w:tc>
      </w:tr>
      <w:tr w:rsidR="004A2F5D" w14:paraId="174E1ABD" w14:textId="77777777" w:rsidTr="17CF3B28">
        <w:tc>
          <w:tcPr>
            <w:tcW w:w="534" w:type="dxa"/>
          </w:tcPr>
          <w:p w14:paraId="71528881" w14:textId="51DFA8B0" w:rsidR="004A2F5D" w:rsidRDefault="00705C3D" w:rsidP="00774276">
            <w:r>
              <w:t>41</w:t>
            </w:r>
          </w:p>
        </w:tc>
        <w:tc>
          <w:tcPr>
            <w:tcW w:w="2835" w:type="dxa"/>
          </w:tcPr>
          <w:p w14:paraId="064B9FD9" w14:textId="0A91E619" w:rsidR="004A2F5D" w:rsidRDefault="004A2F5D" w:rsidP="00774276">
            <w:r>
              <w:t>Date of Birth:</w:t>
            </w:r>
          </w:p>
        </w:tc>
        <w:tc>
          <w:tcPr>
            <w:tcW w:w="6491" w:type="dxa"/>
          </w:tcPr>
          <w:p w14:paraId="1E3FF95D" w14:textId="0912C788" w:rsidR="004A2F5D" w:rsidRDefault="005347BF" w:rsidP="00774276">
            <w:r>
              <w:t>NA</w:t>
            </w:r>
          </w:p>
        </w:tc>
      </w:tr>
      <w:tr w:rsidR="004A2F5D" w14:paraId="533AD0EF" w14:textId="77777777" w:rsidTr="17CF3B28">
        <w:tc>
          <w:tcPr>
            <w:tcW w:w="534" w:type="dxa"/>
          </w:tcPr>
          <w:p w14:paraId="31CF8181" w14:textId="0A63A264" w:rsidR="004A2F5D" w:rsidRDefault="00705C3D" w:rsidP="00774276">
            <w:r>
              <w:t>42</w:t>
            </w:r>
          </w:p>
        </w:tc>
        <w:tc>
          <w:tcPr>
            <w:tcW w:w="2835" w:type="dxa"/>
          </w:tcPr>
          <w:p w14:paraId="00A8050A" w14:textId="318D7233" w:rsidR="004A2F5D" w:rsidRDefault="004A2F5D" w:rsidP="00774276">
            <w:r>
              <w:t>Gander:</w:t>
            </w:r>
          </w:p>
        </w:tc>
        <w:tc>
          <w:tcPr>
            <w:tcW w:w="6491" w:type="dxa"/>
          </w:tcPr>
          <w:p w14:paraId="48D5F592" w14:textId="307D6308" w:rsidR="004A2F5D" w:rsidRDefault="005347BF" w:rsidP="00774276">
            <w:r>
              <w:t>NA</w:t>
            </w:r>
          </w:p>
        </w:tc>
      </w:tr>
      <w:tr w:rsidR="004A2F5D" w14:paraId="4FB7F0A6" w14:textId="77777777" w:rsidTr="17CF3B28">
        <w:tc>
          <w:tcPr>
            <w:tcW w:w="534" w:type="dxa"/>
          </w:tcPr>
          <w:p w14:paraId="266C7FE8" w14:textId="26028A42" w:rsidR="004A2F5D" w:rsidRDefault="00705C3D" w:rsidP="00774276">
            <w:r>
              <w:t>43</w:t>
            </w:r>
          </w:p>
        </w:tc>
        <w:tc>
          <w:tcPr>
            <w:tcW w:w="2835" w:type="dxa"/>
          </w:tcPr>
          <w:p w14:paraId="2B73BC07" w14:textId="3C468A27" w:rsidR="004A2F5D" w:rsidRDefault="004A2F5D" w:rsidP="00774276">
            <w:r>
              <w:t>Religion:</w:t>
            </w:r>
          </w:p>
        </w:tc>
        <w:tc>
          <w:tcPr>
            <w:tcW w:w="6491" w:type="dxa"/>
          </w:tcPr>
          <w:p w14:paraId="12011CBB" w14:textId="554CED57" w:rsidR="004A2F5D" w:rsidRDefault="005347BF" w:rsidP="00774276">
            <w:r>
              <w:t>NA</w:t>
            </w:r>
          </w:p>
        </w:tc>
      </w:tr>
      <w:tr w:rsidR="004A2F5D" w14:paraId="4B3AF085" w14:textId="77777777" w:rsidTr="17CF3B28">
        <w:tc>
          <w:tcPr>
            <w:tcW w:w="534" w:type="dxa"/>
          </w:tcPr>
          <w:p w14:paraId="4C1FAA00" w14:textId="7E4F1E43" w:rsidR="004A2F5D" w:rsidRDefault="00705C3D" w:rsidP="00774276">
            <w:r>
              <w:t>44</w:t>
            </w:r>
          </w:p>
        </w:tc>
        <w:tc>
          <w:tcPr>
            <w:tcW w:w="2835" w:type="dxa"/>
          </w:tcPr>
          <w:p w14:paraId="75C9904C" w14:textId="0FB9C2C6" w:rsidR="004A2F5D" w:rsidRDefault="004A2F5D" w:rsidP="00774276">
            <w:r>
              <w:t xml:space="preserve">Permanent Address: </w:t>
            </w:r>
          </w:p>
        </w:tc>
        <w:tc>
          <w:tcPr>
            <w:tcW w:w="6491" w:type="dxa"/>
          </w:tcPr>
          <w:p w14:paraId="50B1ACB1" w14:textId="033A0EBB" w:rsidR="004A2F5D" w:rsidRDefault="005347BF" w:rsidP="00774276">
            <w:r>
              <w:t>NA</w:t>
            </w:r>
          </w:p>
        </w:tc>
      </w:tr>
      <w:tr w:rsidR="004A2F5D" w14:paraId="2A590CE3" w14:textId="77777777" w:rsidTr="17CF3B28">
        <w:tc>
          <w:tcPr>
            <w:tcW w:w="534" w:type="dxa"/>
          </w:tcPr>
          <w:p w14:paraId="3DD9F1C9" w14:textId="53388DBA" w:rsidR="004A2F5D" w:rsidRDefault="00705C3D" w:rsidP="00774276">
            <w:r>
              <w:t>45</w:t>
            </w:r>
          </w:p>
        </w:tc>
        <w:tc>
          <w:tcPr>
            <w:tcW w:w="2835" w:type="dxa"/>
          </w:tcPr>
          <w:p w14:paraId="6D1D803D" w14:textId="7BE70119" w:rsidR="004A2F5D" w:rsidRDefault="004A2F5D" w:rsidP="00774276">
            <w:r>
              <w:t>State:</w:t>
            </w:r>
          </w:p>
        </w:tc>
        <w:tc>
          <w:tcPr>
            <w:tcW w:w="6491" w:type="dxa"/>
          </w:tcPr>
          <w:p w14:paraId="1FCD844C" w14:textId="6553D387" w:rsidR="004A2F5D" w:rsidRDefault="005347BF" w:rsidP="00774276">
            <w:r>
              <w:t>NA</w:t>
            </w:r>
          </w:p>
        </w:tc>
      </w:tr>
      <w:tr w:rsidR="004A2F5D" w14:paraId="77416F93" w14:textId="77777777" w:rsidTr="17CF3B28">
        <w:tc>
          <w:tcPr>
            <w:tcW w:w="534" w:type="dxa"/>
          </w:tcPr>
          <w:p w14:paraId="3C8F1128" w14:textId="4DAFA565" w:rsidR="004A2F5D" w:rsidRDefault="00705C3D" w:rsidP="00774276">
            <w:r>
              <w:t>46</w:t>
            </w:r>
          </w:p>
        </w:tc>
        <w:tc>
          <w:tcPr>
            <w:tcW w:w="2835" w:type="dxa"/>
          </w:tcPr>
          <w:p w14:paraId="57920EE3" w14:textId="0DB2F8A6" w:rsidR="004A2F5D" w:rsidRDefault="004A2F5D" w:rsidP="00774276">
            <w:r>
              <w:t>City</w:t>
            </w:r>
          </w:p>
        </w:tc>
        <w:tc>
          <w:tcPr>
            <w:tcW w:w="6491" w:type="dxa"/>
          </w:tcPr>
          <w:p w14:paraId="1951EEC3" w14:textId="5BE6D9B4" w:rsidR="004A2F5D" w:rsidRDefault="005347BF" w:rsidP="00774276">
            <w:r>
              <w:t>NA</w:t>
            </w:r>
          </w:p>
        </w:tc>
      </w:tr>
      <w:tr w:rsidR="004A2F5D" w14:paraId="5D93B75E" w14:textId="77777777" w:rsidTr="17CF3B28">
        <w:tc>
          <w:tcPr>
            <w:tcW w:w="534" w:type="dxa"/>
          </w:tcPr>
          <w:p w14:paraId="46E67167" w14:textId="63F71A5C" w:rsidR="004A2F5D" w:rsidRDefault="00705C3D" w:rsidP="00774276">
            <w:r>
              <w:t>47</w:t>
            </w:r>
          </w:p>
        </w:tc>
        <w:tc>
          <w:tcPr>
            <w:tcW w:w="2835" w:type="dxa"/>
          </w:tcPr>
          <w:p w14:paraId="11995B48" w14:textId="028F9774" w:rsidR="004A2F5D" w:rsidRDefault="004A2F5D" w:rsidP="00774276">
            <w:r>
              <w:t>Postcode:</w:t>
            </w:r>
          </w:p>
        </w:tc>
        <w:tc>
          <w:tcPr>
            <w:tcW w:w="6491" w:type="dxa"/>
          </w:tcPr>
          <w:p w14:paraId="434F8AFC" w14:textId="423AC24E" w:rsidR="004A2F5D" w:rsidRDefault="005347BF" w:rsidP="00774276">
            <w:r>
              <w:t>NA</w:t>
            </w:r>
          </w:p>
        </w:tc>
      </w:tr>
      <w:tr w:rsidR="004A2F5D" w14:paraId="0B28749A" w14:textId="77777777" w:rsidTr="17CF3B28">
        <w:tc>
          <w:tcPr>
            <w:tcW w:w="534" w:type="dxa"/>
          </w:tcPr>
          <w:p w14:paraId="66204FB3" w14:textId="3ABB0B09" w:rsidR="004A2F5D" w:rsidRDefault="00705C3D" w:rsidP="00774276">
            <w:r>
              <w:t>48</w:t>
            </w:r>
          </w:p>
        </w:tc>
        <w:tc>
          <w:tcPr>
            <w:tcW w:w="2835" w:type="dxa"/>
          </w:tcPr>
          <w:p w14:paraId="009E7AFF" w14:textId="2800912F" w:rsidR="004A2F5D" w:rsidRDefault="004A2F5D" w:rsidP="00774276">
            <w:r>
              <w:t>Mobile Phone No.:</w:t>
            </w:r>
          </w:p>
        </w:tc>
        <w:tc>
          <w:tcPr>
            <w:tcW w:w="6491" w:type="dxa"/>
          </w:tcPr>
          <w:p w14:paraId="5AE12A81" w14:textId="633D0419" w:rsidR="004A2F5D" w:rsidRDefault="005347BF" w:rsidP="00774276">
            <w:r>
              <w:t>NA</w:t>
            </w:r>
          </w:p>
        </w:tc>
      </w:tr>
      <w:tr w:rsidR="004A2F5D" w14:paraId="2A7B06B7" w14:textId="77777777" w:rsidTr="17CF3B28">
        <w:tc>
          <w:tcPr>
            <w:tcW w:w="534" w:type="dxa"/>
          </w:tcPr>
          <w:p w14:paraId="1F50065F" w14:textId="74198A17" w:rsidR="004A2F5D" w:rsidRDefault="00705C3D" w:rsidP="00774276">
            <w:r>
              <w:t>49</w:t>
            </w:r>
          </w:p>
        </w:tc>
        <w:tc>
          <w:tcPr>
            <w:tcW w:w="2835" w:type="dxa"/>
          </w:tcPr>
          <w:p w14:paraId="5C112AE0" w14:textId="3879565D" w:rsidR="004A2F5D" w:rsidRDefault="004A2F5D" w:rsidP="00774276">
            <w:r>
              <w:t xml:space="preserve">Occupation:  </w:t>
            </w:r>
          </w:p>
        </w:tc>
        <w:tc>
          <w:tcPr>
            <w:tcW w:w="6491" w:type="dxa"/>
          </w:tcPr>
          <w:p w14:paraId="19A6AE57" w14:textId="36D32426" w:rsidR="004A2F5D" w:rsidRDefault="005347BF" w:rsidP="00774276">
            <w:r>
              <w:t>NA</w:t>
            </w:r>
          </w:p>
        </w:tc>
      </w:tr>
      <w:tr w:rsidR="004A2F5D" w14:paraId="06B6D1FF" w14:textId="77777777" w:rsidTr="17CF3B28">
        <w:tc>
          <w:tcPr>
            <w:tcW w:w="534" w:type="dxa"/>
          </w:tcPr>
          <w:p w14:paraId="1437F054" w14:textId="593C2C2D" w:rsidR="004A2F5D" w:rsidRDefault="00705C3D" w:rsidP="00774276">
            <w:r>
              <w:t>50</w:t>
            </w:r>
          </w:p>
        </w:tc>
        <w:tc>
          <w:tcPr>
            <w:tcW w:w="2835" w:type="dxa"/>
          </w:tcPr>
          <w:p w14:paraId="410B7AE4" w14:textId="01A48127" w:rsidR="004A2F5D" w:rsidRDefault="004A2F5D" w:rsidP="00774276">
            <w:proofErr w:type="gramStart"/>
            <w:r>
              <w:t>Offense :</w:t>
            </w:r>
            <w:proofErr w:type="gramEnd"/>
            <w:r>
              <w:t xml:space="preserve"> </w:t>
            </w:r>
          </w:p>
        </w:tc>
        <w:tc>
          <w:tcPr>
            <w:tcW w:w="6491" w:type="dxa"/>
          </w:tcPr>
          <w:p w14:paraId="70765564" w14:textId="7B6C2846" w:rsidR="004A2F5D" w:rsidRDefault="004A2F5D" w:rsidP="00774276">
            <w:r>
              <w:t xml:space="preserve">None </w:t>
            </w:r>
          </w:p>
        </w:tc>
      </w:tr>
      <w:tr w:rsidR="004A2F5D" w14:paraId="34D955CC" w14:textId="77777777" w:rsidTr="17CF3B28">
        <w:tc>
          <w:tcPr>
            <w:tcW w:w="534" w:type="dxa"/>
          </w:tcPr>
          <w:p w14:paraId="381ECD0C" w14:textId="77777777" w:rsidR="004A2F5D" w:rsidRDefault="004A2F5D" w:rsidP="00774276"/>
        </w:tc>
        <w:tc>
          <w:tcPr>
            <w:tcW w:w="2835" w:type="dxa"/>
          </w:tcPr>
          <w:p w14:paraId="10AD2831" w14:textId="77777777" w:rsidR="004A2F5D" w:rsidRDefault="004A2F5D" w:rsidP="00774276"/>
        </w:tc>
        <w:tc>
          <w:tcPr>
            <w:tcW w:w="6491" w:type="dxa"/>
          </w:tcPr>
          <w:p w14:paraId="014D96C4" w14:textId="63B292E3" w:rsidR="004A2F5D" w:rsidRPr="009F6F6D" w:rsidRDefault="004A2F5D" w:rsidP="00774276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9F6F6D">
              <w:rPr>
                <w:rFonts w:cstheme="minorHAnsi"/>
                <w:color w:val="222222"/>
                <w:shd w:val="clear" w:color="auto" w:fill="FFFFFF"/>
              </w:rPr>
              <w:t>I, on behalf of the applicant understands that any false statements or willfully omitted evidence by the applicant may result in the applicant's ineligibility to serve in the Ministry/Department/Agency and legal action based on the current laws in force may be taken.</w:t>
            </w:r>
          </w:p>
          <w:p w14:paraId="54B9F75D" w14:textId="77777777" w:rsidR="009F6F6D" w:rsidRPr="009F6F6D" w:rsidRDefault="009F6F6D" w:rsidP="00774276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EBA9AE" w14:textId="4537B63F" w:rsidR="004A2F5D" w:rsidRPr="009F6F6D" w:rsidRDefault="004A2F5D" w:rsidP="00774276">
            <w:r w:rsidRPr="009F6F6D">
              <w:t xml:space="preserve">This Declaration is made on the </w:t>
            </w:r>
            <w:proofErr w:type="gramStart"/>
            <w:r w:rsidRPr="009F6F6D">
              <w:t>date :</w:t>
            </w:r>
            <w:proofErr w:type="gramEnd"/>
            <w:r w:rsidRPr="009F6F6D">
              <w:t xml:space="preserve"> </w:t>
            </w:r>
            <w:r w:rsidR="00FC1DD2">
              <w:t>11</w:t>
            </w:r>
            <w:r w:rsidR="00CA6E1E">
              <w:t>/04/2022</w:t>
            </w:r>
          </w:p>
        </w:tc>
      </w:tr>
    </w:tbl>
    <w:p w14:paraId="33A00A9A" w14:textId="77777777" w:rsidR="000A3860" w:rsidRDefault="000A3860"/>
    <w:sectPr w:rsidR="000A3860" w:rsidSect="009F6F6D">
      <w:headerReference w:type="default" r:id="rId15"/>
      <w:footerReference w:type="default" r:id="rId16"/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29956" w14:textId="77777777" w:rsidR="003D7F47" w:rsidRDefault="003D7F47">
      <w:pPr>
        <w:spacing w:after="0" w:line="240" w:lineRule="auto"/>
      </w:pPr>
      <w:r>
        <w:separator/>
      </w:r>
    </w:p>
  </w:endnote>
  <w:endnote w:type="continuationSeparator" w:id="0">
    <w:p w14:paraId="42F6706F" w14:textId="77777777" w:rsidR="003D7F47" w:rsidRDefault="003D7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9E3E57" w14:paraId="326081B8" w14:textId="77777777" w:rsidTr="129E3E57">
      <w:tc>
        <w:tcPr>
          <w:tcW w:w="3120" w:type="dxa"/>
        </w:tcPr>
        <w:p w14:paraId="61192F4C" w14:textId="42BCDB24" w:rsidR="129E3E57" w:rsidRDefault="129E3E57" w:rsidP="129E3E57">
          <w:pPr>
            <w:pStyle w:val="Header"/>
            <w:ind w:left="-115"/>
          </w:pPr>
        </w:p>
      </w:tc>
      <w:tc>
        <w:tcPr>
          <w:tcW w:w="3120" w:type="dxa"/>
        </w:tcPr>
        <w:p w14:paraId="0CFC8E0D" w14:textId="47CB0206" w:rsidR="129E3E57" w:rsidRDefault="129E3E57" w:rsidP="129E3E57">
          <w:pPr>
            <w:pStyle w:val="Header"/>
            <w:jc w:val="center"/>
          </w:pPr>
        </w:p>
      </w:tc>
      <w:tc>
        <w:tcPr>
          <w:tcW w:w="3120" w:type="dxa"/>
        </w:tcPr>
        <w:p w14:paraId="2BA94EA8" w14:textId="72A5AFC2" w:rsidR="129E3E57" w:rsidRDefault="129E3E57" w:rsidP="129E3E57">
          <w:pPr>
            <w:pStyle w:val="Header"/>
            <w:ind w:right="-115"/>
            <w:jc w:val="right"/>
          </w:pPr>
        </w:p>
      </w:tc>
    </w:tr>
  </w:tbl>
  <w:p w14:paraId="683B867A" w14:textId="4725DB11" w:rsidR="129E3E57" w:rsidRDefault="129E3E57" w:rsidP="129E3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9CFCD" w14:textId="77777777" w:rsidR="003D7F47" w:rsidRDefault="003D7F47">
      <w:pPr>
        <w:spacing w:after="0" w:line="240" w:lineRule="auto"/>
      </w:pPr>
      <w:r>
        <w:separator/>
      </w:r>
    </w:p>
  </w:footnote>
  <w:footnote w:type="continuationSeparator" w:id="0">
    <w:p w14:paraId="02710689" w14:textId="77777777" w:rsidR="003D7F47" w:rsidRDefault="003D7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9E3E57" w14:paraId="4F17E449" w14:textId="77777777" w:rsidTr="129E3E57">
      <w:tc>
        <w:tcPr>
          <w:tcW w:w="3120" w:type="dxa"/>
        </w:tcPr>
        <w:p w14:paraId="7520A74C" w14:textId="73D1CF93" w:rsidR="129E3E57" w:rsidRDefault="129E3E57" w:rsidP="129E3E57">
          <w:pPr>
            <w:pStyle w:val="Header"/>
            <w:ind w:left="-115"/>
          </w:pPr>
        </w:p>
      </w:tc>
      <w:tc>
        <w:tcPr>
          <w:tcW w:w="3120" w:type="dxa"/>
        </w:tcPr>
        <w:p w14:paraId="3B0F20F6" w14:textId="56846ABD" w:rsidR="129E3E57" w:rsidRDefault="129E3E57" w:rsidP="129E3E57">
          <w:pPr>
            <w:pStyle w:val="Header"/>
            <w:jc w:val="center"/>
          </w:pPr>
        </w:p>
      </w:tc>
      <w:tc>
        <w:tcPr>
          <w:tcW w:w="3120" w:type="dxa"/>
        </w:tcPr>
        <w:p w14:paraId="22401E11" w14:textId="648CE975" w:rsidR="129E3E57" w:rsidRDefault="129E3E57" w:rsidP="129E3E57">
          <w:pPr>
            <w:pStyle w:val="Header"/>
            <w:ind w:right="-115"/>
            <w:jc w:val="right"/>
          </w:pPr>
        </w:p>
      </w:tc>
    </w:tr>
  </w:tbl>
  <w:p w14:paraId="5C6641A2" w14:textId="1F3A1656" w:rsidR="129E3E57" w:rsidRDefault="129E3E57" w:rsidP="129E3E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DBF"/>
    <w:rsid w:val="000A3860"/>
    <w:rsid w:val="000B2A02"/>
    <w:rsid w:val="000E5A8B"/>
    <w:rsid w:val="00161234"/>
    <w:rsid w:val="001E49F9"/>
    <w:rsid w:val="00235346"/>
    <w:rsid w:val="00385FAE"/>
    <w:rsid w:val="003D7F47"/>
    <w:rsid w:val="003E1DBF"/>
    <w:rsid w:val="00432C5D"/>
    <w:rsid w:val="004A2F5D"/>
    <w:rsid w:val="00501F12"/>
    <w:rsid w:val="00524154"/>
    <w:rsid w:val="005347BF"/>
    <w:rsid w:val="005579D5"/>
    <w:rsid w:val="0063324E"/>
    <w:rsid w:val="00656305"/>
    <w:rsid w:val="006F1F9E"/>
    <w:rsid w:val="00705C3D"/>
    <w:rsid w:val="00774276"/>
    <w:rsid w:val="00845574"/>
    <w:rsid w:val="0089205A"/>
    <w:rsid w:val="00942802"/>
    <w:rsid w:val="00994459"/>
    <w:rsid w:val="009A3505"/>
    <w:rsid w:val="009F6F6D"/>
    <w:rsid w:val="00A00607"/>
    <w:rsid w:val="00A51BE1"/>
    <w:rsid w:val="00AF0C97"/>
    <w:rsid w:val="00B63B36"/>
    <w:rsid w:val="00C71AFC"/>
    <w:rsid w:val="00CA4459"/>
    <w:rsid w:val="00CA6E1E"/>
    <w:rsid w:val="00D35A5F"/>
    <w:rsid w:val="00DE2376"/>
    <w:rsid w:val="00E825E4"/>
    <w:rsid w:val="00F60C32"/>
    <w:rsid w:val="00FC1DD2"/>
    <w:rsid w:val="01BE5A01"/>
    <w:rsid w:val="129E3E57"/>
    <w:rsid w:val="1389DB30"/>
    <w:rsid w:val="17CF3B28"/>
    <w:rsid w:val="1ADD9D0E"/>
    <w:rsid w:val="1CA2AC4B"/>
    <w:rsid w:val="1DFC1573"/>
    <w:rsid w:val="2133B635"/>
    <w:rsid w:val="246B56F7"/>
    <w:rsid w:val="2E0FDC58"/>
    <w:rsid w:val="3B0CE492"/>
    <w:rsid w:val="42487A32"/>
    <w:rsid w:val="48F42EA2"/>
    <w:rsid w:val="50BCD94E"/>
    <w:rsid w:val="55F136DC"/>
    <w:rsid w:val="60542E86"/>
    <w:rsid w:val="6EB94B09"/>
    <w:rsid w:val="74BF8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6C7AA4B"/>
  <w15:docId w15:val="{F7140A05-3FF0-4F3C-BEB8-8A8B4E16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0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683B7ACA2FF247ADB553C3C8626E5F" ma:contentTypeVersion="2" ma:contentTypeDescription="Create a new document." ma:contentTypeScope="" ma:versionID="2ac0a8ecbb25ad0676fc796304e72793">
  <xsd:schema xmlns:xsd="http://www.w3.org/2001/XMLSchema" xmlns:xs="http://www.w3.org/2001/XMLSchema" xmlns:p="http://schemas.microsoft.com/office/2006/metadata/properties" xmlns:ns2="2313510e-b35c-4270-ad47-d7d0f7b58af5" targetNamespace="http://schemas.microsoft.com/office/2006/metadata/properties" ma:root="true" ma:fieldsID="798edc893f7aad82ac4ed4640dde773c" ns2:_="">
    <xsd:import namespace="2313510e-b35c-4270-ad47-d7d0f7b58a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3510e-b35c-4270-ad47-d7d0f7b58a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91136-7883-4CE5-8448-A54BDE67DD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15A8CA-A47B-4324-838A-E9CA7E0034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7FBDF6-F1F6-42F6-B0D9-AA80E5B08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3510e-b35c-4270-ad47-d7d0f7b58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1170641</dc:creator>
  <cp:lastModifiedBy>Mujeeba Zainab Khan</cp:lastModifiedBy>
  <cp:revision>12</cp:revision>
  <dcterms:created xsi:type="dcterms:W3CDTF">2020-07-15T08:26:00Z</dcterms:created>
  <dcterms:modified xsi:type="dcterms:W3CDTF">2022-04-11T04:56:00Z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0x01010023683B7ACA2FF247ADB553C3C8626E5F</vt:lpwstr>
  </property>
</Properties>
</file>