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63026" w14:textId="2F680232" w:rsidR="00062FAC" w:rsidRDefault="00E36E57" w:rsidP="002F4EC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Business Integrity</w:t>
      </w:r>
    </w:p>
    <w:p w14:paraId="6952964B" w14:textId="3BCFB887" w:rsidR="002F4ECF" w:rsidRDefault="002F4ECF" w:rsidP="002F4ECF">
      <w:pPr>
        <w:jc w:val="center"/>
        <w:rPr>
          <w:b/>
          <w:bCs/>
        </w:rPr>
      </w:pPr>
    </w:p>
    <w:p w14:paraId="2AE6F3DA" w14:textId="125EBBC8" w:rsidR="002F4ECF" w:rsidRDefault="00E36E57" w:rsidP="002F4ECF">
      <w:pPr>
        <w:pStyle w:val="ListParagraph"/>
        <w:numPr>
          <w:ilvl w:val="0"/>
          <w:numId w:val="1"/>
        </w:numPr>
      </w:pPr>
      <w:r>
        <w:t>Dashboard</w:t>
      </w:r>
      <w:r w:rsidR="002F4ECF">
        <w:t xml:space="preserve"> – </w:t>
      </w:r>
    </w:p>
    <w:p w14:paraId="7DAD4614" w14:textId="77777777" w:rsidR="002F4ECF" w:rsidRDefault="002F4ECF" w:rsidP="002F4ECF">
      <w:pPr>
        <w:pStyle w:val="ListParagraph"/>
      </w:pPr>
    </w:p>
    <w:p w14:paraId="74557D31" w14:textId="0E8E614B" w:rsidR="002F4ECF" w:rsidRDefault="00E36E57" w:rsidP="002F4ECF">
      <w:pPr>
        <w:pStyle w:val="ListParagraph"/>
        <w:jc w:val="center"/>
      </w:pPr>
      <w:r w:rsidRPr="00E36E57">
        <w:drawing>
          <wp:inline distT="0" distB="0" distL="0" distR="0" wp14:anchorId="07373BE3" wp14:editId="082AD238">
            <wp:extent cx="5731510" cy="2537460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432BA" w14:textId="16A7427B" w:rsidR="002F4ECF" w:rsidRDefault="002F4ECF" w:rsidP="002F4ECF">
      <w:pPr>
        <w:pStyle w:val="ListParagraph"/>
        <w:jc w:val="center"/>
      </w:pPr>
    </w:p>
    <w:p w14:paraId="29AE1425" w14:textId="16479068" w:rsidR="00F61900" w:rsidRDefault="00F61900" w:rsidP="002F4ECF">
      <w:pPr>
        <w:pStyle w:val="ListParagraph"/>
        <w:jc w:val="center"/>
      </w:pPr>
    </w:p>
    <w:p w14:paraId="527BABC3" w14:textId="6D794AB4" w:rsidR="00F61900" w:rsidRDefault="00F61900" w:rsidP="002F4ECF">
      <w:pPr>
        <w:pStyle w:val="ListParagraph"/>
        <w:jc w:val="center"/>
      </w:pPr>
    </w:p>
    <w:p w14:paraId="6133C6B0" w14:textId="77777777" w:rsidR="00F61900" w:rsidRDefault="00F61900" w:rsidP="002F4ECF">
      <w:pPr>
        <w:pStyle w:val="ListParagraph"/>
        <w:jc w:val="center"/>
      </w:pPr>
    </w:p>
    <w:p w14:paraId="47644CE9" w14:textId="6DE75DC9" w:rsidR="00E36E57" w:rsidRDefault="00E36E57" w:rsidP="002F4ECF">
      <w:pPr>
        <w:pStyle w:val="ListParagraph"/>
        <w:jc w:val="center"/>
      </w:pPr>
    </w:p>
    <w:p w14:paraId="6005CB5F" w14:textId="270F17A8" w:rsidR="00E36E57" w:rsidRDefault="00F61900" w:rsidP="00E36E57">
      <w:pPr>
        <w:pStyle w:val="ListParagraph"/>
        <w:numPr>
          <w:ilvl w:val="0"/>
          <w:numId w:val="1"/>
        </w:numPr>
      </w:pPr>
      <w:r>
        <w:t xml:space="preserve">Annual Declaration Form – </w:t>
      </w:r>
    </w:p>
    <w:p w14:paraId="66DDBBD6" w14:textId="090B56A2" w:rsidR="00F61900" w:rsidRDefault="00F61900" w:rsidP="00F61900">
      <w:pPr>
        <w:pStyle w:val="ListParagraph"/>
      </w:pPr>
    </w:p>
    <w:p w14:paraId="13074D16" w14:textId="6D86F561" w:rsidR="00F61900" w:rsidRDefault="00F61900" w:rsidP="00F61900">
      <w:pPr>
        <w:pStyle w:val="ListParagraph"/>
      </w:pPr>
      <w:r w:rsidRPr="00F61900">
        <w:drawing>
          <wp:inline distT="0" distB="0" distL="0" distR="0" wp14:anchorId="6D806FFD" wp14:editId="2DB1BCDD">
            <wp:extent cx="5731510" cy="2543175"/>
            <wp:effectExtent l="0" t="0" r="254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4C00" w14:textId="617EF5D3" w:rsidR="002F4ECF" w:rsidRDefault="002F4ECF" w:rsidP="002F4ECF">
      <w:pPr>
        <w:pStyle w:val="ListParagraph"/>
      </w:pPr>
    </w:p>
    <w:p w14:paraId="5EA98EFF" w14:textId="29DFA355" w:rsidR="00DB1EB9" w:rsidRDefault="00DB1EB9" w:rsidP="002F4ECF">
      <w:pPr>
        <w:pStyle w:val="ListParagraph"/>
      </w:pPr>
    </w:p>
    <w:p w14:paraId="0389AD6E" w14:textId="53CEF541" w:rsidR="00DB1EB9" w:rsidRDefault="00DB1EB9" w:rsidP="002F4ECF">
      <w:pPr>
        <w:pStyle w:val="ListParagraph"/>
      </w:pPr>
    </w:p>
    <w:p w14:paraId="45A3A377" w14:textId="31C2F8CE" w:rsidR="00DB1EB9" w:rsidRDefault="00DB1EB9" w:rsidP="002F4ECF">
      <w:pPr>
        <w:pStyle w:val="ListParagraph"/>
      </w:pPr>
    </w:p>
    <w:p w14:paraId="1FCFB1E2" w14:textId="7DE7E3AB" w:rsidR="00DB1EB9" w:rsidRDefault="00DB1EB9" w:rsidP="002F4ECF">
      <w:pPr>
        <w:pStyle w:val="ListParagraph"/>
      </w:pPr>
    </w:p>
    <w:p w14:paraId="44161CA5" w14:textId="1F55B3CB" w:rsidR="00DB1EB9" w:rsidRDefault="00DB1EB9" w:rsidP="002F4ECF">
      <w:pPr>
        <w:pStyle w:val="ListParagraph"/>
      </w:pPr>
    </w:p>
    <w:p w14:paraId="35DF4205" w14:textId="50F49A66" w:rsidR="00DB1EB9" w:rsidRDefault="00DB1EB9" w:rsidP="002F4ECF">
      <w:pPr>
        <w:pStyle w:val="ListParagraph"/>
      </w:pPr>
    </w:p>
    <w:p w14:paraId="645B8D1D" w14:textId="2741818E" w:rsidR="00DB1EB9" w:rsidRDefault="00DB1EB9" w:rsidP="002F4ECF">
      <w:pPr>
        <w:pStyle w:val="ListParagraph"/>
      </w:pPr>
    </w:p>
    <w:p w14:paraId="1713ED45" w14:textId="65954B15" w:rsidR="00DB1EB9" w:rsidRDefault="00DB1EB9" w:rsidP="00DB1EB9">
      <w:pPr>
        <w:pStyle w:val="ListParagraph"/>
        <w:numPr>
          <w:ilvl w:val="0"/>
          <w:numId w:val="1"/>
        </w:numPr>
      </w:pPr>
      <w:r>
        <w:lastRenderedPageBreak/>
        <w:t xml:space="preserve">Gift and Hospitality Form – </w:t>
      </w:r>
    </w:p>
    <w:p w14:paraId="648CFD0B" w14:textId="2B6E4391" w:rsidR="00DB1EB9" w:rsidRDefault="00DB1EB9" w:rsidP="00DB1EB9">
      <w:pPr>
        <w:pStyle w:val="ListParagraph"/>
      </w:pPr>
    </w:p>
    <w:p w14:paraId="4022CA79" w14:textId="52B5844C" w:rsidR="00DB1EB9" w:rsidRDefault="008B1CD8" w:rsidP="00DB1EB9">
      <w:pPr>
        <w:pStyle w:val="ListParagraph"/>
      </w:pPr>
      <w:r w:rsidRPr="008B1CD8">
        <w:drawing>
          <wp:inline distT="0" distB="0" distL="0" distR="0" wp14:anchorId="49398E5F" wp14:editId="7EF3EB04">
            <wp:extent cx="5731510" cy="2546350"/>
            <wp:effectExtent l="0" t="0" r="2540" b="635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130ED" w14:textId="7ADEBB5A" w:rsidR="00F2221C" w:rsidRDefault="00F2221C" w:rsidP="00DB1EB9">
      <w:pPr>
        <w:pStyle w:val="ListParagraph"/>
      </w:pPr>
    </w:p>
    <w:p w14:paraId="4DC661EF" w14:textId="4EA7D993" w:rsidR="00F2221C" w:rsidRDefault="00F2221C" w:rsidP="00DB1EB9">
      <w:pPr>
        <w:pStyle w:val="ListParagraph"/>
      </w:pPr>
    </w:p>
    <w:p w14:paraId="1852CEBF" w14:textId="3BD22FE8" w:rsidR="00F2221C" w:rsidRDefault="00F2221C" w:rsidP="00DB1EB9">
      <w:pPr>
        <w:pStyle w:val="ListParagraph"/>
      </w:pPr>
    </w:p>
    <w:p w14:paraId="0984ABCE" w14:textId="41BFAD1E" w:rsidR="00F2221C" w:rsidRDefault="00F2221C" w:rsidP="00DB1EB9">
      <w:pPr>
        <w:pStyle w:val="ListParagraph"/>
      </w:pPr>
    </w:p>
    <w:p w14:paraId="716122F9" w14:textId="27091BC3" w:rsidR="00F2221C" w:rsidRDefault="006B7691" w:rsidP="00F2221C">
      <w:pPr>
        <w:pStyle w:val="ListParagraph"/>
        <w:numPr>
          <w:ilvl w:val="0"/>
          <w:numId w:val="1"/>
        </w:numPr>
      </w:pPr>
      <w:proofErr w:type="spellStart"/>
      <w:r>
        <w:t>Adhoc</w:t>
      </w:r>
      <w:proofErr w:type="spellEnd"/>
      <w:r>
        <w:t xml:space="preserve"> Declaration Forms – </w:t>
      </w:r>
    </w:p>
    <w:p w14:paraId="171EAB14" w14:textId="0C17052B" w:rsidR="006B7691" w:rsidRDefault="006B7691" w:rsidP="006B7691">
      <w:pPr>
        <w:pStyle w:val="ListParagraph"/>
        <w:ind w:left="360"/>
      </w:pPr>
    </w:p>
    <w:p w14:paraId="6A2DEB61" w14:textId="4DCD0E63" w:rsidR="007D4782" w:rsidRDefault="007D4782" w:rsidP="006B7691">
      <w:pPr>
        <w:pStyle w:val="ListParagraph"/>
        <w:ind w:left="360"/>
      </w:pPr>
      <w:r w:rsidRPr="007D4782">
        <w:drawing>
          <wp:inline distT="0" distB="0" distL="0" distR="0" wp14:anchorId="3E0B282B" wp14:editId="16D8D855">
            <wp:extent cx="5731510" cy="253428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DBE76" w14:textId="2DF91B97" w:rsidR="007D4782" w:rsidRDefault="007D4782" w:rsidP="006B7691">
      <w:pPr>
        <w:pStyle w:val="ListParagraph"/>
        <w:ind w:left="360"/>
      </w:pPr>
    </w:p>
    <w:p w14:paraId="48A429C6" w14:textId="5CE37A6D" w:rsidR="007D4782" w:rsidRDefault="007D4782" w:rsidP="006B7691">
      <w:pPr>
        <w:pStyle w:val="ListParagraph"/>
        <w:ind w:left="360"/>
      </w:pPr>
    </w:p>
    <w:p w14:paraId="1DDC9E36" w14:textId="22B48CA7" w:rsidR="007D4782" w:rsidRDefault="007D4782" w:rsidP="006B7691">
      <w:pPr>
        <w:pStyle w:val="ListParagraph"/>
        <w:ind w:left="360"/>
      </w:pPr>
      <w:r w:rsidRPr="007D4782">
        <w:lastRenderedPageBreak/>
        <w:drawing>
          <wp:inline distT="0" distB="0" distL="0" distR="0" wp14:anchorId="25C38456" wp14:editId="2748DC8B">
            <wp:extent cx="5731510" cy="2546350"/>
            <wp:effectExtent l="0" t="0" r="2540" b="635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4AE0D" w14:textId="77777777" w:rsidR="007D4782" w:rsidRDefault="007D4782" w:rsidP="006B7691">
      <w:pPr>
        <w:pStyle w:val="ListParagraph"/>
        <w:ind w:left="360"/>
      </w:pPr>
    </w:p>
    <w:p w14:paraId="1DBAFD39" w14:textId="77777777" w:rsidR="007D4782" w:rsidRDefault="007D4782" w:rsidP="006B7691">
      <w:pPr>
        <w:pStyle w:val="ListParagraph"/>
        <w:ind w:left="360"/>
      </w:pPr>
    </w:p>
    <w:p w14:paraId="2D503A6E" w14:textId="4FAB964A" w:rsidR="007D4782" w:rsidRDefault="007D4782" w:rsidP="006B7691">
      <w:pPr>
        <w:pStyle w:val="ListParagraph"/>
        <w:ind w:left="360"/>
      </w:pPr>
    </w:p>
    <w:p w14:paraId="04B17ADD" w14:textId="18974F19" w:rsidR="007D4782" w:rsidRDefault="007D4782" w:rsidP="006B7691">
      <w:pPr>
        <w:pStyle w:val="ListParagraph"/>
        <w:ind w:left="360"/>
      </w:pPr>
      <w:r w:rsidRPr="007D4782">
        <w:drawing>
          <wp:inline distT="0" distB="0" distL="0" distR="0" wp14:anchorId="00DC8296" wp14:editId="7F20EF68">
            <wp:extent cx="5731510" cy="2546350"/>
            <wp:effectExtent l="0" t="0" r="2540" b="635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22E52" w14:textId="621A5981" w:rsidR="007D4782" w:rsidRDefault="007D4782" w:rsidP="006B7691">
      <w:pPr>
        <w:pStyle w:val="ListParagraph"/>
        <w:ind w:left="360"/>
      </w:pPr>
    </w:p>
    <w:p w14:paraId="27E8A2A6" w14:textId="77777777" w:rsidR="007D4782" w:rsidRDefault="007D4782" w:rsidP="006B7691">
      <w:pPr>
        <w:pStyle w:val="ListParagraph"/>
        <w:ind w:left="360"/>
      </w:pPr>
    </w:p>
    <w:p w14:paraId="2433D681" w14:textId="046AD20D" w:rsidR="007D4782" w:rsidRDefault="007D4782" w:rsidP="006B7691">
      <w:pPr>
        <w:pStyle w:val="ListParagraph"/>
        <w:ind w:left="360"/>
      </w:pPr>
    </w:p>
    <w:p w14:paraId="1108E929" w14:textId="0CBBC334" w:rsidR="007D4782" w:rsidRDefault="007D4782" w:rsidP="006B7691">
      <w:pPr>
        <w:pStyle w:val="ListParagraph"/>
        <w:ind w:left="360"/>
      </w:pPr>
      <w:r w:rsidRPr="007D4782">
        <w:drawing>
          <wp:inline distT="0" distB="0" distL="0" distR="0" wp14:anchorId="03BB8A2E" wp14:editId="21F8F038">
            <wp:extent cx="5731510" cy="2548890"/>
            <wp:effectExtent l="0" t="0" r="2540" b="3810"/>
            <wp:docPr id="22" name="Picture 22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C6867" w14:textId="6B25B6DB" w:rsidR="00D7162E" w:rsidRDefault="00D7162E" w:rsidP="00D7162E">
      <w:pPr>
        <w:pStyle w:val="ListParagraph"/>
        <w:numPr>
          <w:ilvl w:val="0"/>
          <w:numId w:val="1"/>
        </w:numPr>
      </w:pPr>
      <w:r>
        <w:lastRenderedPageBreak/>
        <w:t xml:space="preserve">Guide/FAQ – </w:t>
      </w:r>
    </w:p>
    <w:p w14:paraId="43A97A3A" w14:textId="20E4DC0F" w:rsidR="00D7162E" w:rsidRDefault="00D7162E" w:rsidP="00D7162E">
      <w:pPr>
        <w:pStyle w:val="ListParagraph"/>
      </w:pPr>
    </w:p>
    <w:p w14:paraId="06DADF87" w14:textId="10CE7328" w:rsidR="00D7162E" w:rsidRDefault="00D7162E" w:rsidP="00D7162E">
      <w:pPr>
        <w:pStyle w:val="ListParagraph"/>
      </w:pPr>
      <w:r w:rsidRPr="00D7162E">
        <w:drawing>
          <wp:inline distT="0" distB="0" distL="0" distR="0" wp14:anchorId="6F567917" wp14:editId="5CB46D35">
            <wp:extent cx="5731510" cy="2543175"/>
            <wp:effectExtent l="0" t="0" r="2540" b="9525"/>
            <wp:docPr id="23" name="Picture 2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48465" w14:textId="0DF94ADC" w:rsidR="00D7162E" w:rsidRDefault="00D7162E" w:rsidP="00D7162E">
      <w:pPr>
        <w:pStyle w:val="ListParagraph"/>
      </w:pPr>
    </w:p>
    <w:p w14:paraId="2FB99245" w14:textId="7D2D2B51" w:rsidR="00F95D88" w:rsidRDefault="00F95D88" w:rsidP="00D7162E">
      <w:pPr>
        <w:pStyle w:val="ListParagraph"/>
      </w:pPr>
    </w:p>
    <w:p w14:paraId="48E3C2DA" w14:textId="64B70BEC" w:rsidR="00F95D88" w:rsidRDefault="00F95D88" w:rsidP="00D7162E">
      <w:pPr>
        <w:pStyle w:val="ListParagraph"/>
      </w:pPr>
    </w:p>
    <w:p w14:paraId="5D5137B2" w14:textId="0FD29523" w:rsidR="00F95D88" w:rsidRDefault="00F95D88" w:rsidP="00D7162E">
      <w:pPr>
        <w:pStyle w:val="ListParagraph"/>
      </w:pPr>
    </w:p>
    <w:p w14:paraId="1CB021A7" w14:textId="2C07D784" w:rsidR="00F95D88" w:rsidRDefault="00F95D88" w:rsidP="00D7162E">
      <w:pPr>
        <w:pStyle w:val="ListParagraph"/>
      </w:pPr>
    </w:p>
    <w:p w14:paraId="43E3A03F" w14:textId="77777777" w:rsidR="00F95D88" w:rsidRDefault="00F95D88" w:rsidP="00D7162E">
      <w:pPr>
        <w:pStyle w:val="ListParagraph"/>
      </w:pPr>
    </w:p>
    <w:p w14:paraId="45112DA3" w14:textId="3F109112" w:rsidR="00D7162E" w:rsidRDefault="00D7162E" w:rsidP="00D7162E">
      <w:pPr>
        <w:pStyle w:val="ListParagraph"/>
      </w:pPr>
    </w:p>
    <w:p w14:paraId="799A249F" w14:textId="631AE8EB" w:rsidR="00D7162E" w:rsidRDefault="00662B30" w:rsidP="00662B30">
      <w:pPr>
        <w:pStyle w:val="ListParagraph"/>
        <w:numPr>
          <w:ilvl w:val="0"/>
          <w:numId w:val="1"/>
        </w:numPr>
      </w:pPr>
      <w:r>
        <w:t xml:space="preserve">Admin Dashboard – </w:t>
      </w:r>
    </w:p>
    <w:p w14:paraId="0D62C0AE" w14:textId="1A6674F0" w:rsidR="00662B30" w:rsidRDefault="00662B30" w:rsidP="00662B30">
      <w:pPr>
        <w:pStyle w:val="ListParagraph"/>
      </w:pPr>
    </w:p>
    <w:p w14:paraId="67A0CE70" w14:textId="0F100432" w:rsidR="00662B30" w:rsidRDefault="00662B30" w:rsidP="00662B30">
      <w:pPr>
        <w:pStyle w:val="ListParagraph"/>
      </w:pPr>
      <w:r w:rsidRPr="00662B30">
        <w:drawing>
          <wp:inline distT="0" distB="0" distL="0" distR="0" wp14:anchorId="4DBA38EA" wp14:editId="3D3756F7">
            <wp:extent cx="5731510" cy="2552065"/>
            <wp:effectExtent l="0" t="0" r="2540" b="635"/>
            <wp:docPr id="24" name="Picture 2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DAA0F" w14:textId="24659240" w:rsidR="00662B30" w:rsidRDefault="00662B30" w:rsidP="00662B30">
      <w:pPr>
        <w:pStyle w:val="ListParagraph"/>
      </w:pPr>
    </w:p>
    <w:p w14:paraId="67A87983" w14:textId="2406693D" w:rsidR="00662B30" w:rsidRDefault="00662B30" w:rsidP="00662B30">
      <w:pPr>
        <w:pStyle w:val="ListParagraph"/>
      </w:pPr>
    </w:p>
    <w:p w14:paraId="2500143E" w14:textId="0F154227" w:rsidR="00F95D88" w:rsidRDefault="00F95D88" w:rsidP="00662B30">
      <w:pPr>
        <w:pStyle w:val="ListParagraph"/>
      </w:pPr>
    </w:p>
    <w:p w14:paraId="3D978B6A" w14:textId="79CC32A7" w:rsidR="00F95D88" w:rsidRDefault="00F95D88" w:rsidP="00662B30">
      <w:pPr>
        <w:pStyle w:val="ListParagraph"/>
      </w:pPr>
    </w:p>
    <w:p w14:paraId="29C02602" w14:textId="4B7EDF96" w:rsidR="00F95D88" w:rsidRDefault="00F95D88" w:rsidP="00662B30">
      <w:pPr>
        <w:pStyle w:val="ListParagraph"/>
      </w:pPr>
    </w:p>
    <w:p w14:paraId="5D54548F" w14:textId="073CCE57" w:rsidR="00F95D88" w:rsidRDefault="00F95D88" w:rsidP="00662B30">
      <w:pPr>
        <w:pStyle w:val="ListParagraph"/>
      </w:pPr>
    </w:p>
    <w:p w14:paraId="42C491A8" w14:textId="0A14C0C3" w:rsidR="00F95D88" w:rsidRDefault="00F95D88" w:rsidP="00662B30">
      <w:pPr>
        <w:pStyle w:val="ListParagraph"/>
      </w:pPr>
    </w:p>
    <w:p w14:paraId="5933AD70" w14:textId="2E918F29" w:rsidR="00F95D88" w:rsidRDefault="00F95D88" w:rsidP="00662B30">
      <w:pPr>
        <w:pStyle w:val="ListParagraph"/>
      </w:pPr>
    </w:p>
    <w:p w14:paraId="20DE5F43" w14:textId="77777777" w:rsidR="00F95D88" w:rsidRDefault="00F95D88" w:rsidP="00662B30">
      <w:pPr>
        <w:pStyle w:val="ListParagraph"/>
      </w:pPr>
    </w:p>
    <w:p w14:paraId="595F7D3A" w14:textId="4B54B945" w:rsidR="00662B30" w:rsidRDefault="00F95D88" w:rsidP="00F95D88">
      <w:pPr>
        <w:pStyle w:val="ListParagraph"/>
        <w:numPr>
          <w:ilvl w:val="0"/>
          <w:numId w:val="1"/>
        </w:numPr>
      </w:pPr>
      <w:r>
        <w:lastRenderedPageBreak/>
        <w:t xml:space="preserve">Annual Declaration Report – </w:t>
      </w:r>
    </w:p>
    <w:p w14:paraId="4BC37380" w14:textId="0C546A7B" w:rsidR="00F95D88" w:rsidRDefault="00F95D88" w:rsidP="00F95D88">
      <w:pPr>
        <w:pStyle w:val="ListParagraph"/>
      </w:pPr>
    </w:p>
    <w:p w14:paraId="1D859F11" w14:textId="5EA9FD92" w:rsidR="00F95D88" w:rsidRDefault="00F95D88" w:rsidP="00F95D88">
      <w:pPr>
        <w:pStyle w:val="ListParagraph"/>
      </w:pPr>
      <w:r w:rsidRPr="00F95D88">
        <w:drawing>
          <wp:inline distT="0" distB="0" distL="0" distR="0" wp14:anchorId="30FAE63D" wp14:editId="0BDC7879">
            <wp:extent cx="5731510" cy="2543175"/>
            <wp:effectExtent l="0" t="0" r="2540" b="9525"/>
            <wp:docPr id="25" name="Picture 2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B3EA" w14:textId="370FE4BC" w:rsidR="00584381" w:rsidRDefault="00584381" w:rsidP="00F95D88">
      <w:pPr>
        <w:pStyle w:val="ListParagraph"/>
      </w:pPr>
    </w:p>
    <w:p w14:paraId="77C6DA22" w14:textId="16EE9292" w:rsidR="00584381" w:rsidRDefault="00584381" w:rsidP="00F95D88">
      <w:pPr>
        <w:pStyle w:val="ListParagraph"/>
      </w:pPr>
    </w:p>
    <w:p w14:paraId="59799E24" w14:textId="29B4A046" w:rsidR="00855E01" w:rsidRDefault="00855E01" w:rsidP="00F95D88">
      <w:pPr>
        <w:pStyle w:val="ListParagraph"/>
      </w:pPr>
    </w:p>
    <w:p w14:paraId="11756510" w14:textId="5FB2E32A" w:rsidR="00855E01" w:rsidRDefault="00855E01" w:rsidP="00F95D88">
      <w:pPr>
        <w:pStyle w:val="ListParagraph"/>
      </w:pPr>
    </w:p>
    <w:p w14:paraId="6CC19F9E" w14:textId="77777777" w:rsidR="00855E01" w:rsidRDefault="00855E01" w:rsidP="00F95D88">
      <w:pPr>
        <w:pStyle w:val="ListParagraph"/>
      </w:pPr>
    </w:p>
    <w:p w14:paraId="1F1EA982" w14:textId="76599606" w:rsidR="00584381" w:rsidRDefault="00584381" w:rsidP="00F95D88">
      <w:pPr>
        <w:pStyle w:val="ListParagraph"/>
      </w:pPr>
    </w:p>
    <w:p w14:paraId="65DD4E0D" w14:textId="24C5B580" w:rsidR="00584381" w:rsidRDefault="00584381" w:rsidP="00584381">
      <w:pPr>
        <w:pStyle w:val="ListParagraph"/>
        <w:numPr>
          <w:ilvl w:val="0"/>
          <w:numId w:val="1"/>
        </w:numPr>
      </w:pPr>
      <w:proofErr w:type="spellStart"/>
      <w:r>
        <w:t>Adhoc</w:t>
      </w:r>
      <w:proofErr w:type="spellEnd"/>
      <w:r>
        <w:t xml:space="preserve"> Declaration Reports – </w:t>
      </w:r>
    </w:p>
    <w:p w14:paraId="3B3D7BFB" w14:textId="4FD0C8D0" w:rsidR="00584381" w:rsidRDefault="00584381" w:rsidP="00584381">
      <w:pPr>
        <w:pStyle w:val="ListParagraph"/>
      </w:pPr>
    </w:p>
    <w:p w14:paraId="17B4C12F" w14:textId="7A675C67" w:rsidR="00584381" w:rsidRDefault="00584381" w:rsidP="00584381">
      <w:pPr>
        <w:pStyle w:val="ListParagraph"/>
      </w:pPr>
      <w:r w:rsidRPr="00584381">
        <w:drawing>
          <wp:inline distT="0" distB="0" distL="0" distR="0" wp14:anchorId="1972F8B5" wp14:editId="666CE3AD">
            <wp:extent cx="5731510" cy="2552065"/>
            <wp:effectExtent l="0" t="0" r="2540" b="635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E595" w14:textId="11A47896" w:rsidR="00584381" w:rsidRDefault="00584381" w:rsidP="00584381">
      <w:pPr>
        <w:pStyle w:val="ListParagraph"/>
      </w:pPr>
    </w:p>
    <w:p w14:paraId="6DB2CDC2" w14:textId="7F8C7F50" w:rsidR="00584381" w:rsidRDefault="00584381" w:rsidP="00584381">
      <w:pPr>
        <w:pStyle w:val="ListParagraph"/>
      </w:pPr>
    </w:p>
    <w:p w14:paraId="4BFD195F" w14:textId="5B1556AD" w:rsidR="00584381" w:rsidRDefault="004B2B64" w:rsidP="00584381">
      <w:pPr>
        <w:pStyle w:val="ListParagraph"/>
      </w:pPr>
      <w:r w:rsidRPr="004B2B64">
        <w:lastRenderedPageBreak/>
        <w:drawing>
          <wp:inline distT="0" distB="0" distL="0" distR="0" wp14:anchorId="0B1242CE" wp14:editId="3A877ED2">
            <wp:extent cx="5731510" cy="2550160"/>
            <wp:effectExtent l="0" t="0" r="2540" b="254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B0270" w14:textId="2789697E" w:rsidR="00855E01" w:rsidRDefault="00855E01" w:rsidP="00584381">
      <w:pPr>
        <w:pStyle w:val="ListParagraph"/>
      </w:pPr>
    </w:p>
    <w:p w14:paraId="5DA0C257" w14:textId="7B4C6CF4" w:rsidR="00855E01" w:rsidRDefault="00855E01" w:rsidP="00584381">
      <w:pPr>
        <w:pStyle w:val="ListParagraph"/>
      </w:pPr>
    </w:p>
    <w:p w14:paraId="3DFCB551" w14:textId="5E1DE65A" w:rsidR="00855E01" w:rsidRDefault="00855E01" w:rsidP="00584381">
      <w:pPr>
        <w:pStyle w:val="ListParagraph"/>
      </w:pPr>
      <w:r w:rsidRPr="00855E01">
        <w:drawing>
          <wp:inline distT="0" distB="0" distL="0" distR="0" wp14:anchorId="51F9B822" wp14:editId="44507824">
            <wp:extent cx="5731510" cy="2558415"/>
            <wp:effectExtent l="0" t="0" r="2540" b="0"/>
            <wp:docPr id="28" name="Picture 2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EC67" w14:textId="69DA1707" w:rsidR="00855E01" w:rsidRDefault="00855E01" w:rsidP="00584381">
      <w:pPr>
        <w:pStyle w:val="ListParagraph"/>
      </w:pPr>
    </w:p>
    <w:p w14:paraId="6EB268CB" w14:textId="4D6B1A3F" w:rsidR="00855E01" w:rsidRDefault="00855E01" w:rsidP="00584381">
      <w:pPr>
        <w:pStyle w:val="ListParagraph"/>
      </w:pPr>
    </w:p>
    <w:p w14:paraId="20DACF4F" w14:textId="47E3AD95" w:rsidR="00855E01" w:rsidRDefault="00855E01" w:rsidP="00584381">
      <w:pPr>
        <w:pStyle w:val="ListParagraph"/>
      </w:pPr>
      <w:r w:rsidRPr="00855E01">
        <w:drawing>
          <wp:inline distT="0" distB="0" distL="0" distR="0" wp14:anchorId="75AD7AA5" wp14:editId="1893F7D4">
            <wp:extent cx="5731510" cy="2537460"/>
            <wp:effectExtent l="0" t="0" r="254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0B3E" w14:textId="4BC70265" w:rsidR="00205F93" w:rsidRDefault="00205F93" w:rsidP="00584381">
      <w:pPr>
        <w:pStyle w:val="ListParagraph"/>
      </w:pPr>
    </w:p>
    <w:p w14:paraId="2CB3B15D" w14:textId="04A7FA01" w:rsidR="00205F93" w:rsidRDefault="00205F93" w:rsidP="00584381">
      <w:pPr>
        <w:pStyle w:val="ListParagraph"/>
      </w:pPr>
    </w:p>
    <w:p w14:paraId="3B2EBB33" w14:textId="7F8FE004" w:rsidR="00205F93" w:rsidRDefault="00205F93" w:rsidP="00584381">
      <w:pPr>
        <w:pStyle w:val="ListParagraph"/>
      </w:pPr>
      <w:r>
        <w:lastRenderedPageBreak/>
        <w:t xml:space="preserve">Gift and Hospitality Report – </w:t>
      </w:r>
    </w:p>
    <w:p w14:paraId="3DAF8768" w14:textId="6B3EC77D" w:rsidR="00205F93" w:rsidRDefault="00205F93" w:rsidP="00584381">
      <w:pPr>
        <w:pStyle w:val="ListParagraph"/>
      </w:pPr>
    </w:p>
    <w:p w14:paraId="627806C3" w14:textId="1A1643C9" w:rsidR="00581DE7" w:rsidRDefault="00581DE7" w:rsidP="00584381">
      <w:pPr>
        <w:pStyle w:val="ListParagraph"/>
      </w:pPr>
      <w:r w:rsidRPr="00581DE7">
        <w:drawing>
          <wp:inline distT="0" distB="0" distL="0" distR="0" wp14:anchorId="48A54689" wp14:editId="0BB0D634">
            <wp:extent cx="5731510" cy="2537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34704" w14:textId="3DB6BFC4" w:rsidR="00581DE7" w:rsidRDefault="00581DE7" w:rsidP="00584381">
      <w:pPr>
        <w:pStyle w:val="ListParagraph"/>
      </w:pPr>
    </w:p>
    <w:p w14:paraId="26E79CCB" w14:textId="77777777" w:rsidR="00581DE7" w:rsidRDefault="00581DE7" w:rsidP="00584381">
      <w:pPr>
        <w:pStyle w:val="ListParagraph"/>
      </w:pPr>
    </w:p>
    <w:sectPr w:rsidR="00581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B373A2"/>
    <w:multiLevelType w:val="hybridMultilevel"/>
    <w:tmpl w:val="3A788252"/>
    <w:lvl w:ilvl="0" w:tplc="4009000F">
      <w:start w:val="1"/>
      <w:numFmt w:val="decimal"/>
      <w:lvlText w:val="%1."/>
      <w:lvlJc w:val="left"/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0DF"/>
    <w:rsid w:val="00036069"/>
    <w:rsid w:val="000A6E1B"/>
    <w:rsid w:val="00205F93"/>
    <w:rsid w:val="002410BF"/>
    <w:rsid w:val="00262387"/>
    <w:rsid w:val="002E1C74"/>
    <w:rsid w:val="002F4ECF"/>
    <w:rsid w:val="0044091D"/>
    <w:rsid w:val="00491936"/>
    <w:rsid w:val="004B2B64"/>
    <w:rsid w:val="00581DE7"/>
    <w:rsid w:val="00584381"/>
    <w:rsid w:val="006150DF"/>
    <w:rsid w:val="00662B30"/>
    <w:rsid w:val="006B7691"/>
    <w:rsid w:val="00772EE6"/>
    <w:rsid w:val="007908CD"/>
    <w:rsid w:val="007A52E2"/>
    <w:rsid w:val="007C65C7"/>
    <w:rsid w:val="007D4782"/>
    <w:rsid w:val="00855E01"/>
    <w:rsid w:val="008B1CD8"/>
    <w:rsid w:val="00BB6CC5"/>
    <w:rsid w:val="00C40AD1"/>
    <w:rsid w:val="00D7162E"/>
    <w:rsid w:val="00DB1EB9"/>
    <w:rsid w:val="00DB57B5"/>
    <w:rsid w:val="00E14287"/>
    <w:rsid w:val="00E36E57"/>
    <w:rsid w:val="00E8145B"/>
    <w:rsid w:val="00F2221C"/>
    <w:rsid w:val="00F61900"/>
    <w:rsid w:val="00F76808"/>
    <w:rsid w:val="00F95D88"/>
    <w:rsid w:val="00FB750D"/>
    <w:rsid w:val="00FE2F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71AB24"/>
  <w15:chartTrackingRefBased/>
  <w15:docId w15:val="{09CD3A5F-7887-4C01-B538-AECEBA0ECF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4EC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3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2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D021BBEC3B8E47B76A14D405A24909" ma:contentTypeVersion="15" ma:contentTypeDescription="Create a new document." ma:contentTypeScope="" ma:versionID="913d3dfe89cacacc48f3dbbe8103943d">
  <xsd:schema xmlns:xsd="http://www.w3.org/2001/XMLSchema" xmlns:xs="http://www.w3.org/2001/XMLSchema" xmlns:p="http://schemas.microsoft.com/office/2006/metadata/properties" xmlns:ns2="ab82fb70-4683-4dc5-93f8-1fca5a57b4de" xmlns:ns3="9eb71d38-3b9c-4b2d-923d-26d2c20aa208" targetNamespace="http://schemas.microsoft.com/office/2006/metadata/properties" ma:root="true" ma:fieldsID="6e514a256a6eb41fa238b8773d530001" ns2:_="" ns3:_="">
    <xsd:import namespace="ab82fb70-4683-4dc5-93f8-1fca5a57b4de"/>
    <xsd:import namespace="9eb71d38-3b9c-4b2d-923d-26d2c20aa2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82fb70-4683-4dc5-93f8-1fca5a57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00f0c7da-47d7-4a1c-8bd0-f5ef10fbbf3d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eb71d38-3b9c-4b2d-923d-26d2c20aa208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f4eadc03-90f4-4136-936d-66b0deead9cb}" ma:internalName="TaxCatchAll" ma:showField="CatchAllData" ma:web="9eb71d38-3b9c-4b2d-923d-26d2c20aa2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b82fb70-4683-4dc5-93f8-1fca5a57b4de">
      <Terms xmlns="http://schemas.microsoft.com/office/infopath/2007/PartnerControls"/>
    </lcf76f155ced4ddcb4097134ff3c332f>
    <TaxCatchAll xmlns="9eb71d38-3b9c-4b2d-923d-26d2c20aa208" xsi:nil="true"/>
  </documentManagement>
</p:properties>
</file>

<file path=customXml/itemProps1.xml><?xml version="1.0" encoding="utf-8"?>
<ds:datastoreItem xmlns:ds="http://schemas.openxmlformats.org/officeDocument/2006/customXml" ds:itemID="{0EFC75BB-C412-4FA3-BFC1-AB7389597573}"/>
</file>

<file path=customXml/itemProps2.xml><?xml version="1.0" encoding="utf-8"?>
<ds:datastoreItem xmlns:ds="http://schemas.openxmlformats.org/officeDocument/2006/customXml" ds:itemID="{53DA0F24-E9A4-45BC-B8BE-94C6D2821185}"/>
</file>

<file path=customXml/itemProps3.xml><?xml version="1.0" encoding="utf-8"?>
<ds:datastoreItem xmlns:ds="http://schemas.openxmlformats.org/officeDocument/2006/customXml" ds:itemID="{CD53A335-E622-4FE0-A712-85997D058FB0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257</TotalTime>
  <Pages>7</Pages>
  <Words>49</Words>
  <Characters>284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Dharmrajsingh Baghel</dc:creator>
  <cp:keywords/>
  <dc:description/>
  <cp:lastModifiedBy>Ashish Dharmrajsingh Baghel</cp:lastModifiedBy>
  <cp:revision>8</cp:revision>
  <dcterms:created xsi:type="dcterms:W3CDTF">2020-12-22T09:19:00Z</dcterms:created>
  <dcterms:modified xsi:type="dcterms:W3CDTF">2022-01-28T12:48:00Z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0x010100D3D021BBEC3B8E47B76A14D405A24909</vt:lpwstr>
  </property>
</Properties>
</file>