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7EDB" w:rsidRDefault="00DD5F31">
      <w:r>
        <w:rPr>
          <w:noProof/>
        </w:rPr>
        <w:drawing>
          <wp:inline distT="0" distB="0" distL="0" distR="0" wp14:anchorId="3A1187FD" wp14:editId="67A91171">
            <wp:extent cx="5943600" cy="3803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31" w:rsidRDefault="00DD5F31"/>
    <w:p w:rsidR="00DD5F31" w:rsidRDefault="00DD5F31"/>
    <w:p w:rsidR="00DD5F31" w:rsidRDefault="00DD5F31"/>
    <w:p w:rsidR="00DD5F31" w:rsidRDefault="00DD5F31">
      <w:r>
        <w:rPr>
          <w:noProof/>
        </w:rPr>
        <w:drawing>
          <wp:inline distT="0" distB="0" distL="0" distR="0" wp14:anchorId="31B2149F" wp14:editId="1FD65D7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31" w:rsidRDefault="00DD5F31"/>
    <w:p w:rsidR="00DD5F31" w:rsidRDefault="00DD5F31">
      <w:r>
        <w:rPr>
          <w:noProof/>
        </w:rPr>
        <w:drawing>
          <wp:inline distT="0" distB="0" distL="0" distR="0" wp14:anchorId="160401CA" wp14:editId="6A9B96A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6BA" w:rsidRDefault="006736BA"/>
    <w:p w:rsidR="006736BA" w:rsidRDefault="006736BA">
      <w:r>
        <w:rPr>
          <w:noProof/>
        </w:rPr>
        <w:drawing>
          <wp:inline distT="0" distB="0" distL="0" distR="0" wp14:anchorId="569E0E58" wp14:editId="089939A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B6" w:rsidRDefault="00C410B6"/>
    <w:p w:rsidR="00C410B6" w:rsidRDefault="00C410B6"/>
    <w:p w:rsidR="00C410B6" w:rsidRDefault="00C410B6">
      <w:r>
        <w:rPr>
          <w:noProof/>
        </w:rPr>
        <w:lastRenderedPageBreak/>
        <w:drawing>
          <wp:inline distT="0" distB="0" distL="0" distR="0" wp14:anchorId="2CCEBE58" wp14:editId="5EB540F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B6" w:rsidRDefault="00C410B6"/>
    <w:p w:rsidR="00C410B6" w:rsidRDefault="00C410B6">
      <w:r>
        <w:rPr>
          <w:noProof/>
        </w:rPr>
        <w:drawing>
          <wp:inline distT="0" distB="0" distL="0" distR="0" wp14:anchorId="2AC5393A" wp14:editId="2ABF05D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AF" w:rsidRDefault="00A02EAF"/>
    <w:p w:rsidR="00A02EAF" w:rsidRDefault="00A02EAF">
      <w:r>
        <w:rPr>
          <w:noProof/>
        </w:rPr>
        <w:lastRenderedPageBreak/>
        <w:drawing>
          <wp:inline distT="0" distB="0" distL="0" distR="0" wp14:anchorId="7DF36E53" wp14:editId="702D239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AF" w:rsidRDefault="00A02EAF"/>
    <w:p w:rsidR="00A02EAF" w:rsidRDefault="00A02EAF">
      <w:r>
        <w:rPr>
          <w:noProof/>
        </w:rPr>
        <w:drawing>
          <wp:inline distT="0" distB="0" distL="0" distR="0" wp14:anchorId="4624F883" wp14:editId="68E50F2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AF" w:rsidRDefault="00A02EAF"/>
    <w:p w:rsidR="00A02EAF" w:rsidRDefault="00A02EAF">
      <w:r>
        <w:rPr>
          <w:noProof/>
        </w:rPr>
        <w:lastRenderedPageBreak/>
        <w:drawing>
          <wp:inline distT="0" distB="0" distL="0" distR="0" wp14:anchorId="5016F5BB" wp14:editId="00ED62F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AF" w:rsidRDefault="00A02EAF"/>
    <w:p w:rsidR="00A02EAF" w:rsidRDefault="00A02EAF">
      <w:r>
        <w:rPr>
          <w:noProof/>
        </w:rPr>
        <w:drawing>
          <wp:inline distT="0" distB="0" distL="0" distR="0" wp14:anchorId="3DBE9F11" wp14:editId="0ADADFB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B6" w:rsidRDefault="00C410B6">
      <w:bookmarkStart w:id="0" w:name="_GoBack"/>
      <w:bookmarkEnd w:id="0"/>
    </w:p>
    <w:sectPr w:rsidR="00C410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F31"/>
    <w:rsid w:val="004405E0"/>
    <w:rsid w:val="004E7F95"/>
    <w:rsid w:val="006736BA"/>
    <w:rsid w:val="00A02EAF"/>
    <w:rsid w:val="00C410B6"/>
    <w:rsid w:val="00C5775C"/>
    <w:rsid w:val="00DD5F31"/>
    <w:rsid w:val="00EE0CB4"/>
    <w:rsid w:val="00EE7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3C798"/>
  <w15:chartTrackingRefBased/>
  <w15:docId w15:val="{90E41B66-5CC7-4FB0-A8AA-FBD23FABD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5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Mujeeba Zainab Khan</dc:creator>
  <cp:keywords/>
  <dc:description/>
  <cp:lastModifiedBy>Mujeeba Zainab Khan</cp:lastModifiedBy>
  <cp:revision>4</cp:revision>
  <dcterms:created xsi:type="dcterms:W3CDTF">2022-08-03T07:43:00Z</dcterms:created>
  <dcterms:modified xsi:type="dcterms:W3CDTF">2022-08-10T08:53:00Z</dcterms:modified>
</cp:coreProperties>
</file>