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proofErr w:type="spellStart"/>
      <w:r w:rsidR="00F37D42">
        <w:rPr>
          <w:rFonts w:ascii="Times New Roman" w:hAnsi="Times New Roman" w:cs="Times New Roman"/>
          <w:b/>
          <w:sz w:val="32"/>
          <w:szCs w:val="28"/>
        </w:rPr>
        <w:t>MHMessenger</w:t>
      </w:r>
      <w:proofErr w:type="spellEnd"/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863F0D" w:rsidRPr="00154EE7" w:rsidRDefault="005152B0" w:rsidP="005152B0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2B0">
        <w:rPr>
          <w:rFonts w:ascii="Times New Roman" w:hAnsi="Times New Roman" w:cs="Times New Roman"/>
          <w:color w:val="000000" w:themeColor="text1"/>
          <w:sz w:val="32"/>
          <w:szCs w:val="32"/>
        </w:rPr>
        <w:t>Apache &amp; Tomcat upgrade</w:t>
      </w: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</w:t>
      </w:r>
      <w:r w:rsidR="00314948">
        <w:rPr>
          <w:rFonts w:ascii="Times New Roman" w:hAnsi="Times New Roman" w:cs="Times New Roman"/>
        </w:rPr>
        <w:t xml:space="preserve">hit the production </w:t>
      </w:r>
      <w:proofErr w:type="spellStart"/>
      <w:r w:rsidR="00314948">
        <w:rPr>
          <w:rFonts w:ascii="Times New Roman" w:hAnsi="Times New Roman" w:cs="Times New Roman"/>
        </w:rPr>
        <w:t>url</w:t>
      </w:r>
      <w:proofErr w:type="spellEnd"/>
      <w:r w:rsidR="00314948">
        <w:rPr>
          <w:rFonts w:ascii="Times New Roman" w:hAnsi="Times New Roman" w:cs="Times New Roman"/>
        </w:rPr>
        <w:t xml:space="preserve"> on the browser</w:t>
      </w:r>
      <w:r w:rsidR="00154EE7" w:rsidRPr="00154EE7">
        <w:rPr>
          <w:rFonts w:ascii="Times New Roman" w:hAnsi="Times New Roman" w:cs="Times New Roman"/>
        </w:rPr>
        <w:t>.</w:t>
      </w:r>
    </w:p>
    <w:p w:rsidR="00314948" w:rsidRPr="00314948" w:rsidRDefault="00314948" w:rsidP="0031494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14948">
        <w:rPr>
          <w:rFonts w:ascii="Times New Roman" w:hAnsi="Times New Roman" w:cs="Times New Roman"/>
          <w:b/>
          <w:sz w:val="24"/>
          <w:szCs w:val="24"/>
        </w:rPr>
        <w:t>https://mhmessenger.malaysiaairlines.com</w:t>
      </w:r>
    </w:p>
    <w:p w:rsidR="00863F0D" w:rsidRPr="00154EE7" w:rsidRDefault="000A74EC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63F0D"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1A2E61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98EBAAD" wp14:editId="30F86848">
            <wp:extent cx="5943600" cy="3049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C46100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BDDDB4" wp14:editId="0CA47F81">
            <wp:extent cx="59436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557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E7" w:rsidRDefault="00154EE7" w:rsidP="00524141">
      <w:pPr>
        <w:rPr>
          <w:rFonts w:ascii="Times New Roman" w:hAnsi="Times New Roman" w:cs="Times New Roman"/>
          <w:sz w:val="24"/>
        </w:rPr>
      </w:pPr>
    </w:p>
    <w:p w:rsidR="00314948" w:rsidRPr="00154EE7" w:rsidRDefault="00314948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Flight Notification Page</w:t>
      </w:r>
    </w:p>
    <w:p w:rsidR="00524141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4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42" w:rsidRDefault="00F37D42" w:rsidP="00524141">
      <w:pPr>
        <w:rPr>
          <w:rFonts w:ascii="Times New Roman" w:hAnsi="Times New Roman" w:cs="Times New Roman"/>
          <w:sz w:val="24"/>
        </w:rPr>
      </w:pPr>
    </w:p>
    <w:p w:rsidR="00F37D42" w:rsidRPr="00154EE7" w:rsidRDefault="00F37D42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Crew Notification page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47237D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78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8C" w:rsidRDefault="00F9248C" w:rsidP="00524141">
      <w:pPr>
        <w:rPr>
          <w:rFonts w:ascii="Times New Roman" w:hAnsi="Times New Roman" w:cs="Times New Roman"/>
          <w:sz w:val="24"/>
        </w:rPr>
      </w:pPr>
    </w:p>
    <w:p w:rsidR="006604C2" w:rsidRDefault="006604C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Search by staff ID</w:t>
      </w:r>
    </w:p>
    <w:p w:rsidR="006604C2" w:rsidRDefault="006604C2" w:rsidP="006604C2">
      <w:pPr>
        <w:pStyle w:val="ListParagraph"/>
        <w:rPr>
          <w:rFonts w:ascii="Times New Roman" w:hAnsi="Times New Roman" w:cs="Times New Roman"/>
          <w:sz w:val="24"/>
        </w:rPr>
      </w:pPr>
    </w:p>
    <w:p w:rsidR="006604C2" w:rsidRPr="00000067" w:rsidRDefault="006604C2" w:rsidP="00000067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DFA0959" wp14:editId="3919A742">
            <wp:extent cx="5943600" cy="2280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48" w:rsidRPr="00154EE7" w:rsidRDefault="00314948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- </w:t>
      </w:r>
      <w:r w:rsidR="00314948">
        <w:rPr>
          <w:rFonts w:ascii="Arial" w:hAnsi="Arial" w:cs="Arial"/>
          <w:sz w:val="20"/>
          <w:szCs w:val="20"/>
        </w:rPr>
        <w:t>10.221.4.24</w:t>
      </w:r>
    </w:p>
    <w:p w:rsidR="00863F0D" w:rsidRPr="0047237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6C5EF7" w:rsidRPr="006C5EF7">
        <w:rPr>
          <w:rFonts w:ascii="Consolas" w:hAnsi="Consolas" w:cs="Consolas"/>
          <w:sz w:val="20"/>
          <w:szCs w:val="20"/>
          <w:shd w:val="clear" w:color="auto" w:fill="E8F2FE"/>
        </w:rPr>
        <w:t>/tomcat/apache-tomcat/logs</w:t>
      </w:r>
      <w:r w:rsidR="006C5EF7">
        <w:rPr>
          <w:rFonts w:ascii="Consolas" w:hAnsi="Consolas" w:cs="Consolas"/>
          <w:sz w:val="20"/>
          <w:szCs w:val="20"/>
          <w:shd w:val="clear" w:color="auto" w:fill="E8F2FE"/>
        </w:rPr>
        <w:t>/MHMessenger_Log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000067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A83324" wp14:editId="52A88962">
            <wp:extent cx="5943600" cy="3061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Default="00154EE7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424319" w:rsidRDefault="00424319" w:rsidP="00154EE7">
      <w:pPr>
        <w:rPr>
          <w:rFonts w:ascii="Times New Roman" w:hAnsi="Times New Roman" w:cs="Times New Roman"/>
          <w:sz w:val="24"/>
        </w:rPr>
      </w:pPr>
    </w:p>
    <w:p w:rsidR="00174D78" w:rsidRPr="00F9248C" w:rsidRDefault="00174D78" w:rsidP="00F9248C">
      <w:pPr>
        <w:rPr>
          <w:rFonts w:ascii="Times New Roman" w:hAnsi="Times New Roman" w:cs="Times New Roman"/>
          <w:sz w:val="24"/>
        </w:rPr>
      </w:pPr>
    </w:p>
    <w:sectPr w:rsidR="00174D78" w:rsidRPr="00F9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00067"/>
    <w:rsid w:val="00086F4A"/>
    <w:rsid w:val="000A6DCD"/>
    <w:rsid w:val="000A74EC"/>
    <w:rsid w:val="000C3525"/>
    <w:rsid w:val="000E4F06"/>
    <w:rsid w:val="00154EE7"/>
    <w:rsid w:val="00174D78"/>
    <w:rsid w:val="001A2E61"/>
    <w:rsid w:val="00314948"/>
    <w:rsid w:val="00424319"/>
    <w:rsid w:val="0047237D"/>
    <w:rsid w:val="005152B0"/>
    <w:rsid w:val="00524141"/>
    <w:rsid w:val="00631CC0"/>
    <w:rsid w:val="006604C2"/>
    <w:rsid w:val="006779E9"/>
    <w:rsid w:val="006C5EF7"/>
    <w:rsid w:val="0078135D"/>
    <w:rsid w:val="00781EA2"/>
    <w:rsid w:val="007F2A9C"/>
    <w:rsid w:val="00863F0D"/>
    <w:rsid w:val="0094500A"/>
    <w:rsid w:val="00997E33"/>
    <w:rsid w:val="00A924CA"/>
    <w:rsid w:val="00BB550A"/>
    <w:rsid w:val="00C46100"/>
    <w:rsid w:val="00DF7DB2"/>
    <w:rsid w:val="00F37D42"/>
    <w:rsid w:val="00F9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818AA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5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16</cp:revision>
  <dcterms:created xsi:type="dcterms:W3CDTF">2022-04-14T10:58:00Z</dcterms:created>
  <dcterms:modified xsi:type="dcterms:W3CDTF">2022-05-18T20:29:00Z</dcterms:modified>
</cp:coreProperties>
</file>