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9EF5F1" w14:textId="5EF6AB08" w:rsidR="00062FAC" w:rsidRDefault="00F51AC8" w:rsidP="00515718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Vulnerability Fixes</w:t>
      </w:r>
    </w:p>
    <w:p w14:paraId="36D4F828" w14:textId="57C1BCD2" w:rsidR="00515718" w:rsidRDefault="00515718" w:rsidP="00515718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Code Changes Artifact</w:t>
      </w:r>
    </w:p>
    <w:p w14:paraId="3E75B9ED" w14:textId="0FD0C6FD" w:rsidR="00515718" w:rsidRDefault="00515718" w:rsidP="00515718">
      <w:pPr>
        <w:jc w:val="center"/>
        <w:rPr>
          <w:b/>
          <w:bCs/>
          <w:sz w:val="24"/>
          <w:szCs w:val="24"/>
        </w:rPr>
      </w:pPr>
    </w:p>
    <w:p w14:paraId="68F9E515" w14:textId="72740136" w:rsidR="00F75D7A" w:rsidRDefault="00F75D7A" w:rsidP="0040142D">
      <w:pPr>
        <w:jc w:val="center"/>
        <w:rPr>
          <w:b/>
          <w:bCs/>
          <w:sz w:val="24"/>
          <w:szCs w:val="24"/>
        </w:rPr>
      </w:pPr>
      <w:r w:rsidRPr="00F75D7A">
        <w:rPr>
          <w:b/>
          <w:bCs/>
          <w:noProof/>
          <w:sz w:val="24"/>
          <w:szCs w:val="24"/>
        </w:rPr>
        <w:drawing>
          <wp:inline distT="0" distB="0" distL="0" distR="0" wp14:anchorId="7379EA82" wp14:editId="1A1C7232">
            <wp:extent cx="5731510" cy="3879850"/>
            <wp:effectExtent l="0" t="0" r="2540" b="635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67999" w14:textId="5E811C0D" w:rsidR="00F75D7A" w:rsidRDefault="00F75D7A" w:rsidP="0040142D">
      <w:pPr>
        <w:jc w:val="center"/>
        <w:rPr>
          <w:b/>
          <w:bCs/>
          <w:sz w:val="24"/>
          <w:szCs w:val="24"/>
        </w:rPr>
      </w:pPr>
      <w:r w:rsidRPr="00F75D7A">
        <w:rPr>
          <w:b/>
          <w:bCs/>
          <w:noProof/>
          <w:sz w:val="24"/>
          <w:szCs w:val="24"/>
        </w:rPr>
        <w:drawing>
          <wp:inline distT="0" distB="0" distL="0" distR="0" wp14:anchorId="1001CF0F" wp14:editId="3A850962">
            <wp:extent cx="5731510" cy="3759200"/>
            <wp:effectExtent l="0" t="0" r="254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E14BD" w14:textId="00B562F9" w:rsidR="00F75D7A" w:rsidRDefault="007156C5" w:rsidP="0040142D">
      <w:pPr>
        <w:jc w:val="center"/>
        <w:rPr>
          <w:b/>
          <w:bCs/>
          <w:sz w:val="24"/>
          <w:szCs w:val="24"/>
        </w:rPr>
      </w:pPr>
      <w:r w:rsidRPr="007156C5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75B19F7A" wp14:editId="5BCDC96E">
            <wp:extent cx="5731510" cy="3996690"/>
            <wp:effectExtent l="0" t="0" r="2540" b="381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2A50D" w14:textId="7FA2BF35" w:rsidR="007156C5" w:rsidRDefault="007156C5" w:rsidP="0040142D">
      <w:pPr>
        <w:jc w:val="center"/>
        <w:rPr>
          <w:b/>
          <w:bCs/>
          <w:sz w:val="24"/>
          <w:szCs w:val="24"/>
        </w:rPr>
      </w:pPr>
    </w:p>
    <w:p w14:paraId="218E579B" w14:textId="3442FE5D" w:rsidR="007156C5" w:rsidRDefault="007156C5" w:rsidP="0040142D">
      <w:pPr>
        <w:jc w:val="center"/>
        <w:rPr>
          <w:b/>
          <w:bCs/>
          <w:sz w:val="24"/>
          <w:szCs w:val="24"/>
        </w:rPr>
      </w:pPr>
      <w:r w:rsidRPr="007156C5">
        <w:rPr>
          <w:b/>
          <w:bCs/>
          <w:noProof/>
          <w:sz w:val="24"/>
          <w:szCs w:val="24"/>
        </w:rPr>
        <w:drawing>
          <wp:inline distT="0" distB="0" distL="0" distR="0" wp14:anchorId="14EF64A3" wp14:editId="00086290">
            <wp:extent cx="5731510" cy="3996690"/>
            <wp:effectExtent l="0" t="0" r="2540" b="381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4F99A" w14:textId="6A883051" w:rsidR="007600CF" w:rsidRDefault="007600CF" w:rsidP="0040142D">
      <w:pPr>
        <w:jc w:val="center"/>
        <w:rPr>
          <w:b/>
          <w:bCs/>
          <w:sz w:val="24"/>
          <w:szCs w:val="24"/>
        </w:rPr>
      </w:pPr>
    </w:p>
    <w:p w14:paraId="05B291CC" w14:textId="38E1F1D5" w:rsidR="007600CF" w:rsidRDefault="007600CF" w:rsidP="0040142D">
      <w:pPr>
        <w:jc w:val="center"/>
        <w:rPr>
          <w:b/>
          <w:bCs/>
          <w:sz w:val="24"/>
          <w:szCs w:val="24"/>
        </w:rPr>
      </w:pPr>
      <w:r w:rsidRPr="007600CF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051F8C76" wp14:editId="57D89567">
            <wp:extent cx="5731510" cy="3996690"/>
            <wp:effectExtent l="0" t="0" r="2540" b="381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74F12" w14:textId="66714572" w:rsidR="003926DD" w:rsidRDefault="003926DD" w:rsidP="0040142D">
      <w:pPr>
        <w:jc w:val="center"/>
        <w:rPr>
          <w:b/>
          <w:bCs/>
          <w:sz w:val="24"/>
          <w:szCs w:val="24"/>
        </w:rPr>
      </w:pPr>
    </w:p>
    <w:p w14:paraId="22821370" w14:textId="5A2ED15C" w:rsidR="003926DD" w:rsidRDefault="003926DD" w:rsidP="0040142D">
      <w:pPr>
        <w:jc w:val="center"/>
        <w:rPr>
          <w:b/>
          <w:bCs/>
          <w:sz w:val="24"/>
          <w:szCs w:val="24"/>
        </w:rPr>
      </w:pPr>
      <w:r w:rsidRPr="003926DD">
        <w:rPr>
          <w:b/>
          <w:bCs/>
          <w:noProof/>
          <w:sz w:val="24"/>
          <w:szCs w:val="24"/>
        </w:rPr>
        <w:drawing>
          <wp:inline distT="0" distB="0" distL="0" distR="0" wp14:anchorId="0CD77E3C" wp14:editId="414DA139">
            <wp:extent cx="5731510" cy="39833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2A577" w14:textId="0B451FD4" w:rsidR="003926DD" w:rsidRDefault="003926DD" w:rsidP="0040142D">
      <w:pPr>
        <w:jc w:val="center"/>
        <w:rPr>
          <w:b/>
          <w:bCs/>
          <w:sz w:val="24"/>
          <w:szCs w:val="24"/>
        </w:rPr>
      </w:pPr>
    </w:p>
    <w:p w14:paraId="75E2AD8D" w14:textId="7F2032BD" w:rsidR="003926DD" w:rsidRDefault="003926DD" w:rsidP="0040142D">
      <w:pPr>
        <w:jc w:val="center"/>
        <w:rPr>
          <w:b/>
          <w:bCs/>
          <w:sz w:val="24"/>
          <w:szCs w:val="24"/>
        </w:rPr>
      </w:pPr>
      <w:r w:rsidRPr="003926DD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2ABE5CA7" wp14:editId="1F93AB52">
            <wp:extent cx="5731510" cy="4031615"/>
            <wp:effectExtent l="0" t="0" r="2540" b="698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78795" w14:textId="7B7F26AE" w:rsidR="003926DD" w:rsidRDefault="003926DD" w:rsidP="0040142D">
      <w:pPr>
        <w:jc w:val="center"/>
        <w:rPr>
          <w:b/>
          <w:bCs/>
          <w:sz w:val="24"/>
          <w:szCs w:val="24"/>
        </w:rPr>
      </w:pPr>
    </w:p>
    <w:p w14:paraId="2B85C4C4" w14:textId="2E4E52CC" w:rsidR="00515718" w:rsidRDefault="00764CCF" w:rsidP="00515718">
      <w:pPr>
        <w:jc w:val="center"/>
        <w:rPr>
          <w:b/>
          <w:bCs/>
          <w:sz w:val="24"/>
          <w:szCs w:val="24"/>
        </w:rPr>
      </w:pPr>
      <w:r w:rsidRPr="00764CCF">
        <w:rPr>
          <w:b/>
          <w:bCs/>
          <w:noProof/>
          <w:sz w:val="24"/>
          <w:szCs w:val="24"/>
        </w:rPr>
        <w:drawing>
          <wp:inline distT="0" distB="0" distL="0" distR="0" wp14:anchorId="2C8E23BA" wp14:editId="0CB59CD5">
            <wp:extent cx="5731510" cy="3530600"/>
            <wp:effectExtent l="0" t="0" r="2540" b="0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B3786" w14:textId="481DDA3C" w:rsidR="00764CCF" w:rsidRDefault="00764CCF" w:rsidP="00515718">
      <w:pPr>
        <w:jc w:val="center"/>
        <w:rPr>
          <w:b/>
          <w:bCs/>
          <w:sz w:val="24"/>
          <w:szCs w:val="24"/>
        </w:rPr>
      </w:pPr>
    </w:p>
    <w:p w14:paraId="3C49FF5F" w14:textId="4437286F" w:rsidR="00764CCF" w:rsidRDefault="000E4CFC" w:rsidP="00515718">
      <w:pPr>
        <w:jc w:val="center"/>
        <w:rPr>
          <w:b/>
          <w:bCs/>
          <w:sz w:val="24"/>
          <w:szCs w:val="24"/>
        </w:rPr>
      </w:pPr>
      <w:r w:rsidRPr="000E4CFC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186F27D3" wp14:editId="4860CA21">
            <wp:extent cx="5731510" cy="3124200"/>
            <wp:effectExtent l="0" t="0" r="2540" b="0"/>
            <wp:docPr id="16" name="Picture 16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able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6F901" w14:textId="735B4432" w:rsidR="000E4CFC" w:rsidRDefault="000E4CFC" w:rsidP="00515718">
      <w:pPr>
        <w:jc w:val="center"/>
        <w:rPr>
          <w:b/>
          <w:bCs/>
          <w:sz w:val="24"/>
          <w:szCs w:val="24"/>
        </w:rPr>
      </w:pPr>
    </w:p>
    <w:p w14:paraId="0F543225" w14:textId="1B195727" w:rsidR="000E4CFC" w:rsidRPr="00515718" w:rsidRDefault="000E4CFC" w:rsidP="00515718">
      <w:pPr>
        <w:jc w:val="center"/>
      </w:pPr>
      <w:r>
        <w:rPr>
          <w:noProof/>
        </w:rPr>
        <w:drawing>
          <wp:inline distT="0" distB="0" distL="0" distR="0" wp14:anchorId="36312260" wp14:editId="62215BE9">
            <wp:extent cx="5731510" cy="4243705"/>
            <wp:effectExtent l="0" t="0" r="2540" b="4445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A494C" w14:textId="4ABB5F09" w:rsidR="62215BE9" w:rsidRDefault="62215BE9" w:rsidP="62215BE9">
      <w:pPr>
        <w:jc w:val="center"/>
      </w:pPr>
    </w:p>
    <w:p w14:paraId="4F0A0C5A" w14:textId="7D5C684E" w:rsidR="62215BE9" w:rsidRDefault="62215BE9" w:rsidP="62215BE9">
      <w:pPr>
        <w:jc w:val="center"/>
      </w:pPr>
    </w:p>
    <w:p w14:paraId="060C635B" w14:textId="4F1A8BDE" w:rsidR="62215BE9" w:rsidRDefault="62215BE9" w:rsidP="62215BE9">
      <w:pPr>
        <w:jc w:val="center"/>
      </w:pPr>
    </w:p>
    <w:p w14:paraId="7D8A94FA" w14:textId="47CB7517" w:rsidR="5F5B5B9F" w:rsidRDefault="5F5B5B9F" w:rsidP="62215BE9">
      <w:pPr>
        <w:jc w:val="center"/>
      </w:pPr>
      <w:r>
        <w:rPr>
          <w:noProof/>
        </w:rPr>
        <w:lastRenderedPageBreak/>
        <w:drawing>
          <wp:inline distT="0" distB="0" distL="0" distR="0" wp14:anchorId="2E4E7CA4" wp14:editId="5D9AD53A">
            <wp:extent cx="6124575" cy="3467100"/>
            <wp:effectExtent l="0" t="0" r="0" b="0"/>
            <wp:docPr id="1279980795" name="Picture 12799807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433E0" w14:textId="171EBC2F" w:rsidR="62215BE9" w:rsidRDefault="62215BE9" w:rsidP="62215BE9">
      <w:pPr>
        <w:jc w:val="center"/>
      </w:pPr>
    </w:p>
    <w:p w14:paraId="729E278C" w14:textId="00630D93" w:rsidR="5F5B5B9F" w:rsidRDefault="5F5B5B9F" w:rsidP="62215BE9">
      <w:pPr>
        <w:jc w:val="center"/>
      </w:pPr>
      <w:r>
        <w:rPr>
          <w:noProof/>
        </w:rPr>
        <w:drawing>
          <wp:inline distT="0" distB="0" distL="0" distR="0" wp14:anchorId="420FC1B9" wp14:editId="0C0C1FE1">
            <wp:extent cx="6134100" cy="3543300"/>
            <wp:effectExtent l="0" t="0" r="0" b="0"/>
            <wp:docPr id="2033821886" name="Picture 20338218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AC15F" w14:textId="554DA660" w:rsidR="62215BE9" w:rsidRDefault="62215BE9" w:rsidP="62215BE9">
      <w:pPr>
        <w:jc w:val="center"/>
      </w:pPr>
    </w:p>
    <w:p w14:paraId="01B02CE3" w14:textId="58130743" w:rsidR="714306E9" w:rsidRDefault="714306E9" w:rsidP="62215BE9">
      <w:pPr>
        <w:jc w:val="center"/>
      </w:pPr>
      <w:r>
        <w:rPr>
          <w:noProof/>
        </w:rPr>
        <w:lastRenderedPageBreak/>
        <w:drawing>
          <wp:inline distT="0" distB="0" distL="0" distR="0" wp14:anchorId="242C983C" wp14:editId="75FB22CC">
            <wp:extent cx="6114142" cy="3209925"/>
            <wp:effectExtent l="0" t="0" r="0" b="0"/>
            <wp:docPr id="443370175" name="Picture 443370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4142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714306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7C21"/>
    <w:rsid w:val="000632B0"/>
    <w:rsid w:val="000E4CFC"/>
    <w:rsid w:val="00176BD7"/>
    <w:rsid w:val="002410BF"/>
    <w:rsid w:val="00284E80"/>
    <w:rsid w:val="003832DD"/>
    <w:rsid w:val="003926DD"/>
    <w:rsid w:val="003978B2"/>
    <w:rsid w:val="003D2A64"/>
    <w:rsid w:val="0040142D"/>
    <w:rsid w:val="004451F6"/>
    <w:rsid w:val="004848B8"/>
    <w:rsid w:val="004D7C21"/>
    <w:rsid w:val="00504C9D"/>
    <w:rsid w:val="00515718"/>
    <w:rsid w:val="005630C1"/>
    <w:rsid w:val="007156C5"/>
    <w:rsid w:val="007600CF"/>
    <w:rsid w:val="00764CCF"/>
    <w:rsid w:val="007A52E2"/>
    <w:rsid w:val="007D55EF"/>
    <w:rsid w:val="00921C52"/>
    <w:rsid w:val="00956423"/>
    <w:rsid w:val="00966260"/>
    <w:rsid w:val="00A1197C"/>
    <w:rsid w:val="00A570A0"/>
    <w:rsid w:val="00A72712"/>
    <w:rsid w:val="00AE09EA"/>
    <w:rsid w:val="00B92C3C"/>
    <w:rsid w:val="00C77D9C"/>
    <w:rsid w:val="00D5581A"/>
    <w:rsid w:val="00E921DB"/>
    <w:rsid w:val="00EF220A"/>
    <w:rsid w:val="00F51AC8"/>
    <w:rsid w:val="00F75D7A"/>
    <w:rsid w:val="00F852CC"/>
    <w:rsid w:val="00FB2B25"/>
    <w:rsid w:val="2FF834EE"/>
    <w:rsid w:val="34CBA611"/>
    <w:rsid w:val="43DCCC11"/>
    <w:rsid w:val="5D358CB2"/>
    <w:rsid w:val="5F5B5B9F"/>
    <w:rsid w:val="62215BE9"/>
    <w:rsid w:val="714306E9"/>
    <w:rsid w:val="77703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5B4F68"/>
  <w15:chartTrackingRefBased/>
  <w15:docId w15:val="{2A2EBB5E-9869-4EB7-BD41-47EC7DCC2F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3D021BBEC3B8E47B76A14D405A24909" ma:contentTypeVersion="15" ma:contentTypeDescription="Create a new document." ma:contentTypeScope="" ma:versionID="913d3dfe89cacacc48f3dbbe8103943d">
  <xsd:schema xmlns:xsd="http://www.w3.org/2001/XMLSchema" xmlns:xs="http://www.w3.org/2001/XMLSchema" xmlns:p="http://schemas.microsoft.com/office/2006/metadata/properties" xmlns:ns2="ab82fb70-4683-4dc5-93f8-1fca5a57b4de" xmlns:ns3="9eb71d38-3b9c-4b2d-923d-26d2c20aa208" targetNamespace="http://schemas.microsoft.com/office/2006/metadata/properties" ma:root="true" ma:fieldsID="6e514a256a6eb41fa238b8773d530001" ns2:_="" ns3:_="">
    <xsd:import namespace="ab82fb70-4683-4dc5-93f8-1fca5a57b4de"/>
    <xsd:import namespace="9eb71d38-3b9c-4b2d-923d-26d2c20aa20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82fb70-4683-4dc5-93f8-1fca5a57b4d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00f0c7da-47d7-4a1c-8bd0-f5ef10fbbf3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eb71d38-3b9c-4b2d-923d-26d2c20aa208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f4eadc03-90f4-4136-936d-66b0deead9cb}" ma:internalName="TaxCatchAll" ma:showField="CatchAllData" ma:web="9eb71d38-3b9c-4b2d-923d-26d2c20aa20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ab82fb70-4683-4dc5-93f8-1fca5a57b4de">
      <Terms xmlns="http://schemas.microsoft.com/office/infopath/2007/PartnerControls"/>
    </lcf76f155ced4ddcb4097134ff3c332f>
    <TaxCatchAll xmlns="9eb71d38-3b9c-4b2d-923d-26d2c20aa208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68CA034-CE45-44A8-85B4-414442A36E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b82fb70-4683-4dc5-93f8-1fca5a57b4de"/>
    <ds:schemaRef ds:uri="9eb71d38-3b9c-4b2d-923d-26d2c20aa20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EB3579E-18E9-4A9B-BB72-971D06D30388}">
  <ds:schemaRefs>
    <ds:schemaRef ds:uri="http://schemas.microsoft.com/office/2006/metadata/properties"/>
    <ds:schemaRef ds:uri="http://schemas.microsoft.com/office/infopath/2007/PartnerControls"/>
    <ds:schemaRef ds:uri="ab82fb70-4683-4dc5-93f8-1fca5a57b4de"/>
    <ds:schemaRef ds:uri="9eb71d38-3b9c-4b2d-923d-26d2c20aa208"/>
  </ds:schemaRefs>
</ds:datastoreItem>
</file>

<file path=customXml/itemProps3.xml><?xml version="1.0" encoding="utf-8"?>
<ds:datastoreItem xmlns:ds="http://schemas.openxmlformats.org/officeDocument/2006/customXml" ds:itemID="{D258E484-7ABA-4093-AE43-702D8A3E212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12</Words>
  <Characters>69</Characters>
  <Application>Microsoft Office Word</Application>
  <DocSecurity>0</DocSecurity>
  <Lines>1</Lines>
  <Paragraphs>1</Paragraphs>
  <ScaleCrop>false</ScaleCrop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Ashish Dharmrajsingh Baghel</dc:creator>
  <cp:keywords/>
  <dc:description/>
  <cp:lastModifiedBy>Ashish Dharmrajsingh</cp:lastModifiedBy>
  <cp:revision>9</cp:revision>
  <dcterms:created xsi:type="dcterms:W3CDTF">2020-11-29T13:46:00Z</dcterms:created>
  <dcterms:modified xsi:type="dcterms:W3CDTF">2022-11-30T07:21:00Z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0x010100D3D021BBEC3B8E47B76A14D405A24909</vt:lpwstr>
  </property>
  <property fmtid="{D5CDD505-2E9C-101B-9397-08002B2CF9AE}" pid="3" name="MediaServiceImageTags">
    <vt:lpwstr/>
  </property>
</Properties>
</file>