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EA" w:rsidRDefault="002011EA" w:rsidP="002011EA">
      <w:r>
        <w:t>Conclusions:</w:t>
      </w:r>
    </w:p>
    <w:p w:rsidR="002011EA" w:rsidRDefault="002011EA" w:rsidP="00C70135">
      <w:pPr>
        <w:pStyle w:val="ListParagraph"/>
        <w:numPr>
          <w:ilvl w:val="0"/>
          <w:numId w:val="4"/>
        </w:numPr>
      </w:pPr>
      <w:r>
        <w:t>Number of iterations required drop by a large degree with proper tokenization of the t</w:t>
      </w:r>
      <w:r w:rsidR="00C70135">
        <w:t xml:space="preserve">ext file. In fact, if I use a </w:t>
      </w:r>
      <w:r>
        <w:t>regex([A-Za-z'], the vocabulary falls by 1500 words and the number of iterations need</w:t>
      </w:r>
      <w:r w:rsidR="00C70135">
        <w:t xml:space="preserve">ed for convergence falls down to less than 20 iterations. </w:t>
      </w:r>
      <w:r>
        <w:t xml:space="preserve">Typically:  </w:t>
      </w:r>
    </w:p>
    <w:p w:rsidR="002011EA" w:rsidRPr="00C70135" w:rsidRDefault="002011EA" w:rsidP="00C70135">
      <w:pPr>
        <w:pStyle w:val="ListParagraph"/>
        <w:numPr>
          <w:ilvl w:val="1"/>
          <w:numId w:val="4"/>
        </w:numPr>
        <w:spacing w:after="0"/>
        <w:rPr>
          <w:sz w:val="18"/>
        </w:rPr>
      </w:pPr>
      <w:r w:rsidRPr="00C70135">
        <w:rPr>
          <w:sz w:val="18"/>
        </w:rPr>
        <w:t>Case 1: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Split Regex = [a-z0-9':\"\\/,.-]+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Match Regex = [a-z0-9']+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Stop Words Removed: 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eenta = 0.1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size of vocabulary = 9937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noOfIterations needed for convergence = ~10,000 iterations</w:t>
      </w:r>
    </w:p>
    <w:p w:rsidR="002011EA" w:rsidRPr="00C70135" w:rsidRDefault="002011EA" w:rsidP="00C70135">
      <w:pPr>
        <w:spacing w:after="0"/>
        <w:rPr>
          <w:sz w:val="18"/>
        </w:rPr>
      </w:pPr>
    </w:p>
    <w:p w:rsidR="002011EA" w:rsidRPr="00C70135" w:rsidRDefault="002011EA" w:rsidP="00C70135">
      <w:pPr>
        <w:spacing w:after="0"/>
        <w:rPr>
          <w:sz w:val="18"/>
        </w:rPr>
      </w:pPr>
    </w:p>
    <w:p w:rsidR="002011EA" w:rsidRPr="00C70135" w:rsidRDefault="002011EA" w:rsidP="00C70135">
      <w:pPr>
        <w:pStyle w:val="ListParagraph"/>
        <w:numPr>
          <w:ilvl w:val="1"/>
          <w:numId w:val="4"/>
        </w:numPr>
        <w:spacing w:after="0"/>
        <w:rPr>
          <w:sz w:val="18"/>
        </w:rPr>
      </w:pPr>
      <w:r w:rsidRPr="00C70135">
        <w:rPr>
          <w:sz w:val="18"/>
        </w:rPr>
        <w:t>Case 2: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Split regex = [</w:t>
      </w:r>
      <w:r w:rsidR="00D33EA2">
        <w:rPr>
          <w:sz w:val="18"/>
        </w:rPr>
        <w:t xml:space="preserve"> </w:t>
      </w:r>
      <w:bookmarkStart w:id="0" w:name="_GoBack"/>
      <w:bookmarkEnd w:id="0"/>
      <w:r w:rsidRPr="00C70135">
        <w:rPr>
          <w:sz w:val="18"/>
        </w:rPr>
        <w:t xml:space="preserve"> ]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Match regex = [a-z']+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Stop Words Removed: 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eenta = 0.1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sze of vocabulary = 8732</w:t>
      </w:r>
    </w:p>
    <w:p w:rsid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noOfIterations needed for convergence = ~200 iterations</w:t>
      </w:r>
    </w:p>
    <w:p w:rsidR="002878A9" w:rsidRDefault="002878A9" w:rsidP="00C70135">
      <w:pPr>
        <w:spacing w:after="0"/>
        <w:ind w:left="2160"/>
        <w:rPr>
          <w:sz w:val="18"/>
        </w:rPr>
      </w:pPr>
    </w:p>
    <w:p w:rsidR="002878A9" w:rsidRDefault="002878A9" w:rsidP="00C70135">
      <w:pPr>
        <w:spacing w:after="0"/>
        <w:ind w:left="2160"/>
        <w:rPr>
          <w:sz w:val="18"/>
        </w:rPr>
      </w:pPr>
    </w:p>
    <w:p w:rsidR="00A5077B" w:rsidRPr="00C70135" w:rsidRDefault="002011EA" w:rsidP="00C70135">
      <w:pPr>
        <w:pStyle w:val="ListParagraph"/>
        <w:numPr>
          <w:ilvl w:val="0"/>
          <w:numId w:val="4"/>
        </w:numPr>
        <w:spacing w:after="0"/>
      </w:pPr>
      <w:r w:rsidRPr="00C70135">
        <w:t>As the value of eenta increases, convergence happens a lot faster. The weight vector stop updating sooner for larger values of eenta.</w:t>
      </w:r>
      <w:r w:rsidR="00A5077B" w:rsidRPr="00C70135">
        <w:t xml:space="preserve"> </w:t>
      </w:r>
      <w:r>
        <w:t>Example:</w:t>
      </w:r>
    </w:p>
    <w:p w:rsidR="002011EA" w:rsidRPr="00C70135" w:rsidRDefault="002011EA" w:rsidP="00C70135">
      <w:pPr>
        <w:spacing w:after="0"/>
        <w:ind w:left="720" w:firstLine="720"/>
        <w:rPr>
          <w:sz w:val="18"/>
        </w:rPr>
      </w:pPr>
      <w:r w:rsidRPr="00C70135">
        <w:rPr>
          <w:sz w:val="18"/>
        </w:rPr>
        <w:t>Covergence for learning rate of 0.01 happened in approx 300 iterations.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Iterations:140 Eenta:0.01 Stop Words removed:true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ACCURACY:83.07692307692308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ACCURACY:89.94252873563218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Iterations:300 Eenta:0.01 Stop Words removed:true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SPAM ACCURACY:86.92307692307692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HAM ACCURACY:89.08045977011494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Iterations:620 Eenta:0.01 Stop Words removed:true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ACCURACY:86.92307692307692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ACCURACY:89.08045977011494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Convergence for learning rate of 0.02 happened in less than 140 iterations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ACCURACY:80.0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ACCURACY:89.94252873563218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Iterations:140 Eenta:0.02 Stop Words removed:true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SPAM ACCURACY:83.84615384615384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HAM ACCURACY:90.51724137931035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Iterations:300 Eenta:0.02 Stop Words removed:true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ACCURACY:83.84615384615384</w:t>
      </w:r>
    </w:p>
    <w:p w:rsidR="009673DB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ACCURACY:90.51724137931035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Convergence for learning rate of 0.08 happened in less than 60 iterations.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Iterations:20 Eenta:0.08 Stop Words removed:true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ACCURACY:79.23076923076923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ACCURACY:95.97701149425288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lastRenderedPageBreak/>
        <w:t>Iterations:60 Eenta:0.08 Stop Words removed:true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SPAM ACCURACY:82.3076923076923</w:t>
      </w:r>
    </w:p>
    <w:p w:rsidR="002011EA" w:rsidRPr="00C70135" w:rsidRDefault="002011EA" w:rsidP="00C70135">
      <w:pPr>
        <w:spacing w:after="0"/>
        <w:ind w:left="2160"/>
        <w:rPr>
          <w:b/>
          <w:sz w:val="18"/>
        </w:rPr>
      </w:pPr>
      <w:r w:rsidRPr="00C70135">
        <w:rPr>
          <w:b/>
          <w:sz w:val="18"/>
        </w:rPr>
        <w:t>HAM ACCURACY:95.40229885057471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Iterations:140 Eenta:0.08 Stop Words removed:true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SPAM ACCURACY:82.3076923076923</w:t>
      </w:r>
    </w:p>
    <w:p w:rsidR="002011EA" w:rsidRPr="00C70135" w:rsidRDefault="002011EA" w:rsidP="00C70135">
      <w:pPr>
        <w:spacing w:after="0"/>
        <w:ind w:left="2160"/>
        <w:rPr>
          <w:sz w:val="18"/>
        </w:rPr>
      </w:pPr>
      <w:r w:rsidRPr="00C70135">
        <w:rPr>
          <w:sz w:val="18"/>
        </w:rPr>
        <w:t>HAM ACCURACY:95.40229885057471</w:t>
      </w:r>
    </w:p>
    <w:p w:rsidR="004525EB" w:rsidRPr="00921CA7" w:rsidRDefault="004525EB" w:rsidP="00C70135">
      <w:pPr>
        <w:spacing w:after="0"/>
        <w:ind w:left="720"/>
        <w:rPr>
          <w:b/>
        </w:rPr>
      </w:pPr>
      <w:r w:rsidRPr="00921CA7">
        <w:t xml:space="preserve">We just have to ensure that the exact same value of randomized vector is being used for different values of learning rate. </w:t>
      </w:r>
      <w:r w:rsidRPr="00921CA7">
        <w:rPr>
          <w:b/>
        </w:rPr>
        <w:t>The number of iterations needed to converge to correct values depends on the combination of initial value of the weight vector and value of learning rate.</w:t>
      </w:r>
    </w:p>
    <w:p w:rsidR="004525EB" w:rsidRDefault="004525EB" w:rsidP="004525EB">
      <w:pPr>
        <w:spacing w:after="0" w:line="240" w:lineRule="auto"/>
        <w:rPr>
          <w:b/>
          <w:sz w:val="20"/>
        </w:rPr>
      </w:pPr>
    </w:p>
    <w:p w:rsidR="002878A9" w:rsidRDefault="00921CA7" w:rsidP="002878A9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When the stop words are removed from the list, the accuracy of the Ham records drops by a small amount. This happens because ham records have mo</w:t>
      </w:r>
      <w:r w:rsidR="002878A9">
        <w:rPr>
          <w:sz w:val="20"/>
        </w:rPr>
        <w:t xml:space="preserve">re stop words than spam records. However, the accuracy for spam and ham for test set coverges to better values. </w:t>
      </w:r>
      <w:r w:rsidR="002878A9" w:rsidRPr="002878A9">
        <w:rPr>
          <w:sz w:val="20"/>
        </w:rPr>
        <w:t xml:space="preserve"> Example-</w:t>
      </w:r>
    </w:p>
    <w:p w:rsidR="002878A9" w:rsidRPr="002878A9" w:rsidRDefault="002878A9" w:rsidP="002878A9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With the stop words, removed the following accuracies are obtained for the test set at convergence</w:t>
      </w:r>
    </w:p>
    <w:p w:rsidR="002878A9" w:rsidRPr="002878A9" w:rsidRDefault="002878A9" w:rsidP="002878A9">
      <w:pPr>
        <w:spacing w:after="0" w:line="240" w:lineRule="auto"/>
        <w:ind w:left="1440"/>
        <w:rPr>
          <w:sz w:val="20"/>
        </w:rPr>
      </w:pPr>
      <w:r>
        <w:rPr>
          <w:sz w:val="20"/>
        </w:rPr>
        <w:t>Iterations:400</w:t>
      </w:r>
      <w:r w:rsidRPr="002878A9">
        <w:rPr>
          <w:sz w:val="20"/>
        </w:rPr>
        <w:t xml:space="preserve"> Eenta:0.005 </w:t>
      </w:r>
      <w:r w:rsidRPr="002878A9">
        <w:rPr>
          <w:b/>
          <w:sz w:val="20"/>
        </w:rPr>
        <w:t>Stop Words removed:true</w:t>
      </w:r>
    </w:p>
    <w:p w:rsidR="002878A9" w:rsidRPr="002878A9" w:rsidRDefault="002878A9" w:rsidP="002878A9">
      <w:pPr>
        <w:spacing w:after="0" w:line="240" w:lineRule="auto"/>
        <w:ind w:left="1440"/>
        <w:rPr>
          <w:sz w:val="20"/>
        </w:rPr>
      </w:pPr>
      <w:r w:rsidRPr="002878A9">
        <w:rPr>
          <w:sz w:val="20"/>
        </w:rPr>
        <w:t>SPAM ACCURACY:86.15384615384616</w:t>
      </w:r>
    </w:p>
    <w:p w:rsidR="002878A9" w:rsidRDefault="002878A9" w:rsidP="002878A9">
      <w:pPr>
        <w:spacing w:after="0" w:line="240" w:lineRule="auto"/>
        <w:ind w:left="1440"/>
        <w:rPr>
          <w:sz w:val="20"/>
        </w:rPr>
      </w:pPr>
      <w:r w:rsidRPr="002878A9">
        <w:rPr>
          <w:sz w:val="20"/>
        </w:rPr>
        <w:t>HAM ACCURACY:88.79310344827586</w:t>
      </w:r>
    </w:p>
    <w:p w:rsidR="002878A9" w:rsidRPr="002878A9" w:rsidRDefault="002878A9" w:rsidP="002878A9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 w:rsidRPr="002878A9">
        <w:rPr>
          <w:sz w:val="20"/>
        </w:rPr>
        <w:t>With the stop words present, the accuracies converges to more disparate values for spam and ham.</w:t>
      </w:r>
      <w:r>
        <w:rPr>
          <w:sz w:val="20"/>
        </w:rPr>
        <w:t xml:space="preserve"> Notice that the ham accuracy is higher because of the stop words being more present in ham records than spam.</w:t>
      </w:r>
    </w:p>
    <w:p w:rsidR="002878A9" w:rsidRPr="002878A9" w:rsidRDefault="002878A9" w:rsidP="002878A9">
      <w:pPr>
        <w:spacing w:after="0" w:line="240" w:lineRule="auto"/>
        <w:ind w:left="1440"/>
        <w:rPr>
          <w:b/>
          <w:sz w:val="20"/>
        </w:rPr>
      </w:pPr>
      <w:r>
        <w:rPr>
          <w:sz w:val="20"/>
        </w:rPr>
        <w:t>Iterations:400</w:t>
      </w:r>
      <w:r w:rsidRPr="002878A9">
        <w:rPr>
          <w:sz w:val="20"/>
        </w:rPr>
        <w:t xml:space="preserve"> Eenta:0.005 </w:t>
      </w:r>
      <w:r w:rsidRPr="002878A9">
        <w:rPr>
          <w:b/>
          <w:sz w:val="20"/>
        </w:rPr>
        <w:t>Stop Words removed:false</w:t>
      </w:r>
    </w:p>
    <w:p w:rsidR="002878A9" w:rsidRPr="002878A9" w:rsidRDefault="002878A9" w:rsidP="002878A9">
      <w:pPr>
        <w:spacing w:after="0" w:line="240" w:lineRule="auto"/>
        <w:ind w:left="1440"/>
        <w:rPr>
          <w:sz w:val="20"/>
        </w:rPr>
      </w:pPr>
      <w:r w:rsidRPr="002878A9">
        <w:rPr>
          <w:sz w:val="20"/>
        </w:rPr>
        <w:t>SPAM ACCURACY:73.84615384615384</w:t>
      </w:r>
    </w:p>
    <w:p w:rsidR="002878A9" w:rsidRPr="002878A9" w:rsidRDefault="002878A9" w:rsidP="002878A9">
      <w:pPr>
        <w:spacing w:after="0" w:line="240" w:lineRule="auto"/>
        <w:ind w:left="1440"/>
        <w:rPr>
          <w:sz w:val="20"/>
        </w:rPr>
      </w:pPr>
      <w:r w:rsidRPr="002878A9">
        <w:rPr>
          <w:sz w:val="20"/>
        </w:rPr>
        <w:t>HAM ACCURACY:90.80459770114942</w:t>
      </w:r>
    </w:p>
    <w:p w:rsidR="00A5077B" w:rsidRDefault="00D929BE" w:rsidP="00D929BE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Appropriate values of</w:t>
      </w:r>
      <w:r>
        <w:rPr>
          <w:sz w:val="20"/>
        </w:rPr>
        <w:t xml:space="preserve"> learning rate and number of Iterations and accuracy on test set.</w:t>
      </w:r>
    </w:p>
    <w:p w:rsidR="00D929BE" w:rsidRDefault="00D929BE" w:rsidP="00D929BE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Enron4 test set:</w:t>
      </w:r>
    </w:p>
    <w:p w:rsidR="00D929BE" w:rsidRPr="00D929BE" w:rsidRDefault="00D929BE" w:rsidP="00D929BE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Iterations:8 Eenta:0.04 Stop Words removed:true</w:t>
      </w:r>
    </w:p>
    <w:p w:rsidR="00D929BE" w:rsidRP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SPAM ACCURACY:93.09462915601023</w:t>
      </w:r>
    </w:p>
    <w:p w:rsid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HAM ACCURACY:90.13157894736842</w:t>
      </w:r>
    </w:p>
    <w:p w:rsidR="00D929BE" w:rsidRPr="00D929BE" w:rsidRDefault="00D929BE" w:rsidP="00D929BE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Iterations:8 Eenta:0.08 Stop Words removed:true</w:t>
      </w:r>
    </w:p>
    <w:p w:rsidR="00D929BE" w:rsidRP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SPAM ACCURACY:95.9079283887468</w:t>
      </w:r>
    </w:p>
    <w:p w:rsid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HAM ACCURACY:94.73684210526316</w:t>
      </w:r>
    </w:p>
    <w:p w:rsidR="00D929BE" w:rsidRPr="00D929BE" w:rsidRDefault="00D929BE" w:rsidP="00D929BE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Iterations:8 Eenta:0.1 Stop Words removed:true</w:t>
      </w:r>
    </w:p>
    <w:p w:rsidR="00D929BE" w:rsidRP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SPAM ACCURACY:96.41943734015345</w:t>
      </w:r>
    </w:p>
    <w:p w:rsid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HAM ACCURACY:94.07894736842105</w:t>
      </w:r>
    </w:p>
    <w:p w:rsidR="00D929BE" w:rsidRPr="00D929BE" w:rsidRDefault="00D929BE" w:rsidP="00D929BE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Iterations:7 Eenta:0.2 Stop Words removed:true</w:t>
      </w:r>
    </w:p>
    <w:p w:rsidR="00D929BE" w:rsidRP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SPAM ACCURACY:97.44245524296676</w:t>
      </w:r>
    </w:p>
    <w:p w:rsid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HAM ACCURACY:94.73684210526316</w:t>
      </w:r>
    </w:p>
    <w:p w:rsidR="00D929BE" w:rsidRPr="00D929BE" w:rsidRDefault="00D929BE" w:rsidP="00D929BE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929BE">
        <w:rPr>
          <w:sz w:val="20"/>
        </w:rPr>
        <w:t>Iterations:7 Eenta:0.3 Stop Words removed:true</w:t>
      </w:r>
    </w:p>
    <w:p w:rsidR="00D929BE" w:rsidRP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SPAM ACCURACY:97.44245524296676</w:t>
      </w:r>
    </w:p>
    <w:p w:rsidR="00D929BE" w:rsidRDefault="00D929BE" w:rsidP="00D929BE">
      <w:pPr>
        <w:pStyle w:val="ListParagraph"/>
        <w:spacing w:after="0" w:line="240" w:lineRule="auto"/>
        <w:ind w:left="2160"/>
        <w:rPr>
          <w:sz w:val="20"/>
        </w:rPr>
      </w:pPr>
      <w:r w:rsidRPr="00D929BE">
        <w:rPr>
          <w:sz w:val="20"/>
        </w:rPr>
        <w:t>HAM ACCURACY:93.42105263157895</w:t>
      </w:r>
    </w:p>
    <w:p w:rsidR="00F26953" w:rsidRPr="00F26953" w:rsidRDefault="00F26953" w:rsidP="00F26953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F26953">
        <w:rPr>
          <w:sz w:val="20"/>
        </w:rPr>
        <w:t>Iterations:9 Eenta:0.4 Stop Words removed:true</w:t>
      </w:r>
    </w:p>
    <w:p w:rsidR="00F26953" w:rsidRPr="00F26953" w:rsidRDefault="00F26953" w:rsidP="00F26953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SPAM ACCURACY:97.69820971867007</w:t>
      </w:r>
    </w:p>
    <w:p w:rsidR="00D929BE" w:rsidRDefault="00F26953" w:rsidP="00F26953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HAM ACCURACY:96.71052631578948</w:t>
      </w:r>
    </w:p>
    <w:p w:rsidR="00F26953" w:rsidRPr="00F26953" w:rsidRDefault="00F26953" w:rsidP="00F26953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F26953">
        <w:rPr>
          <w:sz w:val="20"/>
        </w:rPr>
        <w:t>Iterations:8 Eenta:0.4 Stop Words removed:true</w:t>
      </w:r>
    </w:p>
    <w:p w:rsidR="00F26953" w:rsidRPr="00F26953" w:rsidRDefault="00F26953" w:rsidP="00F26953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SPAM ACCURACY:97.18670076726343</w:t>
      </w:r>
    </w:p>
    <w:p w:rsidR="00F26953" w:rsidRDefault="00F26953" w:rsidP="00F26953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HAM ACCURACY:96.05263157894737</w:t>
      </w:r>
    </w:p>
    <w:p w:rsidR="00D832EB" w:rsidRPr="00D832EB" w:rsidRDefault="00D832EB" w:rsidP="00D832EB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832EB">
        <w:rPr>
          <w:sz w:val="20"/>
        </w:rPr>
        <w:t>Iterations:8 Eenta:0.5 Stop Words removed:true</w:t>
      </w:r>
    </w:p>
    <w:p w:rsidR="00D832EB" w:rsidRPr="00D832EB" w:rsidRDefault="00D832EB" w:rsidP="00D832EB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SPAM ACCURACY:98.20971867007673</w:t>
      </w:r>
    </w:p>
    <w:p w:rsidR="00F26953" w:rsidRDefault="00D832EB" w:rsidP="00D832EB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HAM ACCURACY:94.73684210526316</w:t>
      </w:r>
    </w:p>
    <w:p w:rsidR="00D832EB" w:rsidRPr="00D832EB" w:rsidRDefault="00D832EB" w:rsidP="00D832EB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832EB">
        <w:rPr>
          <w:sz w:val="20"/>
        </w:rPr>
        <w:lastRenderedPageBreak/>
        <w:t>Iterations:8 Eenta:0.6 Stop Words removed:true</w:t>
      </w:r>
    </w:p>
    <w:p w:rsidR="00D832EB" w:rsidRPr="00D832EB" w:rsidRDefault="00D832EB" w:rsidP="00D832EB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SPAM ACCURACY:98.46547314578005</w:t>
      </w:r>
    </w:p>
    <w:p w:rsidR="00D832EB" w:rsidRDefault="00D832EB" w:rsidP="00D832EB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HAM ACCURACY:96.71052631578948</w:t>
      </w:r>
    </w:p>
    <w:p w:rsidR="00D832EB" w:rsidRPr="00D832EB" w:rsidRDefault="00D832EB" w:rsidP="00D832EB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D832EB">
        <w:rPr>
          <w:sz w:val="20"/>
        </w:rPr>
        <w:t>Iterations:8 Eenta:0.</w:t>
      </w:r>
      <w:r>
        <w:rPr>
          <w:sz w:val="20"/>
        </w:rPr>
        <w:t>8</w:t>
      </w:r>
      <w:r w:rsidRPr="00D832EB">
        <w:rPr>
          <w:sz w:val="20"/>
        </w:rPr>
        <w:t xml:space="preserve"> Stop Words removed:true</w:t>
      </w:r>
    </w:p>
    <w:p w:rsidR="00D832EB" w:rsidRPr="00D832EB" w:rsidRDefault="00D832EB" w:rsidP="00D832EB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SPAM ACCURACY:97.44245524296676</w:t>
      </w:r>
    </w:p>
    <w:p w:rsidR="006E0F9E" w:rsidRDefault="00D832EB" w:rsidP="006E0F9E">
      <w:pPr>
        <w:pStyle w:val="ListParagraph"/>
        <w:spacing w:after="0" w:line="240" w:lineRule="auto"/>
        <w:ind w:left="2160"/>
        <w:rPr>
          <w:sz w:val="20"/>
        </w:rPr>
      </w:pPr>
      <w:r w:rsidRPr="00D832EB">
        <w:rPr>
          <w:sz w:val="20"/>
        </w:rPr>
        <w:t>HAM ACCURACY:95.39473684210526</w:t>
      </w:r>
    </w:p>
    <w:p w:rsidR="006E0F9E" w:rsidRDefault="006E0F9E" w:rsidP="006E0F9E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Enron1 test set:</w:t>
      </w:r>
    </w:p>
    <w:p w:rsidR="00C17A02" w:rsidRPr="00C17A02" w:rsidRDefault="00C17A02" w:rsidP="00C17A02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C17A02">
        <w:rPr>
          <w:sz w:val="20"/>
        </w:rPr>
        <w:t>Iterations:40 Eenta:0.06 Stop Words removed:true</w:t>
      </w:r>
    </w:p>
    <w:p w:rsidR="00C17A02" w:rsidRPr="00C17A02" w:rsidRDefault="00C17A02" w:rsidP="00B85262">
      <w:pPr>
        <w:pStyle w:val="ListParagraph"/>
        <w:spacing w:after="0" w:line="240" w:lineRule="auto"/>
        <w:ind w:left="2160"/>
        <w:rPr>
          <w:sz w:val="20"/>
        </w:rPr>
      </w:pPr>
      <w:r w:rsidRPr="00C17A02">
        <w:rPr>
          <w:sz w:val="20"/>
        </w:rPr>
        <w:t>SPAM ACCURACY:91.2751677852349</w:t>
      </w:r>
    </w:p>
    <w:p w:rsidR="00B85262" w:rsidRDefault="00C17A02" w:rsidP="00B85262">
      <w:pPr>
        <w:pStyle w:val="ListParagraph"/>
        <w:spacing w:after="0" w:line="240" w:lineRule="auto"/>
        <w:ind w:left="2160"/>
        <w:rPr>
          <w:sz w:val="20"/>
        </w:rPr>
      </w:pPr>
      <w:r w:rsidRPr="00C17A02">
        <w:rPr>
          <w:sz w:val="20"/>
        </w:rPr>
        <w:t>HAM ACCURACY:89.25081433224756</w:t>
      </w:r>
    </w:p>
    <w:p w:rsidR="00B85262" w:rsidRPr="00B85262" w:rsidRDefault="00B85262" w:rsidP="00B85262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 w:rsidRPr="00B85262">
        <w:rPr>
          <w:sz w:val="20"/>
        </w:rPr>
        <w:t>Iterations:30 Eenta:0.0</w:t>
      </w:r>
      <w:r>
        <w:rPr>
          <w:sz w:val="20"/>
        </w:rPr>
        <w:t>7</w:t>
      </w:r>
      <w:r w:rsidRPr="00B85262">
        <w:rPr>
          <w:sz w:val="20"/>
        </w:rPr>
        <w:t xml:space="preserve"> Stop Words removed:true</w:t>
      </w:r>
    </w:p>
    <w:p w:rsidR="00B85262" w:rsidRPr="00B85262" w:rsidRDefault="00B85262" w:rsidP="00B85262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SPAM ACCURACY:90.60402684563758</w:t>
      </w:r>
    </w:p>
    <w:p w:rsidR="00B85262" w:rsidRDefault="00B85262" w:rsidP="00B85262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HAM ACCURACY:90.22801302931596</w:t>
      </w:r>
    </w:p>
    <w:p w:rsidR="00B85262" w:rsidRPr="00B85262" w:rsidRDefault="00BD2715" w:rsidP="00B85262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Iterations:20</w:t>
      </w:r>
      <w:r w:rsidR="00B85262" w:rsidRPr="00B85262">
        <w:rPr>
          <w:sz w:val="20"/>
        </w:rPr>
        <w:t xml:space="preserve"> Eenta:0.08 Stop Words removed:true</w:t>
      </w:r>
    </w:p>
    <w:p w:rsidR="00B85262" w:rsidRPr="00B85262" w:rsidRDefault="00B85262" w:rsidP="00B85262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SPAM ACCURACY:90.60402684563758</w:t>
      </w:r>
    </w:p>
    <w:p w:rsidR="00B85262" w:rsidRDefault="00B85262" w:rsidP="00B85262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HAM ACCURACY:93.15960912052117</w:t>
      </w:r>
    </w:p>
    <w:p w:rsidR="00117538" w:rsidRPr="00117538" w:rsidRDefault="00BD2715" w:rsidP="00117538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Iterations:20</w:t>
      </w:r>
      <w:r w:rsidR="00117538" w:rsidRPr="00117538">
        <w:rPr>
          <w:sz w:val="20"/>
        </w:rPr>
        <w:t xml:space="preserve"> Eenta:0.</w:t>
      </w:r>
      <w:r w:rsidR="00117538">
        <w:rPr>
          <w:sz w:val="20"/>
        </w:rPr>
        <w:t>1</w:t>
      </w:r>
      <w:r w:rsidR="00117538" w:rsidRPr="00117538">
        <w:rPr>
          <w:sz w:val="20"/>
        </w:rPr>
        <w:t xml:space="preserve"> Stop Words removed:true</w:t>
      </w:r>
    </w:p>
    <w:p w:rsidR="00117538" w:rsidRPr="00117538" w:rsidRDefault="00117538" w:rsidP="00117538">
      <w:pPr>
        <w:pStyle w:val="ListParagraph"/>
        <w:spacing w:after="0" w:line="240" w:lineRule="auto"/>
        <w:ind w:left="2160"/>
        <w:rPr>
          <w:sz w:val="20"/>
        </w:rPr>
      </w:pPr>
      <w:r w:rsidRPr="00117538">
        <w:rPr>
          <w:sz w:val="20"/>
        </w:rPr>
        <w:t>SPAM ACCURACY:87.91946308724832</w:t>
      </w:r>
    </w:p>
    <w:p w:rsidR="00B85262" w:rsidRDefault="00117538" w:rsidP="00117538">
      <w:pPr>
        <w:pStyle w:val="ListParagraph"/>
        <w:spacing w:after="0" w:line="240" w:lineRule="auto"/>
        <w:ind w:left="2160"/>
        <w:rPr>
          <w:sz w:val="20"/>
        </w:rPr>
      </w:pPr>
      <w:r w:rsidRPr="00117538">
        <w:rPr>
          <w:sz w:val="20"/>
        </w:rPr>
        <w:t>HAM ACCURACY:93.48534201954398</w:t>
      </w:r>
    </w:p>
    <w:p w:rsidR="00117538" w:rsidRPr="00117538" w:rsidRDefault="00BD2715" w:rsidP="00117538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Iterations:19</w:t>
      </w:r>
      <w:r w:rsidR="00117538" w:rsidRPr="00117538">
        <w:rPr>
          <w:sz w:val="20"/>
        </w:rPr>
        <w:t xml:space="preserve"> Eenta:0.1</w:t>
      </w:r>
      <w:r w:rsidR="00117538">
        <w:rPr>
          <w:sz w:val="20"/>
        </w:rPr>
        <w:t>1</w:t>
      </w:r>
      <w:r w:rsidR="00117538" w:rsidRPr="00117538">
        <w:rPr>
          <w:sz w:val="20"/>
        </w:rPr>
        <w:t xml:space="preserve"> Stop Words removed:true</w:t>
      </w:r>
    </w:p>
    <w:p w:rsidR="00117538" w:rsidRPr="00117538" w:rsidRDefault="00117538" w:rsidP="00117538">
      <w:pPr>
        <w:pStyle w:val="ListParagraph"/>
        <w:spacing w:after="0" w:line="240" w:lineRule="auto"/>
        <w:ind w:left="2160"/>
        <w:rPr>
          <w:sz w:val="20"/>
        </w:rPr>
      </w:pPr>
      <w:r w:rsidRPr="00117538">
        <w:rPr>
          <w:sz w:val="20"/>
        </w:rPr>
        <w:t>SPAM ACCURACY:87.24832214765101</w:t>
      </w:r>
    </w:p>
    <w:p w:rsidR="00117538" w:rsidRDefault="00117538" w:rsidP="00117538">
      <w:pPr>
        <w:pStyle w:val="ListParagraph"/>
        <w:spacing w:after="0" w:line="240" w:lineRule="auto"/>
        <w:ind w:left="2160"/>
        <w:rPr>
          <w:sz w:val="20"/>
        </w:rPr>
      </w:pPr>
      <w:r w:rsidRPr="00117538">
        <w:rPr>
          <w:sz w:val="20"/>
        </w:rPr>
        <w:t>HAM ACCURACY:92.83387622149837</w:t>
      </w:r>
    </w:p>
    <w:p w:rsidR="00560A20" w:rsidRPr="00560A20" w:rsidRDefault="00BD2715" w:rsidP="00560A20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Iterations:15</w:t>
      </w:r>
      <w:r w:rsidR="00560A20" w:rsidRPr="00560A20">
        <w:rPr>
          <w:sz w:val="20"/>
        </w:rPr>
        <w:t xml:space="preserve"> Eenta:0.1</w:t>
      </w:r>
      <w:r w:rsidR="00560A20">
        <w:rPr>
          <w:sz w:val="20"/>
        </w:rPr>
        <w:t>2</w:t>
      </w:r>
      <w:r w:rsidR="00560A20" w:rsidRPr="00560A20">
        <w:rPr>
          <w:sz w:val="20"/>
        </w:rPr>
        <w:t xml:space="preserve"> Stop Words removed:true</w:t>
      </w:r>
    </w:p>
    <w:p w:rsidR="00560A20" w:rsidRPr="00560A20" w:rsidRDefault="00560A20" w:rsidP="00560A20">
      <w:pPr>
        <w:pStyle w:val="ListParagraph"/>
        <w:spacing w:after="0" w:line="240" w:lineRule="auto"/>
        <w:ind w:left="2160"/>
        <w:rPr>
          <w:sz w:val="20"/>
        </w:rPr>
      </w:pPr>
      <w:r w:rsidRPr="00560A20">
        <w:rPr>
          <w:sz w:val="20"/>
        </w:rPr>
        <w:t>SPAM ACCURACY:87.24832214765101</w:t>
      </w:r>
    </w:p>
    <w:p w:rsidR="00560A20" w:rsidRPr="006E0F9E" w:rsidRDefault="00560A20" w:rsidP="00560A20">
      <w:pPr>
        <w:pStyle w:val="ListParagraph"/>
        <w:spacing w:after="0" w:line="240" w:lineRule="auto"/>
        <w:ind w:left="2160"/>
        <w:rPr>
          <w:sz w:val="20"/>
        </w:rPr>
      </w:pPr>
      <w:r w:rsidRPr="00560A20">
        <w:rPr>
          <w:sz w:val="20"/>
        </w:rPr>
        <w:t>HAM ACCURACY:93.15960912052117</w:t>
      </w:r>
    </w:p>
    <w:p w:rsidR="00560A20" w:rsidRPr="00560A20" w:rsidRDefault="00BD2715" w:rsidP="00560A20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Iterations:15</w:t>
      </w:r>
      <w:r w:rsidR="00560A20" w:rsidRPr="00560A20">
        <w:rPr>
          <w:sz w:val="20"/>
        </w:rPr>
        <w:t xml:space="preserve"> Eenta:0.2 Stop Words removed:true</w:t>
      </w:r>
    </w:p>
    <w:p w:rsidR="00560A20" w:rsidRPr="00560A20" w:rsidRDefault="00560A20" w:rsidP="00BD2715">
      <w:pPr>
        <w:pStyle w:val="ListParagraph"/>
        <w:spacing w:after="0" w:line="240" w:lineRule="auto"/>
        <w:ind w:left="2160"/>
        <w:rPr>
          <w:sz w:val="20"/>
        </w:rPr>
      </w:pPr>
      <w:r w:rsidRPr="00560A20">
        <w:rPr>
          <w:sz w:val="20"/>
        </w:rPr>
        <w:t>SPAM ACCURACY:83.89261744966443</w:t>
      </w:r>
    </w:p>
    <w:p w:rsidR="00560A20" w:rsidRDefault="00560A20" w:rsidP="00BD2715">
      <w:pPr>
        <w:pStyle w:val="ListParagraph"/>
        <w:spacing w:after="0" w:line="240" w:lineRule="auto"/>
        <w:ind w:left="2160"/>
        <w:rPr>
          <w:sz w:val="20"/>
        </w:rPr>
      </w:pPr>
      <w:r w:rsidRPr="00560A20">
        <w:rPr>
          <w:sz w:val="20"/>
        </w:rPr>
        <w:t>HAM ACCURACY:95.11400651465799</w:t>
      </w:r>
    </w:p>
    <w:p w:rsidR="00BD2715" w:rsidRPr="00BD2715" w:rsidRDefault="00BD2715" w:rsidP="00BD2715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Iterations:15</w:t>
      </w:r>
      <w:r w:rsidRPr="00BD2715">
        <w:rPr>
          <w:sz w:val="20"/>
        </w:rPr>
        <w:t xml:space="preserve"> Eenta:0.26 Stop Words removed:true</w:t>
      </w:r>
    </w:p>
    <w:p w:rsidR="00BD2715" w:rsidRP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SPAM ACCURACY:86.57718120805369</w:t>
      </w:r>
    </w:p>
    <w:p w:rsid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HAM ACCURACY:96.09120521172639</w:t>
      </w:r>
    </w:p>
    <w:p w:rsidR="00BD2715" w:rsidRPr="00BD2715" w:rsidRDefault="00BD2715" w:rsidP="00BD2715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Iterations:15</w:t>
      </w:r>
      <w:r w:rsidRPr="00BD2715">
        <w:rPr>
          <w:sz w:val="20"/>
        </w:rPr>
        <w:t xml:space="preserve"> Eenta:0.29000000000000004 Stop Words removed:true</w:t>
      </w:r>
    </w:p>
    <w:p w:rsidR="00BD2715" w:rsidRP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SPAM ACCURACY:86.57718120805369</w:t>
      </w:r>
    </w:p>
    <w:p w:rsid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HAM ACCURACY:96.74267100977198</w:t>
      </w:r>
      <w:r>
        <w:rPr>
          <w:sz w:val="20"/>
        </w:rPr>
        <w:t xml:space="preserve"> </w:t>
      </w:r>
    </w:p>
    <w:p w:rsidR="00BD2715" w:rsidRPr="00BD2715" w:rsidRDefault="00BD2715" w:rsidP="00BD2715">
      <w:pPr>
        <w:pStyle w:val="ListParagraph"/>
        <w:numPr>
          <w:ilvl w:val="2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Iterations:15</w:t>
      </w:r>
      <w:r w:rsidRPr="00BD2715">
        <w:rPr>
          <w:sz w:val="20"/>
        </w:rPr>
        <w:t xml:space="preserve"> Eenta:0.32999999999999996 Stop Words removed:true</w:t>
      </w:r>
    </w:p>
    <w:p w:rsidR="00BD2715" w:rsidRP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SPAM ACCURACY:85.90604026845638</w:t>
      </w:r>
    </w:p>
    <w:p w:rsid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  <w:r w:rsidRPr="00BD2715">
        <w:rPr>
          <w:sz w:val="20"/>
        </w:rPr>
        <w:t>HAM ACCURACY:95.43973941368078</w:t>
      </w:r>
    </w:p>
    <w:p w:rsidR="00BD2715" w:rsidRDefault="00BD2715" w:rsidP="00BD2715">
      <w:pPr>
        <w:pStyle w:val="ListParagraph"/>
        <w:spacing w:after="0" w:line="240" w:lineRule="auto"/>
        <w:ind w:left="2160"/>
        <w:rPr>
          <w:sz w:val="20"/>
        </w:rPr>
      </w:pPr>
    </w:p>
    <w:p w:rsidR="00096420" w:rsidRDefault="00096420" w:rsidP="00096420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Enron4 dataset:</w:t>
      </w:r>
    </w:p>
    <w:p w:rsidR="00096420" w:rsidRPr="00096420" w:rsidRDefault="00096420" w:rsidP="00096420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 w:rsidRPr="00096420">
        <w:rPr>
          <w:sz w:val="20"/>
        </w:rPr>
        <w:t>NAIVE BAYES:</w:t>
      </w:r>
    </w:p>
    <w:p w:rsidR="00096420" w:rsidRPr="00096420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Accuracy over Spam</w:t>
      </w:r>
      <w:r w:rsidRPr="00096420">
        <w:rPr>
          <w:sz w:val="20"/>
        </w:rPr>
        <w:t>: 79.79539641943734</w:t>
      </w:r>
    </w:p>
    <w:p w:rsidR="00096420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 xml:space="preserve">Accuracy over </w:t>
      </w:r>
      <w:r w:rsidRPr="00096420">
        <w:rPr>
          <w:sz w:val="20"/>
        </w:rPr>
        <w:t>H</w:t>
      </w:r>
      <w:r>
        <w:rPr>
          <w:sz w:val="20"/>
        </w:rPr>
        <w:t>am</w:t>
      </w:r>
      <w:r w:rsidRPr="00096420">
        <w:rPr>
          <w:sz w:val="20"/>
        </w:rPr>
        <w:t>: 100.0</w:t>
      </w:r>
    </w:p>
    <w:p w:rsidR="00096420" w:rsidRDefault="00096420" w:rsidP="00096420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Logistic Regression:</w:t>
      </w:r>
    </w:p>
    <w:p w:rsidR="00096420" w:rsidRPr="00096420" w:rsidRDefault="001C28A0" w:rsidP="00096420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L</w:t>
      </w:r>
      <w:r w:rsidR="00096420" w:rsidRPr="00096420">
        <w:rPr>
          <w:sz w:val="20"/>
        </w:rPr>
        <w:t>emda = 1.3</w:t>
      </w:r>
    </w:p>
    <w:p w:rsidR="00096420" w:rsidRPr="00096420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 w:rsidRPr="00096420">
        <w:rPr>
          <w:sz w:val="20"/>
        </w:rPr>
        <w:t>THE ACCURACY OF LOGISTIC REGRESSION OVER SPAM RECORDS IS: 100.0</w:t>
      </w:r>
    </w:p>
    <w:p w:rsidR="00096420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 w:rsidRPr="00096420">
        <w:rPr>
          <w:sz w:val="20"/>
        </w:rPr>
        <w:t>THE ACCURACY OF LOGISTIC REGRESSIOn OVER HAM RECORDS IS: 98.49624060150376</w:t>
      </w:r>
    </w:p>
    <w:p w:rsidR="00096420" w:rsidRDefault="00096420" w:rsidP="00096420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Perceptron:</w:t>
      </w:r>
      <w:r w:rsidRPr="00096420">
        <w:rPr>
          <w:sz w:val="20"/>
        </w:rPr>
        <w:t xml:space="preserve"> </w:t>
      </w:r>
    </w:p>
    <w:p w:rsidR="00096420" w:rsidRPr="00096420" w:rsidRDefault="00096420" w:rsidP="00096420">
      <w:pPr>
        <w:spacing w:after="0" w:line="240" w:lineRule="auto"/>
        <w:ind w:left="1980" w:firstLine="180"/>
        <w:rPr>
          <w:sz w:val="20"/>
        </w:rPr>
      </w:pPr>
      <w:r w:rsidRPr="00096420">
        <w:rPr>
          <w:sz w:val="20"/>
        </w:rPr>
        <w:t xml:space="preserve">Iterations:9 </w:t>
      </w:r>
      <w:r>
        <w:rPr>
          <w:sz w:val="20"/>
        </w:rPr>
        <w:t xml:space="preserve"> </w:t>
      </w:r>
      <w:r w:rsidRPr="00096420">
        <w:rPr>
          <w:sz w:val="20"/>
        </w:rPr>
        <w:t>Eenta:0.4</w:t>
      </w:r>
    </w:p>
    <w:p w:rsidR="00096420" w:rsidRPr="00F26953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SPAM ACCURACY:</w:t>
      </w:r>
      <w:r>
        <w:rPr>
          <w:sz w:val="20"/>
        </w:rPr>
        <w:t xml:space="preserve"> </w:t>
      </w:r>
      <w:r w:rsidRPr="00F26953">
        <w:rPr>
          <w:sz w:val="20"/>
        </w:rPr>
        <w:t>97.69820971867007</w:t>
      </w:r>
    </w:p>
    <w:p w:rsidR="001C28A0" w:rsidRDefault="00096420" w:rsidP="00096420">
      <w:pPr>
        <w:pStyle w:val="ListParagraph"/>
        <w:spacing w:after="0" w:line="240" w:lineRule="auto"/>
        <w:ind w:left="2160"/>
        <w:rPr>
          <w:sz w:val="20"/>
        </w:rPr>
      </w:pPr>
      <w:r w:rsidRPr="00F26953">
        <w:rPr>
          <w:sz w:val="20"/>
        </w:rPr>
        <w:t>HAM ACCURACY:</w:t>
      </w:r>
      <w:r>
        <w:rPr>
          <w:sz w:val="20"/>
        </w:rPr>
        <w:t xml:space="preserve"> </w:t>
      </w:r>
      <w:r w:rsidRPr="00F26953">
        <w:rPr>
          <w:sz w:val="20"/>
        </w:rPr>
        <w:t>96.71052631578948</w:t>
      </w:r>
    </w:p>
    <w:p w:rsidR="001C28A0" w:rsidRDefault="001C28A0" w:rsidP="00096420">
      <w:pPr>
        <w:pStyle w:val="ListParagraph"/>
        <w:spacing w:after="0" w:line="240" w:lineRule="auto"/>
        <w:ind w:left="2160"/>
        <w:rPr>
          <w:sz w:val="20"/>
        </w:rPr>
      </w:pPr>
    </w:p>
    <w:p w:rsidR="001C28A0" w:rsidRDefault="001C28A0" w:rsidP="00096420">
      <w:pPr>
        <w:pStyle w:val="ListParagraph"/>
        <w:spacing w:after="0" w:line="240" w:lineRule="auto"/>
        <w:ind w:left="2160"/>
        <w:rPr>
          <w:sz w:val="20"/>
        </w:rPr>
      </w:pPr>
    </w:p>
    <w:p w:rsidR="001C28A0" w:rsidRDefault="001C28A0" w:rsidP="00096420">
      <w:pPr>
        <w:pStyle w:val="ListParagraph"/>
        <w:spacing w:after="0" w:line="240" w:lineRule="auto"/>
        <w:ind w:left="2160"/>
        <w:rPr>
          <w:sz w:val="20"/>
        </w:rPr>
      </w:pPr>
    </w:p>
    <w:p w:rsidR="001C28A0" w:rsidRDefault="001C28A0" w:rsidP="001C28A0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>Enron1 dataset:</w:t>
      </w:r>
    </w:p>
    <w:p w:rsidR="001C28A0" w:rsidRPr="00096420" w:rsidRDefault="001C28A0" w:rsidP="001C28A0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 xml:space="preserve">Naïve </w:t>
      </w:r>
      <w:r w:rsidR="004314B8">
        <w:rPr>
          <w:sz w:val="20"/>
        </w:rPr>
        <w:t>Bayes</w:t>
      </w:r>
      <w:r w:rsidRPr="00096420">
        <w:rPr>
          <w:sz w:val="20"/>
        </w:rPr>
        <w:t>:</w:t>
      </w:r>
    </w:p>
    <w:p w:rsidR="001C28A0" w:rsidRPr="00096420" w:rsidRDefault="001C28A0" w:rsidP="001C28A0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Accuracy over Spam</w:t>
      </w:r>
      <w:r w:rsidRPr="00096420">
        <w:rPr>
          <w:sz w:val="20"/>
        </w:rPr>
        <w:t xml:space="preserve">: </w:t>
      </w:r>
      <w:r w:rsidR="004314B8" w:rsidRPr="004314B8">
        <w:rPr>
          <w:sz w:val="20"/>
        </w:rPr>
        <w:t>94.63087248322148</w:t>
      </w:r>
    </w:p>
    <w:p w:rsidR="004314B8" w:rsidRDefault="001C28A0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 xml:space="preserve">Accuracy over </w:t>
      </w:r>
      <w:r w:rsidRPr="00096420">
        <w:rPr>
          <w:sz w:val="20"/>
        </w:rPr>
        <w:t>H</w:t>
      </w:r>
      <w:r>
        <w:rPr>
          <w:sz w:val="20"/>
        </w:rPr>
        <w:t>am</w:t>
      </w:r>
      <w:r w:rsidRPr="00096420">
        <w:rPr>
          <w:sz w:val="20"/>
        </w:rPr>
        <w:t xml:space="preserve">: </w:t>
      </w:r>
      <w:r w:rsidR="004314B8" w:rsidRPr="004314B8">
        <w:rPr>
          <w:sz w:val="20"/>
        </w:rPr>
        <w:t>100.0</w:t>
      </w:r>
    </w:p>
    <w:p w:rsidR="004314B8" w:rsidRDefault="004314B8" w:rsidP="004314B8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 w:rsidRPr="004314B8">
        <w:rPr>
          <w:sz w:val="20"/>
        </w:rPr>
        <w:t>Logistic Regression: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lemda = 0.9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SPAM</w:t>
      </w:r>
      <w:r w:rsidRPr="004314B8">
        <w:rPr>
          <w:sz w:val="20"/>
        </w:rPr>
        <w:t>: 97.98657718120805</w:t>
      </w:r>
    </w:p>
    <w:p w:rsidR="00096420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HAM: 100.0</w:t>
      </w:r>
    </w:p>
    <w:p w:rsidR="004314B8" w:rsidRDefault="004314B8" w:rsidP="004314B8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Perceptron</w:t>
      </w:r>
    </w:p>
    <w:p w:rsid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Iterations:20</w:t>
      </w:r>
      <w:r w:rsidRPr="00B85262">
        <w:rPr>
          <w:sz w:val="20"/>
        </w:rPr>
        <w:t xml:space="preserve"> Eenta:0.08 </w:t>
      </w:r>
    </w:p>
    <w:p w:rsidR="004314B8" w:rsidRPr="00B85262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SPAM ACCURACY:90.60402684563758</w:t>
      </w:r>
    </w:p>
    <w:p w:rsid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B85262">
        <w:rPr>
          <w:sz w:val="20"/>
        </w:rPr>
        <w:t>HAM ACCURACY:93.15960912052117</w:t>
      </w:r>
    </w:p>
    <w:p w:rsidR="004314B8" w:rsidRDefault="004314B8" w:rsidP="004314B8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HW2 Dataset</w:t>
      </w:r>
    </w:p>
    <w:p w:rsidR="004314B8" w:rsidRPr="00096420" w:rsidRDefault="004314B8" w:rsidP="004314B8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Naïve Bayes</w:t>
      </w:r>
      <w:r w:rsidRPr="00096420">
        <w:rPr>
          <w:sz w:val="20"/>
        </w:rPr>
        <w:t>:</w:t>
      </w:r>
    </w:p>
    <w:p w:rsidR="004314B8" w:rsidRPr="00096420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Accuracy over Spam</w:t>
      </w:r>
      <w:r w:rsidRPr="00096420">
        <w:rPr>
          <w:sz w:val="20"/>
        </w:rPr>
        <w:t xml:space="preserve">: </w:t>
      </w:r>
      <w:r w:rsidRPr="004314B8">
        <w:rPr>
          <w:sz w:val="20"/>
        </w:rPr>
        <w:t>98.46153846153847</w:t>
      </w:r>
    </w:p>
    <w:p w:rsid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 xml:space="preserve">Accuracy over </w:t>
      </w:r>
      <w:r w:rsidRPr="00096420">
        <w:rPr>
          <w:sz w:val="20"/>
        </w:rPr>
        <w:t>H</w:t>
      </w:r>
      <w:r>
        <w:rPr>
          <w:sz w:val="20"/>
        </w:rPr>
        <w:t>am</w:t>
      </w:r>
      <w:r w:rsidRPr="00096420">
        <w:rPr>
          <w:sz w:val="20"/>
        </w:rPr>
        <w:t xml:space="preserve">: </w:t>
      </w:r>
      <w:r w:rsidRPr="004314B8">
        <w:rPr>
          <w:sz w:val="20"/>
        </w:rPr>
        <w:t>99.70588235294117</w:t>
      </w:r>
    </w:p>
    <w:p w:rsidR="004314B8" w:rsidRDefault="004314B8" w:rsidP="004314B8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 w:rsidRPr="004314B8">
        <w:rPr>
          <w:sz w:val="20"/>
        </w:rPr>
        <w:t>Logistic Regression: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lemda = 0.9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>
        <w:rPr>
          <w:sz w:val="20"/>
        </w:rPr>
        <w:t>SPAM</w:t>
      </w:r>
      <w:r w:rsidRPr="004314B8">
        <w:rPr>
          <w:sz w:val="20"/>
        </w:rPr>
        <w:t xml:space="preserve">: </w:t>
      </w:r>
      <w:r w:rsidR="00CF7996" w:rsidRPr="00CF7996">
        <w:rPr>
          <w:sz w:val="20"/>
        </w:rPr>
        <w:t>89.23076923076923</w:t>
      </w:r>
    </w:p>
    <w:p w:rsid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HAM: 100.0</w:t>
      </w:r>
    </w:p>
    <w:p w:rsidR="004314B8" w:rsidRDefault="004314B8" w:rsidP="004314B8">
      <w:pPr>
        <w:pStyle w:val="ListParagraph"/>
        <w:numPr>
          <w:ilvl w:val="1"/>
          <w:numId w:val="4"/>
        </w:numPr>
        <w:spacing w:after="0" w:line="240" w:lineRule="auto"/>
        <w:rPr>
          <w:sz w:val="20"/>
        </w:rPr>
      </w:pPr>
      <w:r>
        <w:rPr>
          <w:sz w:val="20"/>
        </w:rPr>
        <w:t>Perceptron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Iterations</w:t>
      </w:r>
      <w:r>
        <w:rPr>
          <w:sz w:val="20"/>
        </w:rPr>
        <w:t>:300 Eenta:0.01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SPAM ACCURACY:86.92307692307692</w:t>
      </w:r>
    </w:p>
    <w:p w:rsidR="004314B8" w:rsidRPr="004314B8" w:rsidRDefault="004314B8" w:rsidP="004314B8">
      <w:pPr>
        <w:pStyle w:val="ListParagraph"/>
        <w:spacing w:after="0" w:line="240" w:lineRule="auto"/>
        <w:ind w:left="2160"/>
        <w:rPr>
          <w:sz w:val="20"/>
        </w:rPr>
      </w:pPr>
      <w:r w:rsidRPr="004314B8">
        <w:rPr>
          <w:sz w:val="20"/>
        </w:rPr>
        <w:t>HAM ACCURACY:89.08045977011494</w:t>
      </w:r>
    </w:p>
    <w:p w:rsidR="00043DC9" w:rsidRDefault="00043DC9" w:rsidP="00043DC9">
      <w:pPr>
        <w:spacing w:after="0" w:line="240" w:lineRule="auto"/>
        <w:rPr>
          <w:sz w:val="20"/>
        </w:rPr>
      </w:pPr>
      <w:r>
        <w:rPr>
          <w:sz w:val="20"/>
        </w:rPr>
        <w:t>Logistic Regression outperforms Perceptron algorithm for all the three datasets. This is because a sigmoid function will always work as a better classifier as compared to a linear classifier.</w:t>
      </w:r>
    </w:p>
    <w:p w:rsidR="0070666E" w:rsidRDefault="0070666E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CD2AA1" w:rsidRDefault="00CD2AA1" w:rsidP="00043DC9">
      <w:pPr>
        <w:spacing w:after="0" w:line="240" w:lineRule="auto"/>
        <w:rPr>
          <w:sz w:val="20"/>
        </w:rPr>
      </w:pPr>
    </w:p>
    <w:p w:rsidR="0070666E" w:rsidRDefault="0070666E" w:rsidP="00043DC9">
      <w:pPr>
        <w:spacing w:after="0" w:line="240" w:lineRule="auto"/>
        <w:rPr>
          <w:sz w:val="20"/>
        </w:rPr>
      </w:pPr>
      <w:r>
        <w:rPr>
          <w:sz w:val="20"/>
        </w:rPr>
        <w:lastRenderedPageBreak/>
        <w:t>Accuracy on test set as it changes with number of iterations</w:t>
      </w:r>
      <w:r w:rsidR="00CD2AA1">
        <w:rPr>
          <w:sz w:val="20"/>
        </w:rPr>
        <w:t xml:space="preserve"> on training data</w:t>
      </w:r>
      <w:r>
        <w:rPr>
          <w:sz w:val="20"/>
        </w:rPr>
        <w:t>:</w:t>
      </w:r>
      <w:r>
        <w:rPr>
          <w:sz w:val="20"/>
        </w:rPr>
        <w:br/>
        <w:t>X-axis: Number of iterations</w:t>
      </w:r>
    </w:p>
    <w:p w:rsidR="0070666E" w:rsidRDefault="0070666E" w:rsidP="00043DC9">
      <w:pPr>
        <w:spacing w:after="0" w:line="240" w:lineRule="auto"/>
        <w:rPr>
          <w:sz w:val="20"/>
        </w:rPr>
      </w:pPr>
      <w:r>
        <w:rPr>
          <w:sz w:val="20"/>
        </w:rPr>
        <w:t>Y-axis: Accuracy of Spam and Ham</w:t>
      </w:r>
    </w:p>
    <w:p w:rsidR="0070666E" w:rsidRPr="00043DC9" w:rsidRDefault="0070666E" w:rsidP="00043DC9">
      <w:pPr>
        <w:spacing w:after="0" w:line="240" w:lineRule="auto"/>
        <w:rPr>
          <w:sz w:val="20"/>
        </w:rPr>
      </w:pPr>
      <w:r>
        <w:rPr>
          <w:sz w:val="20"/>
        </w:rPr>
        <w:br/>
      </w:r>
      <w:r>
        <w:rPr>
          <w:noProof/>
          <w:sz w:val="20"/>
        </w:rPr>
        <w:drawing>
          <wp:inline distT="0" distB="0" distL="0" distR="0">
            <wp:extent cx="4648200" cy="3826262"/>
            <wp:effectExtent l="0" t="0" r="0" b="3175"/>
            <wp:docPr id="2" name="Picture 2" descr="C:\Users\Saquib\Desktop\Assignment 3\Perceptron\eenta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quib\Desktop\Assignment 3\Perceptron\eenta 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87" cy="3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4528295" cy="3741058"/>
            <wp:effectExtent l="0" t="0" r="5715" b="0"/>
            <wp:docPr id="1" name="Picture 1" descr="C:\Users\Saquib\Desktop\Assignment 3\Perceptron\eenta 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quib\Desktop\Assignment 3\Perceptron\eenta 0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71" cy="37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66E" w:rsidRPr="0004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79E"/>
    <w:multiLevelType w:val="hybridMultilevel"/>
    <w:tmpl w:val="A5F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D56B3"/>
    <w:multiLevelType w:val="hybridMultilevel"/>
    <w:tmpl w:val="BEFC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E147C"/>
    <w:multiLevelType w:val="hybridMultilevel"/>
    <w:tmpl w:val="357671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230B4"/>
    <w:multiLevelType w:val="hybridMultilevel"/>
    <w:tmpl w:val="3EE665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CC536AF"/>
    <w:multiLevelType w:val="hybridMultilevel"/>
    <w:tmpl w:val="4FB4107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3F16E4A"/>
    <w:multiLevelType w:val="hybridMultilevel"/>
    <w:tmpl w:val="4AA06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6F5209"/>
    <w:multiLevelType w:val="hybridMultilevel"/>
    <w:tmpl w:val="F2183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B0C95"/>
    <w:multiLevelType w:val="hybridMultilevel"/>
    <w:tmpl w:val="4C94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79"/>
    <w:rsid w:val="00043DC9"/>
    <w:rsid w:val="00096420"/>
    <w:rsid w:val="00117538"/>
    <w:rsid w:val="00142D0D"/>
    <w:rsid w:val="001C28A0"/>
    <w:rsid w:val="002011EA"/>
    <w:rsid w:val="00261546"/>
    <w:rsid w:val="002878A9"/>
    <w:rsid w:val="003C36FE"/>
    <w:rsid w:val="004314B8"/>
    <w:rsid w:val="004525EB"/>
    <w:rsid w:val="00560A20"/>
    <w:rsid w:val="006E0F9E"/>
    <w:rsid w:val="0070666E"/>
    <w:rsid w:val="00921CA7"/>
    <w:rsid w:val="00A5077B"/>
    <w:rsid w:val="00B85262"/>
    <w:rsid w:val="00BD2715"/>
    <w:rsid w:val="00C17A02"/>
    <w:rsid w:val="00C70135"/>
    <w:rsid w:val="00CD2AA1"/>
    <w:rsid w:val="00CF7996"/>
    <w:rsid w:val="00D33EA2"/>
    <w:rsid w:val="00D81380"/>
    <w:rsid w:val="00D832EB"/>
    <w:rsid w:val="00D929BE"/>
    <w:rsid w:val="00ED2503"/>
    <w:rsid w:val="00F26953"/>
    <w:rsid w:val="00F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sakhan891@gmail.com</dc:creator>
  <cp:keywords/>
  <dc:description/>
  <cp:lastModifiedBy>sakhan891@gmail.com</cp:lastModifiedBy>
  <cp:revision>18</cp:revision>
  <dcterms:created xsi:type="dcterms:W3CDTF">2014-10-21T23:35:00Z</dcterms:created>
  <dcterms:modified xsi:type="dcterms:W3CDTF">2014-10-29T20:47:00Z</dcterms:modified>
</cp:coreProperties>
</file>