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0CFD" w14:textId="2F4B5341" w:rsidR="00301260" w:rsidRPr="0023407C" w:rsidRDefault="0023407C" w:rsidP="0023407C">
      <w:r w:rsidRPr="0023407C">
        <w:rPr>
          <w:noProof/>
        </w:rPr>
        <w:drawing>
          <wp:inline distT="0" distB="0" distL="0" distR="0" wp14:anchorId="0D46362A" wp14:editId="5D70110F">
            <wp:extent cx="7562850" cy="1069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260" w:rsidRPr="0023407C" w:rsidSect="005B5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1D"/>
    <w:rsid w:val="001B1439"/>
    <w:rsid w:val="001F5F07"/>
    <w:rsid w:val="0023407C"/>
    <w:rsid w:val="00511DEB"/>
    <w:rsid w:val="005B5326"/>
    <w:rsid w:val="008C77E4"/>
    <w:rsid w:val="00CC286D"/>
    <w:rsid w:val="00F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6F39"/>
  <w15:chartTrackingRefBased/>
  <w15:docId w15:val="{4B04C55A-2CB0-4006-9275-9162CB3B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jahonjahon333@gmail.com</dc:creator>
  <cp:keywords/>
  <dc:description/>
  <cp:lastModifiedBy>jahonjahon333@gmail.com</cp:lastModifiedBy>
  <cp:revision>2</cp:revision>
  <dcterms:created xsi:type="dcterms:W3CDTF">2025-02-10T14:04:00Z</dcterms:created>
  <dcterms:modified xsi:type="dcterms:W3CDTF">2025-02-10T14:04:00Z</dcterms:modified>
</cp:coreProperties>
</file>