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547" w:rsidRDefault="003E02D1" w:rsidP="00BC374A">
      <w:pPr>
        <w:spacing w:after="0" w:line="259" w:lineRule="auto"/>
        <w:ind w:left="0" w:right="-741" w:firstLine="0"/>
        <w:jc w:val="left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4803066</wp:posOffset>
            </wp:positionH>
            <wp:positionV relativeFrom="page">
              <wp:posOffset>255182</wp:posOffset>
            </wp:positionV>
            <wp:extent cx="959146" cy="1254642"/>
            <wp:effectExtent l="19050" t="0" r="0" b="0"/>
            <wp:wrapNone/>
            <wp:docPr id="20" name="Picture 20" descr="C:\Users\SONY\Desktop\To Yaxis\Janani\Janani_PP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ONY\Desktop\To Yaxis\Janani\Janani_PP_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6" cy="125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F5F" w:rsidRDefault="003E02D1" w:rsidP="003E02D1">
      <w:pPr>
        <w:spacing w:after="59" w:line="259" w:lineRule="auto"/>
        <w:ind w:left="0" w:firstLine="0"/>
        <w:jc w:val="center"/>
        <w:rPr>
          <w:b/>
        </w:rPr>
      </w:pPr>
      <w:r>
        <w:rPr>
          <w:b/>
        </w:rPr>
        <w:t>S.V.Janani</w:t>
      </w:r>
      <w:r w:rsidR="00157C28">
        <w:rPr>
          <w:b/>
        </w:rPr>
        <w:t xml:space="preserve"> </w:t>
      </w:r>
      <w:r w:rsidR="00157C28" w:rsidRPr="00157C28">
        <w:rPr>
          <w:b/>
        </w:rPr>
        <w:t>Balamurugan</w:t>
      </w:r>
      <w:r w:rsidR="00CE165A">
        <w:rPr>
          <w:b/>
        </w:rPr>
        <w:t xml:space="preserve"> </w:t>
      </w:r>
    </w:p>
    <w:p w:rsidR="00C04938" w:rsidRDefault="009E5448" w:rsidP="003E02D1">
      <w:pPr>
        <w:spacing w:after="59" w:line="259" w:lineRule="auto"/>
        <w:ind w:left="0" w:firstLine="0"/>
        <w:jc w:val="center"/>
        <w:rPr>
          <w:bCs/>
        </w:rPr>
      </w:pPr>
      <w:r>
        <w:rPr>
          <w:bCs/>
        </w:rPr>
        <w:t>PSYCHOTHERAPIST &amp; ACUPUNCTURIST</w:t>
      </w:r>
      <w:r w:rsidR="00ED065D" w:rsidRPr="007C15A5">
        <w:rPr>
          <w:bCs/>
        </w:rPr>
        <w:t>,</w:t>
      </w:r>
    </w:p>
    <w:p w:rsidR="003E02D1" w:rsidRPr="007C15A5" w:rsidRDefault="00C04938" w:rsidP="003E02D1">
      <w:pPr>
        <w:spacing w:after="59" w:line="259" w:lineRule="auto"/>
        <w:ind w:left="0" w:firstLine="0"/>
        <w:jc w:val="center"/>
        <w:rPr>
          <w:bCs/>
        </w:rPr>
      </w:pPr>
      <w:r>
        <w:rPr>
          <w:bCs/>
        </w:rPr>
        <w:t>473 VAK</w:t>
      </w:r>
      <w:r w:rsidR="00ED065D" w:rsidRPr="007C15A5">
        <w:rPr>
          <w:bCs/>
        </w:rPr>
        <w:t xml:space="preserve"> Residency,</w:t>
      </w:r>
      <w:r w:rsidR="006F01C6" w:rsidRPr="007C15A5">
        <w:rPr>
          <w:bCs/>
        </w:rPr>
        <w:t xml:space="preserve">flt </w:t>
      </w:r>
      <w:r w:rsidR="0045477F" w:rsidRPr="007C15A5">
        <w:rPr>
          <w:bCs/>
        </w:rPr>
        <w:t>002,1</w:t>
      </w:r>
      <w:r w:rsidR="0045477F" w:rsidRPr="007C15A5">
        <w:rPr>
          <w:bCs/>
          <w:vertAlign w:val="superscript"/>
        </w:rPr>
        <w:t>st</w:t>
      </w:r>
      <w:r w:rsidR="0045477F" w:rsidRPr="007C15A5">
        <w:rPr>
          <w:bCs/>
        </w:rPr>
        <w:t xml:space="preserve"> Main road,AECS B Block,</w:t>
      </w:r>
      <w:r w:rsidR="002B35F1" w:rsidRPr="007C15A5">
        <w:rPr>
          <w:bCs/>
        </w:rPr>
        <w:t>K</w:t>
      </w:r>
      <w:r w:rsidR="0045477F" w:rsidRPr="007C15A5">
        <w:rPr>
          <w:bCs/>
        </w:rPr>
        <w:t xml:space="preserve">undalahalli </w:t>
      </w:r>
    </w:p>
    <w:p w:rsidR="00382F55" w:rsidRPr="007C15A5" w:rsidRDefault="00382F55" w:rsidP="003E02D1">
      <w:pPr>
        <w:spacing w:after="59" w:line="259" w:lineRule="auto"/>
        <w:ind w:left="0" w:firstLine="0"/>
        <w:jc w:val="center"/>
        <w:rPr>
          <w:bCs/>
        </w:rPr>
      </w:pPr>
      <w:r w:rsidRPr="007C15A5">
        <w:rPr>
          <w:bCs/>
        </w:rPr>
        <w:t xml:space="preserve">Mobile : 7708460335 Mail id : </w:t>
      </w:r>
      <w:hyperlink r:id="rId6" w:history="1">
        <w:r w:rsidR="00894165" w:rsidRPr="007C15A5">
          <w:rPr>
            <w:rStyle w:val="Hyperlink"/>
            <w:bCs/>
          </w:rPr>
          <w:t>getsjanu@gmail.com</w:t>
        </w:r>
      </w:hyperlink>
    </w:p>
    <w:p w:rsidR="00894666" w:rsidRDefault="008D4E9A" w:rsidP="00894666">
      <w:pPr>
        <w:spacing w:after="120" w:line="259" w:lineRule="auto"/>
        <w:ind w:left="0" w:firstLine="0"/>
        <w:jc w:val="center"/>
        <w:rPr>
          <w:b/>
          <w:bCs/>
        </w:rPr>
      </w:pPr>
      <w:r w:rsidRPr="001A4FB0">
        <w:rPr>
          <w:b/>
          <w:bCs/>
        </w:rPr>
        <w:t xml:space="preserve">Regd No:626/21, </w:t>
      </w:r>
      <w:r w:rsidR="00894666" w:rsidRPr="001A4FB0">
        <w:rPr>
          <w:b/>
          <w:bCs/>
        </w:rPr>
        <w:t xml:space="preserve"> Life Member Association of Professional PSYCHOLOGIST</w:t>
      </w:r>
      <w:r w:rsidR="00F83EBC" w:rsidRPr="001A4FB0">
        <w:rPr>
          <w:b/>
          <w:bCs/>
        </w:rPr>
        <w:t>.</w:t>
      </w:r>
    </w:p>
    <w:p w:rsidR="009A26E1" w:rsidRPr="001A4FB0" w:rsidRDefault="009A26E1" w:rsidP="0021323B">
      <w:pPr>
        <w:rPr>
          <w:b/>
          <w:bCs/>
        </w:rPr>
      </w:pPr>
      <w:r w:rsidRPr="00716C5E">
        <w:rPr>
          <w:b/>
          <w:bCs/>
        </w:rPr>
        <w:t xml:space="preserve">Regd No: </w:t>
      </w:r>
      <w:r w:rsidR="00716C5E" w:rsidRPr="00716C5E">
        <w:rPr>
          <w:b/>
          <w:bCs/>
        </w:rPr>
        <w:t>In</w:t>
      </w:r>
      <w:r w:rsidRPr="00716C5E">
        <w:rPr>
          <w:b/>
          <w:bCs/>
        </w:rPr>
        <w:t>ternational board of Acupuncture and Alternative medicine. Reg No: 0131102856/21</w:t>
      </w:r>
      <w:r w:rsidR="0021323B" w:rsidRPr="001A4FB0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233680</wp:posOffset>
                </wp:positionV>
                <wp:extent cx="6181725" cy="45085"/>
                <wp:effectExtent l="0" t="0" r="28575" b="31115"/>
                <wp:wrapNone/>
                <wp:docPr id="1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8172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BF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3" o:spid="_x0000_s1026" type="#_x0000_t32" style="position:absolute;margin-left:-22.05pt;margin-top:18.4pt;width:486.7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">
                <o:lock v:ext="edit" shapetype="f"/>
              </v:shape>
            </w:pict>
          </mc:Fallback>
        </mc:AlternateContent>
      </w:r>
    </w:p>
    <w:p w:rsidR="0005237A" w:rsidRDefault="0005237A" w:rsidP="00894666">
      <w:pPr>
        <w:spacing w:after="120" w:line="259" w:lineRule="auto"/>
        <w:ind w:left="0" w:firstLine="0"/>
        <w:jc w:val="left"/>
        <w:rPr>
          <w:b/>
          <w:bCs/>
        </w:rPr>
      </w:pPr>
    </w:p>
    <w:p w:rsidR="00E97547" w:rsidRPr="00013C64" w:rsidRDefault="00ED1E37" w:rsidP="00894666">
      <w:pPr>
        <w:spacing w:after="120" w:line="259" w:lineRule="auto"/>
        <w:ind w:left="0" w:firstLine="0"/>
        <w:jc w:val="left"/>
        <w:rPr>
          <w:b/>
          <w:bCs/>
        </w:rPr>
      </w:pPr>
      <w:r w:rsidRPr="00013C64">
        <w:rPr>
          <w:b/>
          <w:bCs/>
        </w:rPr>
        <w:t xml:space="preserve">CAREER OBJECTIVE </w:t>
      </w:r>
    </w:p>
    <w:p w:rsidR="00E97547" w:rsidRDefault="00ED1E37">
      <w:pPr>
        <w:ind w:left="0" w:firstLine="721"/>
      </w:pPr>
      <w:r>
        <w:t xml:space="preserve">Seeking a position to utilize my skills and abilities in the </w:t>
      </w:r>
      <w:r w:rsidR="008775F0">
        <w:t xml:space="preserve">organization </w:t>
      </w:r>
      <w:r>
        <w:t xml:space="preserve">that offers professional growth while being resourcefully innovative and flexible. </w:t>
      </w:r>
    </w:p>
    <w:p w:rsidR="00E97547" w:rsidRDefault="00E97547">
      <w:pPr>
        <w:spacing w:after="0" w:line="259" w:lineRule="auto"/>
        <w:ind w:left="721" w:firstLine="0"/>
        <w:jc w:val="left"/>
      </w:pPr>
    </w:p>
    <w:p w:rsidR="00E97547" w:rsidRDefault="00ED1E37">
      <w:pPr>
        <w:pStyle w:val="Heading1"/>
        <w:ind w:left="-5"/>
      </w:pPr>
      <w:r>
        <w:t xml:space="preserve">Experiences </w:t>
      </w:r>
    </w:p>
    <w:p w:rsidR="00FD5694" w:rsidRDefault="00FD5694">
      <w:pPr>
        <w:numPr>
          <w:ilvl w:val="0"/>
          <w:numId w:val="1"/>
        </w:numPr>
        <w:spacing w:after="38"/>
        <w:ind w:hanging="360"/>
      </w:pPr>
      <w:r>
        <w:t>May 2021 – Present  - Self practicing  Psychotherapist</w:t>
      </w:r>
      <w:r w:rsidR="00573E79">
        <w:t xml:space="preserve">/ </w:t>
      </w:r>
      <w:r w:rsidR="00ED0E8D">
        <w:t xml:space="preserve">Counselor </w:t>
      </w:r>
      <w:r w:rsidR="00DE6E0B">
        <w:t>and Acupuncturist “ Anu’s Happy Junction</w:t>
      </w:r>
      <w:r w:rsidR="002B0D18">
        <w:t>”</w:t>
      </w:r>
    </w:p>
    <w:p w:rsidR="00FD5694" w:rsidRDefault="00FD5694" w:rsidP="00FD5694">
      <w:pPr>
        <w:numPr>
          <w:ilvl w:val="1"/>
          <w:numId w:val="1"/>
        </w:numPr>
        <w:spacing w:after="38"/>
        <w:ind w:hanging="360"/>
      </w:pPr>
      <w:r>
        <w:t>Student counseling (Associated with Vikas Mantra public school</w:t>
      </w:r>
      <w:r w:rsidR="00866DAF">
        <w:t xml:space="preserve"> –</w:t>
      </w:r>
      <w:r w:rsidR="00573E79">
        <w:t xml:space="preserve"> Till</w:t>
      </w:r>
      <w:r w:rsidR="00866DAF">
        <w:t xml:space="preserve"> March 2023</w:t>
      </w:r>
      <w:r>
        <w:t>)</w:t>
      </w:r>
      <w:r w:rsidR="009D6401">
        <w:t>.</w:t>
      </w:r>
      <w:r>
        <w:t xml:space="preserve"> </w:t>
      </w:r>
    </w:p>
    <w:p w:rsidR="00FD5694" w:rsidRDefault="00FD5694" w:rsidP="00FD5694">
      <w:pPr>
        <w:numPr>
          <w:ilvl w:val="1"/>
          <w:numId w:val="1"/>
        </w:numPr>
        <w:spacing w:after="38"/>
        <w:ind w:hanging="360"/>
      </w:pPr>
      <w:r>
        <w:t>Public speaker on Mental Health</w:t>
      </w:r>
      <w:r w:rsidR="009D6401">
        <w:t>.</w:t>
      </w:r>
    </w:p>
    <w:p w:rsidR="00FD5694" w:rsidRDefault="00FD5694" w:rsidP="00FD5694">
      <w:pPr>
        <w:numPr>
          <w:ilvl w:val="1"/>
          <w:numId w:val="1"/>
        </w:numPr>
        <w:spacing w:after="38"/>
        <w:ind w:hanging="360"/>
      </w:pPr>
      <w:r>
        <w:t>Specialized in Behavioral Therapy and Cognitive Behavioral Therapy</w:t>
      </w:r>
      <w:r w:rsidR="009D6401">
        <w:t>.</w:t>
      </w:r>
      <w:r>
        <w:t xml:space="preserve"> </w:t>
      </w:r>
    </w:p>
    <w:p w:rsidR="00FD5694" w:rsidRDefault="009D6401" w:rsidP="00FD5694">
      <w:pPr>
        <w:numPr>
          <w:ilvl w:val="1"/>
          <w:numId w:val="1"/>
        </w:numPr>
        <w:spacing w:after="38"/>
        <w:ind w:hanging="360"/>
      </w:pPr>
      <w:r>
        <w:t>Counseling session</w:t>
      </w:r>
      <w:r w:rsidR="00FD5694">
        <w:t xml:space="preserve"> is been conducted for</w:t>
      </w:r>
      <w:r>
        <w:t xml:space="preserve"> all type of Hassle.</w:t>
      </w:r>
    </w:p>
    <w:p w:rsidR="00E97547" w:rsidRDefault="00FD5694">
      <w:pPr>
        <w:numPr>
          <w:ilvl w:val="0"/>
          <w:numId w:val="1"/>
        </w:numPr>
        <w:spacing w:after="38"/>
        <w:ind w:hanging="360"/>
      </w:pPr>
      <w:r>
        <w:t>Jan 2020 – May 2021</w:t>
      </w:r>
      <w:r w:rsidR="00ED1E37">
        <w:t xml:space="preserve"> – Tutor and student Counsellor at Vikas Mantra Public School, Mahindra World City, Chengalpattu. </w:t>
      </w:r>
    </w:p>
    <w:p w:rsidR="00E97547" w:rsidRDefault="00ED1E37">
      <w:pPr>
        <w:numPr>
          <w:ilvl w:val="0"/>
          <w:numId w:val="1"/>
        </w:numPr>
        <w:spacing w:after="38"/>
        <w:ind w:hanging="360"/>
      </w:pPr>
      <w:r>
        <w:t xml:space="preserve">Jan 2019 – Dec 2019 – Psychological counsellor and Trainer at Tiny Treasure, Mahindra World City, Chengalpattu. </w:t>
      </w:r>
    </w:p>
    <w:p w:rsidR="00E97547" w:rsidRDefault="00ED1E37">
      <w:pPr>
        <w:numPr>
          <w:ilvl w:val="0"/>
          <w:numId w:val="1"/>
        </w:numPr>
        <w:spacing w:after="39"/>
        <w:ind w:hanging="360"/>
      </w:pPr>
      <w:r>
        <w:t xml:space="preserve">July 2017 to Apr 2018 – </w:t>
      </w:r>
      <w:r w:rsidR="005C2A6D">
        <w:t>Practiced</w:t>
      </w:r>
      <w:r>
        <w:t xml:space="preserve"> Private student and family psychological counselling, Nanmangalam  </w:t>
      </w:r>
    </w:p>
    <w:p w:rsidR="00E97547" w:rsidRDefault="00ED1E37" w:rsidP="0005237A">
      <w:pPr>
        <w:numPr>
          <w:ilvl w:val="0"/>
          <w:numId w:val="1"/>
        </w:numPr>
        <w:ind w:hanging="360"/>
      </w:pPr>
      <w:r>
        <w:t xml:space="preserve">July 2017 to Dec 2017 – Teaching staff, Kiddes World Play School, Nanmangalam. </w:t>
      </w:r>
    </w:p>
    <w:p w:rsidR="00E97547" w:rsidRDefault="00ED1E37">
      <w:pPr>
        <w:pStyle w:val="Heading1"/>
        <w:ind w:left="-5"/>
      </w:pPr>
      <w:r>
        <w:t xml:space="preserve">EDUCATION QUALIFICATION </w:t>
      </w:r>
    </w:p>
    <w:p w:rsidR="00301B2A" w:rsidRDefault="0009106E">
      <w:pPr>
        <w:numPr>
          <w:ilvl w:val="0"/>
          <w:numId w:val="2"/>
        </w:numPr>
        <w:ind w:hanging="360"/>
      </w:pPr>
      <w:r>
        <w:t xml:space="preserve">PhD in </w:t>
      </w:r>
      <w:r w:rsidR="008B5915">
        <w:t xml:space="preserve">Acupuncture, </w:t>
      </w:r>
      <w:r>
        <w:t xml:space="preserve">Diabetes Melitus type1 </w:t>
      </w:r>
      <w:r w:rsidR="008F5900">
        <w:t xml:space="preserve">and </w:t>
      </w:r>
      <w:r w:rsidR="00816560">
        <w:t xml:space="preserve">Diabetes </w:t>
      </w:r>
      <w:r w:rsidR="00301B2A">
        <w:t>Melitus type2 2023</w:t>
      </w:r>
    </w:p>
    <w:p w:rsidR="002F7AB2" w:rsidRDefault="000A159C">
      <w:pPr>
        <w:numPr>
          <w:ilvl w:val="0"/>
          <w:numId w:val="2"/>
        </w:numPr>
        <w:ind w:hanging="360"/>
      </w:pPr>
      <w:r>
        <w:t>Master</w:t>
      </w:r>
      <w:r w:rsidR="0077605D">
        <w:t>s in Cosmetic</w:t>
      </w:r>
      <w:r w:rsidR="002F7AB2">
        <w:t xml:space="preserve"> Acupuncture – 2020 to 2021 </w:t>
      </w:r>
      <w:r w:rsidR="00BF2086">
        <w:t xml:space="preserve">Bharat Sevak Samaj, </w:t>
      </w:r>
      <w:r w:rsidR="005064E0">
        <w:t>Distinction</w:t>
      </w:r>
      <w:r w:rsidR="00C8382F">
        <w:t xml:space="preserve">, </w:t>
      </w:r>
      <w:r w:rsidR="000B78DC">
        <w:t>Reg No: 1323</w:t>
      </w:r>
      <w:r w:rsidR="00D36CC7">
        <w:t>16</w:t>
      </w:r>
    </w:p>
    <w:p w:rsidR="005064E0" w:rsidRDefault="005064E0">
      <w:pPr>
        <w:numPr>
          <w:ilvl w:val="0"/>
          <w:numId w:val="2"/>
        </w:numPr>
        <w:ind w:hanging="360"/>
      </w:pPr>
      <w:r>
        <w:t>Masters in Fertility Acupuncture – 2020 to 2021 Bharat Sevak Samaj, Distinction</w:t>
      </w:r>
      <w:r w:rsidR="00C8382F">
        <w:t>, R</w:t>
      </w:r>
      <w:r w:rsidR="00D36CC7">
        <w:t>eg No: 132334</w:t>
      </w:r>
    </w:p>
    <w:p w:rsidR="008B5915" w:rsidRDefault="008B5915" w:rsidP="008B5915">
      <w:pPr>
        <w:numPr>
          <w:ilvl w:val="0"/>
          <w:numId w:val="2"/>
        </w:numPr>
        <w:ind w:hanging="360"/>
      </w:pPr>
      <w:r>
        <w:t>Masters in counseling and psychotherapy 2021 TNOU, Chennai. First class with Distinction</w:t>
      </w:r>
    </w:p>
    <w:p w:rsidR="00670928" w:rsidRDefault="00670928" w:rsidP="00670928">
      <w:pPr>
        <w:numPr>
          <w:ilvl w:val="0"/>
          <w:numId w:val="2"/>
        </w:numPr>
        <w:ind w:hanging="360"/>
      </w:pPr>
      <w:r>
        <w:t>Diploma in MAGN</w:t>
      </w:r>
      <w:r w:rsidR="003A776F">
        <w:t xml:space="preserve">ETO </w:t>
      </w:r>
      <w:r>
        <w:t>Therapy</w:t>
      </w:r>
      <w:r w:rsidR="003A776F">
        <w:t xml:space="preserve"> – 2019</w:t>
      </w:r>
      <w:r w:rsidR="00C83802">
        <w:t xml:space="preserve"> </w:t>
      </w:r>
      <w:r w:rsidR="00C909D6">
        <w:t xml:space="preserve">Abdulla </w:t>
      </w:r>
      <w:r w:rsidR="007946BE">
        <w:t xml:space="preserve">Mission Hospital Trust, Affiliated to Medicina </w:t>
      </w:r>
      <w:r w:rsidR="006E261E">
        <w:t xml:space="preserve">alternative the open international University for complementary medicine, Colombo, </w:t>
      </w:r>
      <w:r w:rsidR="00BF6878">
        <w:t xml:space="preserve">Sri Lanka. Reg No: </w:t>
      </w:r>
      <w:r w:rsidR="00774C54">
        <w:t>4244DM.19</w:t>
      </w:r>
    </w:p>
    <w:p w:rsidR="005B395D" w:rsidRDefault="00CB1D6A" w:rsidP="00D651B0">
      <w:pPr>
        <w:numPr>
          <w:ilvl w:val="0"/>
          <w:numId w:val="2"/>
        </w:numPr>
        <w:ind w:hanging="360"/>
      </w:pPr>
      <w:r>
        <w:t xml:space="preserve">Diploma in Bach flower Remedies of London </w:t>
      </w:r>
      <w:r w:rsidR="00D12C67">
        <w:t xml:space="preserve">2019, </w:t>
      </w:r>
      <w:r w:rsidR="005B395D">
        <w:t>ATAMA , Reg No: ABF2120</w:t>
      </w:r>
    </w:p>
    <w:p w:rsidR="00E97547" w:rsidRDefault="002F7AB2" w:rsidP="00670928">
      <w:pPr>
        <w:numPr>
          <w:ilvl w:val="0"/>
          <w:numId w:val="2"/>
        </w:numPr>
        <w:ind w:hanging="360"/>
      </w:pPr>
      <w:r>
        <w:t>B</w:t>
      </w:r>
      <w:r w:rsidR="009D6401">
        <w:t>.Ed. general 2019 – 2021</w:t>
      </w:r>
      <w:r w:rsidR="00ED1E37">
        <w:t xml:space="preserve"> at Ranga Boopathi </w:t>
      </w:r>
      <w:r w:rsidR="009D6401">
        <w:t>College, Thiruvannamalai</w:t>
      </w:r>
      <w:r w:rsidR="00511B5B">
        <w:t>.</w:t>
      </w:r>
      <w:r w:rsidR="009D6401">
        <w:t xml:space="preserve"> First class with Distinction</w:t>
      </w:r>
    </w:p>
    <w:p w:rsidR="000F5D5D" w:rsidRPr="000F5D5D" w:rsidRDefault="00ED1E37">
      <w:pPr>
        <w:numPr>
          <w:ilvl w:val="0"/>
          <w:numId w:val="2"/>
        </w:numPr>
        <w:spacing w:after="36"/>
        <w:ind w:hanging="360"/>
      </w:pPr>
      <w:r>
        <w:t>PG Diploma in counselling and psychotherapy</w:t>
      </w:r>
      <w:r w:rsidR="00876C97">
        <w:t xml:space="preserve"> 202</w:t>
      </w:r>
      <w:r w:rsidR="00E1272D">
        <w:t>0,</w:t>
      </w:r>
      <w:r>
        <w:t xml:space="preserve"> TNOU, Chennai</w:t>
      </w:r>
      <w:r w:rsidR="00EC7EFD">
        <w:t>. First class with Distinction</w:t>
      </w:r>
    </w:p>
    <w:p w:rsidR="00E97547" w:rsidRDefault="00ED1E37">
      <w:pPr>
        <w:numPr>
          <w:ilvl w:val="0"/>
          <w:numId w:val="2"/>
        </w:numPr>
        <w:spacing w:after="36"/>
        <w:ind w:hanging="360"/>
      </w:pPr>
      <w:r>
        <w:t>B.E Computer Science and Engineering Mahindra Engineering College, Mallasamudram. Anna University</w:t>
      </w:r>
      <w:r w:rsidR="00290D9A">
        <w:t xml:space="preserve"> 2012</w:t>
      </w:r>
      <w:r w:rsidR="00F81B2D">
        <w:t xml:space="preserve"> First class with Distinction.</w:t>
      </w:r>
    </w:p>
    <w:p w:rsidR="00E97547" w:rsidRDefault="00ED1E37">
      <w:pPr>
        <w:numPr>
          <w:ilvl w:val="0"/>
          <w:numId w:val="2"/>
        </w:numPr>
        <w:ind w:hanging="360"/>
      </w:pPr>
      <w:r>
        <w:t xml:space="preserve">Higher </w:t>
      </w:r>
      <w:r w:rsidR="002D46C2">
        <w:t xml:space="preserve">Secondary </w:t>
      </w:r>
      <w:r>
        <w:t>at Sri Sarada Matric Higher Secondary School, Salem – 2008</w:t>
      </w:r>
    </w:p>
    <w:p w:rsidR="00E97547" w:rsidRDefault="002D46C2">
      <w:pPr>
        <w:numPr>
          <w:ilvl w:val="0"/>
          <w:numId w:val="2"/>
        </w:numPr>
        <w:spacing w:after="80"/>
        <w:ind w:hanging="360"/>
      </w:pPr>
      <w:r>
        <w:t xml:space="preserve">SSLC </w:t>
      </w:r>
      <w:r w:rsidR="00ED1E37">
        <w:t xml:space="preserve">at Cluny Matric Higher Secondary School, Salem - 2006 </w:t>
      </w:r>
    </w:p>
    <w:p w:rsidR="00E97547" w:rsidRDefault="00E97547">
      <w:pPr>
        <w:spacing w:after="0" w:line="259" w:lineRule="auto"/>
        <w:ind w:left="0" w:firstLine="0"/>
        <w:jc w:val="left"/>
      </w:pPr>
    </w:p>
    <w:p w:rsidR="00E97547" w:rsidRDefault="00ED1E37">
      <w:pPr>
        <w:pStyle w:val="Heading1"/>
        <w:ind w:left="-5"/>
      </w:pPr>
      <w:r>
        <w:t>Certifications</w:t>
      </w:r>
      <w:r w:rsidR="0017753C">
        <w:t>:</w:t>
      </w:r>
    </w:p>
    <w:p w:rsidR="00477F69" w:rsidRDefault="00477F69" w:rsidP="00101C79">
      <w:pPr>
        <w:numPr>
          <w:ilvl w:val="0"/>
          <w:numId w:val="3"/>
        </w:numPr>
        <w:ind w:hanging="360"/>
      </w:pPr>
      <w:r>
        <w:t xml:space="preserve">Registered as a Member Permanent in Acupuncture and </w:t>
      </w:r>
      <w:r w:rsidR="002213D4">
        <w:t xml:space="preserve">Alternative Medicine, </w:t>
      </w:r>
      <w:r w:rsidR="003842E4">
        <w:t xml:space="preserve">The international </w:t>
      </w:r>
      <w:r w:rsidR="00E53CD6">
        <w:t>board of Acupuncture and Alternative medicine</w:t>
      </w:r>
      <w:r>
        <w:t>.</w:t>
      </w:r>
      <w:r w:rsidR="002213D4">
        <w:t xml:space="preserve"> Reg No: </w:t>
      </w:r>
      <w:r w:rsidR="007A2364">
        <w:t>0131102856</w:t>
      </w:r>
      <w:r w:rsidR="0081341B">
        <w:t>/21</w:t>
      </w:r>
    </w:p>
    <w:p w:rsidR="002F2288" w:rsidRDefault="000A4D2A" w:rsidP="00101C79">
      <w:pPr>
        <w:numPr>
          <w:ilvl w:val="0"/>
          <w:numId w:val="3"/>
        </w:numPr>
        <w:ind w:hanging="360"/>
      </w:pPr>
      <w:r>
        <w:t xml:space="preserve">ATAMA </w:t>
      </w:r>
      <w:r w:rsidR="00D651B0">
        <w:t>Lifetime Membership</w:t>
      </w:r>
      <w:r w:rsidR="00E5152D">
        <w:t xml:space="preserve"> </w:t>
      </w:r>
      <w:r w:rsidR="002F2288">
        <w:t>0131102856/21</w:t>
      </w:r>
    </w:p>
    <w:p w:rsidR="00E97547" w:rsidRDefault="002F2288" w:rsidP="00101C79">
      <w:pPr>
        <w:numPr>
          <w:ilvl w:val="0"/>
          <w:numId w:val="3"/>
        </w:numPr>
        <w:ind w:hanging="360"/>
      </w:pPr>
      <w:r>
        <w:t>L</w:t>
      </w:r>
      <w:r w:rsidR="003D4942">
        <w:t xml:space="preserve">ife Member Association of </w:t>
      </w:r>
      <w:r w:rsidR="0086123E">
        <w:t>Professional PSYCHOLOGIST</w:t>
      </w:r>
      <w:r w:rsidR="008048B3">
        <w:t>, Regd No:626/21</w:t>
      </w:r>
    </w:p>
    <w:p w:rsidR="009D6401" w:rsidRDefault="009D6401">
      <w:pPr>
        <w:numPr>
          <w:ilvl w:val="0"/>
          <w:numId w:val="3"/>
        </w:numPr>
        <w:ind w:hanging="360"/>
      </w:pPr>
      <w:r>
        <w:t xml:space="preserve">Certified Hypnotherapist </w:t>
      </w:r>
    </w:p>
    <w:p w:rsidR="00E97547" w:rsidRDefault="00283E75" w:rsidP="00A062DE">
      <w:pPr>
        <w:numPr>
          <w:ilvl w:val="0"/>
          <w:numId w:val="3"/>
        </w:numPr>
        <w:ind w:hanging="360"/>
      </w:pPr>
      <w:r>
        <w:t xml:space="preserve">Certified Bach flower </w:t>
      </w:r>
      <w:r w:rsidR="00F07897">
        <w:t xml:space="preserve">Practitioner </w:t>
      </w:r>
    </w:p>
    <w:p w:rsidR="00FE1D10" w:rsidRDefault="00FE1D10" w:rsidP="005F6E8E">
      <w:pPr>
        <w:ind w:left="346" w:firstLine="0"/>
      </w:pPr>
    </w:p>
    <w:p w:rsidR="00FE1D10" w:rsidRDefault="00FE1D10" w:rsidP="005F6E8E">
      <w:pPr>
        <w:rPr>
          <w:b/>
          <w:bCs/>
        </w:rPr>
      </w:pPr>
      <w:r w:rsidRPr="005F6E8E">
        <w:rPr>
          <w:b/>
          <w:bCs/>
        </w:rPr>
        <w:t>Achievement</w:t>
      </w:r>
      <w:r w:rsidR="005F6E8E" w:rsidRPr="005F6E8E">
        <w:rPr>
          <w:b/>
          <w:bCs/>
        </w:rPr>
        <w:t>s</w:t>
      </w:r>
      <w:r w:rsidR="005F6E8E">
        <w:rPr>
          <w:b/>
          <w:bCs/>
        </w:rPr>
        <w:t>:</w:t>
      </w:r>
    </w:p>
    <w:p w:rsidR="00A80637" w:rsidRPr="0063123D" w:rsidRDefault="00A80637" w:rsidP="00A80637">
      <w:pPr>
        <w:pStyle w:val="ListParagraph"/>
        <w:numPr>
          <w:ilvl w:val="0"/>
          <w:numId w:val="8"/>
        </w:numPr>
      </w:pPr>
      <w:r w:rsidRPr="0063123D">
        <w:t xml:space="preserve">I </w:t>
      </w:r>
      <w:r w:rsidR="00F21174" w:rsidRPr="0063123D">
        <w:t>Have conducted Seminar on the topic “IMPORTANCE OF MENTAL HEALTH” across school</w:t>
      </w:r>
      <w:r w:rsidR="00D4083F">
        <w:t>s</w:t>
      </w:r>
    </w:p>
    <w:p w:rsidR="00A10A04" w:rsidRPr="0063123D" w:rsidRDefault="00A80637" w:rsidP="00834794">
      <w:pPr>
        <w:pStyle w:val="ListParagraph"/>
        <w:numPr>
          <w:ilvl w:val="0"/>
          <w:numId w:val="8"/>
        </w:numPr>
      </w:pPr>
      <w:r w:rsidRPr="0063123D">
        <w:t>I</w:t>
      </w:r>
      <w:r w:rsidR="004F5F04">
        <w:t xml:space="preserve"> </w:t>
      </w:r>
      <w:r w:rsidR="00F21174" w:rsidRPr="0063123D">
        <w:t xml:space="preserve">Have educated more than 100 people </w:t>
      </w:r>
      <w:r w:rsidR="005475C3">
        <w:t>towards</w:t>
      </w:r>
      <w:r w:rsidR="007363DC">
        <w:t xml:space="preserve"> learning the process of </w:t>
      </w:r>
      <w:r w:rsidR="005475C3">
        <w:t>“</w:t>
      </w:r>
      <w:r w:rsidR="00A10A04">
        <w:t>Change in different perspective of thinking</w:t>
      </w:r>
      <w:r w:rsidR="007363DC">
        <w:t>”</w:t>
      </w:r>
    </w:p>
    <w:p w:rsidR="00407B7E" w:rsidRPr="0063123D" w:rsidRDefault="00407B7E" w:rsidP="00A80637">
      <w:pPr>
        <w:pStyle w:val="ListParagraph"/>
        <w:numPr>
          <w:ilvl w:val="0"/>
          <w:numId w:val="8"/>
        </w:numPr>
      </w:pPr>
      <w:r w:rsidRPr="0063123D">
        <w:t>I</w:t>
      </w:r>
      <w:r w:rsidR="00834794">
        <w:t xml:space="preserve">n the mission of </w:t>
      </w:r>
      <w:r w:rsidR="005A06B2" w:rsidRPr="0063123D">
        <w:t xml:space="preserve">rescuing </w:t>
      </w:r>
      <w:r w:rsidR="00F21174" w:rsidRPr="0063123D">
        <w:t xml:space="preserve"> people from “Emotional trauma” without medications.</w:t>
      </w:r>
    </w:p>
    <w:p w:rsidR="00F21174" w:rsidRPr="0063123D" w:rsidRDefault="00855F84" w:rsidP="00A80637">
      <w:pPr>
        <w:pStyle w:val="ListParagraph"/>
        <w:numPr>
          <w:ilvl w:val="0"/>
          <w:numId w:val="8"/>
        </w:numPr>
      </w:pPr>
      <w:r w:rsidRPr="0063123D">
        <w:t xml:space="preserve">Have been guiding </w:t>
      </w:r>
      <w:r w:rsidR="00F21174" w:rsidRPr="0063123D">
        <w:t>teen age students to overcome exam fear by teaching the techniques</w:t>
      </w:r>
      <w:r w:rsidR="00AF23EF" w:rsidRPr="0063123D">
        <w:t xml:space="preserve"> on </w:t>
      </w:r>
      <w:r w:rsidR="00F21174" w:rsidRPr="0063123D">
        <w:t xml:space="preserve">“Practical implementation learning” </w:t>
      </w:r>
    </w:p>
    <w:p w:rsidR="00AF23EF" w:rsidRPr="0063123D" w:rsidRDefault="00AF23EF" w:rsidP="00A80637">
      <w:pPr>
        <w:pStyle w:val="ListParagraph"/>
        <w:numPr>
          <w:ilvl w:val="0"/>
          <w:numId w:val="8"/>
        </w:numPr>
      </w:pPr>
      <w:r w:rsidRPr="0063123D">
        <w:t>H</w:t>
      </w:r>
      <w:r w:rsidR="007D633C" w:rsidRPr="0063123D">
        <w:t xml:space="preserve">elping people to overcome unethical practices. When I was working in rehabilitation </w:t>
      </w:r>
      <w:r w:rsidR="008252A2" w:rsidRPr="0063123D">
        <w:t xml:space="preserve">centers helped more than 50people to overcome tobacco </w:t>
      </w:r>
      <w:r w:rsidR="00DC40AD" w:rsidRPr="0063123D">
        <w:t>products</w:t>
      </w:r>
    </w:p>
    <w:p w:rsidR="00DC40AD" w:rsidRDefault="00DC40AD" w:rsidP="00A80637">
      <w:pPr>
        <w:pStyle w:val="ListParagraph"/>
        <w:numPr>
          <w:ilvl w:val="0"/>
          <w:numId w:val="8"/>
        </w:numPr>
      </w:pPr>
      <w:r w:rsidRPr="0063123D">
        <w:t xml:space="preserve">Helping women during pregnancy </w:t>
      </w:r>
      <w:r w:rsidR="001F756B" w:rsidRPr="0063123D">
        <w:t xml:space="preserve">on food and mental health and educating </w:t>
      </w:r>
      <w:r w:rsidR="00E96598" w:rsidRPr="0063123D">
        <w:t xml:space="preserve">them towards hormonal changes </w:t>
      </w:r>
      <w:r w:rsidR="00A1429F" w:rsidRPr="0063123D">
        <w:t xml:space="preserve">and how to handle it </w:t>
      </w:r>
    </w:p>
    <w:p w:rsidR="000512FF" w:rsidRPr="0063123D" w:rsidRDefault="000512FF" w:rsidP="00A80637">
      <w:pPr>
        <w:pStyle w:val="ListParagraph"/>
        <w:numPr>
          <w:ilvl w:val="0"/>
          <w:numId w:val="8"/>
        </w:numPr>
      </w:pPr>
      <w:r>
        <w:t xml:space="preserve">Motto of </w:t>
      </w:r>
      <w:r w:rsidR="00813529">
        <w:rPr>
          <w:b/>
          <w:bCs/>
        </w:rPr>
        <w:t>Anu’s Happy Junction “Help WOMEN TO BECOME EMOTIONALLY STRONG AND FIN</w:t>
      </w:r>
      <w:r w:rsidR="00BF1233">
        <w:rPr>
          <w:b/>
          <w:bCs/>
        </w:rPr>
        <w:t xml:space="preserve">ANCIALLY INDEPENDENT” </w:t>
      </w:r>
    </w:p>
    <w:p w:rsidR="00E97547" w:rsidRDefault="00E97547">
      <w:pPr>
        <w:spacing w:after="0" w:line="259" w:lineRule="auto"/>
        <w:ind w:left="0" w:firstLine="0"/>
        <w:jc w:val="left"/>
      </w:pPr>
    </w:p>
    <w:p w:rsidR="00E97547" w:rsidRDefault="00ED1E37">
      <w:pPr>
        <w:pStyle w:val="Heading1"/>
        <w:ind w:left="-5"/>
      </w:pPr>
      <w:r>
        <w:t xml:space="preserve">PERSONAL SKILLS </w:t>
      </w:r>
    </w:p>
    <w:p w:rsidR="00E97547" w:rsidRDefault="00ED1E37">
      <w:pPr>
        <w:numPr>
          <w:ilvl w:val="0"/>
          <w:numId w:val="5"/>
        </w:numPr>
        <w:ind w:hanging="360"/>
      </w:pPr>
      <w:r>
        <w:t xml:space="preserve">Leadership Quality.  </w:t>
      </w:r>
    </w:p>
    <w:p w:rsidR="00E97547" w:rsidRDefault="00ED1E37">
      <w:pPr>
        <w:numPr>
          <w:ilvl w:val="0"/>
          <w:numId w:val="5"/>
        </w:numPr>
        <w:ind w:hanging="360"/>
      </w:pPr>
      <w:r>
        <w:t xml:space="preserve">Able to work in all kind of environments. </w:t>
      </w:r>
    </w:p>
    <w:p w:rsidR="00E97547" w:rsidRDefault="00ED1E37">
      <w:pPr>
        <w:numPr>
          <w:ilvl w:val="0"/>
          <w:numId w:val="5"/>
        </w:numPr>
        <w:ind w:hanging="360"/>
      </w:pPr>
      <w:r>
        <w:t xml:space="preserve">Team Player. </w:t>
      </w:r>
    </w:p>
    <w:p w:rsidR="00990DDB" w:rsidRDefault="00ED1E37" w:rsidP="00990DDB">
      <w:pPr>
        <w:numPr>
          <w:ilvl w:val="0"/>
          <w:numId w:val="5"/>
        </w:numPr>
        <w:spacing w:after="85"/>
        <w:ind w:hanging="360"/>
      </w:pPr>
      <w:r>
        <w:t>Self-motivation</w:t>
      </w:r>
    </w:p>
    <w:p w:rsidR="00E2337E" w:rsidRDefault="00E2337E" w:rsidP="00990DDB">
      <w:pPr>
        <w:numPr>
          <w:ilvl w:val="0"/>
          <w:numId w:val="5"/>
        </w:numPr>
        <w:spacing w:after="85"/>
        <w:ind w:hanging="360"/>
      </w:pPr>
      <w:r>
        <w:t xml:space="preserve">Passionate Home Baker </w:t>
      </w:r>
      <w:r w:rsidR="009E7A61">
        <w:t>–</w:t>
      </w:r>
      <w:r w:rsidR="00375422">
        <w:t xml:space="preserve"> Own a business </w:t>
      </w:r>
      <w:r w:rsidR="0029183D">
        <w:t xml:space="preserve">on the name </w:t>
      </w:r>
      <w:r w:rsidR="009E7A61">
        <w:t>“BJ’s Yummy Treats” (</w:t>
      </w:r>
      <w:r w:rsidR="00544C37">
        <w:t>Organic &amp; Vegan bakes</w:t>
      </w:r>
      <w:r w:rsidR="0029183D">
        <w:t xml:space="preserve"> With natural sources. No artificial flavors or colours used</w:t>
      </w:r>
      <w:r w:rsidR="00544C37">
        <w:t>)</w:t>
      </w:r>
    </w:p>
    <w:p w:rsidR="00E97547" w:rsidRDefault="00E97547">
      <w:pPr>
        <w:spacing w:after="0" w:line="259" w:lineRule="auto"/>
        <w:ind w:left="0" w:firstLine="0"/>
        <w:jc w:val="left"/>
      </w:pPr>
    </w:p>
    <w:p w:rsidR="00E97547" w:rsidRDefault="00ED1E37">
      <w:pPr>
        <w:pStyle w:val="Heading1"/>
        <w:ind w:left="-5"/>
      </w:pPr>
      <w:r>
        <w:t xml:space="preserve">AREA OF INTEREST </w:t>
      </w:r>
    </w:p>
    <w:p w:rsidR="00E97547" w:rsidRDefault="00ED1E37">
      <w:pPr>
        <w:numPr>
          <w:ilvl w:val="0"/>
          <w:numId w:val="6"/>
        </w:numPr>
        <w:ind w:hanging="360"/>
      </w:pPr>
      <w:r>
        <w:t xml:space="preserve">Student, Family and IT Counselling.  </w:t>
      </w:r>
    </w:p>
    <w:p w:rsidR="00990DDB" w:rsidRDefault="00ED1E37" w:rsidP="00990DDB">
      <w:pPr>
        <w:numPr>
          <w:ilvl w:val="0"/>
          <w:numId w:val="6"/>
        </w:numPr>
        <w:spacing w:after="86"/>
        <w:ind w:hanging="360"/>
      </w:pPr>
      <w:r>
        <w:t xml:space="preserve">Teaching </w:t>
      </w:r>
    </w:p>
    <w:p w:rsidR="009D4D75" w:rsidRDefault="009D4D75" w:rsidP="009D4D75">
      <w:pPr>
        <w:spacing w:after="86"/>
        <w:ind w:left="706" w:firstLine="0"/>
      </w:pPr>
    </w:p>
    <w:p w:rsidR="00E97547" w:rsidRDefault="00ED1E37">
      <w:pPr>
        <w:pStyle w:val="Heading1"/>
        <w:ind w:left="-5"/>
      </w:pPr>
      <w:r>
        <w:t xml:space="preserve">PERSONAL DETAILS </w:t>
      </w:r>
    </w:p>
    <w:p w:rsidR="00E97547" w:rsidRDefault="00ED1E37">
      <w:pPr>
        <w:numPr>
          <w:ilvl w:val="0"/>
          <w:numId w:val="7"/>
        </w:numPr>
        <w:ind w:hanging="360"/>
      </w:pPr>
      <w:r>
        <w:t xml:space="preserve">Date of Birth: 11.03.1991  </w:t>
      </w:r>
    </w:p>
    <w:p w:rsidR="005B1410" w:rsidRDefault="005B1410">
      <w:pPr>
        <w:numPr>
          <w:ilvl w:val="0"/>
          <w:numId w:val="7"/>
        </w:numPr>
        <w:ind w:hanging="360"/>
      </w:pPr>
      <w:r>
        <w:t>Marital status : Married</w:t>
      </w:r>
    </w:p>
    <w:p w:rsidR="00E97547" w:rsidRDefault="00ED1E37">
      <w:pPr>
        <w:numPr>
          <w:ilvl w:val="0"/>
          <w:numId w:val="7"/>
        </w:numPr>
        <w:ind w:hanging="360"/>
      </w:pPr>
      <w:r>
        <w:t>Husband Name : M. Balamurugan</w:t>
      </w:r>
    </w:p>
    <w:p w:rsidR="00E97547" w:rsidRDefault="00ED1E37">
      <w:pPr>
        <w:numPr>
          <w:ilvl w:val="0"/>
          <w:numId w:val="7"/>
        </w:numPr>
        <w:spacing w:after="0" w:line="259" w:lineRule="auto"/>
        <w:ind w:hanging="360"/>
      </w:pPr>
      <w:r>
        <w:t>Father’s Name: S.Varadarajan</w:t>
      </w:r>
    </w:p>
    <w:p w:rsidR="00E97547" w:rsidRDefault="00ED1E37" w:rsidP="00BE6BFF">
      <w:pPr>
        <w:numPr>
          <w:ilvl w:val="0"/>
          <w:numId w:val="7"/>
        </w:numPr>
        <w:spacing w:after="0" w:line="259" w:lineRule="auto"/>
        <w:ind w:hanging="360"/>
      </w:pPr>
      <w:r>
        <w:t>Mother’s Name: N.Santha</w:t>
      </w:r>
      <w:r w:rsidR="00BE6BFF">
        <w:t xml:space="preserve"> Varadarajan</w:t>
      </w:r>
    </w:p>
    <w:p w:rsidR="00E97547" w:rsidRDefault="00ED1E37">
      <w:pPr>
        <w:numPr>
          <w:ilvl w:val="0"/>
          <w:numId w:val="7"/>
        </w:numPr>
        <w:ind w:hanging="360"/>
      </w:pPr>
      <w:r>
        <w:t xml:space="preserve">Language Known: Tamil, English  </w:t>
      </w:r>
    </w:p>
    <w:p w:rsidR="00990DDB" w:rsidRDefault="00ED1E37" w:rsidP="00E2337E">
      <w:pPr>
        <w:numPr>
          <w:ilvl w:val="0"/>
          <w:numId w:val="7"/>
        </w:numPr>
        <w:spacing w:after="85"/>
        <w:ind w:hanging="360"/>
      </w:pPr>
      <w:r>
        <w:t xml:space="preserve">Nationality: Indian  </w:t>
      </w:r>
    </w:p>
    <w:p w:rsidR="00237F2B" w:rsidRDefault="00237F2B" w:rsidP="00237F2B">
      <w:pPr>
        <w:spacing w:after="85"/>
      </w:pPr>
    </w:p>
    <w:p w:rsidR="00E97547" w:rsidRDefault="00ED1E37">
      <w:pPr>
        <w:pStyle w:val="Heading1"/>
        <w:spacing w:after="0"/>
        <w:ind w:left="-5"/>
      </w:pPr>
      <w:r>
        <w:t xml:space="preserve">DECLARATION </w:t>
      </w:r>
    </w:p>
    <w:p w:rsidR="00E97547" w:rsidRDefault="00ED1E37">
      <w:r>
        <w:t xml:space="preserve">I hereby declare that the above declarations are true to the best of my knowledge  </w:t>
      </w:r>
    </w:p>
    <w:p w:rsidR="00905F5E" w:rsidRDefault="00ED1E37">
      <w:pPr>
        <w:ind w:left="7994" w:hanging="360"/>
      </w:pPr>
      <w:r>
        <w:t xml:space="preserve">Yours sincerely, </w:t>
      </w:r>
    </w:p>
    <w:p w:rsidR="00905F5E" w:rsidRDefault="00905F5E">
      <w:pPr>
        <w:ind w:left="7994" w:hanging="360"/>
      </w:pPr>
    </w:p>
    <w:p w:rsidR="00E97547" w:rsidRDefault="00ED1E37" w:rsidP="00432B63">
      <w:pPr>
        <w:jc w:val="right"/>
      </w:pPr>
      <w:r>
        <w:t>(S.V.Janani</w:t>
      </w:r>
      <w:r w:rsidR="00CA6A4B">
        <w:t xml:space="preserve"> Balamurugan</w:t>
      </w:r>
      <w:r>
        <w:t xml:space="preserve">) </w:t>
      </w:r>
    </w:p>
    <w:sectPr w:rsidR="00E97547" w:rsidSect="002E046F">
      <w:pgSz w:w="11905" w:h="16840"/>
      <w:pgMar w:top="810" w:right="1437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3AB"/>
    <w:multiLevelType w:val="hybridMultilevel"/>
    <w:tmpl w:val="FFFFFFFF"/>
    <w:lvl w:ilvl="0" w:tplc="FC5E5DF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860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E04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86F7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6B4F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C5FB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A99B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F6D0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4A6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92F04"/>
    <w:multiLevelType w:val="hybridMultilevel"/>
    <w:tmpl w:val="D8DC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42A99"/>
    <w:multiLevelType w:val="hybridMultilevel"/>
    <w:tmpl w:val="FFFFFFFF"/>
    <w:lvl w:ilvl="0" w:tplc="C414C2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8699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088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6C19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AC3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4318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3262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E397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408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4D5D3E"/>
    <w:multiLevelType w:val="hybridMultilevel"/>
    <w:tmpl w:val="FFFFFFFF"/>
    <w:lvl w:ilvl="0" w:tplc="B074FE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6238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5EAC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205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6F99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C97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057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058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68D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D275A"/>
    <w:multiLevelType w:val="hybridMultilevel"/>
    <w:tmpl w:val="FFFFFFFF"/>
    <w:lvl w:ilvl="0" w:tplc="ACA273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EAA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C547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C5C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2B86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068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453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0CA22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E8DC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B50A81"/>
    <w:multiLevelType w:val="hybridMultilevel"/>
    <w:tmpl w:val="FFFFFFFF"/>
    <w:lvl w:ilvl="0" w:tplc="335E23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CCD63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8583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861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9AB7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487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8291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EB4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CFC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9853ED"/>
    <w:multiLevelType w:val="hybridMultilevel"/>
    <w:tmpl w:val="FFFFFFFF"/>
    <w:lvl w:ilvl="0" w:tplc="C5BE87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092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61CB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7A340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6A1D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2047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2DC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4A7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568C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484C0D"/>
    <w:multiLevelType w:val="hybridMultilevel"/>
    <w:tmpl w:val="FFFFFFFF"/>
    <w:lvl w:ilvl="0" w:tplc="BE28B7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A047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8CDC8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25CE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EEE3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0C11F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8E01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057E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0B13C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7335717">
    <w:abstractNumId w:val="6"/>
  </w:num>
  <w:num w:numId="2" w16cid:durableId="1381326060">
    <w:abstractNumId w:val="5"/>
  </w:num>
  <w:num w:numId="3" w16cid:durableId="28997797">
    <w:abstractNumId w:val="2"/>
  </w:num>
  <w:num w:numId="4" w16cid:durableId="1830636182">
    <w:abstractNumId w:val="0"/>
  </w:num>
  <w:num w:numId="5" w16cid:durableId="1411656301">
    <w:abstractNumId w:val="3"/>
  </w:num>
  <w:num w:numId="6" w16cid:durableId="786120258">
    <w:abstractNumId w:val="7"/>
  </w:num>
  <w:num w:numId="7" w16cid:durableId="44333587">
    <w:abstractNumId w:val="4"/>
  </w:num>
  <w:num w:numId="8" w16cid:durableId="1392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47"/>
    <w:rsid w:val="00003642"/>
    <w:rsid w:val="00013C64"/>
    <w:rsid w:val="000512FF"/>
    <w:rsid w:val="0005237A"/>
    <w:rsid w:val="0009106E"/>
    <w:rsid w:val="000A159C"/>
    <w:rsid w:val="000A4D2A"/>
    <w:rsid w:val="000B78DC"/>
    <w:rsid w:val="000F2BE9"/>
    <w:rsid w:val="000F5D5D"/>
    <w:rsid w:val="00101C79"/>
    <w:rsid w:val="00157C28"/>
    <w:rsid w:val="00174E88"/>
    <w:rsid w:val="0017753C"/>
    <w:rsid w:val="001A4FB0"/>
    <w:rsid w:val="001E09AC"/>
    <w:rsid w:val="001F756B"/>
    <w:rsid w:val="0021323B"/>
    <w:rsid w:val="002213D4"/>
    <w:rsid w:val="00237F2B"/>
    <w:rsid w:val="00283E75"/>
    <w:rsid w:val="00290D9A"/>
    <w:rsid w:val="0029183D"/>
    <w:rsid w:val="002B0D18"/>
    <w:rsid w:val="002B35F1"/>
    <w:rsid w:val="002D46C2"/>
    <w:rsid w:val="002E046F"/>
    <w:rsid w:val="002F2288"/>
    <w:rsid w:val="002F7AB2"/>
    <w:rsid w:val="00301B2A"/>
    <w:rsid w:val="00313D2E"/>
    <w:rsid w:val="00372D07"/>
    <w:rsid w:val="00375422"/>
    <w:rsid w:val="00382F55"/>
    <w:rsid w:val="003842E4"/>
    <w:rsid w:val="003A776F"/>
    <w:rsid w:val="003D4942"/>
    <w:rsid w:val="003E02D1"/>
    <w:rsid w:val="00407B7E"/>
    <w:rsid w:val="00432B63"/>
    <w:rsid w:val="0045477F"/>
    <w:rsid w:val="00474484"/>
    <w:rsid w:val="00477F69"/>
    <w:rsid w:val="004917B8"/>
    <w:rsid w:val="004F5F04"/>
    <w:rsid w:val="005064E0"/>
    <w:rsid w:val="00511B5B"/>
    <w:rsid w:val="00514F5F"/>
    <w:rsid w:val="00544C37"/>
    <w:rsid w:val="005475C3"/>
    <w:rsid w:val="00573E79"/>
    <w:rsid w:val="005918B1"/>
    <w:rsid w:val="005A06B2"/>
    <w:rsid w:val="005B1410"/>
    <w:rsid w:val="005B395D"/>
    <w:rsid w:val="005C2A6D"/>
    <w:rsid w:val="005F1529"/>
    <w:rsid w:val="005F6E8E"/>
    <w:rsid w:val="0063123D"/>
    <w:rsid w:val="00670928"/>
    <w:rsid w:val="0069679C"/>
    <w:rsid w:val="006E261E"/>
    <w:rsid w:val="006F01C6"/>
    <w:rsid w:val="006F4454"/>
    <w:rsid w:val="00700D9C"/>
    <w:rsid w:val="00716C5E"/>
    <w:rsid w:val="007363DC"/>
    <w:rsid w:val="00774C54"/>
    <w:rsid w:val="0077605D"/>
    <w:rsid w:val="007946BE"/>
    <w:rsid w:val="007A2364"/>
    <w:rsid w:val="007C15A5"/>
    <w:rsid w:val="007D633C"/>
    <w:rsid w:val="008048B3"/>
    <w:rsid w:val="0081341B"/>
    <w:rsid w:val="00813529"/>
    <w:rsid w:val="00816560"/>
    <w:rsid w:val="008252A2"/>
    <w:rsid w:val="00834794"/>
    <w:rsid w:val="00855F84"/>
    <w:rsid w:val="0086123E"/>
    <w:rsid w:val="00866DAF"/>
    <w:rsid w:val="00876C97"/>
    <w:rsid w:val="008775F0"/>
    <w:rsid w:val="00894165"/>
    <w:rsid w:val="00894666"/>
    <w:rsid w:val="008A52C1"/>
    <w:rsid w:val="008B5915"/>
    <w:rsid w:val="008D4E9A"/>
    <w:rsid w:val="008F5900"/>
    <w:rsid w:val="00905F5E"/>
    <w:rsid w:val="00945F8C"/>
    <w:rsid w:val="00990DDB"/>
    <w:rsid w:val="009A26E1"/>
    <w:rsid w:val="009C3702"/>
    <w:rsid w:val="009D4D75"/>
    <w:rsid w:val="009D6401"/>
    <w:rsid w:val="009E5448"/>
    <w:rsid w:val="009E7A61"/>
    <w:rsid w:val="00A062DE"/>
    <w:rsid w:val="00A10A04"/>
    <w:rsid w:val="00A1429F"/>
    <w:rsid w:val="00A80637"/>
    <w:rsid w:val="00AD72D5"/>
    <w:rsid w:val="00AF23EF"/>
    <w:rsid w:val="00BC374A"/>
    <w:rsid w:val="00BE6BFF"/>
    <w:rsid w:val="00BF1233"/>
    <w:rsid w:val="00BF2086"/>
    <w:rsid w:val="00BF6878"/>
    <w:rsid w:val="00C04938"/>
    <w:rsid w:val="00C25BF4"/>
    <w:rsid w:val="00C83802"/>
    <w:rsid w:val="00C8382F"/>
    <w:rsid w:val="00C84525"/>
    <w:rsid w:val="00C909D6"/>
    <w:rsid w:val="00CA6A4B"/>
    <w:rsid w:val="00CB1D6A"/>
    <w:rsid w:val="00CB6F96"/>
    <w:rsid w:val="00CD5429"/>
    <w:rsid w:val="00CE165A"/>
    <w:rsid w:val="00D12C67"/>
    <w:rsid w:val="00D36CC7"/>
    <w:rsid w:val="00D4083F"/>
    <w:rsid w:val="00D651B0"/>
    <w:rsid w:val="00DC40AD"/>
    <w:rsid w:val="00DE6E0B"/>
    <w:rsid w:val="00DF732E"/>
    <w:rsid w:val="00E1272D"/>
    <w:rsid w:val="00E1348C"/>
    <w:rsid w:val="00E2337E"/>
    <w:rsid w:val="00E5152D"/>
    <w:rsid w:val="00E53CD6"/>
    <w:rsid w:val="00E96598"/>
    <w:rsid w:val="00E97547"/>
    <w:rsid w:val="00EB1B5E"/>
    <w:rsid w:val="00EC7EFD"/>
    <w:rsid w:val="00ED065D"/>
    <w:rsid w:val="00ED0E8D"/>
    <w:rsid w:val="00ED1E37"/>
    <w:rsid w:val="00F07897"/>
    <w:rsid w:val="00F21174"/>
    <w:rsid w:val="00F53EA7"/>
    <w:rsid w:val="00F81B2D"/>
    <w:rsid w:val="00F83EBC"/>
    <w:rsid w:val="00FB22E0"/>
    <w:rsid w:val="00FD5694"/>
    <w:rsid w:val="00FE1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7290"/>
  <w15:docId w15:val="{A7B4AD71-4E20-7F46-94BE-7292FC9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2E"/>
    <w:pPr>
      <w:spacing w:after="12" w:line="248" w:lineRule="auto"/>
      <w:ind w:left="10" w:hanging="10"/>
      <w:jc w:val="both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313D2E"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13D2E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D1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94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etsjanu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cp:lastModifiedBy>getsjanu@gmail.com</cp:lastModifiedBy>
  <cp:revision>2</cp:revision>
  <dcterms:created xsi:type="dcterms:W3CDTF">2024-01-27T15:24:00Z</dcterms:created>
  <dcterms:modified xsi:type="dcterms:W3CDTF">2024-01-27T15:24:00Z</dcterms:modified>
</cp:coreProperties>
</file>