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EF18" w14:textId="77777777" w:rsidR="000E7011" w:rsidRPr="00D537DC" w:rsidRDefault="000E7011" w:rsidP="00D537DC">
      <w:pPr>
        <w:pStyle w:val="headingstyle"/>
      </w:pPr>
      <w:r w:rsidRPr="00D537DC">
        <w:t>1)Tell Me about yourself?</w:t>
      </w:r>
    </w:p>
    <w:p w14:paraId="445C5930" w14:textId="77777777" w:rsidR="000E7011" w:rsidRDefault="000E7011" w:rsidP="000E7011">
      <w:r>
        <w:t>===================</w:t>
      </w:r>
    </w:p>
    <w:p w14:paraId="25D66ED1" w14:textId="0784B3D1" w:rsidR="000E7011" w:rsidRDefault="000E7011" w:rsidP="000E7011">
      <w:pPr>
        <w:jc w:val="both"/>
      </w:pPr>
      <w:r>
        <w:t xml:space="preserve">Hello sir, I'm Md Arfan Khan, A Junior web Developer. I have been learning </w:t>
      </w:r>
      <w:r w:rsidR="00562DD2">
        <w:t>programming for</w:t>
      </w:r>
      <w:r>
        <w:t xml:space="preserve"> almost 2 years as self thought </w:t>
      </w:r>
      <w:r w:rsidR="00562DD2">
        <w:t>learner. I’m</w:t>
      </w:r>
      <w:r>
        <w:t xml:space="preserve"> so much passionate about learning code. As a self learner it was not an easy task for me to Learn code alone. I have faced so many problems durning my learning time as I was not aware of any guidelines but I never give up. Sometimes I felt that coding may be not for mine. But in a very next moments I told myself that If others can do then I also can do it. From then </w:t>
      </w:r>
      <w:r w:rsidR="00562DD2">
        <w:t>for</w:t>
      </w:r>
      <w:r>
        <w:t xml:space="preserve"> any problems i have faced i asked google for the solution. And day by day Problem solving became a great challenge. I took any problems as a challenge and I solved it with a pleasure mind as google was with me to help. </w:t>
      </w:r>
    </w:p>
    <w:p w14:paraId="2E65FC61" w14:textId="77777777" w:rsidR="000E7011" w:rsidRDefault="000E7011" w:rsidP="000E7011">
      <w:pPr>
        <w:jc w:val="both"/>
      </w:pPr>
    </w:p>
    <w:p w14:paraId="198FCE69" w14:textId="08CD3760" w:rsidR="000E7011" w:rsidRDefault="000E7011" w:rsidP="000E7011">
      <w:pPr>
        <w:jc w:val="both"/>
      </w:pPr>
      <w:r>
        <w:t xml:space="preserve">When I started programming, </w:t>
      </w:r>
      <w:r w:rsidR="00562DD2">
        <w:t>my</w:t>
      </w:r>
      <w:r>
        <w:t xml:space="preserve"> first programming language was php. I have cleared my programming fundamental knowledge from it. But after some months i move into javascript as it is the only language that can works both Front-end and backed end. And </w:t>
      </w:r>
      <w:r w:rsidR="00562DD2">
        <w:t>also,</w:t>
      </w:r>
      <w:r>
        <w:t xml:space="preserve"> a web developer there is no way to avoid javascript because most of the </w:t>
      </w:r>
      <w:r w:rsidR="00562DD2">
        <w:t>library</w:t>
      </w:r>
      <w:r>
        <w:t xml:space="preserve"> and framework are built on </w:t>
      </w:r>
      <w:r>
        <w:t>javascript. I</w:t>
      </w:r>
      <w:r>
        <w:t xml:space="preserve"> have </w:t>
      </w:r>
      <w:r w:rsidR="00562DD2">
        <w:t>built</w:t>
      </w:r>
      <w:r>
        <w:t xml:space="preserve"> some project with row javascript and dom knowledge. Currently I'm learning React Js.and my next 2 years goal is to be a good developer on mern stack as it has a great demand now a </w:t>
      </w:r>
      <w:r>
        <w:t>days. I</w:t>
      </w:r>
      <w:r>
        <w:t xml:space="preserve"> have built some great project on react Js and now I am so much confident on working with react js. Besides </w:t>
      </w:r>
      <w:r>
        <w:t>that,</w:t>
      </w:r>
      <w:r>
        <w:t xml:space="preserve"> i have also great knowledge on some Advance CSS staff and I can make any website with perfect responsive. Currently I'm fully focusing on my learning and gathering </w:t>
      </w:r>
      <w:r>
        <w:t>experience.</w:t>
      </w:r>
      <w:r>
        <w:t xml:space="preserve"> if i get a chance to serve my current knowledge for any Company then lt will be a great opportunity for me. i can gather so much experience and can learn so much advance staff working with them.</w:t>
      </w:r>
    </w:p>
    <w:p w14:paraId="3CEE5C53" w14:textId="77777777" w:rsidR="000E7011" w:rsidRDefault="000E7011" w:rsidP="00D537DC">
      <w:pPr>
        <w:pStyle w:val="headingstyle"/>
      </w:pPr>
    </w:p>
    <w:p w14:paraId="1F58AF40" w14:textId="77777777" w:rsidR="000E7011" w:rsidRDefault="000E7011" w:rsidP="00D537DC">
      <w:pPr>
        <w:pStyle w:val="headingstyle"/>
      </w:pPr>
      <w:r>
        <w:t xml:space="preserve">2)What is YOUR best project? </w:t>
      </w:r>
    </w:p>
    <w:p w14:paraId="2847EE96" w14:textId="4618BC87" w:rsidR="000E7011" w:rsidRDefault="000E7011" w:rsidP="000E7011">
      <w:r>
        <w:t>==========</w:t>
      </w:r>
      <w:r w:rsidR="00D537DC">
        <w:t>=======================================</w:t>
      </w:r>
    </w:p>
    <w:p w14:paraId="6A98BD24" w14:textId="69B0CC93" w:rsidR="000E7011" w:rsidRDefault="000E7011" w:rsidP="000E7011">
      <w:r>
        <w:t xml:space="preserve">Recently i have build some project on React Js with firebase </w:t>
      </w:r>
      <w:r w:rsidR="00562DD2">
        <w:t>authentication, admin</w:t>
      </w:r>
      <w:r>
        <w:t xml:space="preserve"> User role management </w:t>
      </w:r>
      <w:r w:rsidR="00562DD2">
        <w:t>functionality, dashboard</w:t>
      </w:r>
      <w:r>
        <w:t xml:space="preserve"> functionality, react routine systems and with many more things. Some of them I have include backed staff also.</w:t>
      </w:r>
    </w:p>
    <w:p w14:paraId="009D0751" w14:textId="77777777" w:rsidR="000E7011" w:rsidRDefault="000E7011" w:rsidP="000E7011"/>
    <w:p w14:paraId="232E5DDC" w14:textId="22690453" w:rsidR="000E7011" w:rsidRDefault="000E7011" w:rsidP="000E7011">
      <w:r>
        <w:t xml:space="preserve">And the best project of them was my product management systems project based on Front end react Js and I have also included some basic backed node js </w:t>
      </w:r>
      <w:r w:rsidR="00562DD2">
        <w:t>functionalities. In</w:t>
      </w:r>
      <w:r>
        <w:t xml:space="preserve"> </w:t>
      </w:r>
      <w:r w:rsidR="00562DD2">
        <w:t>that project</w:t>
      </w:r>
      <w:r>
        <w:t xml:space="preserve"> for Front end part i have used react Router v6 with nested route and private route for proper routing system. I also included react query for fetching data from backend api. Besides I also included Firebased authentication with user verification confirmed.for Proper form validation React Hook form with yup package has been </w:t>
      </w:r>
      <w:r w:rsidR="00562DD2">
        <w:t>used.</w:t>
      </w:r>
      <w:r>
        <w:t xml:space="preserve"> A user </w:t>
      </w:r>
      <w:r w:rsidR="00562DD2">
        <w:t>has</w:t>
      </w:r>
      <w:r>
        <w:t xml:space="preserve"> to login for order products. Without login no one can order products. </w:t>
      </w:r>
      <w:r w:rsidR="00562DD2">
        <w:t>Also,</w:t>
      </w:r>
      <w:r>
        <w:t xml:space="preserve"> user can pay for there orders with stripe payment methods.an Admin can manage user from dashboaed. </w:t>
      </w:r>
    </w:p>
    <w:p w14:paraId="44D37393" w14:textId="77777777" w:rsidR="000E7011" w:rsidRDefault="000E7011" w:rsidP="000E7011"/>
    <w:p w14:paraId="7F05ABA6" w14:textId="0BB349C3" w:rsidR="000E7011" w:rsidRDefault="000E7011" w:rsidP="000E7011">
      <w:r>
        <w:lastRenderedPageBreak/>
        <w:t xml:space="preserve">For backed end i have include some basic crud rest api with express </w:t>
      </w:r>
      <w:r w:rsidR="00562DD2">
        <w:t>mongodb for</w:t>
      </w:r>
      <w:r>
        <w:t xml:space="preserve"> </w:t>
      </w:r>
      <w:r w:rsidR="00562DD2">
        <w:t>order, product, user</w:t>
      </w:r>
      <w:r>
        <w:t xml:space="preserve"> etc. I have also included jwt token for real user </w:t>
      </w:r>
      <w:r w:rsidR="00562DD2">
        <w:t>verification. Nodemailer</w:t>
      </w:r>
      <w:r>
        <w:t xml:space="preserve"> packes used for giving user an email for </w:t>
      </w:r>
      <w:r w:rsidR="00562DD2">
        <w:t>an</w:t>
      </w:r>
      <w:r>
        <w:t xml:space="preserve"> order successful.it was a great challenging project for me as a beginner and I have </w:t>
      </w:r>
      <w:r w:rsidR="00D537DC">
        <w:t>learned</w:t>
      </w:r>
      <w:r>
        <w:t xml:space="preserve"> so much things form this project and now i'm so much confident on doing any project and I have the confident of solving the project issue form google.</w:t>
      </w:r>
    </w:p>
    <w:p w14:paraId="1796EE5A" w14:textId="77777777" w:rsidR="000E7011" w:rsidRDefault="000E7011" w:rsidP="00D537DC">
      <w:pPr>
        <w:pStyle w:val="headingstyle"/>
      </w:pPr>
    </w:p>
    <w:p w14:paraId="1442ADAB" w14:textId="5DFFFBF2" w:rsidR="000E7011" w:rsidRDefault="000E7011" w:rsidP="00D537DC">
      <w:pPr>
        <w:pStyle w:val="headingstyle"/>
      </w:pPr>
      <w:r>
        <w:t>3)Why should we hire you?</w:t>
      </w:r>
    </w:p>
    <w:p w14:paraId="5D0D2AB9" w14:textId="2091108A" w:rsidR="000E7011" w:rsidRDefault="000E7011" w:rsidP="000E7011">
      <w:r>
        <w:t>=============</w:t>
      </w:r>
      <w:r w:rsidR="00D537DC">
        <w:t>============================================</w:t>
      </w:r>
    </w:p>
    <w:p w14:paraId="5D2CDE7C" w14:textId="12F21828" w:rsidR="000E7011" w:rsidRDefault="000E7011" w:rsidP="000E7011">
      <w:r>
        <w:t xml:space="preserve">I should be hire because I knew almost every </w:t>
      </w:r>
      <w:r w:rsidR="00562DD2">
        <w:t>skill</w:t>
      </w:r>
      <w:r>
        <w:t xml:space="preserve"> required for this job post. And i have also made some good projects based in these </w:t>
      </w:r>
      <w:r w:rsidR="00562DD2">
        <w:t>skills. besides</w:t>
      </w:r>
      <w:r>
        <w:t xml:space="preserve"> I'm passionate learner to learn new </w:t>
      </w:r>
      <w:r w:rsidR="00562DD2">
        <w:t>skills. I</w:t>
      </w:r>
      <w:r>
        <w:t xml:space="preserve"> took any task as a challenge and without solving that i never clam </w:t>
      </w:r>
      <w:r w:rsidR="00562DD2">
        <w:t>down. I</w:t>
      </w:r>
      <w:r>
        <w:t xml:space="preserve"> also try to maintain an inspiration and Cooperative behaviour with everyone.</w:t>
      </w:r>
    </w:p>
    <w:p w14:paraId="1D602EBD" w14:textId="77777777" w:rsidR="000E7011" w:rsidRDefault="000E7011" w:rsidP="000E7011"/>
    <w:p w14:paraId="0DEDCD86" w14:textId="77777777" w:rsidR="000E7011" w:rsidRDefault="000E7011" w:rsidP="00D537DC">
      <w:pPr>
        <w:pStyle w:val="headingstyle"/>
      </w:pPr>
      <w:r>
        <w:t>4)What is your expected sellary?</w:t>
      </w:r>
    </w:p>
    <w:p w14:paraId="76F23E61" w14:textId="4722E55C" w:rsidR="000E7011" w:rsidRDefault="000E7011" w:rsidP="000E7011">
      <w:r>
        <w:t>====</w:t>
      </w:r>
      <w:r w:rsidR="00D537DC">
        <w:t>================================================</w:t>
      </w:r>
    </w:p>
    <w:p w14:paraId="465011FD" w14:textId="047D6269" w:rsidR="000E7011" w:rsidRDefault="000E7011" w:rsidP="000E7011">
      <w:r>
        <w:t xml:space="preserve">Although I am now fully focused on enhancing my skills and </w:t>
      </w:r>
      <w:r w:rsidR="00562DD2">
        <w:t>experience, but</w:t>
      </w:r>
      <w:r>
        <w:t xml:space="preserve"> there is quota that money is the biggest motivation for anything. And a good sellery will definitely increase my learning motivation as a </w:t>
      </w:r>
      <w:r w:rsidR="00562DD2">
        <w:t>reward. most</w:t>
      </w:r>
      <w:r>
        <w:t xml:space="preserve"> of us work hard for getting a comfortable life. And money is very important to make a beautiful life. But at present I can't decide the amount of it as a fresher. But if you </w:t>
      </w:r>
      <w:r w:rsidR="00562DD2">
        <w:t>become</w:t>
      </w:r>
      <w:r>
        <w:t xml:space="preserve"> satisfied with my work then, I can expect the salary accordingly. If you don't mind, can I know what is the highest salary of this post?</w:t>
      </w:r>
    </w:p>
    <w:p w14:paraId="08CEEF67" w14:textId="77777777" w:rsidR="000E7011" w:rsidRDefault="000E7011" w:rsidP="000E7011"/>
    <w:p w14:paraId="05C309C1" w14:textId="77777777" w:rsidR="000E7011" w:rsidRDefault="000E7011" w:rsidP="00D537DC">
      <w:pPr>
        <w:pStyle w:val="headingstyle"/>
      </w:pPr>
    </w:p>
    <w:p w14:paraId="61304BB3" w14:textId="4A0ECD48" w:rsidR="000E7011" w:rsidRDefault="000E7011" w:rsidP="00D537DC">
      <w:pPr>
        <w:pStyle w:val="headingstyle"/>
      </w:pPr>
      <w:r>
        <w:t>5)Do you have any question for us?</w:t>
      </w:r>
    </w:p>
    <w:p w14:paraId="14D4F6CF" w14:textId="47DED143" w:rsidR="000E7011" w:rsidRDefault="000E7011" w:rsidP="000E7011">
      <w:r>
        <w:t>=======</w:t>
      </w:r>
      <w:r w:rsidR="00D537DC">
        <w:t>========================================</w:t>
      </w:r>
    </w:p>
    <w:p w14:paraId="490D2270" w14:textId="297F4CD0" w:rsidR="000E7011" w:rsidRDefault="000E7011" w:rsidP="000E7011">
      <w:r>
        <w:t xml:space="preserve">I have </w:t>
      </w:r>
      <w:r w:rsidR="00562DD2">
        <w:t>two</w:t>
      </w:r>
      <w:r>
        <w:t xml:space="preserve"> </w:t>
      </w:r>
      <w:r w:rsidR="00562DD2">
        <w:t>questions</w:t>
      </w:r>
      <w:r>
        <w:t xml:space="preserve"> for you.</w:t>
      </w:r>
    </w:p>
    <w:p w14:paraId="17EF0838" w14:textId="77777777" w:rsidR="000E7011" w:rsidRDefault="000E7011" w:rsidP="000E7011">
      <w:r>
        <w:t>1)Is there any learning opportunity for a fresher.</w:t>
      </w:r>
    </w:p>
    <w:p w14:paraId="0A870723" w14:textId="481B048A" w:rsidR="005777D4" w:rsidRDefault="000E7011" w:rsidP="000E7011">
      <w:r>
        <w:t>2)Do you give any festival bonus to your employees.</w:t>
      </w:r>
    </w:p>
    <w:sectPr w:rsidR="0057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11"/>
    <w:rsid w:val="000E7011"/>
    <w:rsid w:val="00562DD2"/>
    <w:rsid w:val="005777D4"/>
    <w:rsid w:val="00D5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891B"/>
  <w15:chartTrackingRefBased/>
  <w15:docId w15:val="{4EF76A86-734C-44A6-8ACC-8A8F1F1F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rsid w:val="00D537DC"/>
    <w:rPr>
      <w:b/>
      <w:bCs/>
      <w:sz w:val="36"/>
      <w:szCs w:val="36"/>
    </w:rPr>
  </w:style>
  <w:style w:type="paragraph" w:customStyle="1" w:styleId="headingstyle">
    <w:name w:val="heading style"/>
    <w:basedOn w:val="heading"/>
    <w:link w:val="headingstyleChar"/>
    <w:qFormat/>
    <w:rsid w:val="00D537DC"/>
    <w:rPr>
      <w:color w:val="4472C4" w:themeColor="accent1"/>
    </w:rPr>
  </w:style>
  <w:style w:type="character" w:customStyle="1" w:styleId="headingChar">
    <w:name w:val="heading Char"/>
    <w:basedOn w:val="DefaultParagraphFont"/>
    <w:link w:val="heading"/>
    <w:rsid w:val="00D537DC"/>
    <w:rPr>
      <w:b/>
      <w:bCs/>
      <w:sz w:val="36"/>
      <w:szCs w:val="36"/>
    </w:rPr>
  </w:style>
  <w:style w:type="character" w:customStyle="1" w:styleId="headingstyleChar">
    <w:name w:val="heading style Char"/>
    <w:basedOn w:val="headingChar"/>
    <w:link w:val="headingstyle"/>
    <w:rsid w:val="00D537DC"/>
    <w:rPr>
      <w:b/>
      <w:bCs/>
      <w:color w:val="4472C4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3</cp:revision>
  <dcterms:created xsi:type="dcterms:W3CDTF">2022-06-11T15:32:00Z</dcterms:created>
  <dcterms:modified xsi:type="dcterms:W3CDTF">2022-06-11T15:36:00Z</dcterms:modified>
</cp:coreProperties>
</file>