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F65B9" w14:textId="77777777" w:rsidR="007F6509" w:rsidRDefault="007F6509" w:rsidP="007F6509">
      <w:pPr>
        <w:jc w:val="center"/>
      </w:pPr>
      <w:r>
        <w:rPr>
          <w:noProof/>
        </w:rPr>
        <w:drawing>
          <wp:inline distT="0" distB="0" distL="0" distR="0" wp14:anchorId="62E17E45" wp14:editId="2E297F37">
            <wp:extent cx="2956815" cy="2980548"/>
            <wp:effectExtent l="0" t="0" r="0" b="0"/>
            <wp:docPr id="2115974723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74723" name="Picture 1" descr="A blue and white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92" cy="299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1418" w14:textId="77777777" w:rsidR="007F6509" w:rsidRDefault="007F6509" w:rsidP="007F6509">
      <w:pPr>
        <w:spacing w:line="360" w:lineRule="auto"/>
      </w:pPr>
    </w:p>
    <w:p w14:paraId="1485A4CE" w14:textId="77777777" w:rsidR="007F6509" w:rsidRPr="00103C7A" w:rsidRDefault="007F6509" w:rsidP="007F6509">
      <w:pPr>
        <w:spacing w:line="360" w:lineRule="auto"/>
        <w:rPr>
          <w:rFonts w:ascii="Calibri" w:hAnsi="Calibri" w:cs="Calibri"/>
          <w:sz w:val="28"/>
          <w:szCs w:val="28"/>
        </w:rPr>
      </w:pPr>
      <w:r w:rsidRPr="00103C7A">
        <w:rPr>
          <w:rFonts w:ascii="Calibri" w:hAnsi="Calibri" w:cs="Calibri"/>
          <w:sz w:val="28"/>
          <w:szCs w:val="28"/>
        </w:rPr>
        <w:t>NAME:</w:t>
      </w:r>
    </w:p>
    <w:p w14:paraId="66101C45" w14:textId="77777777" w:rsidR="007F6509" w:rsidRPr="00085E6F" w:rsidRDefault="007F6509" w:rsidP="007F6509">
      <w:pPr>
        <w:spacing w:line="360" w:lineRule="auto"/>
        <w:jc w:val="center"/>
        <w:rPr>
          <w:rFonts w:ascii="Aharoni" w:hAnsi="Aharoni" w:cs="Aharoni"/>
          <w:sz w:val="36"/>
          <w:szCs w:val="36"/>
        </w:rPr>
      </w:pPr>
      <w:r w:rsidRPr="00085E6F">
        <w:rPr>
          <w:rFonts w:ascii="Aharoni" w:hAnsi="Aharoni" w:cs="Aharoni" w:hint="cs"/>
          <w:sz w:val="36"/>
          <w:szCs w:val="36"/>
        </w:rPr>
        <w:t>MAHMOOD ASHRAF</w:t>
      </w:r>
    </w:p>
    <w:p w14:paraId="13196E11" w14:textId="77777777" w:rsidR="007F6509" w:rsidRPr="00103C7A" w:rsidRDefault="007F6509" w:rsidP="007F6509">
      <w:pPr>
        <w:spacing w:line="360" w:lineRule="auto"/>
        <w:rPr>
          <w:rFonts w:ascii="Calibri" w:hAnsi="Calibri" w:cs="Calibri"/>
          <w:sz w:val="28"/>
          <w:szCs w:val="28"/>
        </w:rPr>
      </w:pPr>
      <w:r w:rsidRPr="00103C7A">
        <w:rPr>
          <w:rFonts w:ascii="Calibri" w:hAnsi="Calibri" w:cs="Calibri"/>
          <w:sz w:val="28"/>
          <w:szCs w:val="28"/>
        </w:rPr>
        <w:t>REGISTRATION No.</w:t>
      </w:r>
    </w:p>
    <w:p w14:paraId="51A04456" w14:textId="77777777" w:rsidR="007F6509" w:rsidRPr="00085E6F" w:rsidRDefault="007F6509" w:rsidP="007F6509">
      <w:pPr>
        <w:spacing w:line="360" w:lineRule="auto"/>
        <w:jc w:val="center"/>
        <w:rPr>
          <w:rFonts w:ascii="Aharoni" w:hAnsi="Aharoni" w:cs="Aharoni"/>
          <w:sz w:val="36"/>
          <w:szCs w:val="36"/>
        </w:rPr>
      </w:pPr>
      <w:r w:rsidRPr="00085E6F">
        <w:rPr>
          <w:rFonts w:ascii="Aharoni" w:hAnsi="Aharoni" w:cs="Aharoni"/>
          <w:sz w:val="36"/>
          <w:szCs w:val="36"/>
        </w:rPr>
        <w:t>SP24-BSE-021</w:t>
      </w:r>
    </w:p>
    <w:p w14:paraId="0C6A7FFF" w14:textId="77777777" w:rsidR="007F6509" w:rsidRPr="00103C7A" w:rsidRDefault="007F6509" w:rsidP="007F6509">
      <w:pPr>
        <w:spacing w:line="360" w:lineRule="auto"/>
        <w:rPr>
          <w:rFonts w:ascii="Calibri" w:hAnsi="Calibri" w:cs="Calibri"/>
          <w:sz w:val="28"/>
          <w:szCs w:val="28"/>
        </w:rPr>
      </w:pPr>
      <w:r w:rsidRPr="00103C7A">
        <w:rPr>
          <w:rFonts w:ascii="Calibri" w:hAnsi="Calibri" w:cs="Calibri"/>
          <w:sz w:val="28"/>
          <w:szCs w:val="28"/>
        </w:rPr>
        <w:t>SUBJECT:</w:t>
      </w:r>
    </w:p>
    <w:p w14:paraId="6CBD0A90" w14:textId="5A24AEC4" w:rsidR="007F6509" w:rsidRPr="0093530E" w:rsidRDefault="004D5CB4" w:rsidP="007F6509">
      <w:pPr>
        <w:spacing w:line="360" w:lineRule="auto"/>
        <w:jc w:val="center"/>
        <w:rPr>
          <w:rFonts w:ascii="Aharoni" w:hAnsi="Aharoni" w:cs="Aharoni"/>
          <w:sz w:val="36"/>
          <w:szCs w:val="36"/>
        </w:rPr>
      </w:pPr>
      <w:r w:rsidRPr="0093530E">
        <w:rPr>
          <w:rFonts w:ascii="Aharoni" w:hAnsi="Aharoni" w:cs="Aharoni"/>
          <w:sz w:val="36"/>
          <w:szCs w:val="36"/>
        </w:rPr>
        <w:t>Software Construction and Development LAB</w:t>
      </w:r>
    </w:p>
    <w:p w14:paraId="2B4B279B" w14:textId="77777777" w:rsidR="007F6509" w:rsidRDefault="007F6509" w:rsidP="007F6509">
      <w:pPr>
        <w:spacing w:line="360" w:lineRule="auto"/>
        <w:rPr>
          <w:rFonts w:ascii="Calibri" w:hAnsi="Calibri" w:cs="Calibri"/>
          <w:sz w:val="28"/>
          <w:szCs w:val="28"/>
        </w:rPr>
      </w:pPr>
      <w:r w:rsidRPr="00103C7A">
        <w:rPr>
          <w:rFonts w:ascii="Calibri" w:hAnsi="Calibri" w:cs="Calibri"/>
          <w:sz w:val="28"/>
          <w:szCs w:val="28"/>
        </w:rPr>
        <w:t>Submitted To:</w:t>
      </w:r>
    </w:p>
    <w:p w14:paraId="2F7BD08C" w14:textId="03674097" w:rsidR="00704230" w:rsidRPr="00103C7A" w:rsidRDefault="00704230" w:rsidP="007E69D9">
      <w:pPr>
        <w:spacing w:line="360" w:lineRule="auto"/>
        <w:jc w:val="center"/>
        <w:rPr>
          <w:rFonts w:ascii="Calibri" w:hAnsi="Calibri" w:cs="Calibri"/>
          <w:sz w:val="28"/>
          <w:szCs w:val="28"/>
        </w:rPr>
      </w:pPr>
      <w:r w:rsidRPr="0093530E">
        <w:rPr>
          <w:rFonts w:ascii="Aharoni" w:hAnsi="Aharoni" w:cs="Aharoni"/>
          <w:sz w:val="36"/>
          <w:szCs w:val="36"/>
        </w:rPr>
        <w:t xml:space="preserve">Sir </w:t>
      </w:r>
      <w:proofErr w:type="spellStart"/>
      <w:r w:rsidRPr="0093530E">
        <w:rPr>
          <w:rFonts w:ascii="Aharoni" w:hAnsi="Aharoni" w:cs="Aharoni"/>
          <w:sz w:val="36"/>
          <w:szCs w:val="36"/>
        </w:rPr>
        <w:t>Tehseen</w:t>
      </w:r>
      <w:proofErr w:type="spellEnd"/>
      <w:r w:rsidRPr="0093530E">
        <w:rPr>
          <w:rFonts w:ascii="Aharoni" w:hAnsi="Aharoni" w:cs="Aharoni"/>
          <w:sz w:val="36"/>
          <w:szCs w:val="36"/>
        </w:rPr>
        <w:t xml:space="preserve"> Riaz Abbasi</w:t>
      </w:r>
    </w:p>
    <w:p w14:paraId="7D3B315B" w14:textId="77777777" w:rsidR="007F6509" w:rsidRPr="00EB73D4" w:rsidRDefault="007F6509" w:rsidP="007F6509">
      <w:pPr>
        <w:rPr>
          <w:rStyle w:val="Emphasis"/>
        </w:rPr>
      </w:pPr>
    </w:p>
    <w:p w14:paraId="4177B388" w14:textId="77777777" w:rsidR="003773CE" w:rsidRDefault="003773CE" w:rsidP="007F6509"/>
    <w:p w14:paraId="42D7D873" w14:textId="77777777" w:rsidR="00323AB3" w:rsidRDefault="00323AB3" w:rsidP="00323AB3">
      <w:pPr>
        <w:pStyle w:val="Title"/>
        <w:jc w:val="center"/>
      </w:pPr>
      <w:r>
        <w:lastRenderedPageBreak/>
        <w:t>LAB Task 1</w:t>
      </w:r>
    </w:p>
    <w:p w14:paraId="4BE6E141" w14:textId="1145C579" w:rsidR="009747A5" w:rsidRDefault="00401A73" w:rsidP="00F40188">
      <w:pPr>
        <w:pStyle w:val="Heading2"/>
        <w:rPr>
          <w:rStyle w:val="SubtleReference"/>
        </w:rPr>
      </w:pPr>
      <w:r w:rsidRPr="00F40188">
        <w:rPr>
          <w:rStyle w:val="SubtleReference"/>
        </w:rPr>
        <w:t>My Code</w:t>
      </w:r>
    </w:p>
    <w:p w14:paraId="3B71C6E2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FF7B72"/>
          <w:sz w:val="18"/>
          <w:szCs w:val="18"/>
        </w:rPr>
        <w:t>import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D20E67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4EC9B0"/>
          <w:sz w:val="18"/>
          <w:szCs w:val="18"/>
        </w:rPr>
        <w:t>util</w:t>
      </w:r>
      <w:proofErr w:type="gramEnd"/>
      <w:r w:rsidRPr="00D20E67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4EC9B0"/>
          <w:sz w:val="18"/>
          <w:szCs w:val="18"/>
        </w:rPr>
        <w:t>Scanner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>;</w:t>
      </w:r>
    </w:p>
    <w:p w14:paraId="16E7A63E" w14:textId="77777777" w:rsidR="00D20E67" w:rsidRPr="00D20E67" w:rsidRDefault="00D20E67" w:rsidP="00D20E67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4FE15FB4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D20E67">
        <w:rPr>
          <w:rFonts w:ascii="Menlo" w:eastAsia="Times New Roman" w:hAnsi="Menlo" w:cs="Menlo"/>
          <w:color w:val="4EC9B0"/>
          <w:sz w:val="18"/>
          <w:szCs w:val="18"/>
        </w:rPr>
        <w:t>code_mine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{</w:t>
      </w:r>
    </w:p>
    <w:p w14:paraId="14216BAA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D20E67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gramStart"/>
      <w:r w:rsidRPr="00D20E67">
        <w:rPr>
          <w:rFonts w:ascii="Menlo" w:eastAsia="Times New Roman" w:hAnsi="Menlo" w:cs="Menlo"/>
          <w:color w:val="D2A8FF"/>
          <w:sz w:val="18"/>
          <w:szCs w:val="18"/>
        </w:rPr>
        <w:t>main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D20E67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[</w:t>
      </w:r>
      <w:proofErr w:type="gramEnd"/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] </w:t>
      </w:r>
      <w:proofErr w:type="spellStart"/>
      <w:r w:rsidRPr="00D20E67">
        <w:rPr>
          <w:rFonts w:ascii="Menlo" w:eastAsia="Times New Roman" w:hAnsi="Menlo" w:cs="Menlo"/>
          <w:color w:val="FFA657"/>
          <w:sz w:val="18"/>
          <w:szCs w:val="18"/>
        </w:rPr>
        <w:t>args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>) {</w:t>
      </w:r>
    </w:p>
    <w:p w14:paraId="612C021E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D20E67">
        <w:rPr>
          <w:rFonts w:ascii="Menlo" w:eastAsia="Times New Roman" w:hAnsi="Menlo" w:cs="Menlo"/>
          <w:color w:val="4EC9B0"/>
          <w:sz w:val="18"/>
          <w:szCs w:val="18"/>
        </w:rPr>
        <w:t>Scanner</w:t>
      </w:r>
      <w:r w:rsidRPr="00D20E67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scanner</w:t>
      </w:r>
      <w:proofErr w:type="spellEnd"/>
      <w:r w:rsidRPr="00D20E67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gramStart"/>
      <w:r w:rsidRPr="00D20E67">
        <w:rPr>
          <w:rFonts w:ascii="Menlo" w:eastAsia="Times New Roman" w:hAnsi="Menlo" w:cs="Menlo"/>
          <w:color w:val="D2A8FF"/>
          <w:sz w:val="18"/>
          <w:szCs w:val="18"/>
        </w:rPr>
        <w:t>Scanner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(</w:t>
      </w:r>
      <w:proofErr w:type="gramEnd"/>
      <w:r w:rsidRPr="00D20E67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79C0FF"/>
          <w:sz w:val="18"/>
          <w:szCs w:val="18"/>
        </w:rPr>
        <w:t>in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705A1CED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</w:p>
    <w:p w14:paraId="4C149CBE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proofErr w:type="spellStart"/>
      <w:r w:rsidRPr="00D20E67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79C0FF"/>
          <w:sz w:val="18"/>
          <w:szCs w:val="18"/>
        </w:rPr>
        <w:t>out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print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D20E67">
        <w:rPr>
          <w:rFonts w:ascii="Menlo" w:eastAsia="Times New Roman" w:hAnsi="Menlo" w:cs="Menlo"/>
          <w:color w:val="A5D6FF"/>
          <w:sz w:val="18"/>
          <w:szCs w:val="18"/>
        </w:rPr>
        <w:t>"Enter a word: "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4DCE0D66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D20E67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D20E67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C9D1D9"/>
          <w:sz w:val="18"/>
          <w:szCs w:val="18"/>
        </w:rPr>
        <w:t>text</w:t>
      </w:r>
      <w:r w:rsidRPr="00D20E67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scanner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nextLine</w:t>
      </w:r>
      <w:proofErr w:type="spellEnd"/>
      <w:proofErr w:type="gramEnd"/>
      <w:r w:rsidRPr="00D20E67">
        <w:rPr>
          <w:rFonts w:ascii="Menlo" w:eastAsia="Times New Roman" w:hAnsi="Menlo" w:cs="Menlo"/>
          <w:color w:val="BBBEBF"/>
          <w:sz w:val="18"/>
          <w:szCs w:val="18"/>
        </w:rPr>
        <w:t>();</w:t>
      </w:r>
    </w:p>
    <w:p w14:paraId="74E4DCDD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</w:p>
    <w:p w14:paraId="0AFA1030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proofErr w:type="spellStart"/>
      <w:r w:rsidRPr="00D20E67">
        <w:rPr>
          <w:rFonts w:ascii="Menlo" w:eastAsia="Times New Roman" w:hAnsi="Menlo" w:cs="Menlo"/>
          <w:color w:val="4EC9B0"/>
          <w:sz w:val="18"/>
          <w:szCs w:val="18"/>
        </w:rPr>
        <w:t>boolean</w:t>
      </w:r>
      <w:proofErr w:type="spellEnd"/>
      <w:r w:rsidRPr="00D20E67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isPalindrome</w:t>
      </w:r>
      <w:proofErr w:type="spellEnd"/>
      <w:r w:rsidRPr="00D20E67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;</w:t>
      </w:r>
    </w:p>
    <w:p w14:paraId="364BA554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</w:p>
    <w:p w14:paraId="0F126195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D20E67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(</w:t>
      </w:r>
      <w:r w:rsidRPr="00D20E67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D20E67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i</w:t>
      </w:r>
      <w:proofErr w:type="spellEnd"/>
      <w:r w:rsidRPr="00D20E67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; 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i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text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length</w:t>
      </w:r>
      <w:proofErr w:type="spellEnd"/>
      <w:proofErr w:type="gramEnd"/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()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/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B5CEA8"/>
          <w:sz w:val="18"/>
          <w:szCs w:val="18"/>
        </w:rPr>
        <w:t>2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; 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i</w:t>
      </w:r>
      <w:proofErr w:type="spellEnd"/>
      <w:r w:rsidRPr="00D20E67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) {</w:t>
      </w:r>
    </w:p>
    <w:p w14:paraId="4F365158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    </w:t>
      </w:r>
      <w:r w:rsidRPr="00D20E67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(</w:t>
      </w:r>
      <w:proofErr w:type="spellStart"/>
      <w:proofErr w:type="gram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text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charAt</w:t>
      </w:r>
      <w:proofErr w:type="spellEnd"/>
      <w:proofErr w:type="gramEnd"/>
      <w:r w:rsidRPr="00D20E67">
        <w:rPr>
          <w:rFonts w:ascii="Menlo" w:eastAsia="Times New Roman" w:hAnsi="Menlo" w:cs="Menlo"/>
          <w:color w:val="BBBEBF"/>
          <w:sz w:val="18"/>
          <w:szCs w:val="18"/>
        </w:rPr>
        <w:t>(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i</w:t>
      </w:r>
      <w:proofErr w:type="spellEnd"/>
      <w:proofErr w:type="gramStart"/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)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gramEnd"/>
      <w:r w:rsidRPr="00D20E67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text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charAt</w:t>
      </w:r>
      <w:proofErr w:type="spellEnd"/>
      <w:proofErr w:type="gramEnd"/>
      <w:r w:rsidRPr="00D20E67">
        <w:rPr>
          <w:rFonts w:ascii="Menlo" w:eastAsia="Times New Roman" w:hAnsi="Menlo" w:cs="Menlo"/>
          <w:color w:val="BBBEBF"/>
          <w:sz w:val="18"/>
          <w:szCs w:val="18"/>
        </w:rPr>
        <w:t>(</w:t>
      </w:r>
      <w:proofErr w:type="spellStart"/>
      <w:proofErr w:type="gram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text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length</w:t>
      </w:r>
      <w:proofErr w:type="spellEnd"/>
      <w:proofErr w:type="gramEnd"/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()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i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>)) {</w:t>
      </w:r>
    </w:p>
    <w:p w14:paraId="71DB69FE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        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isPalindrome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;</w:t>
      </w:r>
    </w:p>
    <w:p w14:paraId="097E2AFD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        </w:t>
      </w:r>
      <w:r w:rsidRPr="00D20E67">
        <w:rPr>
          <w:rFonts w:ascii="Menlo" w:eastAsia="Times New Roman" w:hAnsi="Menlo" w:cs="Menlo"/>
          <w:color w:val="C586C0"/>
          <w:sz w:val="18"/>
          <w:szCs w:val="18"/>
        </w:rPr>
        <w:t>break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;</w:t>
      </w:r>
    </w:p>
    <w:p w14:paraId="4843ED2C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    }</w:t>
      </w:r>
    </w:p>
    <w:p w14:paraId="70EE92D7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}</w:t>
      </w:r>
    </w:p>
    <w:p w14:paraId="0B84247D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</w:p>
    <w:p w14:paraId="677895EA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D20E67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(</w:t>
      </w:r>
      <w:proofErr w:type="spell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isPalindrome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>) {</w:t>
      </w:r>
    </w:p>
    <w:p w14:paraId="181C2F4A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    </w:t>
      </w:r>
      <w:proofErr w:type="spellStart"/>
      <w:r w:rsidRPr="00D20E67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79C0FF"/>
          <w:sz w:val="18"/>
          <w:szCs w:val="18"/>
        </w:rPr>
        <w:t>out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println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D20E67">
        <w:rPr>
          <w:rFonts w:ascii="Menlo" w:eastAsia="Times New Roman" w:hAnsi="Menlo" w:cs="Menlo"/>
          <w:color w:val="C9D1D9"/>
          <w:sz w:val="18"/>
          <w:szCs w:val="18"/>
        </w:rPr>
        <w:t>text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A5D6FF"/>
          <w:sz w:val="18"/>
          <w:szCs w:val="18"/>
        </w:rPr>
        <w:t>" is a palindrome"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0C4EF856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} </w:t>
      </w:r>
      <w:r w:rsidRPr="00D20E67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{</w:t>
      </w:r>
    </w:p>
    <w:p w14:paraId="4C99B589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    </w:t>
      </w:r>
      <w:proofErr w:type="spellStart"/>
      <w:r w:rsidRPr="00D20E67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79C0FF"/>
          <w:sz w:val="18"/>
          <w:szCs w:val="18"/>
        </w:rPr>
        <w:t>out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println</w:t>
      </w:r>
      <w:proofErr w:type="spellEnd"/>
      <w:r w:rsidRPr="00D20E67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D20E67">
        <w:rPr>
          <w:rFonts w:ascii="Menlo" w:eastAsia="Times New Roman" w:hAnsi="Menlo" w:cs="Menlo"/>
          <w:color w:val="C9D1D9"/>
          <w:sz w:val="18"/>
          <w:szCs w:val="18"/>
        </w:rPr>
        <w:t>text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D20E67">
        <w:rPr>
          <w:rFonts w:ascii="Menlo" w:eastAsia="Times New Roman" w:hAnsi="Menlo" w:cs="Menlo"/>
          <w:color w:val="A5D6FF"/>
          <w:sz w:val="18"/>
          <w:szCs w:val="18"/>
        </w:rPr>
        <w:t>" is not a palindrome"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3FD62EBF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}</w:t>
      </w:r>
    </w:p>
    <w:p w14:paraId="16CC3765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</w:p>
    <w:p w14:paraId="3375E7A6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proofErr w:type="spellStart"/>
      <w:proofErr w:type="gramStart"/>
      <w:r w:rsidRPr="00D20E67">
        <w:rPr>
          <w:rFonts w:ascii="Menlo" w:eastAsia="Times New Roman" w:hAnsi="Menlo" w:cs="Menlo"/>
          <w:color w:val="C9D1D9"/>
          <w:sz w:val="18"/>
          <w:szCs w:val="18"/>
        </w:rPr>
        <w:t>scanner</w:t>
      </w:r>
      <w:r w:rsidRPr="00D20E67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D20E67">
        <w:rPr>
          <w:rFonts w:ascii="Menlo" w:eastAsia="Times New Roman" w:hAnsi="Menlo" w:cs="Menlo"/>
          <w:color w:val="D2A8FF"/>
          <w:sz w:val="18"/>
          <w:szCs w:val="18"/>
        </w:rPr>
        <w:t>close</w:t>
      </w:r>
      <w:proofErr w:type="spellEnd"/>
      <w:proofErr w:type="gramEnd"/>
      <w:r w:rsidRPr="00D20E67">
        <w:rPr>
          <w:rFonts w:ascii="Menlo" w:eastAsia="Times New Roman" w:hAnsi="Menlo" w:cs="Menlo"/>
          <w:color w:val="BBBEBF"/>
          <w:sz w:val="18"/>
          <w:szCs w:val="18"/>
        </w:rPr>
        <w:t>();</w:t>
      </w:r>
    </w:p>
    <w:p w14:paraId="4D44897F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595B9DD5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 xml:space="preserve">    }</w:t>
      </w:r>
    </w:p>
    <w:p w14:paraId="2AC2E646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D20E67">
        <w:rPr>
          <w:rFonts w:ascii="Menlo" w:eastAsia="Times New Roman" w:hAnsi="Menlo" w:cs="Menlo"/>
          <w:color w:val="BBBEBF"/>
          <w:sz w:val="18"/>
          <w:szCs w:val="18"/>
        </w:rPr>
        <w:t>}</w:t>
      </w:r>
    </w:p>
    <w:p w14:paraId="1208C281" w14:textId="77777777" w:rsidR="00D20E67" w:rsidRPr="00D20E67" w:rsidRDefault="00D20E67" w:rsidP="00D20E6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55F13CFF" w14:textId="77777777" w:rsidR="00675866" w:rsidRPr="00675866" w:rsidRDefault="00675866" w:rsidP="00675866"/>
    <w:p w14:paraId="169D5CB2" w14:textId="35717E23" w:rsidR="00401A73" w:rsidRPr="00F40188" w:rsidRDefault="00401A73" w:rsidP="00F40188">
      <w:pPr>
        <w:pStyle w:val="Heading2"/>
        <w:rPr>
          <w:rStyle w:val="SubtleReference"/>
        </w:rPr>
      </w:pPr>
      <w:r w:rsidRPr="00F40188">
        <w:rPr>
          <w:rStyle w:val="SubtleReference"/>
        </w:rPr>
        <w:t>AI Copilot code</w:t>
      </w:r>
    </w:p>
    <w:p w14:paraId="05391337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FF7B72"/>
          <w:sz w:val="18"/>
          <w:szCs w:val="18"/>
        </w:rPr>
        <w:t>import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861822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86182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4EC9B0"/>
          <w:sz w:val="18"/>
          <w:szCs w:val="18"/>
        </w:rPr>
        <w:t>util</w:t>
      </w:r>
      <w:proofErr w:type="gramEnd"/>
      <w:r w:rsidRPr="0086182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4EC9B0"/>
          <w:sz w:val="18"/>
          <w:szCs w:val="18"/>
        </w:rPr>
        <w:t>Scanner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;</w:t>
      </w:r>
    </w:p>
    <w:p w14:paraId="79A2E783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7998982E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861822">
        <w:rPr>
          <w:rFonts w:ascii="Menlo" w:eastAsia="Times New Roman" w:hAnsi="Menlo" w:cs="Menlo"/>
          <w:color w:val="4EC9B0"/>
          <w:sz w:val="18"/>
          <w:szCs w:val="18"/>
        </w:rPr>
        <w:t>code_ai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{</w:t>
      </w:r>
    </w:p>
    <w:p w14:paraId="6E1305D5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6AD3B696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861822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gramStart"/>
      <w:r w:rsidRPr="00861822">
        <w:rPr>
          <w:rFonts w:ascii="Menlo" w:eastAsia="Times New Roman" w:hAnsi="Menlo" w:cs="Menlo"/>
          <w:color w:val="D2A8FF"/>
          <w:sz w:val="18"/>
          <w:szCs w:val="18"/>
        </w:rPr>
        <w:t>main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[</w:t>
      </w:r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] </w:t>
      </w:r>
      <w:proofErr w:type="spellStart"/>
      <w:r w:rsidRPr="00861822">
        <w:rPr>
          <w:rFonts w:ascii="Menlo" w:eastAsia="Times New Roman" w:hAnsi="Menlo" w:cs="Menlo"/>
          <w:color w:val="FFA657"/>
          <w:sz w:val="18"/>
          <w:szCs w:val="18"/>
        </w:rPr>
        <w:t>args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) {</w:t>
      </w:r>
    </w:p>
    <w:p w14:paraId="57107C38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861822">
        <w:rPr>
          <w:rFonts w:ascii="Menlo" w:eastAsia="Times New Roman" w:hAnsi="Menlo" w:cs="Menlo"/>
          <w:color w:val="4EC9B0"/>
          <w:sz w:val="18"/>
          <w:szCs w:val="18"/>
        </w:rPr>
        <w:t>Scanner</w:t>
      </w:r>
      <w:r w:rsidRPr="00861822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proofErr w:type="spellStart"/>
      <w:r w:rsidRPr="00861822">
        <w:rPr>
          <w:rFonts w:ascii="Menlo" w:eastAsia="Times New Roman" w:hAnsi="Menlo" w:cs="Menlo"/>
          <w:color w:val="C9D1D9"/>
          <w:sz w:val="18"/>
          <w:szCs w:val="18"/>
        </w:rPr>
        <w:t>scanner</w:t>
      </w:r>
      <w:proofErr w:type="spellEnd"/>
      <w:r w:rsidRPr="00861822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gramStart"/>
      <w:r w:rsidRPr="00861822">
        <w:rPr>
          <w:rFonts w:ascii="Menlo" w:eastAsia="Times New Roman" w:hAnsi="Menlo" w:cs="Menlo"/>
          <w:color w:val="D2A8FF"/>
          <w:sz w:val="18"/>
          <w:szCs w:val="18"/>
        </w:rPr>
        <w:t>Scanner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proofErr w:type="gramEnd"/>
      <w:r w:rsidRPr="00861822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79C0FF"/>
          <w:sz w:val="18"/>
          <w:szCs w:val="18"/>
        </w:rPr>
        <w:t>in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2E7A678E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28E38C0D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proofErr w:type="spellStart"/>
      <w:r w:rsidRPr="00861822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79C0FF"/>
          <w:sz w:val="18"/>
          <w:szCs w:val="18"/>
        </w:rPr>
        <w:t>out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print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A5D6FF"/>
          <w:sz w:val="18"/>
          <w:szCs w:val="18"/>
        </w:rPr>
        <w:t>"Enter a word or phrase: "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3C80A3EB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861822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861822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C9D1D9"/>
          <w:sz w:val="18"/>
          <w:szCs w:val="18"/>
        </w:rPr>
        <w:t>input</w:t>
      </w:r>
      <w:r w:rsidRPr="00861822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861822">
        <w:rPr>
          <w:rFonts w:ascii="Menlo" w:eastAsia="Times New Roman" w:hAnsi="Menlo" w:cs="Menlo"/>
          <w:color w:val="C9D1D9"/>
          <w:sz w:val="18"/>
          <w:szCs w:val="18"/>
        </w:rPr>
        <w:t>scanner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nextLine</w:t>
      </w:r>
      <w:proofErr w:type="spellEnd"/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proofErr w:type="gramStart"/>
      <w:r w:rsidRPr="00861822">
        <w:rPr>
          <w:rFonts w:ascii="Menlo" w:eastAsia="Times New Roman" w:hAnsi="Menlo" w:cs="Menlo"/>
          <w:color w:val="BBBEBF"/>
          <w:sz w:val="18"/>
          <w:szCs w:val="18"/>
        </w:rPr>
        <w:t>).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trim</w:t>
      </w:r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();</w:t>
      </w:r>
    </w:p>
    <w:p w14:paraId="2E1D3601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31AD90B7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86182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(</w:t>
      </w:r>
      <w:proofErr w:type="spellStart"/>
      <w:proofErr w:type="gramStart"/>
      <w:r w:rsidRPr="00861822">
        <w:rPr>
          <w:rFonts w:ascii="Menlo" w:eastAsia="Times New Roman" w:hAnsi="Menlo" w:cs="Menlo"/>
          <w:color w:val="C9D1D9"/>
          <w:sz w:val="18"/>
          <w:szCs w:val="18"/>
        </w:rPr>
        <w:t>input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isEmpty</w:t>
      </w:r>
      <w:proofErr w:type="spellEnd"/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()) {</w:t>
      </w:r>
    </w:p>
    <w:p w14:paraId="6A9599D7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    </w:t>
      </w:r>
      <w:proofErr w:type="spellStart"/>
      <w:r w:rsidRPr="00861822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79C0FF"/>
          <w:sz w:val="18"/>
          <w:szCs w:val="18"/>
        </w:rPr>
        <w:t>out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println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A5D6FF"/>
          <w:sz w:val="18"/>
          <w:szCs w:val="18"/>
        </w:rPr>
        <w:t>"Please enter a word or phrase."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083BB363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} </w:t>
      </w:r>
      <w:r w:rsidRPr="0086182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(</w:t>
      </w:r>
      <w:proofErr w:type="spellStart"/>
      <w:r w:rsidRPr="00861822">
        <w:rPr>
          <w:rFonts w:ascii="Menlo" w:eastAsia="Times New Roman" w:hAnsi="Menlo" w:cs="Menlo"/>
          <w:color w:val="D2A8FF"/>
          <w:sz w:val="18"/>
          <w:szCs w:val="18"/>
        </w:rPr>
        <w:t>isPalindrome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C9D1D9"/>
          <w:sz w:val="18"/>
          <w:szCs w:val="18"/>
        </w:rPr>
        <w:t>input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)) {</w:t>
      </w:r>
    </w:p>
    <w:p w14:paraId="755D8E1D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    </w:t>
      </w:r>
      <w:proofErr w:type="spellStart"/>
      <w:r w:rsidRPr="00861822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79C0FF"/>
          <w:sz w:val="18"/>
          <w:szCs w:val="18"/>
        </w:rPr>
        <w:t>out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println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A5D6FF"/>
          <w:sz w:val="18"/>
          <w:szCs w:val="18"/>
        </w:rPr>
        <w:t>"Yes, it is a palindrome!"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2121F4BC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} </w:t>
      </w:r>
      <w:r w:rsidRPr="0086182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{</w:t>
      </w:r>
    </w:p>
    <w:p w14:paraId="2EB69010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    </w:t>
      </w:r>
      <w:proofErr w:type="spellStart"/>
      <w:r w:rsidRPr="00861822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79C0FF"/>
          <w:sz w:val="18"/>
          <w:szCs w:val="18"/>
        </w:rPr>
        <w:t>out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println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A5D6FF"/>
          <w:sz w:val="18"/>
          <w:szCs w:val="18"/>
        </w:rPr>
        <w:t>"No, it is not a palindrome."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2CC17F65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}</w:t>
      </w:r>
    </w:p>
    <w:p w14:paraId="16410768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57C5DFB8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proofErr w:type="spellStart"/>
      <w:proofErr w:type="gramStart"/>
      <w:r w:rsidRPr="00861822">
        <w:rPr>
          <w:rFonts w:ascii="Menlo" w:eastAsia="Times New Roman" w:hAnsi="Menlo" w:cs="Menlo"/>
          <w:color w:val="C9D1D9"/>
          <w:sz w:val="18"/>
          <w:szCs w:val="18"/>
        </w:rPr>
        <w:t>scanner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close</w:t>
      </w:r>
      <w:proofErr w:type="spellEnd"/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();</w:t>
      </w:r>
    </w:p>
    <w:p w14:paraId="5D2485DC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}</w:t>
      </w:r>
    </w:p>
    <w:p w14:paraId="5D3037F7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1DDFDFEA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861822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861822">
        <w:rPr>
          <w:rFonts w:ascii="Menlo" w:eastAsia="Times New Roman" w:hAnsi="Menlo" w:cs="Menlo"/>
          <w:color w:val="4EC9B0"/>
          <w:sz w:val="18"/>
          <w:szCs w:val="18"/>
        </w:rPr>
        <w:t>boolean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861822">
        <w:rPr>
          <w:rFonts w:ascii="Menlo" w:eastAsia="Times New Roman" w:hAnsi="Menlo" w:cs="Menlo"/>
          <w:color w:val="D2A8FF"/>
          <w:sz w:val="18"/>
          <w:szCs w:val="18"/>
        </w:rPr>
        <w:t>isPalindrome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proofErr w:type="gramEnd"/>
      <w:r w:rsidRPr="00861822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FFA657"/>
          <w:sz w:val="18"/>
          <w:szCs w:val="18"/>
        </w:rPr>
        <w:t>input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) {</w:t>
      </w:r>
    </w:p>
    <w:p w14:paraId="309DDE0A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861822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861822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C9D1D9"/>
          <w:sz w:val="18"/>
          <w:szCs w:val="18"/>
        </w:rPr>
        <w:t>normalized</w:t>
      </w:r>
      <w:r w:rsidRPr="00861822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861822">
        <w:rPr>
          <w:rFonts w:ascii="Menlo" w:eastAsia="Times New Roman" w:hAnsi="Menlo" w:cs="Menlo"/>
          <w:color w:val="FFA657"/>
          <w:sz w:val="18"/>
          <w:szCs w:val="18"/>
        </w:rPr>
        <w:t>input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replaceAll</w:t>
      </w:r>
      <w:proofErr w:type="spellEnd"/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A5D6FF"/>
          <w:sz w:val="18"/>
          <w:szCs w:val="18"/>
        </w:rPr>
        <w:t>"[^a-zA-Z0-9]"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r w:rsidRPr="00861822">
        <w:rPr>
          <w:rFonts w:ascii="Menlo" w:eastAsia="Times New Roman" w:hAnsi="Menlo" w:cs="Menlo"/>
          <w:color w:val="A5D6FF"/>
          <w:sz w:val="18"/>
          <w:szCs w:val="18"/>
        </w:rPr>
        <w:t>""</w:t>
      </w:r>
      <w:proofErr w:type="gramStart"/>
      <w:r w:rsidRPr="00861822">
        <w:rPr>
          <w:rFonts w:ascii="Menlo" w:eastAsia="Times New Roman" w:hAnsi="Menlo" w:cs="Menlo"/>
          <w:color w:val="BBBEBF"/>
          <w:sz w:val="18"/>
          <w:szCs w:val="18"/>
        </w:rPr>
        <w:t>).</w:t>
      </w:r>
      <w:proofErr w:type="spellStart"/>
      <w:r w:rsidRPr="00861822">
        <w:rPr>
          <w:rFonts w:ascii="Menlo" w:eastAsia="Times New Roman" w:hAnsi="Menlo" w:cs="Menlo"/>
          <w:color w:val="D2A8FF"/>
          <w:sz w:val="18"/>
          <w:szCs w:val="18"/>
        </w:rPr>
        <w:t>toLowerCase</w:t>
      </w:r>
      <w:proofErr w:type="spellEnd"/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();</w:t>
      </w:r>
    </w:p>
    <w:p w14:paraId="335BEACB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861822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861822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C9D1D9"/>
          <w:sz w:val="18"/>
          <w:szCs w:val="18"/>
        </w:rPr>
        <w:t>reversed</w:t>
      </w:r>
      <w:r w:rsidRPr="00861822">
        <w:rPr>
          <w:rFonts w:ascii="Menlo" w:eastAsia="Times New Roman" w:hAnsi="Menlo" w:cs="Menlo"/>
          <w:color w:val="FFA657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StringBuilder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C9D1D9"/>
          <w:sz w:val="18"/>
          <w:szCs w:val="18"/>
        </w:rPr>
        <w:t>normalized</w:t>
      </w:r>
      <w:proofErr w:type="gramStart"/>
      <w:r w:rsidRPr="00861822">
        <w:rPr>
          <w:rFonts w:ascii="Menlo" w:eastAsia="Times New Roman" w:hAnsi="Menlo" w:cs="Menlo"/>
          <w:color w:val="BBBEBF"/>
          <w:sz w:val="18"/>
          <w:szCs w:val="18"/>
        </w:rPr>
        <w:t>).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reverse</w:t>
      </w:r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proofErr w:type="gramStart"/>
      <w:r w:rsidRPr="00861822">
        <w:rPr>
          <w:rFonts w:ascii="Menlo" w:eastAsia="Times New Roman" w:hAnsi="Menlo" w:cs="Menlo"/>
          <w:color w:val="BBBEBF"/>
          <w:sz w:val="18"/>
          <w:szCs w:val="18"/>
        </w:rPr>
        <w:t>).</w:t>
      </w:r>
      <w:proofErr w:type="spellStart"/>
      <w:r w:rsidRPr="00861822">
        <w:rPr>
          <w:rFonts w:ascii="Menlo" w:eastAsia="Times New Roman" w:hAnsi="Menlo" w:cs="Menlo"/>
          <w:color w:val="D2A8FF"/>
          <w:sz w:val="18"/>
          <w:szCs w:val="18"/>
        </w:rPr>
        <w:t>toString</w:t>
      </w:r>
      <w:proofErr w:type="spellEnd"/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();</w:t>
      </w:r>
    </w:p>
    <w:p w14:paraId="684B3A52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proofErr w:type="gramStart"/>
      <w:r w:rsidRPr="00861822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61822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spellStart"/>
      <w:r w:rsidRPr="00861822">
        <w:rPr>
          <w:rFonts w:ascii="Menlo" w:eastAsia="Times New Roman" w:hAnsi="Menlo" w:cs="Menlo"/>
          <w:color w:val="C9D1D9"/>
          <w:sz w:val="18"/>
          <w:szCs w:val="18"/>
        </w:rPr>
        <w:t>normalized</w:t>
      </w:r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proofErr w:type="gramStart"/>
      <w:r w:rsidRPr="00861822">
        <w:rPr>
          <w:rFonts w:ascii="Menlo" w:eastAsia="Times New Roman" w:hAnsi="Menlo" w:cs="Menlo"/>
          <w:color w:val="D2A8FF"/>
          <w:sz w:val="18"/>
          <w:szCs w:val="18"/>
        </w:rPr>
        <w:t>isEmpty</w:t>
      </w:r>
      <w:proofErr w:type="spell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) </w:t>
      </w:r>
      <w:r w:rsidRPr="00861822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861822">
        <w:rPr>
          <w:rFonts w:ascii="Menlo" w:eastAsia="Times New Roman" w:hAnsi="Menlo" w:cs="Menlo"/>
          <w:color w:val="C9D1D9"/>
          <w:sz w:val="18"/>
          <w:szCs w:val="18"/>
        </w:rPr>
        <w:t>normalized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61822">
        <w:rPr>
          <w:rFonts w:ascii="Menlo" w:eastAsia="Times New Roman" w:hAnsi="Menlo" w:cs="Menlo"/>
          <w:color w:val="D2A8FF"/>
          <w:sz w:val="18"/>
          <w:szCs w:val="18"/>
        </w:rPr>
        <w:t>equals</w:t>
      </w:r>
      <w:proofErr w:type="spellEnd"/>
      <w:proofErr w:type="gramEnd"/>
      <w:r w:rsidRPr="00861822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61822">
        <w:rPr>
          <w:rFonts w:ascii="Menlo" w:eastAsia="Times New Roman" w:hAnsi="Menlo" w:cs="Menlo"/>
          <w:color w:val="C9D1D9"/>
          <w:sz w:val="18"/>
          <w:szCs w:val="18"/>
        </w:rPr>
        <w:t>reversed</w:t>
      </w:r>
      <w:r w:rsidRPr="00861822">
        <w:rPr>
          <w:rFonts w:ascii="Menlo" w:eastAsia="Times New Roman" w:hAnsi="Menlo" w:cs="Menlo"/>
          <w:color w:val="BBBEBF"/>
          <w:sz w:val="18"/>
          <w:szCs w:val="18"/>
        </w:rPr>
        <w:t>);</w:t>
      </w:r>
    </w:p>
    <w:p w14:paraId="29094E0E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 xml:space="preserve">    }</w:t>
      </w:r>
    </w:p>
    <w:p w14:paraId="650448FF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61822">
        <w:rPr>
          <w:rFonts w:ascii="Menlo" w:eastAsia="Times New Roman" w:hAnsi="Menlo" w:cs="Menlo"/>
          <w:color w:val="BBBEBF"/>
          <w:sz w:val="18"/>
          <w:szCs w:val="18"/>
        </w:rPr>
        <w:t>}</w:t>
      </w:r>
    </w:p>
    <w:p w14:paraId="70715DA3" w14:textId="77777777" w:rsidR="00861822" w:rsidRPr="00861822" w:rsidRDefault="00861822" w:rsidP="008618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39C228E7" w14:textId="77777777" w:rsidR="003773CE" w:rsidRDefault="003773CE" w:rsidP="007F6509"/>
    <w:p w14:paraId="1C4EF455" w14:textId="7753B3D8" w:rsidR="00C700F6" w:rsidRDefault="00072C89" w:rsidP="008E3C8D">
      <w:pPr>
        <w:pStyle w:val="Heading2"/>
        <w:rPr>
          <w:rStyle w:val="SubtleReference"/>
        </w:rPr>
      </w:pPr>
      <w:r w:rsidRPr="008E3C8D">
        <w:rPr>
          <w:rStyle w:val="SubtleReference"/>
        </w:rPr>
        <w:t>GitHub repo link</w:t>
      </w:r>
    </w:p>
    <w:p w14:paraId="6AF160EE" w14:textId="77777777" w:rsidR="008035DB" w:rsidRDefault="008035DB" w:rsidP="008035DB"/>
    <w:p w14:paraId="00B68A76" w14:textId="2EB49CD1" w:rsidR="008035DB" w:rsidRDefault="005D383B" w:rsidP="008035DB">
      <w:hyperlink r:id="rId6" w:history="1">
        <w:r w:rsidRPr="00543D57">
          <w:rPr>
            <w:rStyle w:val="Hyperlink"/>
          </w:rPr>
          <w:t>https://github.com/khanMahmood2k2/Task1</w:t>
        </w:r>
      </w:hyperlink>
    </w:p>
    <w:p w14:paraId="759B8DEC" w14:textId="77777777" w:rsidR="005D383B" w:rsidRDefault="005D383B" w:rsidP="008035DB"/>
    <w:p w14:paraId="6BB5785C" w14:textId="0CE61CC9" w:rsidR="005D383B" w:rsidRDefault="005D383B" w:rsidP="00C759F4">
      <w:pPr>
        <w:pStyle w:val="Heading2"/>
        <w:rPr>
          <w:rStyle w:val="SubtleReference"/>
        </w:rPr>
      </w:pPr>
      <w:r w:rsidRPr="00C759F4">
        <w:rPr>
          <w:rStyle w:val="SubtleReference"/>
        </w:rPr>
        <w:t>Comparison Table</w:t>
      </w:r>
    </w:p>
    <w:p w14:paraId="702DF948" w14:textId="77777777" w:rsidR="00905950" w:rsidRPr="00C47C46" w:rsidRDefault="00905950" w:rsidP="00C47C46"/>
    <w:tbl>
      <w:tblPr>
        <w:tblStyle w:val="TableGrid"/>
        <w:tblW w:w="0" w:type="auto"/>
        <w:tblLook w:val="05E0" w:firstRow="1" w:lastRow="1" w:firstColumn="1" w:lastColumn="1" w:noHBand="0" w:noVBand="1"/>
      </w:tblPr>
      <w:tblGrid>
        <w:gridCol w:w="9350"/>
      </w:tblGrid>
      <w:tr w:rsidR="00822A55" w:rsidRPr="00A014F4" w14:paraId="092A22B0" w14:textId="77777777" w:rsidTr="00822A55">
        <w:tc>
          <w:tcPr>
            <w:tcW w:w="93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9"/>
              <w:gridCol w:w="2111"/>
              <w:gridCol w:w="2633"/>
              <w:gridCol w:w="2341"/>
            </w:tblGrid>
            <w:tr w:rsidR="00822A55" w:rsidRPr="00A014F4" w14:paraId="1C9A8F71" w14:textId="77777777" w:rsidTr="00A014F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BA3D3" w14:textId="77777777" w:rsidR="00822A55" w:rsidRPr="00A014F4" w:rsidRDefault="00822A55" w:rsidP="00A014F4">
                  <w:r w:rsidRPr="00A014F4"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8CF6A" w14:textId="77777777" w:rsidR="00822A55" w:rsidRPr="00A014F4" w:rsidRDefault="00822A55" w:rsidP="00A014F4">
                  <w:r w:rsidRPr="00A014F4">
                    <w:t>My Code (</w:t>
                  </w:r>
                  <w:proofErr w:type="spellStart"/>
                  <w:r w:rsidRPr="00A014F4">
                    <w:t>code_mine</w:t>
                  </w:r>
                  <w:proofErr w:type="spellEnd"/>
                  <w:r w:rsidRPr="00A014F4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9CF5B" w14:textId="77777777" w:rsidR="00822A55" w:rsidRPr="00A014F4" w:rsidRDefault="00822A55" w:rsidP="00A014F4">
                  <w:r w:rsidRPr="00A014F4">
                    <w:t>AI Code (</w:t>
                  </w:r>
                  <w:proofErr w:type="spellStart"/>
                  <w:r w:rsidRPr="00A014F4">
                    <w:t>code_ai</w:t>
                  </w:r>
                  <w:proofErr w:type="spellEnd"/>
                  <w:r w:rsidRPr="00A014F4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4923B" w14:textId="77777777" w:rsidR="00822A55" w:rsidRPr="00A014F4" w:rsidRDefault="00822A55" w:rsidP="00A014F4">
                  <w:r w:rsidRPr="00A014F4">
                    <w:t>Why AI Is Better</w:t>
                  </w:r>
                </w:p>
              </w:tc>
            </w:tr>
            <w:tr w:rsidR="00822A55" w:rsidRPr="00A014F4" w14:paraId="1807D88B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DA9C1" w14:textId="77777777" w:rsidR="00822A55" w:rsidRPr="00A014F4" w:rsidRDefault="00822A55" w:rsidP="00A014F4">
                  <w:r w:rsidRPr="00A014F4">
                    <w:t>Input handling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64ACD" w14:textId="77777777" w:rsidR="00822A55" w:rsidRPr="00A014F4" w:rsidRDefault="00822A55" w:rsidP="00A014F4">
                  <w:proofErr w:type="spellStart"/>
                  <w:proofErr w:type="gramStart"/>
                  <w:r w:rsidRPr="00A014F4">
                    <w:t>nextLine</w:t>
                  </w:r>
                  <w:proofErr w:type="spellEnd"/>
                  <w:r w:rsidRPr="00A014F4">
                    <w:t>(</w:t>
                  </w:r>
                  <w:proofErr w:type="gramEnd"/>
                  <w:r w:rsidRPr="00A014F4">
                    <w:t>) 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04D59" w14:textId="77777777" w:rsidR="00822A55" w:rsidRPr="00A014F4" w:rsidRDefault="00822A55" w:rsidP="00A014F4">
                  <w:proofErr w:type="spellStart"/>
                  <w:r w:rsidRPr="00A014F4">
                    <w:t>nextLine</w:t>
                  </w:r>
                  <w:proofErr w:type="spellEnd"/>
                  <w:r w:rsidRPr="00A014F4">
                    <w:t>(</w:t>
                  </w:r>
                  <w:proofErr w:type="gramStart"/>
                  <w:r w:rsidRPr="00A014F4">
                    <w:t>).trim</w:t>
                  </w:r>
                  <w:proofErr w:type="gramEnd"/>
                  <w:r w:rsidRPr="00A014F4"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435FC" w14:textId="77777777" w:rsidR="00822A55" w:rsidRPr="00A014F4" w:rsidRDefault="00822A55" w:rsidP="00A014F4">
                  <w:r w:rsidRPr="00A014F4">
                    <w:t>Removes stray spaces</w:t>
                  </w:r>
                </w:p>
              </w:tc>
            </w:tr>
            <w:tr w:rsidR="00822A55" w:rsidRPr="00A014F4" w14:paraId="2122506B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B17BA" w14:textId="77777777" w:rsidR="00822A55" w:rsidRPr="00A014F4" w:rsidRDefault="00822A55" w:rsidP="00A014F4">
                  <w:r w:rsidRPr="00A014F4">
                    <w:t>Empty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9FC22" w14:textId="77777777" w:rsidR="00822A55" w:rsidRPr="00A014F4" w:rsidRDefault="00822A55" w:rsidP="00A014F4">
                  <w:r w:rsidRPr="00A014F4">
                    <w:t>Not checked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A7BB8" w14:textId="77777777" w:rsidR="00822A55" w:rsidRPr="00A014F4" w:rsidRDefault="00822A55" w:rsidP="00A014F4">
                  <w:r w:rsidRPr="00A014F4">
                    <w:t>Checked with </w:t>
                  </w:r>
                  <w:proofErr w:type="spellStart"/>
                  <w:proofErr w:type="gramStart"/>
                  <w:r w:rsidRPr="00A014F4">
                    <w:t>isEmpty</w:t>
                  </w:r>
                  <w:proofErr w:type="spellEnd"/>
                  <w:r w:rsidRPr="00A014F4">
                    <w:t>(</w:t>
                  </w:r>
                  <w:proofErr w:type="gramEnd"/>
                  <w:r w:rsidRPr="00A014F4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92161" w14:textId="77777777" w:rsidR="00822A55" w:rsidRPr="00A014F4" w:rsidRDefault="00822A55" w:rsidP="00A014F4">
                  <w:r w:rsidRPr="00A014F4">
                    <w:t>Prevents false "palindrome"</w:t>
                  </w:r>
                </w:p>
              </w:tc>
            </w:tr>
            <w:tr w:rsidR="00822A55" w:rsidRPr="00A014F4" w14:paraId="0ED8F814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3EBF8" w14:textId="77777777" w:rsidR="00822A55" w:rsidRPr="00A014F4" w:rsidRDefault="00822A55" w:rsidP="00A014F4">
                  <w:r w:rsidRPr="00A014F4">
                    <w:t>Case sensitivity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04D6E" w14:textId="77777777" w:rsidR="00822A55" w:rsidRPr="00A014F4" w:rsidRDefault="00822A55" w:rsidP="00A014F4">
                  <w:r w:rsidRPr="00A014F4">
                    <w:t>Not handled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17419D" w14:textId="77777777" w:rsidR="00822A55" w:rsidRPr="00A014F4" w:rsidRDefault="00822A55" w:rsidP="00A014F4">
                  <w:proofErr w:type="gramStart"/>
                  <w:r w:rsidRPr="00A014F4">
                    <w:t>.</w:t>
                  </w:r>
                  <w:proofErr w:type="spellStart"/>
                  <w:r w:rsidRPr="00A014F4">
                    <w:t>toLowerCase</w:t>
                  </w:r>
                  <w:proofErr w:type="spellEnd"/>
                  <w:proofErr w:type="gramEnd"/>
                  <w:r w:rsidRPr="00A014F4">
                    <w:t>() applied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CF6E9" w14:textId="77777777" w:rsidR="00822A55" w:rsidRPr="00A014F4" w:rsidRDefault="00822A55" w:rsidP="00A014F4">
                  <w:r w:rsidRPr="00A014F4">
                    <w:t>"Racecar" now works</w:t>
                  </w:r>
                </w:p>
              </w:tc>
            </w:tr>
            <w:tr w:rsidR="00822A55" w:rsidRPr="00A014F4" w14:paraId="6BE404C1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1C9EB" w14:textId="77777777" w:rsidR="00822A55" w:rsidRPr="00A014F4" w:rsidRDefault="00822A55" w:rsidP="00A014F4">
                  <w:r w:rsidRPr="00A014F4">
                    <w:t>Spaces &amp; punctuation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C0E1F" w14:textId="77777777" w:rsidR="00822A55" w:rsidRPr="00A014F4" w:rsidRDefault="00822A55" w:rsidP="00A014F4">
                  <w:r w:rsidRPr="00A014F4">
                    <w:t>Not handled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67542" w14:textId="77777777" w:rsidR="00822A55" w:rsidRPr="00A014F4" w:rsidRDefault="00822A55" w:rsidP="00A014F4">
                  <w:proofErr w:type="spellStart"/>
                  <w:r w:rsidRPr="00A014F4">
                    <w:t>replaceAll</w:t>
                  </w:r>
                  <w:proofErr w:type="spellEnd"/>
                  <w:r w:rsidRPr="00A014F4">
                    <w:t>("[^a-zA-Z0-9]","")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D2F15" w14:textId="77777777" w:rsidR="00822A55" w:rsidRPr="00A014F4" w:rsidRDefault="00822A55" w:rsidP="00A014F4">
                  <w:r w:rsidRPr="00A014F4">
                    <w:t>Handles phrases</w:t>
                  </w:r>
                </w:p>
              </w:tc>
            </w:tr>
            <w:tr w:rsidR="00822A55" w:rsidRPr="00A014F4" w14:paraId="04D3AA6D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74EEF" w14:textId="77777777" w:rsidR="00822A55" w:rsidRPr="00A014F4" w:rsidRDefault="00822A55" w:rsidP="00A014F4">
                  <w:r w:rsidRPr="00A014F4">
                    <w:lastRenderedPageBreak/>
                    <w:t>Palindrome logic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BBF32D" w14:textId="77777777" w:rsidR="00822A55" w:rsidRPr="00A014F4" w:rsidRDefault="00822A55" w:rsidP="00A014F4">
                  <w:r w:rsidRPr="00A014F4">
                    <w:t>Manual for loop in </w:t>
                  </w:r>
                  <w:proofErr w:type="gramStart"/>
                  <w:r w:rsidRPr="00A014F4">
                    <w:t>main(</w:t>
                  </w:r>
                  <w:proofErr w:type="gramEnd"/>
                  <w:r w:rsidRPr="00A014F4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CE2B6" w14:textId="77777777" w:rsidR="00822A55" w:rsidRPr="00A014F4" w:rsidRDefault="00822A55" w:rsidP="00A014F4">
                  <w:r w:rsidRPr="00A014F4">
                    <w:t>Helper method </w:t>
                  </w:r>
                  <w:proofErr w:type="spellStart"/>
                  <w:proofErr w:type="gramStart"/>
                  <w:r w:rsidRPr="00A014F4">
                    <w:t>isPalindrome</w:t>
                  </w:r>
                  <w:proofErr w:type="spellEnd"/>
                  <w:r w:rsidRPr="00A014F4">
                    <w:t>(</w:t>
                  </w:r>
                  <w:proofErr w:type="gramEnd"/>
                  <w:r w:rsidRPr="00A014F4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22007" w14:textId="77777777" w:rsidR="00822A55" w:rsidRPr="00A014F4" w:rsidRDefault="00822A55" w:rsidP="00A014F4">
                  <w:r w:rsidRPr="00A014F4">
                    <w:t>Modular &amp; reusable</w:t>
                  </w:r>
                </w:p>
              </w:tc>
            </w:tr>
            <w:tr w:rsidR="00822A55" w:rsidRPr="00A014F4" w14:paraId="6C9F0BBA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DD111" w14:textId="77777777" w:rsidR="00822A55" w:rsidRPr="00A014F4" w:rsidRDefault="00822A55" w:rsidP="00A014F4">
                  <w:r w:rsidRPr="00A014F4">
                    <w:t>Reversal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A5F3B" w14:textId="77777777" w:rsidR="00822A55" w:rsidRPr="00A014F4" w:rsidRDefault="00822A55" w:rsidP="00A014F4">
                  <w:r w:rsidRPr="00A014F4">
                    <w:t>Character comparison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41D0C" w14:textId="77777777" w:rsidR="00822A55" w:rsidRPr="00A014F4" w:rsidRDefault="00822A55" w:rsidP="00A014F4">
                  <w:proofErr w:type="spellStart"/>
                  <w:r w:rsidRPr="00A014F4">
                    <w:t>StringBuilder.reverse</w:t>
                  </w:r>
                  <w:proofErr w:type="spellEnd"/>
                  <w:r w:rsidRPr="00A014F4"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8B1B31" w14:textId="77777777" w:rsidR="00822A55" w:rsidRPr="00A014F4" w:rsidRDefault="00822A55" w:rsidP="00A014F4">
                  <w:r w:rsidRPr="00A014F4">
                    <w:t>Idiomatic, less code</w:t>
                  </w:r>
                </w:p>
              </w:tc>
            </w:tr>
            <w:tr w:rsidR="00822A55" w:rsidRPr="00A014F4" w14:paraId="1F9EAAFD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91D21C" w14:textId="77777777" w:rsidR="00822A55" w:rsidRPr="00A014F4" w:rsidRDefault="00822A55" w:rsidP="00A014F4">
                  <w:r w:rsidRPr="00A014F4">
                    <w:t>Phrase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65974" w14:textId="77777777" w:rsidR="00822A55" w:rsidRPr="00A014F4" w:rsidRDefault="00822A55" w:rsidP="00A014F4">
                  <w:r w:rsidRPr="00A014F4">
                    <w:rPr>
                      <w:rFonts w:ascii="Apple Color Emoji" w:hAnsi="Apple Color Emoji" w:cs="Apple Color Emoji"/>
                    </w:rPr>
                    <w:t>❌</w:t>
                  </w:r>
                  <w:r w:rsidRPr="00A014F4"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2BCD0" w14:textId="77777777" w:rsidR="00822A55" w:rsidRPr="00A014F4" w:rsidRDefault="00822A55" w:rsidP="00A014F4">
                  <w:r w:rsidRPr="00A014F4">
                    <w:rPr>
                      <w:rFonts w:ascii="Apple Color Emoji" w:hAnsi="Apple Color Emoji" w:cs="Apple Color Emoji"/>
                    </w:rPr>
                    <w:t>✅</w:t>
                  </w:r>
                  <w:r w:rsidRPr="00A014F4"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E25333" w14:textId="77777777" w:rsidR="00822A55" w:rsidRPr="00A014F4" w:rsidRDefault="00822A55" w:rsidP="00A014F4">
                  <w:r w:rsidRPr="00A014F4">
                    <w:t>Solves general problem</w:t>
                  </w:r>
                </w:p>
              </w:tc>
            </w:tr>
            <w:tr w:rsidR="00822A55" w:rsidRPr="00A014F4" w14:paraId="1E85AF03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26F1F" w14:textId="77777777" w:rsidR="00822A55" w:rsidRPr="00A014F4" w:rsidRDefault="00822A55" w:rsidP="00A014F4">
                  <w:r w:rsidRPr="00A014F4">
                    <w:t>Edge cases ("!!!", empty)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DCF7A" w14:textId="77777777" w:rsidR="00822A55" w:rsidRPr="00A014F4" w:rsidRDefault="00822A55" w:rsidP="00A014F4">
                  <w:r w:rsidRPr="00A014F4">
                    <w:rPr>
                      <w:rFonts w:ascii="Apple Color Emoji" w:hAnsi="Apple Color Emoji" w:cs="Apple Color Emoji"/>
                    </w:rPr>
                    <w:t>❌</w:t>
                  </w:r>
                  <w:r w:rsidRPr="00A014F4">
                    <w:t xml:space="preserve"> Fails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D65A6" w14:textId="77777777" w:rsidR="00822A55" w:rsidRPr="00A014F4" w:rsidRDefault="00822A55" w:rsidP="00A014F4">
                  <w:r w:rsidRPr="00A014F4">
                    <w:rPr>
                      <w:rFonts w:ascii="Apple Color Emoji" w:hAnsi="Apple Color Emoji" w:cs="Apple Color Emoji"/>
                    </w:rPr>
                    <w:t>✅</w:t>
                  </w:r>
                  <w:r w:rsidRPr="00A014F4">
                    <w:t xml:space="preserve"> Handled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13B1D" w14:textId="77777777" w:rsidR="00822A55" w:rsidRPr="00A014F4" w:rsidRDefault="00822A55" w:rsidP="00A014F4">
                  <w:r w:rsidRPr="00A014F4">
                    <w:t>More robust</w:t>
                  </w:r>
                </w:p>
              </w:tc>
            </w:tr>
            <w:tr w:rsidR="00822A55" w:rsidRPr="00A014F4" w14:paraId="49886BDA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7DA03" w14:textId="77777777" w:rsidR="00822A55" w:rsidRPr="00A014F4" w:rsidRDefault="00822A55" w:rsidP="00A014F4">
                  <w:r w:rsidRPr="00A014F4">
                    <w:t>Code 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3695A" w14:textId="77777777" w:rsidR="00822A55" w:rsidRPr="00A014F4" w:rsidRDefault="00822A55" w:rsidP="00A014F4">
                  <w:r w:rsidRPr="00A014F4">
                    <w:t>All in </w:t>
                  </w:r>
                  <w:proofErr w:type="gramStart"/>
                  <w:r w:rsidRPr="00A014F4">
                    <w:t>main(</w:t>
                  </w:r>
                  <w:proofErr w:type="gramEnd"/>
                  <w:r w:rsidRPr="00A014F4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D6761" w14:textId="77777777" w:rsidR="00822A55" w:rsidRPr="00A014F4" w:rsidRDefault="00822A55" w:rsidP="00A014F4">
                  <w:r w:rsidRPr="00A014F4">
                    <w:t>Separate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3CB3A" w14:textId="77777777" w:rsidR="00822A55" w:rsidRPr="00A014F4" w:rsidRDefault="00822A55" w:rsidP="00A014F4">
                  <w:r w:rsidRPr="00A014F4">
                    <w:t>Easier to test</w:t>
                  </w:r>
                </w:p>
              </w:tc>
            </w:tr>
            <w:tr w:rsidR="00822A55" w:rsidRPr="00A014F4" w14:paraId="0921E255" w14:textId="77777777" w:rsidTr="00A01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E66BC" w14:textId="77777777" w:rsidR="00822A55" w:rsidRPr="00A014F4" w:rsidRDefault="00822A55" w:rsidP="00A014F4">
                  <w:r w:rsidRPr="00A014F4">
                    <w:t>Output messages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7FA4A" w14:textId="77777777" w:rsidR="00822A55" w:rsidRPr="00A014F4" w:rsidRDefault="00822A55" w:rsidP="00A014F4">
                  <w:r w:rsidRPr="00A014F4">
                    <w:t>Plain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9A100" w14:textId="77777777" w:rsidR="00822A55" w:rsidRPr="00A014F4" w:rsidRDefault="00822A55" w:rsidP="00A014F4">
                  <w:r w:rsidRPr="00A014F4">
                    <w:t>Friendly ("Yes, it is!")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27F13" w14:textId="77777777" w:rsidR="00822A55" w:rsidRPr="00A014F4" w:rsidRDefault="00822A55" w:rsidP="00A014F4">
                  <w:r w:rsidRPr="00A014F4">
                    <w:t>Better UX</w:t>
                  </w:r>
                </w:p>
              </w:tc>
            </w:tr>
          </w:tbl>
          <w:p w14:paraId="73F495F7" w14:textId="77777777" w:rsidR="00822A55" w:rsidRPr="00A014F4" w:rsidRDefault="00822A55" w:rsidP="00A014F4"/>
        </w:tc>
      </w:tr>
    </w:tbl>
    <w:p w14:paraId="423ED0EB" w14:textId="77777777" w:rsidR="00905950" w:rsidRPr="00905950" w:rsidRDefault="00905950" w:rsidP="00822A55"/>
    <w:sectPr w:rsidR="00905950" w:rsidRPr="00905950" w:rsidSect="007F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F6"/>
    <w:rsid w:val="00072C89"/>
    <w:rsid w:val="00103C7A"/>
    <w:rsid w:val="001D69CA"/>
    <w:rsid w:val="00200123"/>
    <w:rsid w:val="00323AB3"/>
    <w:rsid w:val="003773CE"/>
    <w:rsid w:val="00401A73"/>
    <w:rsid w:val="004D5CB4"/>
    <w:rsid w:val="005D383B"/>
    <w:rsid w:val="00675866"/>
    <w:rsid w:val="00704230"/>
    <w:rsid w:val="007E69D9"/>
    <w:rsid w:val="007F6509"/>
    <w:rsid w:val="008035DB"/>
    <w:rsid w:val="00822A55"/>
    <w:rsid w:val="00861822"/>
    <w:rsid w:val="008E33AF"/>
    <w:rsid w:val="008E3C8D"/>
    <w:rsid w:val="00905950"/>
    <w:rsid w:val="0093530E"/>
    <w:rsid w:val="009747A5"/>
    <w:rsid w:val="00977AAC"/>
    <w:rsid w:val="009D44F0"/>
    <w:rsid w:val="00A014F4"/>
    <w:rsid w:val="00C47C46"/>
    <w:rsid w:val="00C700F6"/>
    <w:rsid w:val="00C759F4"/>
    <w:rsid w:val="00D20E67"/>
    <w:rsid w:val="00D555D3"/>
    <w:rsid w:val="00EB73D4"/>
    <w:rsid w:val="00F4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2A24"/>
  <w15:chartTrackingRefBased/>
  <w15:docId w15:val="{A5AFC20B-1BF9-DC4A-8CE9-C302E0CB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3D4"/>
  </w:style>
  <w:style w:type="paragraph" w:styleId="Heading1">
    <w:name w:val="heading 1"/>
    <w:basedOn w:val="Normal"/>
    <w:next w:val="Normal"/>
    <w:link w:val="Heading1Char"/>
    <w:uiPriority w:val="9"/>
    <w:qFormat/>
    <w:rsid w:val="00EB73D4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3D4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D4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D4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D4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D4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D4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D4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D4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D4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73D4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D4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D4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D4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D4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D4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D4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D4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73D4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73D4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D4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D4"/>
    <w:rPr>
      <w:i/>
      <w:iCs/>
      <w:smallCaps/>
      <w:spacing w:val="1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D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B73D4"/>
    <w:rPr>
      <w:i/>
      <w:iCs/>
    </w:rPr>
  </w:style>
  <w:style w:type="paragraph" w:styleId="ListParagraph">
    <w:name w:val="List Paragraph"/>
    <w:basedOn w:val="Normal"/>
    <w:uiPriority w:val="34"/>
    <w:qFormat/>
    <w:rsid w:val="00EB73D4"/>
    <w:pPr>
      <w:ind w:left="720"/>
      <w:contextualSpacing/>
    </w:pPr>
  </w:style>
  <w:style w:type="character" w:styleId="IntenseEmphasis">
    <w:name w:val="Intense Emphasis"/>
    <w:uiPriority w:val="21"/>
    <w:qFormat/>
    <w:rsid w:val="00EB73D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D4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D4"/>
    <w:rPr>
      <w:i/>
      <w:iCs/>
    </w:rPr>
  </w:style>
  <w:style w:type="character" w:styleId="IntenseReference">
    <w:name w:val="Intense Reference"/>
    <w:uiPriority w:val="32"/>
    <w:qFormat/>
    <w:rsid w:val="00EB73D4"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rsid w:val="00EB73D4"/>
    <w:pPr>
      <w:spacing w:line="240" w:lineRule="auto"/>
    </w:pPr>
    <w:rPr>
      <w:rFonts w:eastAsiaTheme="minorEastAsia"/>
      <w:bCs/>
      <w:smallCaps/>
      <w:color w:val="0E2841" w:themeColor="text2"/>
      <w:spacing w:val="6"/>
      <w:szCs w:val="18"/>
    </w:rPr>
  </w:style>
  <w:style w:type="character" w:styleId="Strong">
    <w:name w:val="Strong"/>
    <w:uiPriority w:val="22"/>
    <w:qFormat/>
    <w:rsid w:val="00EB73D4"/>
    <w:rPr>
      <w:b/>
      <w:bCs/>
    </w:rPr>
  </w:style>
  <w:style w:type="character" w:styleId="Emphasis">
    <w:name w:val="Emphasis"/>
    <w:uiPriority w:val="20"/>
    <w:qFormat/>
    <w:rsid w:val="00EB73D4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EB73D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B73D4"/>
  </w:style>
  <w:style w:type="character" w:styleId="SubtleEmphasis">
    <w:name w:val="Subtle Emphasis"/>
    <w:uiPriority w:val="19"/>
    <w:qFormat/>
    <w:rsid w:val="00EB73D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B73D4"/>
    <w:rPr>
      <w:smallCaps/>
    </w:rPr>
  </w:style>
  <w:style w:type="character" w:styleId="BookTitle">
    <w:name w:val="Book Title"/>
    <w:basedOn w:val="DefaultParagraphFont"/>
    <w:uiPriority w:val="33"/>
    <w:qFormat/>
    <w:rsid w:val="00EB73D4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73D4"/>
    <w:pPr>
      <w:outlineLvl w:val="9"/>
    </w:pPr>
  </w:style>
  <w:style w:type="paragraph" w:customStyle="1" w:styleId="PersonalName">
    <w:name w:val="Personal Name"/>
    <w:basedOn w:val="Title"/>
    <w:rsid w:val="00EB73D4"/>
    <w:rPr>
      <w:b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D38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83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47C4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C47C46"/>
  </w:style>
  <w:style w:type="table" w:styleId="TableGrid">
    <w:name w:val="Table Grid"/>
    <w:basedOn w:val="TableNormal"/>
    <w:uiPriority w:val="39"/>
    <w:rsid w:val="00822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hanMahmood2k2/Task1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A7EA27-3DB8-004D-951C-884B44D65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(SP24-BSE-021) MAHMOOD ASHRAF</dc:creator>
  <cp:keywords/>
  <dc:description/>
  <cp:lastModifiedBy>(SP24-BSE-021) MAHMOOD ASHRAF</cp:lastModifiedBy>
  <cp:revision>2</cp:revision>
  <dcterms:created xsi:type="dcterms:W3CDTF">2026-09-10T17:12:00Z</dcterms:created>
  <dcterms:modified xsi:type="dcterms:W3CDTF">2026-09-10T17:12:00Z</dcterms:modified>
</cp:coreProperties>
</file>