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E8033C" w14:textId="77777777" w:rsidR="0055689A" w:rsidRPr="0055689A" w:rsidRDefault="0055689A" w:rsidP="0055689A">
      <w:r w:rsidRPr="0055689A">
        <w:t>When the leaves in chivalry lost the war</w:t>
      </w:r>
      <w:r w:rsidRPr="0055689A">
        <w:br/>
        <w:t xml:space="preserve">When they fall, castles </w:t>
      </w:r>
      <w:r w:rsidRPr="0055689A">
        <w:br/>
        <w:t xml:space="preserve">Melancholy - Poignant </w:t>
      </w:r>
      <w:r w:rsidRPr="0055689A">
        <w:br/>
        <w:t>Hyper convoluted - extremely complicated</w:t>
      </w:r>
      <w:r w:rsidRPr="0055689A">
        <w:br/>
        <w:t xml:space="preserve">Sesquipedalian: long </w:t>
      </w:r>
      <w:proofErr w:type="gramStart"/>
      <w:r w:rsidRPr="0055689A">
        <w:t>word..</w:t>
      </w:r>
      <w:proofErr w:type="gramEnd"/>
      <w:r w:rsidRPr="0055689A">
        <w:t xml:space="preserve"> </w:t>
      </w:r>
      <w:r w:rsidRPr="0055689A">
        <w:br/>
        <w:t>Extravaganza: event | spectacular display</w:t>
      </w:r>
      <w:r w:rsidRPr="0055689A">
        <w:br/>
        <w:t>Syllabification nonsense: over complicated speech.</w:t>
      </w:r>
    </w:p>
    <w:p w14:paraId="3B3076D9" w14:textId="77777777" w:rsidR="0055689A" w:rsidRPr="0055689A" w:rsidRDefault="0055689A" w:rsidP="0055689A"/>
    <w:sectPr w:rsidR="0055689A" w:rsidRPr="005568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689A"/>
    <w:rsid w:val="0055689A"/>
    <w:rsid w:val="00C41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FA260F"/>
  <w15:chartTrackingRefBased/>
  <w15:docId w15:val="{867D821A-24C9-41A4-8FA0-D46A743EC3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68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68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68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68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68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68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68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68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68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68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68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68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68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68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68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68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68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68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68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68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68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68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68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68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68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68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68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68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68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37</Words>
  <Characters>216</Characters>
  <Application>Microsoft Office Word</Application>
  <DocSecurity>0</DocSecurity>
  <Lines>1</Lines>
  <Paragraphs>1</Paragraphs>
  <ScaleCrop>false</ScaleCrop>
  <Company/>
  <LinksUpToDate>false</LinksUpToDate>
  <CharactersWithSpaces>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khanabis721@gmail.com</dc:creator>
  <cp:keywords/>
  <dc:description/>
  <cp:lastModifiedBy>khanabis721@gmail.com</cp:lastModifiedBy>
  <cp:revision>1</cp:revision>
  <dcterms:created xsi:type="dcterms:W3CDTF">2026-09-01T17:53:00Z</dcterms:created>
  <dcterms:modified xsi:type="dcterms:W3CDTF">2026-09-01T17:53:00Z</dcterms:modified>
</cp:coreProperties>
</file>