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215D6" w:rsidR="009215D6" w:rsidP="245971FC" w:rsidRDefault="009215D6" w14:paraId="4FA52653" w14:textId="77777777">
      <w:pPr>
        <w:keepNext w:val="1"/>
        <w:keepLines w:val="1"/>
        <w:spacing w:before="480" w:after="0" w:line="276" w:lineRule="auto"/>
        <w:outlineLvl w:val="0"/>
        <w:rPr>
          <w:rFonts w:ascii="Segoe UI" w:hAnsi="Segoe UI" w:eastAsia="Segoe UI" w:cs="Segoe UI"/>
          <w:b w:val="1"/>
          <w:bCs w:val="1"/>
          <w:color w:val="4472C4" w:themeColor="accent1" w:themeTint="FF" w:themeShade="FF"/>
          <w:kern w:val="0"/>
          <w:sz w:val="28"/>
          <w:szCs w:val="28"/>
          <w:lang w:val="en-US" w:eastAsia="en-US"/>
          <w14:ligatures w14:val="none"/>
        </w:rPr>
      </w:pPr>
      <w:r w:rsidRPr="245971FC" w:rsidR="25946DE1">
        <w:rPr>
          <w:rFonts w:ascii="Segoe UI" w:hAnsi="Segoe UI" w:eastAsia="Segoe UI" w:cs="Segoe UI"/>
          <w:b w:val="1"/>
          <w:bCs w:val="1"/>
          <w:color w:val="4472C4" w:themeColor="accent1" w:themeTint="FF" w:themeShade="FF"/>
          <w:kern w:val="0"/>
          <w:sz w:val="28"/>
          <w:szCs w:val="28"/>
          <w:lang w:val="en-US" w:eastAsia="en-US"/>
          <w14:ligatures w14:val="none"/>
        </w:rPr>
        <w:t>Afzal Ahmed Khan</w:t>
      </w:r>
    </w:p>
    <w:p w:rsidR="5137522B" w:rsidP="245971FC" w:rsidRDefault="5137522B" w14:paraId="636F827B" w14:textId="6E5D2785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5971FC" w:rsidR="5137522B">
        <w:rPr>
          <w:rFonts w:ascii="Cambria" w:hAnsi="Cambria" w:eastAsia="Cambria" w:cs="Cambria"/>
          <w:noProof w:val="0"/>
          <w:sz w:val="22"/>
          <w:szCs w:val="22"/>
          <w:lang w:val="en-US"/>
        </w:rPr>
        <w:t>khanafzalahmad22@gmail.com | 📱 +91 9867979717 | 📍 Mumbai, India</w:t>
      </w:r>
    </w:p>
    <w:p w:rsidRPr="009215D6" w:rsidR="009215D6" w:rsidP="245971FC" w:rsidRDefault="009215D6" w14:paraId="076974FD" w14:textId="77777777">
      <w:pPr>
        <w:keepNext w:val="1"/>
        <w:keepLines w:val="1"/>
        <w:spacing w:before="200" w:after="0" w:line="276" w:lineRule="auto"/>
        <w:outlineLvl w:val="1"/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4"/>
          <w:szCs w:val="24"/>
          <w:lang w:val="en-US" w:eastAsia="en-US"/>
          <w14:ligatures w14:val="none"/>
        </w:rPr>
      </w:pPr>
      <w:r w:rsidRPr="245971FC" w:rsidR="25946DE1"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4"/>
          <w:szCs w:val="24"/>
          <w:lang w:val="en-US" w:eastAsia="en-US"/>
          <w14:ligatures w14:val="none"/>
        </w:rPr>
        <w:t>Professional Summary</w:t>
      </w:r>
    </w:p>
    <w:p w:rsidR="16F5B4CB" w:rsidP="245971FC" w:rsidRDefault="16F5B4CB" w14:paraId="2AC97719" w14:textId="38BD45BE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5971FC" w:rsidR="16F5B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Experienced backend developer with </w:t>
      </w:r>
      <w:r w:rsidRPr="245971FC" w:rsidR="16F5B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8.7 years</w:t>
      </w:r>
      <w:r w:rsidRPr="245971FC" w:rsidR="16F5B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</w:t>
      </w:r>
      <w:r w:rsidRPr="245971FC" w:rsidR="16F5B4CB">
        <w:rPr>
          <w:rFonts w:ascii="Aptos" w:hAnsi="Aptos" w:eastAsia="Aptos" w:cs="Aptos"/>
          <w:noProof w:val="0"/>
          <w:sz w:val="24"/>
          <w:szCs w:val="24"/>
          <w:lang w:val="en-US"/>
        </w:rPr>
        <w:t>expertise</w:t>
      </w:r>
      <w:r w:rsidRPr="245971FC" w:rsidR="16F5B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</w:t>
      </w:r>
      <w:r w:rsidRPr="245971FC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45971FC" w:rsidR="7E544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C, </w:t>
      </w:r>
      <w:r w:rsidRPr="245971FC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C++</w:t>
      </w:r>
      <w:r w:rsidRPr="245971FC" w:rsidR="62CCF7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45971FC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SQL, Linux</w:t>
      </w:r>
      <w:r w:rsidRPr="245971FC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with a strong focus on </w:t>
      </w:r>
      <w:r w:rsidRPr="245971FC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backend application development</w:t>
      </w:r>
      <w:r w:rsidRPr="245971FC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performance optimization, and workflow automation. Skilled in debugging complex issues using </w:t>
      </w:r>
      <w:r w:rsidRPr="245971FC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GDB</w:t>
      </w:r>
      <w:r w:rsidRPr="245971FC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working in </w:t>
      </w:r>
      <w:r w:rsidRPr="245971FC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Linux environments</w:t>
      </w:r>
      <w:r w:rsidRPr="245971FC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collaborating with teams using </w:t>
      </w:r>
      <w:r w:rsidRPr="245971FC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</w:t>
      </w:r>
      <w:r w:rsidRPr="245971FC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45971FC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Jira</w:t>
      </w:r>
      <w:r w:rsidRPr="245971FC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Proficient in </w:t>
      </w:r>
      <w:r w:rsidRPr="245971FC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scripting</w:t>
      </w:r>
      <w:r w:rsidRPr="245971FC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45971FC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 migration using AWS</w:t>
      </w:r>
      <w:r w:rsidRPr="245971FC" w:rsidR="0215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applying </w:t>
      </w:r>
      <w:r w:rsidRPr="245971FC" w:rsidR="02153D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object-oriented programming principles in C++.</w:t>
      </w:r>
    </w:p>
    <w:p w:rsidRPr="00466904" w:rsidR="00466904" w:rsidP="245971FC" w:rsidRDefault="00466904" w14:paraId="39F642C0" w14:textId="30CF3405">
      <w:pPr>
        <w:spacing w:after="0" w:line="240" w:lineRule="auto"/>
        <w:divId w:val="1630671438"/>
        <w:rPr>
          <w:rFonts w:ascii="Segoe UI" w:hAnsi="Segoe UI" w:eastAsia="Times New Roman" w:cs="Segoe UI"/>
          <w:color w:val="4472C4" w:themeColor="accent1" w:themeTint="FF" w:themeShade="FF"/>
          <w:kern w:val="0"/>
          <w14:ligatures w14:val="none"/>
        </w:rPr>
      </w:pPr>
      <w:r w:rsidRPr="245971FC" w:rsidR="540FF87B">
        <w:rPr>
          <w:rFonts w:ascii="Segoe UI" w:hAnsi="Segoe UI" w:eastAsia="Times New Roman" w:cs="Segoe UI"/>
          <w:b w:val="1"/>
          <w:bCs w:val="1"/>
          <w:color w:val="4472C4" w:themeColor="accent1" w:themeTint="FF" w:themeShade="FF"/>
          <w:kern w:val="0"/>
          <w:bdr w:val="none" w:color="auto" w:sz="0" w:space="0" w:frame="1"/>
          <w14:ligatures w14:val="none"/>
        </w:rPr>
        <w:t>Technical Skills </w:t>
      </w:r>
    </w:p>
    <w:p w:rsidR="16A8F6D2" w:rsidP="245971FC" w:rsidRDefault="16A8F6D2" w14:paraId="4B11A280" w14:textId="68C9E3A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45971FC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Primary Languages:</w:t>
      </w:r>
      <w:r w:rsidRPr="245971FC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C++</w:t>
      </w:r>
    </w:p>
    <w:p w:rsidR="16A8F6D2" w:rsidP="245971FC" w:rsidRDefault="16A8F6D2" w14:paraId="2F698FEB" w14:textId="0CE7EA5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45971FC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Other Languages:</w:t>
      </w:r>
      <w:r w:rsidRPr="245971FC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C, Java, SQL, Pro*C, Python</w:t>
      </w:r>
    </w:p>
    <w:p w:rsidR="16A8F6D2" w:rsidP="245971FC" w:rsidRDefault="16A8F6D2" w14:paraId="55A66D29" w14:textId="0B4A08D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45971FC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Cloud Platforms:</w:t>
      </w:r>
      <w:r w:rsidRPr="245971FC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AWS (EC2, S3, Lambda, CloudWatch), GCP</w:t>
      </w:r>
    </w:p>
    <w:p w:rsidR="16A8F6D2" w:rsidP="245971FC" w:rsidRDefault="16A8F6D2" w14:paraId="4E347246" w14:textId="4F8FDB5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45971FC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Databases:</w:t>
      </w:r>
      <w:r w:rsidRPr="245971FC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Oracle, MySQL</w:t>
      </w:r>
    </w:p>
    <w:p w:rsidR="16A8F6D2" w:rsidP="245971FC" w:rsidRDefault="16A8F6D2" w14:paraId="520106D1" w14:textId="41ED085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45971FC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Tools &amp; Technologies:</w:t>
      </w:r>
      <w:r w:rsidRPr="245971FC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GDB, Git, Jira, Shell Scripting, Linux</w:t>
      </w:r>
    </w:p>
    <w:p w:rsidR="16A8F6D2" w:rsidP="245971FC" w:rsidRDefault="16A8F6D2" w14:paraId="3C32974B" w14:textId="64CB786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45971FC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Monitoring &amp; Logging:</w:t>
      </w:r>
      <w:r w:rsidRPr="245971FC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Splunk</w:t>
      </w:r>
    </w:p>
    <w:p w:rsidR="16A8F6D2" w:rsidP="245971FC" w:rsidRDefault="16A8F6D2" w14:paraId="48C39B04" w14:textId="60375FC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45971FC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Version Control:</w:t>
      </w:r>
      <w:r w:rsidRPr="245971FC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Git, GitHub</w:t>
      </w:r>
    </w:p>
    <w:p w:rsidR="16A8F6D2" w:rsidP="245971FC" w:rsidRDefault="16A8F6D2" w14:paraId="6296BFEC" w14:textId="42CB966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45971FC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CI/CD &amp; Automation:</w:t>
      </w:r>
      <w:r w:rsidRPr="245971FC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GitHub Actions, Jenkins</w:t>
      </w:r>
    </w:p>
    <w:p w:rsidR="16A8F6D2" w:rsidP="245971FC" w:rsidRDefault="16A8F6D2" w14:paraId="573CFE12" w14:textId="7981D57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45971FC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Methodologies:</w:t>
      </w:r>
      <w:r w:rsidRPr="245971FC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Agile, Scrum</w:t>
      </w:r>
    </w:p>
    <w:p w:rsidR="16A8F6D2" w:rsidP="245971FC" w:rsidRDefault="16A8F6D2" w14:paraId="5B55DB25" w14:textId="2020C81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45971FC" w:rsidR="16A8F6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Others:</w:t>
      </w:r>
      <w:r w:rsidRPr="245971FC" w:rsidR="16A8F6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Object-Oriented Programming (OOP), Performance Optimization, Application Development</w:t>
      </w:r>
    </w:p>
    <w:p w:rsidRPr="00573E7C" w:rsidR="00390059" w:rsidP="00466904" w:rsidRDefault="00390059" w14:paraId="1400FDF7" w14:textId="77777777">
      <w:pPr>
        <w:spacing w:before="75" w:after="0" w:line="240" w:lineRule="auto"/>
        <w:divId w:val="1325204185"/>
        <w:rPr>
          <w:rFonts w:eastAsia="Times New Roman" w:cs="Segoe UI"/>
          <w:color w:val="000000"/>
          <w:kern w:val="0"/>
          <w:sz w:val="22"/>
          <w:szCs w:val="22"/>
          <w14:ligatures w14:val="none"/>
        </w:rPr>
      </w:pPr>
    </w:p>
    <w:p w:rsidRPr="008628C0" w:rsidR="00466904" w:rsidP="245971FC" w:rsidRDefault="00466904" w14:paraId="3DB6FDCE" w14:textId="3F334F43">
      <w:pPr>
        <w:spacing w:before="75" w:after="0" w:line="240" w:lineRule="auto"/>
        <w:divId w:val="1325204185"/>
        <w:rPr>
          <w:rFonts w:ascii="Segoe UI" w:hAnsi="Segoe UI" w:eastAsia="Segoe UI" w:cs="Segoe UI"/>
          <w:b w:val="1"/>
          <w:bCs w:val="1"/>
          <w:color w:val="000000"/>
          <w:kern w:val="0"/>
          <w14:ligatures w14:val="none"/>
        </w:rPr>
      </w:pPr>
      <w:r w:rsidRPr="245971FC" w:rsidR="540FF87B">
        <w:rPr>
          <w:rFonts w:ascii="Segoe UI" w:hAnsi="Segoe UI" w:eastAsia="Segoe UI" w:cs="Segoe UI"/>
          <w:b w:val="1"/>
          <w:bCs w:val="1"/>
          <w:color w:val="4472C4" w:themeColor="accent1"/>
          <w:kern w:val="0"/>
          <w14:ligatures w14:val="none"/>
        </w:rPr>
        <w:t>Certification</w:t>
      </w:r>
      <w:r w:rsidRPr="245971FC" w:rsidR="6DEE5F72">
        <w:rPr>
          <w:rFonts w:ascii="Segoe UI" w:hAnsi="Segoe UI" w:eastAsia="Segoe UI" w:cs="Segoe UI"/>
          <w:b w:val="1"/>
          <w:bCs w:val="1"/>
          <w:color w:val="4472C4" w:themeColor="accent1"/>
          <w:kern w:val="0"/>
          <w14:ligatures w14:val="none"/>
        </w:rPr>
        <w:t>s</w:t>
      </w:r>
      <w:r w:rsidRPr="245971FC" w:rsidR="540FF87B">
        <w:rPr>
          <w:rFonts w:ascii="Segoe UI" w:hAnsi="Segoe UI" w:eastAsia="Segoe UI" w:cs="Segoe UI"/>
          <w:b w:val="1"/>
          <w:bCs w:val="1"/>
          <w:color w:val="000000"/>
          <w:kern w:val="0"/>
          <w14:ligatures w14:val="none"/>
        </w:rPr>
        <w:t xml:space="preserve"> </w:t>
      </w:r>
    </w:p>
    <w:p w:rsidRPr="00573E7C" w:rsidR="00431302" w:rsidP="00431302" w:rsidRDefault="00431302" w14:paraId="0C80AB2B" w14:textId="7ACBE86D">
      <w:pPr>
        <w:pStyle w:val="ListParagraph"/>
        <w:numPr>
          <w:ilvl w:val="0"/>
          <w:numId w:val="8"/>
        </w:numPr>
        <w:spacing w:before="75" w:after="0" w:line="240" w:lineRule="auto"/>
        <w:divId w:val="1325204185"/>
        <w:rPr>
          <w:rFonts w:eastAsia="Times New Roman" w:cs="Segoe UI"/>
          <w:color w:val="000000"/>
          <w:kern w:val="0"/>
          <w:sz w:val="22"/>
          <w:szCs w:val="22"/>
          <w14:ligatures w14:val="none"/>
        </w:rPr>
      </w:pPr>
      <w:r w:rsidRPr="00573E7C">
        <w:rPr>
          <w:rFonts w:eastAsia="Times New Roman" w:cs="Segoe UI"/>
          <w:color w:val="000000"/>
          <w:kern w:val="0"/>
          <w:sz w:val="22"/>
          <w:szCs w:val="22"/>
          <w14:ligatures w14:val="none"/>
        </w:rPr>
        <w:t>Google</w:t>
      </w:r>
      <w:r w:rsidRPr="00573E7C" w:rsidR="00505E1A">
        <w:rPr>
          <w:rFonts w:eastAsia="Times New Roman" w:cs="Segoe UI"/>
          <w:color w:val="000000"/>
          <w:kern w:val="0"/>
          <w:sz w:val="22"/>
          <w:szCs w:val="22"/>
          <w14:ligatures w14:val="none"/>
        </w:rPr>
        <w:t xml:space="preserve"> Cloud </w:t>
      </w:r>
      <w:r w:rsidRPr="00573E7C" w:rsidR="00FC19BB">
        <w:rPr>
          <w:rFonts w:eastAsia="Times New Roman" w:cs="Segoe UI"/>
          <w:color w:val="000000"/>
          <w:kern w:val="0"/>
          <w:sz w:val="22"/>
          <w:szCs w:val="22"/>
          <w14:ligatures w14:val="none"/>
        </w:rPr>
        <w:t xml:space="preserve">Platform – Associate Cloud Engineer </w:t>
      </w:r>
    </w:p>
    <w:p w:rsidRPr="00573E7C" w:rsidR="00FC19BB" w:rsidP="00431302" w:rsidRDefault="00FC19BB" w14:paraId="58F2B453" w14:textId="68B62243">
      <w:pPr>
        <w:pStyle w:val="ListParagraph"/>
        <w:numPr>
          <w:ilvl w:val="0"/>
          <w:numId w:val="8"/>
        </w:numPr>
        <w:spacing w:before="75" w:after="0" w:line="240" w:lineRule="auto"/>
        <w:divId w:val="1325204185"/>
        <w:rPr>
          <w:rFonts w:eastAsia="Times New Roman" w:cs="Segoe UI"/>
          <w:color w:val="000000"/>
          <w:kern w:val="0"/>
          <w:sz w:val="22"/>
          <w:szCs w:val="22"/>
          <w14:ligatures w14:val="none"/>
        </w:rPr>
      </w:pPr>
      <w:r w:rsidRPr="00573E7C">
        <w:rPr>
          <w:rFonts w:eastAsia="Times New Roman" w:cs="Segoe UI"/>
          <w:color w:val="000000"/>
          <w:kern w:val="0"/>
          <w:sz w:val="22"/>
          <w:szCs w:val="22"/>
          <w14:ligatures w14:val="none"/>
        </w:rPr>
        <w:t xml:space="preserve">Python Programming </w:t>
      </w:r>
    </w:p>
    <w:p w:rsidRPr="00F4713D" w:rsidR="00D32779" w:rsidP="00F4713D" w:rsidRDefault="00FC19BB" w14:paraId="77F83170" w14:textId="69F18614">
      <w:pPr>
        <w:pStyle w:val="ListParagraph"/>
        <w:numPr>
          <w:ilvl w:val="0"/>
          <w:numId w:val="8"/>
        </w:numPr>
        <w:spacing w:before="75" w:after="0" w:line="240" w:lineRule="auto"/>
        <w:divId w:val="1325204185"/>
        <w:rPr>
          <w:rFonts w:eastAsia="Times New Roman" w:cs="Segoe UI"/>
          <w:color w:val="000000"/>
          <w:kern w:val="0"/>
          <w:sz w:val="22"/>
          <w:szCs w:val="22"/>
          <w14:ligatures w14:val="none"/>
        </w:rPr>
      </w:pPr>
      <w:r w:rsidRPr="00573E7C">
        <w:rPr>
          <w:rFonts w:eastAsia="Times New Roman" w:cs="Segoe UI"/>
          <w:color w:val="000000"/>
          <w:kern w:val="0"/>
          <w:sz w:val="22"/>
          <w:szCs w:val="22"/>
          <w14:ligatures w14:val="none"/>
        </w:rPr>
        <w:t>DevSecOps</w:t>
      </w:r>
    </w:p>
    <w:p w:rsidRPr="009215D6" w:rsidR="009215D6" w:rsidP="245971FC" w:rsidRDefault="009215D6" w14:paraId="370EF237" w14:textId="7A4AE767">
      <w:pPr>
        <w:keepNext w:val="1"/>
        <w:keepLines w:val="1"/>
        <w:spacing w:before="200" w:after="0" w:line="276" w:lineRule="auto"/>
        <w:outlineLvl w:val="1"/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6"/>
          <w:szCs w:val="26"/>
          <w:lang w:val="en-US" w:eastAsia="en-US"/>
          <w14:ligatures w14:val="none"/>
        </w:rPr>
      </w:pPr>
      <w:r w:rsidRPr="245971FC" w:rsidR="25946DE1"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6"/>
          <w:szCs w:val="26"/>
          <w:lang w:val="en-US" w:eastAsia="en-US"/>
          <w14:ligatures w14:val="none"/>
        </w:rPr>
        <w:t>Work Experience</w:t>
      </w:r>
    </w:p>
    <w:p w:rsidRPr="009215D6" w:rsidR="009215D6" w:rsidP="245971FC" w:rsidRDefault="009215D6" w14:paraId="536F0C29" w14:textId="77777777">
      <w:pPr>
        <w:keepNext w:val="1"/>
        <w:keepLines w:val="1"/>
        <w:spacing w:before="200" w:after="0" w:line="276" w:lineRule="auto"/>
        <w:outlineLvl w:val="2"/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245971FC" w:rsidR="25946DE1"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  <w:t>Senior Software Engineer | HCL Technologies</w:t>
      </w:r>
    </w:p>
    <w:p w:rsidRPr="009215D6" w:rsidR="009215D6" w:rsidP="009215D6" w:rsidRDefault="009215D6" w14:paraId="6632551D" w14:textId="77777777">
      <w:pPr>
        <w:spacing w:after="200" w:line="276" w:lineRule="auto"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Duration: January 2022 - Present</w:t>
      </w:r>
    </w:p>
    <w:p w:rsidRPr="009215D6" w:rsidR="009215D6" w:rsidP="245971FC" w:rsidRDefault="009215D6" w14:paraId="33F819AB" w14:textId="77777777">
      <w:pPr>
        <w:keepNext w:val="1"/>
        <w:keepLines w:val="1"/>
        <w:spacing w:before="200" w:after="0" w:line="276" w:lineRule="auto"/>
        <w:outlineLvl w:val="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245971FC" w:rsidR="25946D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Experian Credit Reporting</w:t>
      </w:r>
    </w:p>
    <w:p w:rsidRPr="009215D6" w:rsidR="009215D6" w:rsidP="2C066822" w:rsidRDefault="009215D6" w14:paraId="4FFD90AF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Maintained and modified legacy C code for Experian's Credit Reporting system to address change requests and optimize performance.</w:t>
      </w:r>
      <w:r w:rsidRPr="009215D6">
        <w:rPr>
          <w:kern w:val="0"/>
          <w:sz w:val="22"/>
          <w:szCs w:val="22"/>
          <w:lang w:val="en-US" w:eastAsia="en-US"/>
          <w14:ligatures w14:val="none"/>
        </w:rPr>
        <w:br/>
      </w:r>
      <w:r w:rsidRPr="2C066822">
        <w:rPr>
          <w:lang w:val="en-US"/>
        </w:rPr>
        <w:t>• Integrated C++ modules to enhance system functionality and improve performance.</w:t>
      </w:r>
    </w:p>
    <w:p w:rsidRPr="009215D6" w:rsidR="009215D6" w:rsidP="2C066822" w:rsidRDefault="009215D6" w14:paraId="4DA46210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Ensured seamless integration and testing for stable application functionality.</w:t>
      </w:r>
    </w:p>
    <w:p w:rsidRPr="009215D6" w:rsidR="009215D6" w:rsidP="245971FC" w:rsidRDefault="009215D6" w14:paraId="3652ED82" w14:textId="77777777">
      <w:pPr>
        <w:keepNext w:val="1"/>
        <w:keepLines w:val="1"/>
        <w:spacing w:before="200" w:after="0" w:line="276" w:lineRule="auto"/>
        <w:outlineLvl w:val="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245971FC" w:rsidR="25946D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Collection Advantage (AWS Migration)</w:t>
      </w:r>
    </w:p>
    <w:p w:rsidRPr="009215D6" w:rsidR="009215D6" w:rsidP="2C066822" w:rsidRDefault="009215D6" w14:paraId="266E6B12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Worked on Python-based backend scripts to migrate legacy systems to AWS cloud.</w:t>
      </w:r>
    </w:p>
    <w:p w:rsidRPr="009215D6" w:rsidR="009215D6" w:rsidP="2C066822" w:rsidRDefault="009215D6" w14:paraId="750E5905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Utilized AWS cloud services for deployment, improving scalability and performance.</w:t>
      </w:r>
    </w:p>
    <w:p w:rsidRPr="009215D6" w:rsidR="009215D6" w:rsidP="2C066822" w:rsidRDefault="009215D6" w14:paraId="4279F998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Collaborated with teams to streamline migration, ensuring minimal downtime.</w:t>
      </w:r>
    </w:p>
    <w:p w:rsidRPr="009215D6" w:rsidR="009215D6" w:rsidP="245971FC" w:rsidRDefault="009215D6" w14:paraId="5C6921E5" w14:textId="2A3CD013">
      <w:pPr>
        <w:keepNext w:val="1"/>
        <w:keepLines w:val="1"/>
        <w:spacing w:before="200" w:after="0" w:line="276" w:lineRule="auto"/>
        <w:outlineLvl w:val="2"/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245971FC" w:rsidR="25946DE1"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  <w:t>Software Engineer | 3i Infotech</w:t>
      </w:r>
      <w:r w:rsidRPr="245971FC" w:rsidR="73468879"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  <w:t xml:space="preserve"> ltd</w:t>
      </w:r>
    </w:p>
    <w:p w:rsidRPr="009215D6" w:rsidR="009215D6" w:rsidP="009215D6" w:rsidRDefault="009215D6" w14:paraId="48463AB0" w14:textId="77777777">
      <w:pPr>
        <w:spacing w:after="200" w:line="276" w:lineRule="auto"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Duration: March 2017 - January 2022</w:t>
      </w:r>
    </w:p>
    <w:p w:rsidRPr="009215D6" w:rsidR="009215D6" w:rsidP="009215D6" w:rsidRDefault="009215D6" w14:paraId="49464C60" w14:textId="77777777">
      <w:pPr>
        <w:keepNext/>
        <w:keepLines/>
        <w:spacing w:before="200" w:after="0" w:line="276" w:lineRule="auto"/>
        <w:outlineLvl w:val="3"/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Customer Price Expectation</w:t>
      </w:r>
    </w:p>
    <w:p w:rsidRPr="009215D6" w:rsidR="009215D6" w:rsidP="2C066822" w:rsidRDefault="009215D6" w14:paraId="28ECE1EF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Designed and developed business logic for customer pricing module.</w:t>
      </w:r>
      <w:r w:rsidRPr="009215D6">
        <w:rPr>
          <w:kern w:val="0"/>
          <w:sz w:val="22"/>
          <w:szCs w:val="22"/>
          <w:lang w:val="en-US" w:eastAsia="en-US"/>
          <w14:ligatures w14:val="none"/>
        </w:rPr>
        <w:br/>
      </w:r>
      <w:r w:rsidRPr="2C066822">
        <w:rPr>
          <w:lang w:val="en-US"/>
        </w:rPr>
        <w:t>• Developed key components using C++ to optimize processing speed and memory management.</w:t>
      </w:r>
    </w:p>
    <w:p w:rsidRPr="009215D6" w:rsidR="009215D6" w:rsidP="2C066822" w:rsidRDefault="009215D6" w14:paraId="22A4463F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Improved data retrieval efficiency by 15% through optimized queries in Pro*C.</w:t>
      </w:r>
    </w:p>
    <w:p w:rsidRPr="009215D6" w:rsidR="009215D6" w:rsidP="009215D6" w:rsidRDefault="009215D6" w14:paraId="1327B01D" w14:textId="77777777">
      <w:pPr>
        <w:keepNext/>
        <w:keepLines/>
        <w:spacing w:before="200" w:after="0" w:line="276" w:lineRule="auto"/>
        <w:outlineLvl w:val="3"/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ICICIDirect Prime</w:t>
      </w:r>
    </w:p>
    <w:p w:rsidRPr="009215D6" w:rsidR="009215D6" w:rsidP="2C066822" w:rsidRDefault="009215D6" w14:paraId="749BF81D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Developed logic for Prime subscription plans, increasing user adoption by 20%.</w:t>
      </w:r>
    </w:p>
    <w:p w:rsidRPr="009215D6" w:rsidR="009215D6" w:rsidP="2C066822" w:rsidRDefault="009215D6" w14:paraId="1E8A577D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Automated accounting workflows, reducing manual effort by 30%.</w:t>
      </w:r>
    </w:p>
    <w:p w:rsidRPr="009215D6" w:rsidR="009215D6" w:rsidP="009215D6" w:rsidRDefault="009215D6" w14:paraId="3C4B1FEA" w14:textId="77777777">
      <w:pPr>
        <w:keepNext/>
        <w:keepLines/>
        <w:spacing w:before="200" w:after="0" w:line="276" w:lineRule="auto"/>
        <w:outlineLvl w:val="3"/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Database Optimization</w:t>
      </w:r>
    </w:p>
    <w:p w:rsidR="00F4713D" w:rsidP="2C066822" w:rsidRDefault="009215D6" w14:paraId="15EA6B35" w14:textId="77777777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Improved query performance, reducing execution time by 30%.</w:t>
      </w:r>
      <w:r w:rsidRPr="009215D6">
        <w:rPr>
          <w:kern w:val="0"/>
          <w:sz w:val="22"/>
          <w:szCs w:val="22"/>
          <w:lang w:val="en-US" w:eastAsia="en-US"/>
          <w14:ligatures w14:val="none"/>
        </w:rPr>
        <w:br/>
      </w:r>
      <w:r w:rsidRPr="2C066822">
        <w:rPr>
          <w:lang w:val="en-US"/>
        </w:rPr>
        <w:t>• Refactored critical algorithms in C++ to further optimize database access and system efficiency.</w:t>
      </w:r>
    </w:p>
    <w:p w:rsidRPr="009215D6" w:rsidR="009215D6" w:rsidP="2C066822" w:rsidRDefault="009215D6" w14:paraId="074682F7" w14:textId="17CFB1F3">
      <w:pPr>
        <w:pStyle w:val="NoSpacing"/>
        <w:rPr>
          <w:sz w:val="22"/>
          <w:szCs w:val="22"/>
          <w:lang w:val="en-US" w:eastAsia="en-US"/>
        </w:rPr>
      </w:pPr>
      <w:r w:rsidRPr="2C066822">
        <w:rPr>
          <w:lang w:val="en-US"/>
        </w:rPr>
        <w:t>• Enhanced system stability by optimizing database structures.</w:t>
      </w:r>
    </w:p>
    <w:p w:rsidRPr="009215D6" w:rsidR="009215D6" w:rsidP="009215D6" w:rsidRDefault="009215D6" w14:paraId="371AE0A6" w14:textId="77777777">
      <w:pPr>
        <w:keepNext/>
        <w:keepLines/>
        <w:spacing w:before="200" w:after="0" w:line="276" w:lineRule="auto"/>
        <w:outlineLvl w:val="3"/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ICICIDirect PMS</w:t>
      </w:r>
    </w:p>
    <w:p w:rsidRPr="009215D6" w:rsidR="009215D6" w:rsidP="5A4E3BD2" w:rsidRDefault="52737DC6" w14:paraId="1D290C82" w14:textId="77777777">
      <w:pPr>
        <w:pStyle w:val="NoSpacing"/>
        <w:rPr>
          <w:sz w:val="22"/>
          <w:szCs w:val="22"/>
          <w:lang w:val="en-US" w:eastAsia="en-US"/>
        </w:rPr>
      </w:pPr>
      <w:r w:rsidRPr="5A4E3BD2">
        <w:rPr>
          <w:lang w:val="en-US"/>
        </w:rPr>
        <w:t>• Implemented PMS registration functionality, reducing customer onboarding time by 40%.</w:t>
      </w:r>
    </w:p>
    <w:p w:rsidRPr="009215D6" w:rsidR="009215D6" w:rsidP="5A4E3BD2" w:rsidRDefault="52737DC6" w14:paraId="4AD1A6A6" w14:textId="77777777">
      <w:pPr>
        <w:pStyle w:val="NoSpacing"/>
        <w:rPr>
          <w:sz w:val="22"/>
          <w:szCs w:val="22"/>
          <w:lang w:val="en-US" w:eastAsia="en-US"/>
        </w:rPr>
      </w:pPr>
      <w:r w:rsidRPr="5A4E3BD2">
        <w:rPr>
          <w:lang w:val="en-US"/>
        </w:rPr>
        <w:t>• Designed subscription and top-up workflows, ensuring smooth user experience.</w:t>
      </w:r>
    </w:p>
    <w:p w:rsidRPr="009215D6" w:rsidR="009215D6" w:rsidP="009215D6" w:rsidRDefault="009215D6" w14:paraId="67F31CD2" w14:textId="77777777">
      <w:pPr>
        <w:keepNext/>
        <w:keepLines/>
        <w:spacing w:before="200" w:after="0" w:line="276" w:lineRule="auto"/>
        <w:outlineLvl w:val="1"/>
        <w:rPr>
          <w:rFonts w:asciiTheme="majorHAnsi" w:hAnsiTheme="majorHAnsi" w:eastAsiaTheme="majorEastAsia" w:cstheme="majorBidi"/>
          <w:b/>
          <w:bCs/>
          <w:color w:val="4472C4" w:themeColor="accent1"/>
          <w:kern w:val="0"/>
          <w:sz w:val="26"/>
          <w:szCs w:val="26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color w:val="4472C4" w:themeColor="accent1"/>
          <w:kern w:val="0"/>
          <w:sz w:val="26"/>
          <w:szCs w:val="26"/>
          <w:lang w:val="en-US" w:eastAsia="en-US"/>
          <w14:ligatures w14:val="none"/>
        </w:rPr>
        <w:t>Education</w:t>
      </w:r>
    </w:p>
    <w:p w:rsidRPr="009215D6" w:rsidR="009215D6" w:rsidP="009215D6" w:rsidRDefault="009215D6" w14:paraId="74A5A16B" w14:textId="77777777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Postgraduate Diploma in Advanced Computing (PG-DAC) - CDAC Mumbai, India (2016 - 2017)</w:t>
      </w:r>
    </w:p>
    <w:p w:rsidRPr="009215D6" w:rsidR="009215D6" w:rsidP="009215D6" w:rsidRDefault="009215D6" w14:paraId="112E6CC0" w14:textId="77777777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B.E. in Information Technology - Mohammed Haji Saboo Siddik College of Engineering (2012 - 2015)</w:t>
      </w:r>
    </w:p>
    <w:p w:rsidR="009215D6" w:rsidP="009215D6" w:rsidRDefault="009215D6" w14:paraId="3D0EC45D" w14:textId="77777777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Diploma in Information Technology - Mohammed Haji Saboo Siddik Polytechnic (2009 - 2012)</w:t>
      </w:r>
    </w:p>
    <w:p w:rsidRPr="009215D6" w:rsidR="00E42B3A" w:rsidP="00E42B3A" w:rsidRDefault="00E42B3A" w14:paraId="43D9C5FD" w14:textId="77777777">
      <w:pPr>
        <w:spacing w:after="200" w:line="276" w:lineRule="auto"/>
        <w:ind w:left="360"/>
        <w:contextualSpacing/>
        <w:rPr>
          <w:kern w:val="0"/>
          <w:sz w:val="22"/>
          <w:szCs w:val="22"/>
          <w:lang w:val="en-US" w:eastAsia="en-US"/>
          <w14:ligatures w14:val="none"/>
        </w:rPr>
      </w:pPr>
    </w:p>
    <w:p w:rsidRPr="009215D6" w:rsidR="009215D6" w:rsidP="009215D6" w:rsidRDefault="009215D6" w14:paraId="7A8FE99D" w14:textId="77777777">
      <w:pPr>
        <w:keepNext/>
        <w:keepLines/>
        <w:spacing w:before="200" w:after="0" w:line="276" w:lineRule="auto"/>
        <w:outlineLvl w:val="1"/>
        <w:rPr>
          <w:rFonts w:asciiTheme="majorHAnsi" w:hAnsiTheme="majorHAnsi" w:eastAsiaTheme="majorEastAsia" w:cstheme="majorBidi"/>
          <w:b/>
          <w:bCs/>
          <w:color w:val="4472C4" w:themeColor="accent1"/>
          <w:kern w:val="0"/>
          <w:sz w:val="26"/>
          <w:szCs w:val="26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color w:val="4472C4" w:themeColor="accent1"/>
          <w:kern w:val="0"/>
          <w:sz w:val="26"/>
          <w:szCs w:val="26"/>
          <w:lang w:val="en-US" w:eastAsia="en-US"/>
          <w14:ligatures w14:val="none"/>
        </w:rPr>
        <w:t>Strengths</w:t>
      </w:r>
    </w:p>
    <w:p w:rsidRPr="009215D6" w:rsidR="009215D6" w:rsidP="009215D6" w:rsidRDefault="009215D6" w14:paraId="7E023753" w14:textId="77777777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Strong analytical and debugging skills.</w:t>
      </w:r>
    </w:p>
    <w:p w:rsidRPr="009215D6" w:rsidR="009215D6" w:rsidP="009215D6" w:rsidRDefault="009215D6" w14:paraId="36115EC5" w14:textId="77777777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Adaptive team player with a keen willingness to learn new technologies.</w:t>
      </w:r>
    </w:p>
    <w:p w:rsidRPr="00F4713D" w:rsidR="00895F57" w:rsidP="009215D6" w:rsidRDefault="009215D6" w14:paraId="6373E7D8" w14:textId="45A2AAD9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Proactive in improving system performance and reliability.</w:t>
      </w:r>
    </w:p>
    <w:sectPr w:rsidRPr="00F4713D" w:rsidR="00895F57" w:rsidSect="009215D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">
    <w:nsid w:val="b29c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94E0E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5610A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7C818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BBF37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E7F27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02C67C1"/>
    <w:multiLevelType w:val="hybridMultilevel"/>
    <w:tmpl w:val="2DEC2E2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F7D6E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3FA01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9">
    <w:abstractNumId w:val="8"/>
  </w:num>
  <w:num w:numId="1" w16cid:durableId="944076641">
    <w:abstractNumId w:val="2"/>
  </w:num>
  <w:num w:numId="2" w16cid:durableId="2007049507">
    <w:abstractNumId w:val="1"/>
  </w:num>
  <w:num w:numId="3" w16cid:durableId="1300768420">
    <w:abstractNumId w:val="6"/>
  </w:num>
  <w:num w:numId="4" w16cid:durableId="397216681">
    <w:abstractNumId w:val="3"/>
  </w:num>
  <w:num w:numId="5" w16cid:durableId="900409328">
    <w:abstractNumId w:val="7"/>
  </w:num>
  <w:num w:numId="6" w16cid:durableId="2054306990">
    <w:abstractNumId w:val="4"/>
  </w:num>
  <w:num w:numId="7" w16cid:durableId="386951214">
    <w:abstractNumId w:val="0"/>
  </w:num>
  <w:num w:numId="8" w16cid:durableId="12296550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57"/>
    <w:rsid w:val="00134446"/>
    <w:rsid w:val="00201B4A"/>
    <w:rsid w:val="002F2CB4"/>
    <w:rsid w:val="002F626D"/>
    <w:rsid w:val="00317D28"/>
    <w:rsid w:val="00344225"/>
    <w:rsid w:val="00390059"/>
    <w:rsid w:val="00431302"/>
    <w:rsid w:val="00466904"/>
    <w:rsid w:val="004B79D8"/>
    <w:rsid w:val="00505E1A"/>
    <w:rsid w:val="00573E7C"/>
    <w:rsid w:val="005B3BC6"/>
    <w:rsid w:val="005F5876"/>
    <w:rsid w:val="00692CFC"/>
    <w:rsid w:val="007B29BA"/>
    <w:rsid w:val="007F1663"/>
    <w:rsid w:val="008628C0"/>
    <w:rsid w:val="00895F57"/>
    <w:rsid w:val="008F2770"/>
    <w:rsid w:val="008F4E8E"/>
    <w:rsid w:val="009215D6"/>
    <w:rsid w:val="00931774"/>
    <w:rsid w:val="0097679C"/>
    <w:rsid w:val="009D5C93"/>
    <w:rsid w:val="00A61C8D"/>
    <w:rsid w:val="00B03413"/>
    <w:rsid w:val="00D32779"/>
    <w:rsid w:val="00E42B3A"/>
    <w:rsid w:val="00F4713D"/>
    <w:rsid w:val="00FC19BB"/>
    <w:rsid w:val="011D9FEC"/>
    <w:rsid w:val="02153D3D"/>
    <w:rsid w:val="1150F83B"/>
    <w:rsid w:val="121B2937"/>
    <w:rsid w:val="1379A225"/>
    <w:rsid w:val="16A8F6D2"/>
    <w:rsid w:val="16F5B4CB"/>
    <w:rsid w:val="1CD8E1D3"/>
    <w:rsid w:val="211830E3"/>
    <w:rsid w:val="221A2BFC"/>
    <w:rsid w:val="245971FC"/>
    <w:rsid w:val="25946DE1"/>
    <w:rsid w:val="28534A8C"/>
    <w:rsid w:val="2C066822"/>
    <w:rsid w:val="34E060AA"/>
    <w:rsid w:val="3F23B03A"/>
    <w:rsid w:val="405EE81A"/>
    <w:rsid w:val="454B80DE"/>
    <w:rsid w:val="4655C4EC"/>
    <w:rsid w:val="471D3505"/>
    <w:rsid w:val="4B38FA07"/>
    <w:rsid w:val="4F21EAC2"/>
    <w:rsid w:val="5137522B"/>
    <w:rsid w:val="52737DC6"/>
    <w:rsid w:val="53058395"/>
    <w:rsid w:val="540FF87B"/>
    <w:rsid w:val="5A4E3BD2"/>
    <w:rsid w:val="5ABB6AD1"/>
    <w:rsid w:val="610BF0E9"/>
    <w:rsid w:val="62CCF711"/>
    <w:rsid w:val="66D89D95"/>
    <w:rsid w:val="6DEE5F72"/>
    <w:rsid w:val="6EF1573C"/>
    <w:rsid w:val="708897A2"/>
    <w:rsid w:val="73468879"/>
    <w:rsid w:val="7CDAAE95"/>
    <w:rsid w:val="7E54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A20A"/>
  <w15:chartTrackingRefBased/>
  <w15:docId w15:val="{F19FDB9B-7144-47A8-B446-5456DA49C9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5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5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F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F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95F57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95F5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95F57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95F57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95F57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95F5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95F5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95F5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95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F5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95F5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95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F5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95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F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F57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95F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F57"/>
    <w:rPr>
      <w:b/>
      <w:bCs/>
      <w:smallCaps/>
      <w:color w:val="2F5496" w:themeColor="accent1" w:themeShade="BF"/>
      <w:spacing w:val="5"/>
    </w:rPr>
  </w:style>
  <w:style w:type="paragraph" w:styleId="s3" w:customStyle="1">
    <w:name w:val="s3"/>
    <w:basedOn w:val="Normal"/>
    <w:rsid w:val="007B29B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bumpedfont15" w:customStyle="1">
    <w:name w:val="bumpedfont15"/>
    <w:basedOn w:val="DefaultParagraphFont"/>
    <w:rsid w:val="007B29BA"/>
  </w:style>
  <w:style w:type="paragraph" w:styleId="s4" w:customStyle="1">
    <w:name w:val="s4"/>
    <w:basedOn w:val="Normal"/>
    <w:rsid w:val="007B29B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s6" w:customStyle="1">
    <w:name w:val="s6"/>
    <w:basedOn w:val="Normal"/>
    <w:rsid w:val="007B29B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7" w:customStyle="1">
    <w:name w:val="s7"/>
    <w:basedOn w:val="DefaultParagraphFont"/>
    <w:rsid w:val="007B29BA"/>
  </w:style>
  <w:style w:type="character" w:styleId="s8" w:customStyle="1">
    <w:name w:val="s8"/>
    <w:basedOn w:val="DefaultParagraphFont"/>
    <w:rsid w:val="007B29BA"/>
  </w:style>
  <w:style w:type="character" w:styleId="s9" w:customStyle="1">
    <w:name w:val="s9"/>
    <w:basedOn w:val="DefaultParagraphFont"/>
    <w:rsid w:val="007B29BA"/>
  </w:style>
  <w:style w:type="character" w:styleId="apple-converted-space" w:customStyle="1">
    <w:name w:val="apple-converted-space"/>
    <w:basedOn w:val="DefaultParagraphFont"/>
    <w:rsid w:val="007B29BA"/>
  </w:style>
  <w:style w:type="paragraph" w:styleId="ListBullet">
    <w:name w:val="List Bullet"/>
    <w:basedOn w:val="Normal"/>
    <w:uiPriority w:val="99"/>
    <w:unhideWhenUsed/>
    <w:rsid w:val="009215D6"/>
    <w:pPr>
      <w:numPr>
        <w:numId w:val="7"/>
      </w:numPr>
      <w:tabs>
        <w:tab w:val="clear" w:pos="360"/>
      </w:tabs>
      <w:spacing w:after="200" w:line="276" w:lineRule="auto"/>
      <w:ind w:left="0" w:firstLine="0"/>
      <w:contextualSpacing/>
    </w:pPr>
    <w:rPr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uiPriority w:val="1"/>
    <w:qFormat/>
    <w:rsid w:val="5A4E3B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73708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357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185">
          <w:marLeft w:val="0"/>
          <w:marRight w:val="0"/>
          <w:marTop w:val="75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630671438">
          <w:marLeft w:val="0"/>
          <w:marRight w:val="0"/>
          <w:marTop w:val="0"/>
          <w:marBottom w:val="0"/>
          <w:divBdr>
            <w:top w:val="none" w:sz="0" w:space="0" w:color="365F91"/>
            <w:left w:val="none" w:sz="0" w:space="0" w:color="365F91"/>
            <w:bottom w:val="none" w:sz="0" w:space="0" w:color="365F91"/>
            <w:right w:val="none" w:sz="0" w:space="0" w:color="365F91"/>
          </w:divBdr>
        </w:div>
      </w:divsChild>
    </w:div>
    <w:div w:id="1425030276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367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339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322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Afzal Khan</dc:creator>
  <keywords/>
  <dc:description/>
  <lastModifiedBy>Afzal Ahmed Nisar Ahmed Khan</lastModifiedBy>
  <revision>9</revision>
  <dcterms:created xsi:type="dcterms:W3CDTF">2025-09-02T11:30:00.0000000Z</dcterms:created>
  <dcterms:modified xsi:type="dcterms:W3CDTF">2025-09-26T11:48:43.6216644Z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f199c845-d270-42a5-a50a-6e846f94914f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