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093A84" wp14:paraId="20FD2D69" wp14:textId="21C7C169">
      <w:pPr>
        <w:keepNext w:val="1"/>
        <w:keepLines w:val="1"/>
        <w:spacing w:before="48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7C093A84" w:rsidR="1C497B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8"/>
          <w:szCs w:val="28"/>
          <w:lang w:val="en-US"/>
        </w:rPr>
        <w:t>Afzal Ahmed Khan</w:t>
      </w:r>
    </w:p>
    <w:p xmlns:wp14="http://schemas.microsoft.com/office/word/2010/wordml" w:rsidP="7C093A84" wp14:paraId="112A6167" wp14:textId="2BC949C8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93A84" w:rsidR="11EBF5E2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xmlns:wp14="http://schemas.microsoft.com/office/word/2010/wordml" w:rsidP="7C093A84" wp14:paraId="79CF3A71" wp14:textId="7E31409B">
      <w:pPr>
        <w:keepNext w:val="1"/>
        <w:keepLines w:val="1"/>
        <w:spacing w:before="20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7C093A84" w:rsidR="2FD0A15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  <w:t>Professional Summary</w:t>
      </w:r>
    </w:p>
    <w:p xmlns:wp14="http://schemas.microsoft.com/office/word/2010/wordml" w:rsidP="7C093A84" wp14:paraId="3BBFD466" wp14:textId="353236C5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093A84" w:rsidR="74CE2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Experienced backend developer with </w:t>
      </w:r>
      <w:r w:rsidRPr="7C093A84" w:rsidR="74CE2D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8.7 years</w:t>
      </w:r>
      <w:r w:rsidRPr="7C093A84" w:rsidR="74CE2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7C093A84" w:rsidR="74CE2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C093A84" w:rsidR="74CE2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7C093A84" w:rsidR="74D3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7C093A84" w:rsidR="20405A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Pro*C,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SQL, Linux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a strong focus on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application development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performance optimization, and workflow automation. Skilled in debugging complex issues using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GDB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working in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environments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collaborating with teams using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Jira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Proficient in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scripting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C093A84" w:rsidR="47D216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migration using AWS</w:t>
      </w:r>
      <w:r w:rsidRPr="7C093A84" w:rsidR="47D21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applying </w:t>
      </w:r>
      <w:r w:rsidRPr="7C093A84" w:rsidR="51A35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C, Pro*C</w:t>
      </w:r>
      <w:r w:rsidRPr="7C093A84" w:rsidR="387E3F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1978AF3F" w:rsidP="7C093A84" w:rsidRDefault="1978AF3F" w14:paraId="15DA2348" w14:textId="51E61323">
      <w:pPr>
        <w:spacing w:after="0" w:line="240" w:lineRule="auto"/>
        <w:rPr>
          <w:rFonts w:ascii="Segoe UI" w:hAnsi="Segoe UI" w:eastAsia="Segoe UI" w:cs="Segoe UI"/>
          <w:noProof w:val="0"/>
          <w:sz w:val="24"/>
          <w:szCs w:val="24"/>
          <w:lang w:val="en-IN"/>
        </w:rPr>
      </w:pPr>
      <w:r w:rsidRPr="7C093A84" w:rsidR="1978AF3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Technical Skills </w:t>
      </w:r>
    </w:p>
    <w:p w:rsidR="27545964" w:rsidP="7C093A84" w:rsidRDefault="27545964" w14:paraId="3765199B" w14:textId="6349A4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Primary Languages: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C, Pro*C</w:t>
      </w:r>
    </w:p>
    <w:p w:rsidR="27545964" w:rsidP="7C093A84" w:rsidRDefault="27545964" w14:paraId="15173C84" w14:textId="1F35E9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 Languages: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C++, Java, SQL, Python</w:t>
      </w:r>
    </w:p>
    <w:p w:rsidR="27545964" w:rsidP="7C093A84" w:rsidRDefault="27545964" w14:paraId="758B36B1" w14:textId="214283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Cloud Platforms: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AWS (EC2, S3, Lambda, CloudWatch), GCP</w:t>
      </w:r>
    </w:p>
    <w:p w:rsidR="27545964" w:rsidP="7C093A84" w:rsidRDefault="27545964" w14:paraId="1DEE03F1" w14:textId="1B275C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Databases: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Oracle, MySQL</w:t>
      </w:r>
    </w:p>
    <w:p w:rsidR="27545964" w:rsidP="7C093A84" w:rsidRDefault="27545964" w14:paraId="4274730F" w14:textId="194581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Tools &amp; Technologies: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GDB, Git, Jira, Shell Scripting, Linux</w:t>
      </w:r>
    </w:p>
    <w:p w:rsidR="27545964" w:rsidP="7C093A84" w:rsidRDefault="27545964" w14:paraId="7852EF89" w14:textId="2D3C2E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Monitoring &amp; Logging: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Splunk</w:t>
      </w:r>
    </w:p>
    <w:p w:rsidR="27545964" w:rsidP="7C093A84" w:rsidRDefault="27545964" w14:paraId="44850D22" w14:textId="57AEA5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Version Control: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Git, GitHub</w:t>
      </w:r>
    </w:p>
    <w:p w:rsidR="27545964" w:rsidP="7C093A84" w:rsidRDefault="27545964" w14:paraId="50C0CB6B" w14:textId="60B243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CI/CD &amp; Automation: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GitHub Actions, Jenkins</w:t>
      </w:r>
    </w:p>
    <w:p w:rsidR="27545964" w:rsidP="7C093A84" w:rsidRDefault="27545964" w14:paraId="10BFCFC0" w14:textId="63F8AD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Methodologies: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Agile, Scrum</w:t>
      </w:r>
    </w:p>
    <w:p w:rsidR="27545964" w:rsidP="7C093A84" w:rsidRDefault="27545964" w14:paraId="037DEA9B" w14:textId="37EAAC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75459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Others:</w:t>
      </w:r>
      <w:r w:rsidRPr="7C093A84" w:rsidR="27545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Object-Oriented Programming (OOP), Performance Optimization, Application Development</w:t>
      </w:r>
    </w:p>
    <w:p xmlns:wp14="http://schemas.microsoft.com/office/word/2010/wordml" w:rsidP="0AAC12C3" wp14:paraId="7A374C57" wp14:textId="75E9A6E3">
      <w:pPr>
        <w:spacing w:before="0" w:beforeAutospacing="off" w:after="0" w:afterAutospacing="off" w:line="278" w:lineRule="auto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AC12C3" wp14:paraId="2EC49DCB" wp14:textId="151BEAC7">
      <w:pPr>
        <w:spacing w:before="75" w:beforeAutospacing="off" w:after="0" w:afterAutospacing="off" w:line="278" w:lineRule="auto"/>
      </w:pPr>
      <w:r w:rsidRPr="0AAC12C3" w:rsidR="354F20C0">
        <w:rPr>
          <w:rFonts w:ascii="Calibri" w:hAnsi="Calibri" w:eastAsia="Calibri" w:cs="Calibri"/>
          <w:b w:val="1"/>
          <w:bCs w:val="1"/>
          <w:noProof w:val="0"/>
          <w:color w:val="4472C4"/>
          <w:sz w:val="24"/>
          <w:szCs w:val="24"/>
          <w:lang w:val="en-IN"/>
        </w:rPr>
        <w:t>Certifications</w:t>
      </w:r>
      <w:r w:rsidRPr="0AAC12C3" w:rsidR="354F20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0AAC12C3" wp14:paraId="1395F665" wp14:textId="39954EF1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Google Cloud Platform – Associate Cloud Engineer </w:t>
      </w:r>
    </w:p>
    <w:p xmlns:wp14="http://schemas.microsoft.com/office/word/2010/wordml" w:rsidP="0AAC12C3" wp14:paraId="35AB8F25" wp14:textId="3034E1AC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DevSecOps</w:t>
      </w:r>
    </w:p>
    <w:p xmlns:wp14="http://schemas.microsoft.com/office/word/2010/wordml" w:rsidP="0AAC12C3" wp14:paraId="1862FF26" wp14:textId="4105D2F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Python</w:t>
      </w:r>
    </w:p>
    <w:p xmlns:wp14="http://schemas.microsoft.com/office/word/2010/wordml" w:rsidP="0AAC12C3" wp14:paraId="17B0222B" wp14:textId="73362D81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Work Experience</w:t>
      </w:r>
    </w:p>
    <w:p xmlns:wp14="http://schemas.microsoft.com/office/word/2010/wordml" w:rsidP="0AAC12C3" wp14:paraId="49E7616B" wp14:textId="66799394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2"/>
          <w:szCs w:val="22"/>
          <w:lang w:val="en-US"/>
        </w:rPr>
        <w:t>Senior Software Engineer | HCL Technologies</w:t>
      </w:r>
    </w:p>
    <w:p xmlns:wp14="http://schemas.microsoft.com/office/word/2010/wordml" w:rsidP="0AAC12C3" wp14:paraId="1301EC07" wp14:textId="56231BAF">
      <w:pPr>
        <w:spacing w:before="0" w:beforeAutospacing="off" w:after="200" w:afterAutospacing="off" w:line="276" w:lineRule="auto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Duration: January 2022 - Present</w:t>
      </w:r>
    </w:p>
    <w:p xmlns:wp14="http://schemas.microsoft.com/office/word/2010/wordml" w:rsidP="0AAC12C3" wp14:paraId="09A047BC" wp14:textId="080440D7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Experian Credit Reporting</w:t>
      </w:r>
    </w:p>
    <w:p xmlns:wp14="http://schemas.microsoft.com/office/word/2010/wordml" w:rsidP="0AAC12C3" wp14:paraId="60C4F9FE" wp14:textId="5B496F71">
      <w:pPr>
        <w:pStyle w:val="NoSpacing"/>
        <w:spacing w:before="0" w:beforeAutospacing="off" w:after="0" w:afterAutospacing="off" w:line="278" w:lineRule="auto"/>
      </w:pPr>
      <w:r w:rsidRPr="0AAC12C3" w:rsidR="354F20C0">
        <w:rPr>
          <w:rFonts w:ascii="Aptos" w:hAnsi="Aptos" w:eastAsia="Aptos" w:cs="Aptos"/>
          <w:noProof w:val="0"/>
          <w:sz w:val="24"/>
          <w:szCs w:val="24"/>
          <w:lang w:val="en-US"/>
        </w:rPr>
        <w:t>Converted core modules into Java to enhance system functionality and maintainability.</w:t>
      </w:r>
    </w:p>
    <w:p xmlns:wp14="http://schemas.microsoft.com/office/word/2010/wordml" w:rsidP="0AAC12C3" wp14:paraId="071C1414" wp14:textId="55867B1F">
      <w:pPr>
        <w:pStyle w:val="NoSpacing"/>
        <w:spacing w:before="0" w:beforeAutospacing="off" w:after="0" w:afterAutospacing="off" w:line="278" w:lineRule="auto"/>
      </w:pPr>
      <w:r w:rsidRPr="7C093A84" w:rsidR="206E93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• Ensured seamless integration and testing for stable application functionality.</w:t>
      </w:r>
    </w:p>
    <w:p w:rsidR="7C093A84" w:rsidP="7C093A84" w:rsidRDefault="7C093A84" w14:paraId="516BD877" w14:textId="1157A240">
      <w:pPr>
        <w:pStyle w:val="NoSpacing"/>
        <w:spacing w:before="0" w:beforeAutospacing="off" w:after="0" w:afterAutospacing="off" w:line="278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AAC12C3" wp14:paraId="3CE05461" wp14:textId="62C9EA59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Collection Advantage (AWS Migration)</w:t>
      </w:r>
    </w:p>
    <w:p w:rsidR="0D866627" w:rsidP="7C093A84" w:rsidRDefault="0D866627" w14:paraId="2087629B" w14:textId="661981B5">
      <w:pPr>
        <w:pStyle w:val="NoSpacing"/>
        <w:spacing w:before="0" w:beforeAutospacing="off" w:after="0" w:afterAutospacing="off"/>
      </w:pP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IN"/>
        </w:rPr>
        <w:t>• Developed Python-based backend scripts to support migration of legacy systems to AWS cloud.</w:t>
      </w:r>
      <w:r>
        <w:br/>
      </w: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• </w:t>
      </w: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IN"/>
        </w:rPr>
        <w:t>Utilized</w:t>
      </w: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AWS services for deployment, improving scalability and performance.</w:t>
      </w:r>
      <w:r>
        <w:br/>
      </w: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• Collaborated with cross-functional teams to streamline migration, ensuring minimal downtime.</w:t>
      </w:r>
    </w:p>
    <w:p w:rsidR="7C093A84" w:rsidP="7C093A84" w:rsidRDefault="7C093A84" w14:paraId="3E8A2313" w14:textId="5A23C205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D0BEB1C" w:rsidP="7C093A84" w:rsidRDefault="2D0BEB1C" w14:paraId="55F861C0" w14:textId="798C7DD8">
      <w:pPr>
        <w:pStyle w:val="NoSpacing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</w:pPr>
      <w:r w:rsidRPr="7C093A84" w:rsidR="2D0BEB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Software Engineer | 3i infotech ltd</w:t>
      </w:r>
    </w:p>
    <w:p w:rsidR="2D0BEB1C" w:rsidP="7C093A84" w:rsidRDefault="2D0BEB1C" w14:paraId="6E0E81ED" w14:textId="56A0841E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D0BE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Duration: March 2017 - January 2022</w:t>
      </w:r>
    </w:p>
    <w:p xmlns:wp14="http://schemas.microsoft.com/office/word/2010/wordml" w:rsidP="0AAC12C3" wp14:paraId="4A30BE9A" wp14:textId="4E3B6E1A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Customer Price Expectation</w:t>
      </w:r>
    </w:p>
    <w:p xmlns:wp14="http://schemas.microsoft.com/office/word/2010/wordml" w:rsidP="0AAC12C3" wp14:paraId="6A3D8D9D" wp14:textId="2BE49B95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Designed and developed business logic for customer pricing module.</w:t>
      </w:r>
      <w:r>
        <w:br/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Developed key components using C to </w:t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optimize</w:t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processing speed and memory management.</w:t>
      </w:r>
    </w:p>
    <w:p xmlns:wp14="http://schemas.microsoft.com/office/word/2010/wordml" w:rsidP="0AAC12C3" wp14:paraId="72D0AABD" wp14:textId="1497C204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Improved data retrieval efficiency by 15% through optimized queries in Pro*C.</w:t>
      </w:r>
    </w:p>
    <w:p xmlns:wp14="http://schemas.microsoft.com/office/word/2010/wordml" w:rsidP="0AAC12C3" wp14:paraId="0B67F30A" wp14:textId="228C55CA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ICICIDirect Prime</w:t>
      </w:r>
    </w:p>
    <w:p xmlns:wp14="http://schemas.microsoft.com/office/word/2010/wordml" w:rsidP="0AAC12C3" wp14:paraId="367F340B" wp14:textId="04F193F7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Developed logic for Prime subscription plans, increasing user adoption by 20%.</w:t>
      </w:r>
    </w:p>
    <w:p xmlns:wp14="http://schemas.microsoft.com/office/word/2010/wordml" w:rsidP="0AAC12C3" wp14:paraId="6EDAA715" wp14:textId="52FC069D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Automated accounting workflows, reducing manual effort by 30%.</w:t>
      </w:r>
    </w:p>
    <w:p xmlns:wp14="http://schemas.microsoft.com/office/word/2010/wordml" w:rsidP="0AAC12C3" wp14:paraId="3628C5A9" wp14:textId="6B9F381F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Database Optimization</w:t>
      </w:r>
    </w:p>
    <w:p xmlns:wp14="http://schemas.microsoft.com/office/word/2010/wordml" w:rsidP="0AAC12C3" wp14:paraId="4A8FE510" wp14:textId="6004C545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Improved query performance, reducing execution time by 30%.</w:t>
      </w:r>
      <w:r>
        <w:br/>
      </w: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Refactored critical algorithms in C to further optimize database access and system efficiency.</w:t>
      </w:r>
    </w:p>
    <w:p xmlns:wp14="http://schemas.microsoft.com/office/word/2010/wordml" w:rsidP="0AAC12C3" wp14:paraId="6BA9BE0F" wp14:textId="4DA99B57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Enhanced system stability by optimizing database structures.</w:t>
      </w:r>
    </w:p>
    <w:p xmlns:wp14="http://schemas.microsoft.com/office/word/2010/wordml" w:rsidP="0AAC12C3" wp14:paraId="753EB67A" wp14:textId="2B589A48">
      <w:pPr>
        <w:spacing w:before="200" w:beforeAutospacing="off" w:after="0" w:afterAutospacing="off" w:line="276" w:lineRule="auto"/>
      </w:pPr>
      <w:r w:rsidRPr="0AAC12C3" w:rsidR="55FBCEFE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ICICIDirect PMS</w:t>
      </w:r>
    </w:p>
    <w:p xmlns:wp14="http://schemas.microsoft.com/office/word/2010/wordml" w:rsidP="0AAC12C3" wp14:paraId="1E1C140B" wp14:textId="1628F0AA">
      <w:pPr>
        <w:pStyle w:val="NoSpacing"/>
        <w:spacing w:before="0" w:beforeAutospacing="off" w:after="0" w:afterAutospacing="off"/>
      </w:pP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Implemented PMS registration </w:t>
      </w:r>
      <w:r w:rsidRPr="7C093A84" w:rsidR="76CECF3C">
        <w:rPr>
          <w:rFonts w:ascii="Calibri" w:hAnsi="Calibri" w:eastAsia="Calibri" w:cs="Calibri"/>
          <w:noProof w:val="0"/>
          <w:sz w:val="24"/>
          <w:szCs w:val="24"/>
          <w:lang w:val="en-US"/>
        </w:rPr>
        <w:t>functionalities</w:t>
      </w:r>
      <w:r w:rsidRPr="7C093A84" w:rsidR="76CECF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Pro*C</w:t>
      </w:r>
      <w:r w:rsidRPr="7C093A84" w:rsidR="0D866627">
        <w:rPr>
          <w:rFonts w:ascii="Calibri" w:hAnsi="Calibri" w:eastAsia="Calibri" w:cs="Calibri"/>
          <w:noProof w:val="0"/>
          <w:sz w:val="24"/>
          <w:szCs w:val="24"/>
          <w:lang w:val="en-US"/>
        </w:rPr>
        <w:t>, reducing customer onboarding time by 40%.</w:t>
      </w:r>
    </w:p>
    <w:p xmlns:wp14="http://schemas.microsoft.com/office/word/2010/wordml" w:rsidP="0AAC12C3" wp14:paraId="283BEF05" wp14:textId="5FB5903F">
      <w:pPr>
        <w:pStyle w:val="NoSpacing"/>
        <w:spacing w:before="0" w:beforeAutospacing="off" w:after="0" w:afterAutospacing="off"/>
      </w:pPr>
      <w:r w:rsidRPr="0AAC12C3" w:rsidR="55FBCEFE">
        <w:rPr>
          <w:rFonts w:ascii="Calibri" w:hAnsi="Calibri" w:eastAsia="Calibri" w:cs="Calibri"/>
          <w:noProof w:val="0"/>
          <w:sz w:val="24"/>
          <w:szCs w:val="24"/>
          <w:lang w:val="en-US"/>
        </w:rPr>
        <w:t>• Designed subscription and top-up workflows, ensuring smooth user experience.</w:t>
      </w:r>
    </w:p>
    <w:p xmlns:wp14="http://schemas.microsoft.com/office/word/2010/wordml" w:rsidP="0AAC12C3" wp14:paraId="638F7CA8" wp14:textId="12CA5C2A">
      <w:pPr>
        <w:pStyle w:val="NoSpacing"/>
        <w:spacing w:before="0" w:beforeAutospacing="off" w:after="0" w:afterAutospacing="off" w:line="278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AC12C3" wp14:paraId="415B9EB0" wp14:textId="38924DAF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Education</w:t>
      </w:r>
    </w:p>
    <w:p xmlns:wp14="http://schemas.microsoft.com/office/word/2010/wordml" w:rsidP="0AAC12C3" wp14:paraId="76CC6CDC" wp14:textId="5949493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Postgraduate Diploma in Advanced Computing (PG-DAC) - CDAC Mumbai, India (2016 - 2017)</w:t>
      </w:r>
    </w:p>
    <w:p xmlns:wp14="http://schemas.microsoft.com/office/word/2010/wordml" w:rsidP="0AAC12C3" wp14:paraId="5BEB6343" wp14:textId="76896A0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B.E. in Information Technology - Mohammed Haji Saboo Siddik College of Engineering (2012 - 2015)</w:t>
      </w:r>
    </w:p>
    <w:p xmlns:wp14="http://schemas.microsoft.com/office/word/2010/wordml" w:rsidP="0AAC12C3" wp14:paraId="0CAA768E" wp14:textId="103C25B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Diploma in Information Technology - Mohammed Haji Saboo Siddik Polytechnic (2009 - 2012)</w:t>
      </w:r>
    </w:p>
    <w:p xmlns:wp14="http://schemas.microsoft.com/office/word/2010/wordml" w:rsidP="0AAC12C3" wp14:paraId="38054AC5" wp14:textId="4D45F689">
      <w:pPr>
        <w:spacing w:before="0" w:beforeAutospacing="off" w:after="200" w:afterAutospacing="off" w:line="276" w:lineRule="auto"/>
        <w:ind w:left="360" w:right="0"/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AAC12C3" wp14:paraId="49DC1CE5" wp14:textId="49BD8A7B">
      <w:pPr>
        <w:spacing w:before="200" w:beforeAutospacing="off" w:after="0" w:afterAutospacing="off" w:line="276" w:lineRule="auto"/>
      </w:pPr>
      <w:r w:rsidRPr="0AAC12C3" w:rsidR="354F20C0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Strengths</w:t>
      </w:r>
    </w:p>
    <w:p xmlns:wp14="http://schemas.microsoft.com/office/word/2010/wordml" w:rsidP="0AAC12C3" wp14:paraId="4215F0F0" wp14:textId="2306589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Strong analytical and debugging skills.</w:t>
      </w:r>
    </w:p>
    <w:p xmlns:wp14="http://schemas.microsoft.com/office/word/2010/wordml" w:rsidP="0AAC12C3" wp14:paraId="67D9E01E" wp14:textId="0436386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AAC12C3" w:rsidR="354F20C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Adaptive team player with a keen willingness to learn new technologies.</w:t>
      </w:r>
    </w:p>
    <w:p xmlns:wp14="http://schemas.microsoft.com/office/word/2010/wordml" w:rsidP="7C093A84" wp14:paraId="2C078E63" wp14:textId="5A14996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93A84" w:rsidR="206E93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Proactive in improving system performance and reliability.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303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60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aaa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2C78A"/>
    <w:rsid w:val="03BCEA31"/>
    <w:rsid w:val="08A2C78A"/>
    <w:rsid w:val="0AAC12C3"/>
    <w:rsid w:val="0ABFD373"/>
    <w:rsid w:val="0D866627"/>
    <w:rsid w:val="10E5510E"/>
    <w:rsid w:val="1154731B"/>
    <w:rsid w:val="11EBF5E2"/>
    <w:rsid w:val="1978AF3F"/>
    <w:rsid w:val="1C497B44"/>
    <w:rsid w:val="1FE3D108"/>
    <w:rsid w:val="20405AFB"/>
    <w:rsid w:val="206E93EC"/>
    <w:rsid w:val="27545964"/>
    <w:rsid w:val="2D0BEB1C"/>
    <w:rsid w:val="2D5FC4AD"/>
    <w:rsid w:val="2E3830E2"/>
    <w:rsid w:val="2FD0A157"/>
    <w:rsid w:val="2FE148E6"/>
    <w:rsid w:val="308834FF"/>
    <w:rsid w:val="354F20C0"/>
    <w:rsid w:val="387E3F6E"/>
    <w:rsid w:val="3B939CE7"/>
    <w:rsid w:val="3D49504C"/>
    <w:rsid w:val="3DEA948D"/>
    <w:rsid w:val="447D93DC"/>
    <w:rsid w:val="4585320B"/>
    <w:rsid w:val="47D21653"/>
    <w:rsid w:val="4A7E0100"/>
    <w:rsid w:val="4EF057BF"/>
    <w:rsid w:val="4FDBAFA2"/>
    <w:rsid w:val="51A3552F"/>
    <w:rsid w:val="55165CE1"/>
    <w:rsid w:val="55FBCEFE"/>
    <w:rsid w:val="5D37749D"/>
    <w:rsid w:val="616AA5BA"/>
    <w:rsid w:val="691EB6E3"/>
    <w:rsid w:val="69653710"/>
    <w:rsid w:val="6B86A78C"/>
    <w:rsid w:val="6BFF1452"/>
    <w:rsid w:val="719300FE"/>
    <w:rsid w:val="71D93B7A"/>
    <w:rsid w:val="73FE20C3"/>
    <w:rsid w:val="74CE2D73"/>
    <w:rsid w:val="74D3A7E1"/>
    <w:rsid w:val="75D6334F"/>
    <w:rsid w:val="76CECF3C"/>
    <w:rsid w:val="7C093A84"/>
    <w:rsid w:val="7E2B2E44"/>
    <w:rsid w:val="7E63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78A"/>
  <w15:chartTrackingRefBased/>
  <w15:docId w15:val="{9A344086-6AB1-4B63-98F6-6AAB1F9C9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AAC12C3"/>
    <w:rPr>
      <w:color w:val="467886"/>
      <w:u w:val="single"/>
    </w:rPr>
  </w:style>
  <w:style w:type="paragraph" w:styleId="NoSpacing">
    <w:uiPriority w:val="1"/>
    <w:name w:val="No Spacing"/>
    <w:qFormat/>
    <w:rsid w:val="0AAC12C3"/>
    <w:pPr>
      <w:spacing w:after="0"/>
    </w:pPr>
  </w:style>
  <w:style w:type="paragraph" w:styleId="ListParagraph">
    <w:uiPriority w:val="34"/>
    <w:name w:val="List Paragraph"/>
    <w:basedOn w:val="Normal"/>
    <w:qFormat/>
    <w:rsid w:val="0AAC12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34d162ca3747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2025-09-13T19:01:54.7326263Z</dcterms:created>
  <dcterms:modified xsi:type="dcterms:W3CDTF">2025-09-26T12:11:24.1835607Z</dcterms:modified>
  <dc:creator>Afzal Ahmed Nisar Ahmed Khan</dc:creator>
  <lastModifiedBy>Afzal Ahmed Nisar Ahmed Khan</lastModifiedBy>
</coreProperties>
</file>