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1243B6" w:rsidP="14F6145C" w:rsidRDefault="7D1243B6" w14:paraId="735898E5" w14:textId="239929E1">
      <w:pPr>
        <w:keepNext w:val="1"/>
        <w:keepLines w:val="1"/>
        <w:spacing w:before="480" w:beforeAutospacing="off" w:after="0" w:afterAutospacing="off" w:line="276" w:lineRule="auto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14F6145C" w:rsidR="7383B6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8"/>
          <w:szCs w:val="28"/>
          <w:lang w:val="en-US"/>
        </w:rPr>
        <w:t>Afzal Ahmed Khan</w:t>
      </w:r>
    </w:p>
    <w:p w:rsidR="7D1243B6" w:rsidP="14F6145C" w:rsidRDefault="7D1243B6" w14:paraId="2DE02A3B" w14:textId="524241DB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F6145C" w:rsidR="37E313F7">
        <w:rPr>
          <w:rFonts w:ascii="Cambria" w:hAnsi="Cambria" w:eastAsia="Cambria" w:cs="Cambria"/>
          <w:noProof w:val="0"/>
          <w:sz w:val="22"/>
          <w:szCs w:val="22"/>
          <w:lang w:val="en-US"/>
        </w:rPr>
        <w:t>khanafzalahmad22@gmail.com | 📱 +91 9867979717 | 📍 Mumbai, India</w:t>
      </w:r>
    </w:p>
    <w:p w:rsidR="7D1243B6" w:rsidP="14F6145C" w:rsidRDefault="7D1243B6" w14:paraId="607EC410" w14:textId="6631D630">
      <w:pPr>
        <w:keepNext w:val="1"/>
        <w:keepLines w:val="1"/>
        <w:spacing w:before="200" w:beforeAutospacing="off" w:after="0" w:afterAutospacing="off" w:line="276" w:lineRule="auto"/>
        <w:rPr>
          <w:rFonts w:ascii="Calibri Light" w:hAnsi="Calibri Light" w:eastAsia="Calibri Light" w:cs="Calibri Light"/>
          <w:noProof w:val="0"/>
          <w:sz w:val="26"/>
          <w:szCs w:val="26"/>
          <w:lang w:val="en-US"/>
        </w:rPr>
      </w:pPr>
      <w:r w:rsidRPr="14F6145C" w:rsidR="53BA102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  <w:t>Professional Summary</w:t>
      </w:r>
    </w:p>
    <w:p w:rsidR="7D1243B6" w:rsidP="14F6145C" w:rsidRDefault="7D1243B6" w14:paraId="5054234B" w14:textId="35D48031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Backend Developer with 8 years of experience, including hands-on 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application development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backend systems. Specializing in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Java, SQL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strong focus on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scalable applications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performance optimization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 automation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Skilled in debugging complex issues and collaborating with teams using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Jira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Experienced in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migration using AWS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scripting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implementing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object-oriented programming principles</w:t>
      </w:r>
      <w:r w:rsidRPr="14F6145C" w:rsidR="6AF3E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14F6145C" w:rsidR="6AF3E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Java.</w:t>
      </w:r>
    </w:p>
    <w:p w:rsidR="7D1243B6" w:rsidP="14F6145C" w:rsidRDefault="7D1243B6" w14:paraId="6BB17EFD" w14:textId="64E6B53D">
      <w:pPr>
        <w:spacing w:before="0" w:beforeAutospacing="off" w:after="0" w:afterAutospacing="off" w:line="240" w:lineRule="auto"/>
        <w:rPr>
          <w:rFonts w:ascii="Segoe UI" w:hAnsi="Segoe UI" w:eastAsia="Segoe UI" w:cs="Segoe UI"/>
          <w:noProof w:val="0"/>
          <w:sz w:val="24"/>
          <w:szCs w:val="24"/>
          <w:lang w:val="en-IN"/>
        </w:rPr>
      </w:pPr>
      <w:r w:rsidRPr="14F6145C" w:rsidR="1D2777F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Technical Skills </w:t>
      </w:r>
      <w:r w:rsidRPr="14F6145C" w:rsidR="7D1243B6">
        <w:rPr>
          <w:rFonts w:ascii="Segoe UI" w:hAnsi="Segoe UI" w:eastAsia="Segoe UI" w:cs="Segoe UI"/>
          <w:b w:val="1"/>
          <w:bCs w:val="1"/>
          <w:noProof w:val="0"/>
          <w:color w:val="365F91"/>
          <w:sz w:val="24"/>
          <w:szCs w:val="24"/>
          <w:lang w:val="en-IN"/>
        </w:rPr>
        <w:t xml:space="preserve"> </w:t>
      </w:r>
    </w:p>
    <w:p w:rsidR="7D1243B6" w:rsidP="14F6145C" w:rsidRDefault="7D1243B6" w14:paraId="34E6ABD7" w14:textId="26D9C55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Primary Language: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Java</w:t>
      </w:r>
    </w:p>
    <w:p w:rsidR="7D1243B6" w:rsidP="14F6145C" w:rsidRDefault="7D1243B6" w14:paraId="0916A7F5" w14:textId="34C4B70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Other Languages: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Python, C, Pro*C, C++</w:t>
      </w:r>
    </w:p>
    <w:p w:rsidR="7D1243B6" w:rsidP="14F6145C" w:rsidRDefault="7D1243B6" w14:paraId="648ED084" w14:textId="690B3B6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Operating Systems &amp; Scripting: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Unix, Shell Scripting</w:t>
      </w:r>
    </w:p>
    <w:p w:rsidR="7D1243B6" w:rsidP="14F6145C" w:rsidRDefault="7D1243B6" w14:paraId="7A494017" w14:textId="32FC62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Cloud Platforms: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AWS, GCP</w:t>
      </w:r>
    </w:p>
    <w:p w:rsidR="7D1243B6" w:rsidP="14F6145C" w:rsidRDefault="7D1243B6" w14:paraId="303998B9" w14:textId="2B92A9A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Databases: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Oracle, MySQL</w:t>
      </w:r>
    </w:p>
    <w:p w:rsidR="7D1243B6" w:rsidP="14F6145C" w:rsidRDefault="7D1243B6" w14:paraId="6843DC6F" w14:textId="0625E88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Version Control &amp; Repositories: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Git, GitHub, Bitbucket</w:t>
      </w:r>
    </w:p>
    <w:p w:rsidR="7D1243B6" w:rsidP="14F6145C" w:rsidRDefault="7D1243B6" w14:paraId="21ED48E6" w14:textId="70476A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CI/CD &amp; Automation: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GitHub Actions, DevOps Practices</w:t>
      </w:r>
    </w:p>
    <w:p w:rsidR="7D1243B6" w:rsidP="14F6145C" w:rsidRDefault="7D1243B6" w14:paraId="088DDDEA" w14:textId="6DDF0F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Monitoring &amp; Logging: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Splunk</w:t>
      </w:r>
    </w:p>
    <w:p w:rsidR="7D1243B6" w:rsidP="14F6145C" w:rsidRDefault="7D1243B6" w14:paraId="2D41AAA0" w14:textId="5C644C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Debugging &amp; Development Tools: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GDB, Jira</w:t>
      </w:r>
    </w:p>
    <w:p w:rsidR="7D1243B6" w:rsidP="14F6145C" w:rsidRDefault="7D1243B6" w14:paraId="27B73B57" w14:textId="5072D14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Methodologies: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Agile, Scrum</w:t>
      </w:r>
    </w:p>
    <w:p w:rsidR="7D1243B6" w:rsidP="14F6145C" w:rsidRDefault="7D1243B6" w14:paraId="66B4D812" w14:textId="52C4E1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4F6145C" w:rsidR="5D44AD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Others:</w:t>
      </w:r>
      <w:r w:rsidRPr="14F6145C" w:rsidR="5D44ADB1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Object-Oriented Programming (OOP), Performance Optimization, Application Development</w:t>
      </w:r>
    </w:p>
    <w:p w:rsidR="7D1243B6" w:rsidP="14F6145C" w:rsidRDefault="7D1243B6" w14:paraId="43182195" w14:textId="1300EFE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D1243B6" w:rsidP="65BD91C7" w:rsidRDefault="7D1243B6" w14:paraId="063B3D14" w14:textId="3DBC509C">
      <w:pPr>
        <w:spacing w:before="75" w:beforeAutospacing="off" w:after="0" w:afterAutospacing="off"/>
      </w:pPr>
      <w:r w:rsidRPr="65BD91C7" w:rsidR="7D1243B6">
        <w:rPr>
          <w:rFonts w:ascii="Calibri" w:hAnsi="Calibri" w:eastAsia="Calibri" w:cs="Calibri"/>
          <w:b w:val="1"/>
          <w:bCs w:val="1"/>
          <w:noProof w:val="0"/>
          <w:color w:val="4472C4"/>
          <w:sz w:val="24"/>
          <w:szCs w:val="24"/>
          <w:lang w:val="en-IN"/>
        </w:rPr>
        <w:t>Certifications</w:t>
      </w:r>
      <w:r w:rsidRPr="65BD91C7" w:rsidR="7D1243B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D1243B6" w:rsidP="14F6145C" w:rsidRDefault="7D1243B6" w14:paraId="3ECDB66A" w14:textId="4E78ACBB">
      <w:pPr>
        <w:pStyle w:val="ListParagraph"/>
        <w:numPr>
          <w:ilvl w:val="0"/>
          <w:numId w:val="3"/>
        </w:numPr>
        <w:spacing w:before="0" w:beforeAutospacing="off" w:after="0" w:afterAutospacing="off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Google Cloud Platform – Associate Cloud Engineer </w:t>
      </w:r>
    </w:p>
    <w:p w:rsidR="7D1243B6" w:rsidP="14F6145C" w:rsidRDefault="7D1243B6" w14:paraId="48A67970" w14:textId="3E2CFAEF">
      <w:pPr>
        <w:pStyle w:val="ListParagraph"/>
        <w:numPr>
          <w:ilvl w:val="0"/>
          <w:numId w:val="3"/>
        </w:numPr>
        <w:spacing w:before="0" w:beforeAutospacing="off" w:after="0" w:afterAutospacing="off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DevSecOps</w:t>
      </w:r>
    </w:p>
    <w:p w:rsidR="7D1243B6" w:rsidP="14F6145C" w:rsidRDefault="7D1243B6" w14:paraId="79598B6C" w14:textId="3B8659C5">
      <w:pPr>
        <w:pStyle w:val="ListParagraph"/>
        <w:numPr>
          <w:ilvl w:val="0"/>
          <w:numId w:val="3"/>
        </w:numPr>
        <w:spacing w:before="0" w:beforeAutospacing="off" w:after="0" w:afterAutospacing="off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</w:pP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Python</w:t>
      </w:r>
    </w:p>
    <w:p w:rsidR="7D1243B6" w:rsidP="65BD91C7" w:rsidRDefault="7D1243B6" w14:paraId="2C9305E0" w14:textId="3B19FFDD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Work Experience</w:t>
      </w:r>
    </w:p>
    <w:p w:rsidR="7D1243B6" w:rsidP="65BD91C7" w:rsidRDefault="7D1243B6" w14:paraId="49616DAC" w14:textId="69A2B3CB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2"/>
          <w:szCs w:val="22"/>
          <w:lang w:val="en-US"/>
        </w:rPr>
        <w:t>Senior Software Engineer | HCL Technologies</w:t>
      </w:r>
    </w:p>
    <w:p w:rsidR="7D1243B6" w:rsidP="65BD91C7" w:rsidRDefault="7D1243B6" w14:paraId="76021FF7" w14:textId="6E876262">
      <w:pPr>
        <w:spacing w:before="0" w:beforeAutospacing="off" w:after="200" w:afterAutospacing="off" w:line="276" w:lineRule="auto"/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Duration: January 2022 - Present</w:t>
      </w:r>
    </w:p>
    <w:p w:rsidR="7D1243B6" w:rsidP="65BD91C7" w:rsidRDefault="7D1243B6" w14:paraId="13515811" w14:textId="2465DB44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Experian Credit Reporting</w:t>
      </w:r>
    </w:p>
    <w:p w:rsidR="7D1243B6" w:rsidP="65BD91C7" w:rsidRDefault="7D1243B6" w14:paraId="0C5EE65C" w14:textId="6AB0ABA3">
      <w:pPr>
        <w:pStyle w:val="NoSpacing"/>
        <w:spacing w:before="0" w:beforeAutospacing="off" w:after="0" w:afterAutospacing="off"/>
      </w:pPr>
      <w:r w:rsidRPr="65BD91C7" w:rsidR="7D1243B6">
        <w:rPr>
          <w:rFonts w:ascii="Aptos" w:hAnsi="Aptos" w:eastAsia="Aptos" w:cs="Aptos"/>
          <w:noProof w:val="0"/>
          <w:sz w:val="24"/>
          <w:szCs w:val="24"/>
          <w:lang w:val="en-US"/>
        </w:rPr>
        <w:t>Converted core modules into Java to enhance system functionality and maintainability.</w:t>
      </w:r>
    </w:p>
    <w:p w:rsidR="7D1243B6" w:rsidP="65BD91C7" w:rsidRDefault="7D1243B6" w14:paraId="730F07CC" w14:textId="25C80D5C">
      <w:pPr>
        <w:pStyle w:val="NoSpacing"/>
        <w:spacing w:before="0" w:beforeAutospacing="off" w:after="0" w:afterAutospacing="off"/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• Ensured seamless integration and testing for stable application functionality.</w:t>
      </w:r>
    </w:p>
    <w:p w:rsidR="7D1243B6" w:rsidP="65BD91C7" w:rsidRDefault="7D1243B6" w14:paraId="234F9971" w14:textId="3B971706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Collection Advantage (AWS Migration)</w:t>
      </w:r>
    </w:p>
    <w:p w:rsidR="7D1243B6" w:rsidP="65BD91C7" w:rsidRDefault="7D1243B6" w14:paraId="20328EA9" w14:textId="65814E60">
      <w:pPr>
        <w:pStyle w:val="NoSpacing"/>
        <w:spacing w:before="0" w:beforeAutospacing="off" w:after="0" w:afterAutospacing="off"/>
      </w:pPr>
      <w:r w:rsidRPr="65BD91C7" w:rsidR="7D1243B6">
        <w:rPr>
          <w:rFonts w:ascii="Aptos" w:hAnsi="Aptos" w:eastAsia="Aptos" w:cs="Aptos"/>
          <w:noProof w:val="0"/>
          <w:sz w:val="24"/>
          <w:szCs w:val="24"/>
          <w:lang w:val="en-US"/>
        </w:rPr>
        <w:t>Developed Java-based backend scripts to support migration of legacy systems to AWS cloud.</w:t>
      </w:r>
    </w:p>
    <w:p w:rsidR="7D1243B6" w:rsidP="65BD91C7" w:rsidRDefault="7D1243B6" w14:paraId="7E52A63F" w14:textId="1B672B0F">
      <w:pPr>
        <w:pStyle w:val="NoSpacing"/>
        <w:spacing w:before="0" w:beforeAutospacing="off" w:after="0" w:afterAutospacing="off"/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• Utilized AWS cloud services for deployment, improving scalability and performance.</w:t>
      </w:r>
    </w:p>
    <w:p w:rsidR="7D1243B6" w:rsidP="65BD91C7" w:rsidRDefault="7D1243B6" w14:paraId="0C93438E" w14:textId="2218430B">
      <w:pPr>
        <w:pStyle w:val="NoSpacing"/>
        <w:spacing w:before="0" w:beforeAutospacing="off" w:after="0" w:afterAutospacing="off"/>
      </w:pP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• Collaborated with teams to streamline migration, ensuring minimal downtime.</w:t>
      </w:r>
    </w:p>
    <w:p w:rsidR="14F6145C" w:rsidP="14F6145C" w:rsidRDefault="14F6145C" w14:paraId="0E1FA305" w14:textId="460AC11A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029725F" w:rsidP="14F6145C" w:rsidRDefault="4029725F" w14:paraId="631B4C04" w14:textId="428004BF">
      <w:pPr>
        <w:pStyle w:val="NoSpacing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</w:pPr>
      <w:r w:rsidRPr="14F6145C" w:rsidR="4029725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Software Engineer | 3i infotech ltd</w:t>
      </w:r>
    </w:p>
    <w:p w:rsidR="4029725F" w:rsidP="14F6145C" w:rsidRDefault="4029725F" w14:paraId="14FA5721" w14:textId="3C8A1204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F6145C" w:rsidR="402972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Duration: March 2017 - January 2022</w:t>
      </w:r>
    </w:p>
    <w:p w:rsidR="7D1243B6" w:rsidP="65BD91C7" w:rsidRDefault="7D1243B6" w14:paraId="573DBBD4" w14:textId="61232863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4472C4"/>
          <w:sz w:val="22"/>
          <w:szCs w:val="22"/>
          <w:lang w:val="en-US"/>
        </w:rPr>
        <w:t>Project: ICICIDirect PMS</w:t>
      </w:r>
    </w:p>
    <w:p w:rsidR="7D1243B6" w:rsidP="65BD91C7" w:rsidRDefault="7D1243B6" w14:paraId="313F8DBB" w14:textId="6EC0E48C">
      <w:pPr>
        <w:pStyle w:val="NoSpacing"/>
        <w:spacing w:before="0" w:beforeAutospacing="off" w:after="0" w:afterAutospacing="off"/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• Implemented PMS registration functionality, reducing customer onboarding time by 40%.</w:t>
      </w:r>
    </w:p>
    <w:p w:rsidR="7D1243B6" w:rsidP="65BD91C7" w:rsidRDefault="7D1243B6" w14:paraId="0258A1FC" w14:textId="0B89F423">
      <w:pPr>
        <w:pStyle w:val="NoSpacing"/>
        <w:spacing w:before="0" w:beforeAutospacing="off" w:after="0" w:afterAutospacing="off"/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• Designed subscription and top-up workflows, ensuring smooth user experience.</w:t>
      </w:r>
    </w:p>
    <w:p w:rsidR="7D1243B6" w:rsidP="65BD91C7" w:rsidRDefault="7D1243B6" w14:paraId="0C1DD4B8" w14:textId="16DC18B8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Education</w:t>
      </w:r>
    </w:p>
    <w:p w:rsidR="7D1243B6" w:rsidP="65BD91C7" w:rsidRDefault="7D1243B6" w14:paraId="1FE43E35" w14:textId="3C9AE530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Postgraduate Diploma in Advanced Computing (PG-DAC) - CDAC Mumbai, India (2016 - 2017)</w:t>
      </w:r>
    </w:p>
    <w:p w:rsidR="7D1243B6" w:rsidP="65BD91C7" w:rsidRDefault="7D1243B6" w14:paraId="174CF55D" w14:textId="49FF4A33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B.E. in Information Technology - Mohammed Haji Saboo Siddik College of Engineering (2012 - 2015)</w:t>
      </w:r>
    </w:p>
    <w:p w:rsidR="7D1243B6" w:rsidP="14F6145C" w:rsidRDefault="7D1243B6" w14:paraId="1EB8C4CD" w14:textId="4901454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Diploma in Information Technology - Mohammed Haji Saboo </w:t>
      </w: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Siddik</w:t>
      </w: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Polytechnic (2009 - 2012)</w:t>
      </w:r>
      <w:r w:rsidRPr="14F6145C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D1243B6" w:rsidP="65BD91C7" w:rsidRDefault="7D1243B6" w14:paraId="5CA398F7" w14:textId="3EB5F752">
      <w:pPr>
        <w:spacing w:before="200" w:beforeAutospacing="off" w:after="0" w:afterAutospacing="off" w:line="276" w:lineRule="auto"/>
      </w:pPr>
      <w:r w:rsidRPr="65BD91C7" w:rsidR="7D1243B6">
        <w:rPr>
          <w:rFonts w:ascii="Calibri Light" w:hAnsi="Calibri Light" w:eastAsia="Calibri Light" w:cs="Calibri Light"/>
          <w:b w:val="1"/>
          <w:bCs w:val="1"/>
          <w:noProof w:val="0"/>
          <w:color w:val="4472C4"/>
          <w:sz w:val="26"/>
          <w:szCs w:val="26"/>
          <w:lang w:val="en-US"/>
        </w:rPr>
        <w:t>Strengths</w:t>
      </w:r>
    </w:p>
    <w:p w:rsidR="7D1243B6" w:rsidP="65BD91C7" w:rsidRDefault="7D1243B6" w14:paraId="513FD3D5" w14:textId="6250453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Strong analytical and debugging skills.</w:t>
      </w:r>
    </w:p>
    <w:p w:rsidR="7D1243B6" w:rsidP="65BD91C7" w:rsidRDefault="7D1243B6" w14:paraId="0204EC98" w14:textId="4C9F66A7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Adaptive team player with a keen willingness to learn new technologies.</w:t>
      </w:r>
    </w:p>
    <w:p w:rsidR="7D1243B6" w:rsidP="65BD91C7" w:rsidRDefault="7D1243B6" w14:paraId="02C4581D" w14:textId="29BB0BCC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36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D91C7" w:rsidR="7D1243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Proactive in improving system performance and reliability.</w:t>
      </w:r>
    </w:p>
    <w:p w:rsidR="65BD91C7" w:rsidP="14F6145C" w:rsidRDefault="65BD91C7" w14:paraId="2FF673E2" w14:textId="2DE6A24D">
      <w:pPr>
        <w:pStyle w:val="Normal"/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82c4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97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21a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1c5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476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51FCE"/>
    <w:rsid w:val="07A51FCE"/>
    <w:rsid w:val="14F6145C"/>
    <w:rsid w:val="1A10BE56"/>
    <w:rsid w:val="1D2777F4"/>
    <w:rsid w:val="1FA0B704"/>
    <w:rsid w:val="24772225"/>
    <w:rsid w:val="2708A453"/>
    <w:rsid w:val="2C0AD97C"/>
    <w:rsid w:val="3276A224"/>
    <w:rsid w:val="32B265CE"/>
    <w:rsid w:val="34F05B23"/>
    <w:rsid w:val="37E313F7"/>
    <w:rsid w:val="4029725F"/>
    <w:rsid w:val="4E5CA635"/>
    <w:rsid w:val="53BA1020"/>
    <w:rsid w:val="5D44ADB1"/>
    <w:rsid w:val="62B02147"/>
    <w:rsid w:val="649B802D"/>
    <w:rsid w:val="6500AB62"/>
    <w:rsid w:val="65BD91C7"/>
    <w:rsid w:val="6AF3EFE3"/>
    <w:rsid w:val="7383B6AA"/>
    <w:rsid w:val="7D1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FCE"/>
  <w15:chartTrackingRefBased/>
  <w15:docId w15:val="{5F7EE637-6E31-4161-A6B1-B6429E278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2B02147"/>
    <w:rPr>
      <w:color w:val="467886"/>
      <w:u w:val="single"/>
    </w:rPr>
  </w:style>
  <w:style w:type="paragraph" w:styleId="NoSpacing">
    <w:uiPriority w:val="1"/>
    <w:name w:val="No Spacing"/>
    <w:qFormat/>
    <w:rsid w:val="62B02147"/>
    <w:pPr>
      <w:spacing w:after="0"/>
    </w:pPr>
  </w:style>
  <w:style w:type="paragraph" w:styleId="ListParagraph">
    <w:uiPriority w:val="34"/>
    <w:name w:val="List Paragraph"/>
    <w:basedOn w:val="Normal"/>
    <w:qFormat/>
    <w:rsid w:val="62B021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e29617f6114d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2025-09-13T18:33:28.6145041Z</dcterms:created>
  <dcterms:modified xsi:type="dcterms:W3CDTF">2025-09-24T12:13:06.0065259Z</dcterms:modified>
  <dc:creator>Afzal Ahmed Nisar Ahmed Khan</dc:creator>
  <lastModifiedBy>Afzal Ahmed Nisar Ahmed Khan</lastModifiedBy>
</coreProperties>
</file>