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AD1A6F" w14:textId="77777777" w:rsidR="007C5866" w:rsidRDefault="00662B61" w:rsidP="425A9E7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0" w:hanging="2"/>
        <w:jc w:val="center"/>
        <w:rPr>
          <w:rFonts w:asciiTheme="majorHAnsi" w:eastAsiaTheme="majorEastAsia" w:hAnsiTheme="majorHAnsi" w:cstheme="majorBidi"/>
          <w:color w:val="00000A"/>
          <w:sz w:val="24"/>
          <w:szCs w:val="24"/>
        </w:rPr>
      </w:pPr>
      <w:r w:rsidRPr="425A9E74">
        <w:rPr>
          <w:rFonts w:asciiTheme="majorHAnsi" w:eastAsiaTheme="majorEastAsia" w:hAnsiTheme="majorHAnsi" w:cstheme="majorBidi"/>
          <w:b/>
          <w:bCs/>
          <w:color w:val="00000A"/>
          <w:sz w:val="24"/>
          <w:szCs w:val="24"/>
        </w:rPr>
        <w:t>INTERVIEW EVALUATION SHEET</w:t>
      </w:r>
    </w:p>
    <w:tbl>
      <w:tblPr>
        <w:tblStyle w:val="afd"/>
        <w:tblW w:w="10614" w:type="dxa"/>
        <w:tblInd w:w="-342" w:type="dxa"/>
        <w:tblLayout w:type="fixed"/>
        <w:tblLook w:val="0000" w:firstRow="0" w:lastRow="0" w:firstColumn="0" w:lastColumn="0" w:noHBand="0" w:noVBand="0"/>
      </w:tblPr>
      <w:tblGrid>
        <w:gridCol w:w="2245"/>
        <w:gridCol w:w="2339"/>
        <w:gridCol w:w="2160"/>
        <w:gridCol w:w="3870"/>
      </w:tblGrid>
      <w:tr w:rsidR="007C5866" w14:paraId="7ACC0372" w14:textId="77777777" w:rsidTr="35A50D3B">
        <w:trPr>
          <w:trHeight w:val="1"/>
        </w:trPr>
        <w:tc>
          <w:tcPr>
            <w:tcW w:w="2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DC0159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Name</w:t>
            </w:r>
          </w:p>
        </w:tc>
        <w:tc>
          <w:tcPr>
            <w:tcW w:w="23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2C71D3" w14:textId="3175B5A2" w:rsidR="007C5866" w:rsidRDefault="5303EEEC" w:rsidP="35A50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35A50D3B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Afzal Khan</w:t>
            </w:r>
          </w:p>
        </w:tc>
        <w:tc>
          <w:tcPr>
            <w:tcW w:w="21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1771DC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Interview date</w:t>
            </w:r>
          </w:p>
        </w:tc>
        <w:tc>
          <w:tcPr>
            <w:tcW w:w="3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77E655" w14:textId="467FC252" w:rsidR="007C5866" w:rsidRDefault="00C12F10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sz w:val="24"/>
                <w:szCs w:val="24"/>
              </w:rPr>
              <w:t>Sep</w:t>
            </w:r>
            <w:r w:rsidR="008E3ADE" w:rsidRPr="425A9E74">
              <w:rPr>
                <w:rFonts w:asciiTheme="majorHAnsi" w:eastAsiaTheme="majorEastAsia" w:hAnsiTheme="majorHAnsi" w:cstheme="majorBidi"/>
                <w:sz w:val="24"/>
                <w:szCs w:val="24"/>
              </w:rPr>
              <w:t xml:space="preserve"> 2025</w:t>
            </w:r>
          </w:p>
        </w:tc>
      </w:tr>
      <w:tr w:rsidR="007C5866" w14:paraId="07E41330" w14:textId="77777777" w:rsidTr="35A50D3B">
        <w:trPr>
          <w:trHeight w:val="1"/>
        </w:trPr>
        <w:tc>
          <w:tcPr>
            <w:tcW w:w="2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AD31EF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Project</w:t>
            </w:r>
          </w:p>
        </w:tc>
        <w:tc>
          <w:tcPr>
            <w:tcW w:w="23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61920A" w14:textId="34359E8C" w:rsidR="007C5866" w:rsidRDefault="00C12F10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sz w:val="24"/>
                <w:szCs w:val="24"/>
              </w:rPr>
              <w:t>MSA</w:t>
            </w:r>
          </w:p>
        </w:tc>
        <w:tc>
          <w:tcPr>
            <w:tcW w:w="21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2C58FB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Role</w:t>
            </w:r>
          </w:p>
        </w:tc>
        <w:tc>
          <w:tcPr>
            <w:tcW w:w="3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5E7CBD" w14:textId="7E352EAE" w:rsidR="007C5866" w:rsidRDefault="0024660C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  <w:highlight w:val="white"/>
              </w:rPr>
              <w:t xml:space="preserve">Sr </w:t>
            </w:r>
            <w:r w:rsidR="00784896" w:rsidRPr="425A9E74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  <w:highlight w:val="white"/>
              </w:rPr>
              <w:t xml:space="preserve">Developer Data </w:t>
            </w:r>
            <w:proofErr w:type="spellStart"/>
            <w:r w:rsidR="00784896" w:rsidRPr="425A9E74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  <w:highlight w:val="white"/>
              </w:rPr>
              <w:t>Engg</w:t>
            </w:r>
            <w:proofErr w:type="spellEnd"/>
            <w:r w:rsidR="00784896" w:rsidRPr="425A9E74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662B61" w:rsidRPr="425A9E74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</w:p>
        </w:tc>
      </w:tr>
      <w:tr w:rsidR="007C5866" w14:paraId="55341C2C" w14:textId="77777777" w:rsidTr="35A50D3B">
        <w:trPr>
          <w:trHeight w:val="1"/>
        </w:trPr>
        <w:tc>
          <w:tcPr>
            <w:tcW w:w="2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C0D893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Interview Panel</w:t>
            </w:r>
          </w:p>
        </w:tc>
        <w:tc>
          <w:tcPr>
            <w:tcW w:w="23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416BD3" w14:textId="77777777" w:rsidR="007C5866" w:rsidRDefault="007C5866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D2511F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Interview mode</w:t>
            </w:r>
          </w:p>
        </w:tc>
        <w:tc>
          <w:tcPr>
            <w:tcW w:w="3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7EF970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Online</w:t>
            </w:r>
          </w:p>
        </w:tc>
      </w:tr>
    </w:tbl>
    <w:p w14:paraId="4B299FB2" w14:textId="77777777" w:rsidR="007C5866" w:rsidRDefault="007C5866" w:rsidP="425A9E7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0" w:hanging="2"/>
        <w:rPr>
          <w:rFonts w:asciiTheme="majorHAnsi" w:eastAsiaTheme="majorEastAsia" w:hAnsiTheme="majorHAnsi" w:cstheme="majorBidi"/>
          <w:color w:val="00000A"/>
          <w:sz w:val="24"/>
          <w:szCs w:val="24"/>
        </w:rPr>
      </w:pPr>
    </w:p>
    <w:p w14:paraId="375395CF" w14:textId="78BBF60C" w:rsidR="007C5866" w:rsidRDefault="00662B61" w:rsidP="425A9E7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0" w:hanging="2"/>
        <w:rPr>
          <w:rFonts w:asciiTheme="majorHAnsi" w:eastAsiaTheme="majorEastAsia" w:hAnsiTheme="majorHAnsi" w:cstheme="majorBidi"/>
          <w:b/>
          <w:bCs/>
          <w:color w:val="00000A"/>
          <w:sz w:val="24"/>
          <w:szCs w:val="24"/>
        </w:rPr>
      </w:pPr>
      <w:r w:rsidRPr="425A9E74">
        <w:rPr>
          <w:rFonts w:asciiTheme="majorHAnsi" w:eastAsiaTheme="majorEastAsia" w:hAnsiTheme="majorHAnsi" w:cstheme="majorBidi"/>
          <w:b/>
          <w:bCs/>
          <w:color w:val="00000A"/>
          <w:sz w:val="24"/>
          <w:szCs w:val="24"/>
        </w:rPr>
        <w:t xml:space="preserve">NOTE: Candidates are suggested to be as elaborate as needed for all areas. </w:t>
      </w:r>
      <w:proofErr w:type="gramStart"/>
      <w:r w:rsidRPr="425A9E74">
        <w:rPr>
          <w:rFonts w:asciiTheme="majorHAnsi" w:eastAsiaTheme="majorEastAsia" w:hAnsiTheme="majorHAnsi" w:cstheme="majorBidi"/>
          <w:b/>
          <w:bCs/>
          <w:color w:val="00000A"/>
          <w:sz w:val="24"/>
          <w:szCs w:val="24"/>
        </w:rPr>
        <w:t>Must</w:t>
      </w:r>
      <w:proofErr w:type="gramEnd"/>
      <w:r w:rsidRPr="425A9E74">
        <w:rPr>
          <w:rFonts w:asciiTheme="majorHAnsi" w:eastAsiaTheme="majorEastAsia" w:hAnsiTheme="majorHAnsi" w:cstheme="majorBidi"/>
          <w:b/>
          <w:bCs/>
          <w:color w:val="00000A"/>
          <w:sz w:val="24"/>
          <w:szCs w:val="24"/>
        </w:rPr>
        <w:t xml:space="preserve"> include years of exp and specific type of work done in that area etc.</w:t>
      </w:r>
    </w:p>
    <w:p w14:paraId="75930F5A" w14:textId="77777777" w:rsidR="001B5C02" w:rsidRPr="001B5C02" w:rsidRDefault="001B5C02" w:rsidP="425A9E74">
      <w:pPr>
        <w:pStyle w:val="LO-normal"/>
        <w:ind w:left="0" w:hanging="2"/>
        <w:rPr>
          <w:rFonts w:asciiTheme="majorHAnsi" w:eastAsiaTheme="majorEastAsia" w:hAnsiTheme="majorHAnsi" w:cstheme="majorBidi"/>
          <w:sz w:val="24"/>
          <w:szCs w:val="24"/>
          <w:lang w:eastAsia="en-US" w:bidi="ar-SA"/>
        </w:rPr>
      </w:pPr>
    </w:p>
    <w:p w14:paraId="1CA6FDCB" w14:textId="77777777" w:rsidR="007C5866" w:rsidRDefault="00662B61" w:rsidP="425A9E74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160" w:line="259" w:lineRule="auto"/>
        <w:ind w:left="0" w:hanging="2"/>
        <w:rPr>
          <w:rFonts w:asciiTheme="majorHAnsi" w:eastAsiaTheme="majorEastAsia" w:hAnsiTheme="majorHAnsi" w:cstheme="majorBidi"/>
          <w:color w:val="00000A"/>
          <w:sz w:val="24"/>
          <w:szCs w:val="24"/>
        </w:rPr>
      </w:pPr>
      <w:r w:rsidRPr="425A9E74">
        <w:rPr>
          <w:rFonts w:asciiTheme="majorHAnsi" w:eastAsiaTheme="majorEastAsia" w:hAnsiTheme="majorHAnsi" w:cstheme="majorBidi"/>
          <w:b/>
          <w:bCs/>
          <w:color w:val="00000A"/>
          <w:sz w:val="24"/>
          <w:szCs w:val="24"/>
        </w:rPr>
        <w:t>Must Have: EVALUATION OF CONCEPTS (MARKING SCALE: 1 (POOR) – 5 (EXCELLENT))</w:t>
      </w:r>
    </w:p>
    <w:tbl>
      <w:tblPr>
        <w:tblStyle w:val="afe"/>
        <w:tblW w:w="10740" w:type="dxa"/>
        <w:tblInd w:w="-537" w:type="dxa"/>
        <w:tblLayout w:type="fixed"/>
        <w:tblLook w:val="0000" w:firstRow="0" w:lastRow="0" w:firstColumn="0" w:lastColumn="0" w:noHBand="0" w:noVBand="0"/>
      </w:tblPr>
      <w:tblGrid>
        <w:gridCol w:w="675"/>
        <w:gridCol w:w="2580"/>
        <w:gridCol w:w="705"/>
        <w:gridCol w:w="3165"/>
        <w:gridCol w:w="1200"/>
        <w:gridCol w:w="1200"/>
        <w:gridCol w:w="1215"/>
      </w:tblGrid>
      <w:tr w:rsidR="007C5866" w14:paraId="4A3F4BB8" w14:textId="77777777" w:rsidTr="35A50D3B">
        <w:trPr>
          <w:trHeight w:val="915"/>
          <w:tblHeader/>
        </w:trPr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63152F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#</w:t>
            </w:r>
          </w:p>
        </w:tc>
        <w:tc>
          <w:tcPr>
            <w:tcW w:w="25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308E01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Topic / Technology</w:t>
            </w:r>
          </w:p>
        </w:tc>
        <w:tc>
          <w:tcPr>
            <w:tcW w:w="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7AC4A5B6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Exp (Yrs)</w:t>
            </w:r>
          </w:p>
        </w:tc>
        <w:tc>
          <w:tcPr>
            <w:tcW w:w="31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65161FF1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Comments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D43EE3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proofErr w:type="spellStart"/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Self Rating</w:t>
            </w:r>
            <w:proofErr w:type="spellEnd"/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157D583E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L1 Rating</w:t>
            </w:r>
          </w:p>
        </w:tc>
        <w:tc>
          <w:tcPr>
            <w:tcW w:w="12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AF0AD5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L2 Rating</w:t>
            </w:r>
          </w:p>
        </w:tc>
      </w:tr>
      <w:tr w:rsidR="007C5866" w14:paraId="772C5451" w14:textId="77777777" w:rsidTr="35A50D3B">
        <w:trPr>
          <w:trHeight w:val="1"/>
          <w:tblHeader/>
        </w:trPr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48B07A" w14:textId="77777777" w:rsidR="007C5866" w:rsidRDefault="007C5866" w:rsidP="425A9E74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25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A721F7" w14:textId="65CA8C3E" w:rsidR="007C5866" w:rsidRPr="0024660C" w:rsidRDefault="001B5C02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b/>
                <w:bCs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0" w:themeColor="text1"/>
                <w:sz w:val="24"/>
                <w:szCs w:val="24"/>
              </w:rPr>
              <w:t>C++, v11 and above</w:t>
            </w:r>
          </w:p>
        </w:tc>
        <w:tc>
          <w:tcPr>
            <w:tcW w:w="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4ACF056E" w14:textId="5C19B71F" w:rsidR="007C5866" w:rsidRDefault="004A7658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03101AD1" w14:textId="77777777" w:rsidR="007C5866" w:rsidRDefault="007C5866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E16CD7" w14:textId="3A198E95" w:rsidR="007C5866" w:rsidRDefault="0ECDB569" w:rsidP="35A50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4</w:t>
            </w:r>
            <w:r w:rsidR="00662B61"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32192E54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131C2B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</w:tr>
      <w:tr w:rsidR="007C5866" w14:paraId="591D7983" w14:textId="77777777" w:rsidTr="35A50D3B">
        <w:trPr>
          <w:trHeight w:val="1"/>
          <w:tblHeader/>
        </w:trPr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AB9831" w14:textId="77777777" w:rsidR="007C5866" w:rsidRDefault="007C5866" w:rsidP="425A9E74">
            <w:pPr>
              <w:widowControl w:val="0"/>
              <w:numPr>
                <w:ilvl w:val="0"/>
                <w:numId w:val="3"/>
              </w:numP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</w:p>
        </w:tc>
        <w:tc>
          <w:tcPr>
            <w:tcW w:w="25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FA77E1" w14:textId="5245B8C5" w:rsidR="007C5866" w:rsidRPr="0024660C" w:rsidRDefault="001B5C02" w:rsidP="425A9E74">
            <w:pPr>
              <w:widowControl w:val="0"/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STL (Standard Template </w:t>
            </w:r>
            <w:proofErr w:type="spellStart"/>
            <w:r w:rsidRPr="425A9E74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Libarary</w:t>
            </w:r>
            <w:proofErr w:type="spellEnd"/>
            <w:r w:rsidRPr="425A9E74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5AD5B1C0" w14:textId="619300D8" w:rsidR="007C5866" w:rsidRDefault="004A7658" w:rsidP="425A9E74">
            <w:pPr>
              <w:widowControl w:val="0"/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sz w:val="24"/>
                <w:szCs w:val="24"/>
              </w:rPr>
              <w:t>6</w:t>
            </w:r>
          </w:p>
        </w:tc>
        <w:tc>
          <w:tcPr>
            <w:tcW w:w="31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531109BC" w14:textId="77777777" w:rsidR="007C5866" w:rsidRDefault="007C5866" w:rsidP="425A9E74">
            <w:pPr>
              <w:widowControl w:val="0"/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AF5C38" w14:textId="2EF0E983" w:rsidR="007C5866" w:rsidRDefault="2CA44DEC" w:rsidP="425A9E74">
            <w:pPr>
              <w:widowControl w:val="0"/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3.5</w:t>
            </w:r>
            <w:r w:rsidR="00662B61"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1571B1E7" w14:textId="77777777" w:rsidR="007C5866" w:rsidRDefault="00662B61" w:rsidP="425A9E74">
            <w:pPr>
              <w:widowControl w:val="0"/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C2B16D" w14:textId="77777777" w:rsidR="007C5866" w:rsidRDefault="00662B61" w:rsidP="425A9E74">
            <w:pPr>
              <w:widowControl w:val="0"/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</w:tr>
      <w:tr w:rsidR="007C5866" w14:paraId="7ACFC3A5" w14:textId="77777777" w:rsidTr="35A50D3B">
        <w:trPr>
          <w:trHeight w:val="1"/>
          <w:tblHeader/>
        </w:trPr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CB8B67" w14:textId="77777777" w:rsidR="007C5866" w:rsidRDefault="007C5866" w:rsidP="425A9E74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25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AFCF13" w14:textId="104FC5FC" w:rsidR="007C5866" w:rsidRPr="0024660C" w:rsidRDefault="001B5C02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b/>
                <w:bCs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Oracle SQL</w:t>
            </w:r>
          </w:p>
        </w:tc>
        <w:tc>
          <w:tcPr>
            <w:tcW w:w="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6CA7F1E1" w14:textId="3B00D0F2" w:rsidR="007C5866" w:rsidRDefault="004A7658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01F726C0" w14:textId="77777777" w:rsidR="007C5866" w:rsidRDefault="007C5866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963758" w14:textId="74FAD2ED" w:rsidR="007C5866" w:rsidRDefault="42BF9CED" w:rsidP="35A50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4</w:t>
            </w:r>
            <w:r w:rsidR="00662B61"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7AD5E929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5EB196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</w:tr>
      <w:tr w:rsidR="0024660C" w14:paraId="65EAF1D4" w14:textId="77777777" w:rsidTr="35A50D3B">
        <w:trPr>
          <w:trHeight w:val="1"/>
          <w:tblHeader/>
        </w:trPr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8FC406" w14:textId="77777777" w:rsidR="0024660C" w:rsidRDefault="0024660C" w:rsidP="425A9E74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25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5FC6C2" w14:textId="70522075" w:rsidR="0024660C" w:rsidRPr="0024660C" w:rsidRDefault="001B5C02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b/>
                <w:bCs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PL SQL</w:t>
            </w:r>
          </w:p>
        </w:tc>
        <w:tc>
          <w:tcPr>
            <w:tcW w:w="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5459039A" w14:textId="00BEAB23" w:rsidR="0024660C" w:rsidRDefault="004A7658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75EBFFFC" w14:textId="77777777" w:rsidR="0024660C" w:rsidRDefault="0024660C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C86CF7" w14:textId="4292725D" w:rsidR="0024660C" w:rsidRDefault="788BE451" w:rsidP="35A50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3.5</w:t>
            </w:r>
            <w:r w:rsidR="0024660C"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19093AD7" w14:textId="10F273AC" w:rsidR="0024660C" w:rsidRDefault="0024660C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230E5E" w14:textId="404C4502" w:rsidR="0024660C" w:rsidRDefault="0024660C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</w:tr>
      <w:tr w:rsidR="0024660C" w14:paraId="18A37F5E" w14:textId="77777777" w:rsidTr="35A50D3B">
        <w:trPr>
          <w:trHeight w:val="1"/>
          <w:tblHeader/>
        </w:trPr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919066" w14:textId="77777777" w:rsidR="0024660C" w:rsidRDefault="0024660C" w:rsidP="425A9E74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25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5D4B7B" w14:textId="79701AB7" w:rsidR="0024660C" w:rsidRPr="0024660C" w:rsidRDefault="001B5C02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b/>
                <w:bCs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Encapsulation with OCI</w:t>
            </w:r>
          </w:p>
        </w:tc>
        <w:tc>
          <w:tcPr>
            <w:tcW w:w="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3C2590E4" w14:textId="2DB81CA8" w:rsidR="0024660C" w:rsidRDefault="004A7658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  <w:t>3</w:t>
            </w:r>
          </w:p>
        </w:tc>
        <w:tc>
          <w:tcPr>
            <w:tcW w:w="31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08344131" w14:textId="77777777" w:rsidR="0024660C" w:rsidRDefault="0024660C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B5976B" w14:textId="4363807E" w:rsidR="0024660C" w:rsidRDefault="250B8575" w:rsidP="35A50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3</w:t>
            </w:r>
            <w:r w:rsidR="0024660C"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6C7EBA90" w14:textId="3D68F2E3" w:rsidR="0024660C" w:rsidRDefault="0024660C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C80638" w14:textId="2F00D712" w:rsidR="0024660C" w:rsidRDefault="0024660C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</w:tr>
      <w:tr w:rsidR="0024660C" w14:paraId="7A564239" w14:textId="77777777" w:rsidTr="35A50D3B">
        <w:trPr>
          <w:trHeight w:val="1"/>
        </w:trPr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59F7A3" w14:textId="77777777" w:rsidR="0024660C" w:rsidRDefault="0024660C" w:rsidP="425A9E74">
            <w:pPr>
              <w:widowControl w:val="0"/>
              <w:numPr>
                <w:ilvl w:val="0"/>
                <w:numId w:val="3"/>
              </w:numP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</w:p>
        </w:tc>
        <w:tc>
          <w:tcPr>
            <w:tcW w:w="25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7E14C9" w14:textId="72BAC6D2" w:rsidR="0024660C" w:rsidRPr="0024660C" w:rsidRDefault="001B5C02" w:rsidP="425A9E74">
            <w:pPr>
              <w:widowControl w:val="0"/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String &amp; Data Manipulation</w:t>
            </w:r>
          </w:p>
        </w:tc>
        <w:tc>
          <w:tcPr>
            <w:tcW w:w="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28F0446E" w14:textId="0B3022B1" w:rsidR="0024660C" w:rsidRDefault="004A7658" w:rsidP="425A9E74">
            <w:pPr>
              <w:widowControl w:val="0"/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sz w:val="24"/>
                <w:szCs w:val="24"/>
              </w:rPr>
              <w:t>6</w:t>
            </w:r>
          </w:p>
        </w:tc>
        <w:tc>
          <w:tcPr>
            <w:tcW w:w="31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247DE889" w14:textId="77777777" w:rsidR="0024660C" w:rsidRDefault="0024660C" w:rsidP="425A9E74">
            <w:pPr>
              <w:widowControl w:val="0"/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4E8892" w14:textId="0D1BD7DE" w:rsidR="0024660C" w:rsidRDefault="45969453" w:rsidP="425A9E74">
            <w:pPr>
              <w:widowControl w:val="0"/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4</w:t>
            </w:r>
            <w:r w:rsidR="0024660C"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18D9F061" w14:textId="77777777" w:rsidR="0024660C" w:rsidRDefault="0024660C" w:rsidP="425A9E74">
            <w:pPr>
              <w:widowControl w:val="0"/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E77A93" w14:textId="77777777" w:rsidR="0024660C" w:rsidRDefault="0024660C" w:rsidP="425A9E74">
            <w:pPr>
              <w:widowControl w:val="0"/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</w:tr>
      <w:tr w:rsidR="0024660C" w14:paraId="685F1700" w14:textId="77777777" w:rsidTr="35A50D3B">
        <w:trPr>
          <w:trHeight w:val="1"/>
        </w:trPr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F07BD3" w14:textId="77777777" w:rsidR="0024660C" w:rsidRDefault="0024660C" w:rsidP="425A9E74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25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CB44A3" w14:textId="05872F69" w:rsidR="0024660C" w:rsidRPr="0024660C" w:rsidRDefault="001B5C02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Linux/Unix </w:t>
            </w:r>
          </w:p>
        </w:tc>
        <w:tc>
          <w:tcPr>
            <w:tcW w:w="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4C150C23" w14:textId="6B3A7590" w:rsidR="0024660C" w:rsidRDefault="004A7658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5E7F7C58" w14:textId="77777777" w:rsidR="0024660C" w:rsidRDefault="0024660C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D22FCE" w14:textId="60947526" w:rsidR="0024660C" w:rsidRDefault="744C4BAA" w:rsidP="35A50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4</w:t>
            </w:r>
            <w:r w:rsidR="0024660C"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2980EAFF" w14:textId="1DE66DC5" w:rsidR="0024660C" w:rsidRDefault="0024660C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91353C" w14:textId="3FCE9200" w:rsidR="0024660C" w:rsidRDefault="0024660C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  <w:p w14:paraId="51C40776" w14:textId="14C4DD70" w:rsidR="0024660C" w:rsidRDefault="0024660C" w:rsidP="425A9E74">
            <w:pPr>
              <w:pStyle w:val="LO-normal"/>
              <w:widowControl w:val="0"/>
              <w:ind w:left="0" w:hanging="2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</w:p>
        </w:tc>
      </w:tr>
    </w:tbl>
    <w:p w14:paraId="39BCE902" w14:textId="77777777" w:rsidR="007C5866" w:rsidRDefault="007C5866" w:rsidP="425A9E74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0" w:hanging="2"/>
        <w:rPr>
          <w:rFonts w:asciiTheme="majorHAnsi" w:eastAsiaTheme="majorEastAsia" w:hAnsiTheme="majorHAnsi" w:cstheme="majorBidi"/>
          <w:color w:val="00000A"/>
          <w:sz w:val="24"/>
          <w:szCs w:val="24"/>
        </w:rPr>
      </w:pPr>
    </w:p>
    <w:p w14:paraId="2F696106" w14:textId="77777777" w:rsidR="001B5C02" w:rsidRPr="001B5C02" w:rsidRDefault="001B5C02" w:rsidP="425A9E74">
      <w:pPr>
        <w:pStyle w:val="LO-normal"/>
        <w:ind w:left="0" w:hanging="2"/>
        <w:rPr>
          <w:rFonts w:asciiTheme="majorHAnsi" w:eastAsiaTheme="majorEastAsia" w:hAnsiTheme="majorHAnsi" w:cstheme="majorBidi"/>
          <w:sz w:val="24"/>
          <w:szCs w:val="24"/>
          <w:lang w:eastAsia="en-US" w:bidi="ar-SA"/>
        </w:rPr>
      </w:pPr>
    </w:p>
    <w:p w14:paraId="00375699" w14:textId="77777777" w:rsidR="007C5866" w:rsidRDefault="00662B61" w:rsidP="425A9E74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160" w:line="259" w:lineRule="auto"/>
        <w:ind w:left="0" w:hanging="2"/>
        <w:rPr>
          <w:rFonts w:asciiTheme="majorHAnsi" w:eastAsiaTheme="majorEastAsia" w:hAnsiTheme="majorHAnsi" w:cstheme="majorBidi"/>
          <w:color w:val="00000A"/>
          <w:sz w:val="24"/>
          <w:szCs w:val="24"/>
        </w:rPr>
      </w:pPr>
      <w:r w:rsidRPr="425A9E74">
        <w:rPr>
          <w:rFonts w:asciiTheme="majorHAnsi" w:eastAsiaTheme="majorEastAsia" w:hAnsiTheme="majorHAnsi" w:cstheme="majorBidi"/>
          <w:b/>
          <w:bCs/>
          <w:color w:val="00000A"/>
          <w:sz w:val="24"/>
          <w:szCs w:val="24"/>
        </w:rPr>
        <w:t>Good to Have: EVALUATION OF CONCEPTS (MARKING SCALE: 1 (POOR) – 5 (EXCELLENT))</w:t>
      </w:r>
    </w:p>
    <w:tbl>
      <w:tblPr>
        <w:tblStyle w:val="aff"/>
        <w:tblW w:w="10552" w:type="dxa"/>
        <w:tblInd w:w="-342" w:type="dxa"/>
        <w:tblLayout w:type="fixed"/>
        <w:tblLook w:val="0000" w:firstRow="0" w:lastRow="0" w:firstColumn="0" w:lastColumn="0" w:noHBand="0" w:noVBand="0"/>
      </w:tblPr>
      <w:tblGrid>
        <w:gridCol w:w="809"/>
        <w:gridCol w:w="1980"/>
        <w:gridCol w:w="718"/>
        <w:gridCol w:w="3423"/>
        <w:gridCol w:w="1207"/>
        <w:gridCol w:w="1207"/>
        <w:gridCol w:w="1208"/>
      </w:tblGrid>
      <w:tr w:rsidR="007C5866" w14:paraId="352E2633" w14:textId="77777777" w:rsidTr="35A50D3B">
        <w:trPr>
          <w:trHeight w:val="413"/>
          <w:tblHeader/>
        </w:trPr>
        <w:tc>
          <w:tcPr>
            <w:tcW w:w="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01EA98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91C034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Topic / Technology</w:t>
            </w:r>
          </w:p>
        </w:tc>
        <w:tc>
          <w:tcPr>
            <w:tcW w:w="7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5C878433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Exp (Yrs)</w:t>
            </w:r>
          </w:p>
        </w:tc>
        <w:tc>
          <w:tcPr>
            <w:tcW w:w="34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55E7755D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Comments</w:t>
            </w:r>
          </w:p>
        </w:tc>
        <w:tc>
          <w:tcPr>
            <w:tcW w:w="12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8E4CA6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proofErr w:type="spellStart"/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Self Rating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0D1F4A4F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L1 Rating</w:t>
            </w:r>
          </w:p>
        </w:tc>
        <w:tc>
          <w:tcPr>
            <w:tcW w:w="12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726F8D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L2 Rating</w:t>
            </w:r>
          </w:p>
        </w:tc>
      </w:tr>
      <w:tr w:rsidR="00762F2A" w14:paraId="77F6689C" w14:textId="77777777" w:rsidTr="35A50D3B">
        <w:trPr>
          <w:trHeight w:val="1"/>
          <w:tblHeader/>
        </w:trPr>
        <w:tc>
          <w:tcPr>
            <w:tcW w:w="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B9FFD8" w14:textId="77777777" w:rsidR="00762F2A" w:rsidRDefault="00762F2A" w:rsidP="425A9E74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98B146" w14:textId="5E3D2158" w:rsidR="00762F2A" w:rsidRDefault="001B5C02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sz w:val="24"/>
                <w:szCs w:val="24"/>
              </w:rPr>
              <w:t>Python</w:t>
            </w:r>
          </w:p>
        </w:tc>
        <w:tc>
          <w:tcPr>
            <w:tcW w:w="7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01D59FED" w14:textId="295CA031" w:rsidR="00762F2A" w:rsidRDefault="004A7658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4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7B65043C" w14:textId="77777777" w:rsidR="00762F2A" w:rsidRDefault="00762F2A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12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607A64" w14:textId="490BD33B" w:rsidR="00762F2A" w:rsidRDefault="64D664FC" w:rsidP="35A50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3</w:t>
            </w:r>
            <w:r w:rsidR="16F49179"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29444431" w14:textId="389BB8A6" w:rsidR="00762F2A" w:rsidRDefault="00762F2A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F8DB00" w14:textId="490795E4" w:rsidR="00762F2A" w:rsidRDefault="00762F2A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</w:tr>
      <w:tr w:rsidR="00762F2A" w14:paraId="6489D00A" w14:textId="77777777" w:rsidTr="35A50D3B">
        <w:trPr>
          <w:trHeight w:val="1"/>
          <w:tblHeader/>
        </w:trPr>
        <w:tc>
          <w:tcPr>
            <w:tcW w:w="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7C5249" w14:textId="77777777" w:rsidR="00762F2A" w:rsidRDefault="00762F2A" w:rsidP="425A9E74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6D999B" w14:textId="1AA8745E" w:rsidR="00762F2A" w:rsidRDefault="001B5C02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sz w:val="24"/>
                <w:szCs w:val="24"/>
              </w:rPr>
              <w:t>Debugging</w:t>
            </w:r>
          </w:p>
        </w:tc>
        <w:tc>
          <w:tcPr>
            <w:tcW w:w="7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49AA960A" w14:textId="617A4E31" w:rsidR="00762F2A" w:rsidRDefault="004A7658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  <w:t>8</w:t>
            </w:r>
          </w:p>
        </w:tc>
        <w:tc>
          <w:tcPr>
            <w:tcW w:w="34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304AE975" w14:textId="77777777" w:rsidR="00762F2A" w:rsidRDefault="00762F2A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12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EAEF97" w14:textId="46ED1FA0" w:rsidR="00762F2A" w:rsidRDefault="3C92A7E6" w:rsidP="35A50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4</w:t>
            </w:r>
            <w:r w:rsidR="16F49179"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03F655A4" w14:textId="77777777" w:rsidR="00762F2A" w:rsidRDefault="00762F2A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4029A1" w14:textId="77777777" w:rsidR="00762F2A" w:rsidRDefault="00762F2A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</w:tr>
      <w:tr w:rsidR="00762F2A" w14:paraId="7C9D1085" w14:textId="77777777" w:rsidTr="35A50D3B">
        <w:trPr>
          <w:trHeight w:val="1"/>
          <w:tblHeader/>
        </w:trPr>
        <w:tc>
          <w:tcPr>
            <w:tcW w:w="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BA982D" w14:textId="77777777" w:rsidR="00762F2A" w:rsidRDefault="00762F2A" w:rsidP="425A9E74">
            <w:pPr>
              <w:widowControl w:val="0"/>
              <w:numPr>
                <w:ilvl w:val="0"/>
                <w:numId w:val="2"/>
              </w:numPr>
              <w:spacing w:after="160" w:line="259" w:lineRule="auto"/>
              <w:ind w:hanging="2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CE937" w14:textId="308FADA9" w:rsidR="00762F2A" w:rsidRDefault="00762F2A" w:rsidP="425A9E74">
            <w:pPr>
              <w:widowControl w:val="0"/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sz w:val="24"/>
                <w:szCs w:val="24"/>
              </w:rPr>
              <w:t>Agile/Scrum Experience</w:t>
            </w:r>
          </w:p>
        </w:tc>
        <w:tc>
          <w:tcPr>
            <w:tcW w:w="7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683BA7EA" w14:textId="2C169833" w:rsidR="00762F2A" w:rsidRDefault="004A7658" w:rsidP="425A9E74">
            <w:pPr>
              <w:widowControl w:val="0"/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sz w:val="24"/>
                <w:szCs w:val="24"/>
              </w:rPr>
              <w:t>8</w:t>
            </w:r>
          </w:p>
        </w:tc>
        <w:tc>
          <w:tcPr>
            <w:tcW w:w="34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53A59A0B" w14:textId="77777777" w:rsidR="00762F2A" w:rsidRDefault="00762F2A" w:rsidP="425A9E74">
            <w:pPr>
              <w:widowControl w:val="0"/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</w:p>
        </w:tc>
        <w:tc>
          <w:tcPr>
            <w:tcW w:w="12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137044" w14:textId="09B4C607" w:rsidR="00762F2A" w:rsidRDefault="4BAE3AB8" w:rsidP="425A9E74">
            <w:pPr>
              <w:widowControl w:val="0"/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4</w:t>
            </w:r>
            <w:r w:rsidR="16F49179"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6BC69321" w14:textId="68B702A4" w:rsidR="00762F2A" w:rsidRDefault="00762F2A" w:rsidP="425A9E74">
            <w:pPr>
              <w:widowControl w:val="0"/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073C32" w14:textId="4FED325B" w:rsidR="00762F2A" w:rsidRDefault="00762F2A" w:rsidP="425A9E74">
            <w:pPr>
              <w:widowControl w:val="0"/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</w:tr>
    </w:tbl>
    <w:p w14:paraId="711D456C" w14:textId="77777777" w:rsidR="007C5866" w:rsidRDefault="007C5866" w:rsidP="425A9E74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0" w:hanging="2"/>
        <w:rPr>
          <w:rFonts w:asciiTheme="majorHAnsi" w:eastAsiaTheme="majorEastAsia" w:hAnsiTheme="majorHAnsi" w:cstheme="majorBidi"/>
          <w:b/>
          <w:bCs/>
          <w:color w:val="00000A"/>
          <w:sz w:val="24"/>
          <w:szCs w:val="24"/>
        </w:rPr>
      </w:pPr>
    </w:p>
    <w:p w14:paraId="3B616F0B" w14:textId="77777777" w:rsidR="001B5C02" w:rsidRPr="001B5C02" w:rsidRDefault="001B5C02" w:rsidP="425A9E74">
      <w:pPr>
        <w:pStyle w:val="LO-normal"/>
        <w:ind w:left="0" w:hanging="2"/>
        <w:rPr>
          <w:rFonts w:asciiTheme="majorHAnsi" w:eastAsiaTheme="majorEastAsia" w:hAnsiTheme="majorHAnsi" w:cstheme="majorBidi"/>
          <w:sz w:val="24"/>
          <w:szCs w:val="24"/>
          <w:lang w:eastAsia="en-US" w:bidi="ar-SA"/>
        </w:rPr>
      </w:pPr>
    </w:p>
    <w:p w14:paraId="0AFD37D3" w14:textId="77777777" w:rsidR="007C5866" w:rsidRDefault="00662B61" w:rsidP="425A9E74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0" w:hanging="2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425A9E74">
        <w:rPr>
          <w:rFonts w:asciiTheme="majorHAnsi" w:eastAsiaTheme="majorEastAsia" w:hAnsiTheme="majorHAnsi" w:cstheme="majorBidi"/>
          <w:b/>
          <w:bCs/>
          <w:color w:val="00000A"/>
          <w:sz w:val="24"/>
          <w:szCs w:val="24"/>
        </w:rPr>
        <w:t>Soft Skills (MARKING SCALE: 1 (POOR) – 5 (EXCELLENT)) – Add more rows if needed.</w:t>
      </w:r>
    </w:p>
    <w:tbl>
      <w:tblPr>
        <w:tblStyle w:val="aff0"/>
        <w:tblW w:w="10530" w:type="dxa"/>
        <w:tblInd w:w="-332" w:type="dxa"/>
        <w:tblLayout w:type="fixed"/>
        <w:tblLook w:val="0000" w:firstRow="0" w:lastRow="0" w:firstColumn="0" w:lastColumn="0" w:noHBand="0" w:noVBand="0"/>
      </w:tblPr>
      <w:tblGrid>
        <w:gridCol w:w="330"/>
        <w:gridCol w:w="2625"/>
        <w:gridCol w:w="3765"/>
        <w:gridCol w:w="1260"/>
        <w:gridCol w:w="1125"/>
        <w:gridCol w:w="1425"/>
      </w:tblGrid>
      <w:tr w:rsidR="007C5866" w14:paraId="578E586F" w14:textId="77777777" w:rsidTr="35A50D3B">
        <w:trPr>
          <w:trHeight w:val="413"/>
        </w:trPr>
        <w:tc>
          <w:tcPr>
            <w:tcW w:w="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2F53493C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#</w:t>
            </w:r>
          </w:p>
        </w:tc>
        <w:tc>
          <w:tcPr>
            <w:tcW w:w="26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292D4363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Topic / Technology</w:t>
            </w:r>
          </w:p>
        </w:tc>
        <w:tc>
          <w:tcPr>
            <w:tcW w:w="37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487EF678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Comments</w:t>
            </w:r>
          </w:p>
        </w:tc>
        <w:tc>
          <w:tcPr>
            <w:tcW w:w="1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49C23AB3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proofErr w:type="spellStart"/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Self Rating</w:t>
            </w:r>
            <w:proofErr w:type="spellEnd"/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3B52CE74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L1 Rating</w:t>
            </w:r>
          </w:p>
        </w:tc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72C7016B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L2 Rating</w:t>
            </w:r>
          </w:p>
        </w:tc>
      </w:tr>
      <w:tr w:rsidR="007C5866" w14:paraId="2C8E3A1E" w14:textId="77777777" w:rsidTr="35A50D3B">
        <w:trPr>
          <w:trHeight w:val="492"/>
        </w:trPr>
        <w:tc>
          <w:tcPr>
            <w:tcW w:w="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0AE39031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1</w:t>
            </w:r>
          </w:p>
        </w:tc>
        <w:tc>
          <w:tcPr>
            <w:tcW w:w="26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571F5090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ind w:left="0" w:hanging="2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Problem Solving</w:t>
            </w:r>
          </w:p>
        </w:tc>
        <w:tc>
          <w:tcPr>
            <w:tcW w:w="37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676276F5" w14:textId="77777777" w:rsidR="007C5866" w:rsidRDefault="007C5866" w:rsidP="425A9E74">
            <w:pPr>
              <w:widowControl w:val="0"/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7A7C41" w14:textId="60973CB8" w:rsidR="007C5866" w:rsidRDefault="573B7D4B" w:rsidP="35A50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4</w:t>
            </w:r>
            <w:r w:rsidR="00662B61"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40FDAEFE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2F16E5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</w:tr>
      <w:tr w:rsidR="007C5866" w14:paraId="063EC546" w14:textId="77777777" w:rsidTr="35A50D3B">
        <w:trPr>
          <w:trHeight w:val="492"/>
        </w:trPr>
        <w:tc>
          <w:tcPr>
            <w:tcW w:w="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67584C17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2</w:t>
            </w:r>
          </w:p>
        </w:tc>
        <w:tc>
          <w:tcPr>
            <w:tcW w:w="26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416BFB3A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Teamwork</w:t>
            </w:r>
          </w:p>
        </w:tc>
        <w:tc>
          <w:tcPr>
            <w:tcW w:w="37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6691B6FC" w14:textId="77777777" w:rsidR="007C5866" w:rsidRDefault="007C5866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25D65B" w14:textId="52DD2313" w:rsidR="007C5866" w:rsidRDefault="538A2B16" w:rsidP="35A50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4.5</w:t>
            </w:r>
            <w:r w:rsidR="00662B61"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699D6814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AEAD64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</w:tr>
      <w:tr w:rsidR="007C5866" w14:paraId="2CB31540" w14:textId="77777777" w:rsidTr="35A50D3B">
        <w:trPr>
          <w:trHeight w:val="216"/>
        </w:trPr>
        <w:tc>
          <w:tcPr>
            <w:tcW w:w="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3122D025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3</w:t>
            </w:r>
          </w:p>
        </w:tc>
        <w:tc>
          <w:tcPr>
            <w:tcW w:w="26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1F97DA62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Communication</w:t>
            </w:r>
          </w:p>
        </w:tc>
        <w:tc>
          <w:tcPr>
            <w:tcW w:w="37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1FA1AB42" w14:textId="77777777" w:rsidR="007C5866" w:rsidRDefault="007C5866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33CBA9" w14:textId="1386A2F4" w:rsidR="007C5866" w:rsidRDefault="04B1CB22" w:rsidP="35A50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4</w:t>
            </w:r>
            <w:r w:rsidR="00662B61"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1618CD37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858102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</w:tr>
      <w:tr w:rsidR="007C5866" w14:paraId="7D4D7885" w14:textId="77777777" w:rsidTr="35A50D3B">
        <w:trPr>
          <w:trHeight w:val="1"/>
        </w:trPr>
        <w:tc>
          <w:tcPr>
            <w:tcW w:w="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6D4304D3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4</w:t>
            </w:r>
          </w:p>
        </w:tc>
        <w:tc>
          <w:tcPr>
            <w:tcW w:w="26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3F1D04EB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Ownership</w:t>
            </w:r>
          </w:p>
        </w:tc>
        <w:tc>
          <w:tcPr>
            <w:tcW w:w="37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5752855C" w14:textId="77777777" w:rsidR="007C5866" w:rsidRDefault="007C5866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D2FA09" w14:textId="50A2CFAB" w:rsidR="007C5866" w:rsidRDefault="170E8415" w:rsidP="35A50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4</w:t>
            </w:r>
            <w:r w:rsidR="00662B61"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1FCED60E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F6A60F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</w:tr>
      <w:tr w:rsidR="007C5866" w14:paraId="79D77931" w14:textId="77777777" w:rsidTr="35A50D3B">
        <w:trPr>
          <w:trHeight w:val="1"/>
        </w:trPr>
        <w:tc>
          <w:tcPr>
            <w:tcW w:w="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201575D0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sz w:val="24"/>
                <w:szCs w:val="24"/>
              </w:rPr>
              <w:t>5</w:t>
            </w:r>
          </w:p>
        </w:tc>
        <w:tc>
          <w:tcPr>
            <w:tcW w:w="26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72556AD3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Leading Team</w:t>
            </w:r>
          </w:p>
        </w:tc>
        <w:tc>
          <w:tcPr>
            <w:tcW w:w="37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51F01EAE" w14:textId="77777777" w:rsidR="007C5866" w:rsidRDefault="007C5866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D5E722" w14:textId="1BEC5594" w:rsidR="007C5866" w:rsidRDefault="4F992A94" w:rsidP="35A50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4</w:t>
            </w:r>
            <w:r w:rsidR="00662B61" w:rsidRPr="35A50D3B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4010C8BC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F1B5C7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/5</w:t>
            </w:r>
          </w:p>
        </w:tc>
      </w:tr>
    </w:tbl>
    <w:p w14:paraId="5A514E33" w14:textId="77777777" w:rsidR="007C5866" w:rsidRDefault="007C5866" w:rsidP="425A9E7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0" w:hanging="2"/>
        <w:rPr>
          <w:rFonts w:asciiTheme="majorHAnsi" w:eastAsiaTheme="majorEastAsia" w:hAnsiTheme="majorHAnsi" w:cstheme="majorBidi"/>
          <w:color w:val="00000A"/>
          <w:sz w:val="24"/>
          <w:szCs w:val="24"/>
        </w:rPr>
      </w:pPr>
    </w:p>
    <w:p w14:paraId="7C31EF0A" w14:textId="77777777" w:rsidR="007C5866" w:rsidRDefault="007C5866" w:rsidP="425A9E7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0" w:hanging="2"/>
        <w:rPr>
          <w:rFonts w:asciiTheme="majorHAnsi" w:eastAsiaTheme="majorEastAsia" w:hAnsiTheme="majorHAnsi" w:cstheme="majorBidi"/>
          <w:color w:val="00000A"/>
          <w:sz w:val="24"/>
          <w:szCs w:val="24"/>
        </w:rPr>
      </w:pPr>
    </w:p>
    <w:tbl>
      <w:tblPr>
        <w:tblW w:w="10545" w:type="dxa"/>
        <w:tblInd w:w="-342" w:type="dxa"/>
        <w:tblLayout w:type="fixed"/>
        <w:tblLook w:val="0000" w:firstRow="0" w:lastRow="0" w:firstColumn="0" w:lastColumn="0" w:noHBand="0" w:noVBand="0"/>
      </w:tblPr>
      <w:tblGrid>
        <w:gridCol w:w="2415"/>
        <w:gridCol w:w="2550"/>
        <w:gridCol w:w="2445"/>
        <w:gridCol w:w="3135"/>
      </w:tblGrid>
      <w:tr w:rsidR="007C5866" w14:paraId="306CD496" w14:textId="77777777" w:rsidTr="35A50D3B">
        <w:trPr>
          <w:trHeight w:val="300"/>
        </w:trPr>
        <w:tc>
          <w:tcPr>
            <w:tcW w:w="24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AC3DC8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OVERALL RATING</w:t>
            </w:r>
          </w:p>
        </w:tc>
        <w:tc>
          <w:tcPr>
            <w:tcW w:w="25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19D07D" w14:textId="45A694E5" w:rsidR="053B48B0" w:rsidRDefault="053B48B0" w:rsidP="425A9E74">
            <w:pPr>
              <w:spacing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proofErr w:type="spellStart"/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Self Rating</w:t>
            </w:r>
            <w:proofErr w:type="spellEnd"/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: /5</w:t>
            </w:r>
          </w:p>
        </w:tc>
        <w:tc>
          <w:tcPr>
            <w:tcW w:w="2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CAF1E8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L1 Rating:   /5</w:t>
            </w:r>
          </w:p>
        </w:tc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AF195D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jc w:val="center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  <w:t>L2 Rating:  /5</w:t>
            </w:r>
          </w:p>
        </w:tc>
      </w:tr>
      <w:tr w:rsidR="007C5866" w14:paraId="30DC89AB" w14:textId="77777777" w:rsidTr="35A50D3B">
        <w:trPr>
          <w:trHeight w:val="300"/>
        </w:trPr>
        <w:tc>
          <w:tcPr>
            <w:tcW w:w="24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244320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A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RECOMMENDATION</w:t>
            </w:r>
          </w:p>
          <w:p w14:paraId="3C300B27" w14:textId="77777777" w:rsidR="007C5866" w:rsidRDefault="00662B61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  <w:r w:rsidRPr="425A9E74">
              <w:rPr>
                <w:rFonts w:asciiTheme="majorHAnsi" w:eastAsiaTheme="majorEastAsia" w:hAnsiTheme="majorHAnsi" w:cstheme="majorBidi"/>
                <w:b/>
                <w:bCs/>
                <w:color w:val="00000A"/>
                <w:sz w:val="24"/>
                <w:szCs w:val="24"/>
              </w:rPr>
              <w:t>(Please be as detailed as possible)</w:t>
            </w:r>
          </w:p>
        </w:tc>
        <w:tc>
          <w:tcPr>
            <w:tcW w:w="25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13C33D" w14:textId="49E42550" w:rsidR="425A9E74" w:rsidRDefault="0C8BEA31" w:rsidP="425A9E74">
            <w:pPr>
              <w:spacing w:line="259" w:lineRule="auto"/>
              <w:ind w:left="0" w:hanging="2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 w:rsidRPr="35A50D3B">
              <w:rPr>
                <w:rFonts w:asciiTheme="majorHAnsi" w:eastAsiaTheme="majorEastAsia" w:hAnsiTheme="majorHAnsi" w:cstheme="majorBidi"/>
                <w:sz w:val="24"/>
                <w:szCs w:val="24"/>
              </w:rPr>
              <w:t>4</w:t>
            </w:r>
          </w:p>
        </w:tc>
        <w:tc>
          <w:tcPr>
            <w:tcW w:w="2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28998F" w14:textId="77777777" w:rsidR="007C5866" w:rsidRDefault="007C5866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</w:p>
        </w:tc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97B3E1" w14:textId="77777777" w:rsidR="007C5866" w:rsidRDefault="007C5866" w:rsidP="425A9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2"/>
              <w:rPr>
                <w:rFonts w:asciiTheme="majorHAnsi" w:eastAsiaTheme="majorEastAsia" w:hAnsiTheme="majorHAnsi" w:cstheme="majorBidi"/>
                <w:color w:val="000000"/>
                <w:sz w:val="24"/>
                <w:szCs w:val="24"/>
              </w:rPr>
            </w:pPr>
          </w:p>
        </w:tc>
      </w:tr>
    </w:tbl>
    <w:p w14:paraId="179A312D" w14:textId="77777777" w:rsidR="007C5866" w:rsidRDefault="007C5866" w:rsidP="425A9E7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0" w:hanging="2"/>
        <w:rPr>
          <w:rFonts w:asciiTheme="majorHAnsi" w:eastAsiaTheme="majorEastAsia" w:hAnsiTheme="majorHAnsi" w:cstheme="majorBidi"/>
          <w:color w:val="00000A"/>
          <w:sz w:val="24"/>
          <w:szCs w:val="24"/>
        </w:rPr>
      </w:pPr>
    </w:p>
    <w:sectPr w:rsidR="007C5866">
      <w:headerReference w:type="default" r:id="rId8"/>
      <w:footerReference w:type="default" r:id="rId9"/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0E1EC8" w14:textId="77777777" w:rsidR="004E74B7" w:rsidRDefault="004E74B7">
      <w:pPr>
        <w:spacing w:line="240" w:lineRule="auto"/>
        <w:ind w:left="0" w:hanging="2"/>
      </w:pPr>
      <w:r>
        <w:separator/>
      </w:r>
    </w:p>
  </w:endnote>
  <w:endnote w:type="continuationSeparator" w:id="0">
    <w:p w14:paraId="159AF0EC" w14:textId="77777777" w:rsidR="004E74B7" w:rsidRDefault="004E74B7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539019D8-62F4-4079-BD3C-DB0DF0BE8E1B}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0B746895-A6C4-4263-8390-3DADB54FF6C3}"/>
    <w:embedItalic r:id="rId3" w:fontKey="{657F844B-1986-4034-AE12-64C7C17C50B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FEBE8AF-5728-4B47-9A3F-B6B4BA04A0A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28235F9-CE6A-4069-BC33-ECC9A226725B}"/>
    <w:embedBold r:id="rId6" w:fontKey="{F415220C-10CD-4D31-9C85-4F56D0F2048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8006A74" w14:paraId="34E3614F" w14:textId="77777777" w:rsidTr="68006A74">
      <w:trPr>
        <w:trHeight w:val="300"/>
      </w:trPr>
      <w:tc>
        <w:tcPr>
          <w:tcW w:w="3120" w:type="dxa"/>
        </w:tcPr>
        <w:p w14:paraId="3925E4F7" w14:textId="353C3872" w:rsidR="68006A74" w:rsidRDefault="68006A74" w:rsidP="68006A74">
          <w:pPr>
            <w:pStyle w:val="Header"/>
            <w:ind w:left="0" w:hanging="2"/>
          </w:pPr>
        </w:p>
      </w:tc>
      <w:tc>
        <w:tcPr>
          <w:tcW w:w="3120" w:type="dxa"/>
        </w:tcPr>
        <w:p w14:paraId="61876E7B" w14:textId="4763E0A0" w:rsidR="68006A74" w:rsidRDefault="68006A74" w:rsidP="68006A74">
          <w:pPr>
            <w:pStyle w:val="Header"/>
            <w:ind w:left="0" w:hanging="2"/>
            <w:jc w:val="center"/>
          </w:pPr>
        </w:p>
      </w:tc>
      <w:tc>
        <w:tcPr>
          <w:tcW w:w="3120" w:type="dxa"/>
        </w:tcPr>
        <w:p w14:paraId="0C32B035" w14:textId="7A38A14E" w:rsidR="68006A74" w:rsidRDefault="68006A74" w:rsidP="68006A74">
          <w:pPr>
            <w:pStyle w:val="Header"/>
            <w:ind w:left="0" w:right="-115" w:hanging="2"/>
            <w:jc w:val="right"/>
          </w:pPr>
        </w:p>
      </w:tc>
    </w:tr>
  </w:tbl>
  <w:p w14:paraId="0824DE66" w14:textId="46BE1B1C" w:rsidR="68006A74" w:rsidRDefault="68006A74" w:rsidP="68006A74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8BFF27" w14:textId="77777777" w:rsidR="004E74B7" w:rsidRDefault="004E74B7">
      <w:pPr>
        <w:spacing w:line="240" w:lineRule="auto"/>
        <w:ind w:left="0" w:hanging="2"/>
      </w:pPr>
      <w:r>
        <w:separator/>
      </w:r>
    </w:p>
  </w:footnote>
  <w:footnote w:type="continuationSeparator" w:id="0">
    <w:p w14:paraId="2401B8EF" w14:textId="77777777" w:rsidR="004E74B7" w:rsidRDefault="004E74B7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8006A74" w14:paraId="69E2AA07" w14:textId="77777777" w:rsidTr="68006A74">
      <w:trPr>
        <w:trHeight w:val="300"/>
      </w:trPr>
      <w:tc>
        <w:tcPr>
          <w:tcW w:w="3120" w:type="dxa"/>
        </w:tcPr>
        <w:p w14:paraId="343C964C" w14:textId="681FFB6B" w:rsidR="68006A74" w:rsidRDefault="68006A74" w:rsidP="68006A74">
          <w:pPr>
            <w:pStyle w:val="Header"/>
            <w:ind w:left="0" w:hanging="2"/>
          </w:pPr>
        </w:p>
      </w:tc>
      <w:tc>
        <w:tcPr>
          <w:tcW w:w="3120" w:type="dxa"/>
        </w:tcPr>
        <w:p w14:paraId="7433C643" w14:textId="144E4DBC" w:rsidR="68006A74" w:rsidRDefault="68006A74" w:rsidP="68006A74">
          <w:pPr>
            <w:pStyle w:val="Header"/>
            <w:ind w:left="0" w:hanging="2"/>
            <w:jc w:val="center"/>
          </w:pPr>
        </w:p>
      </w:tc>
      <w:tc>
        <w:tcPr>
          <w:tcW w:w="3120" w:type="dxa"/>
        </w:tcPr>
        <w:p w14:paraId="1B3D82A6" w14:textId="3CD75CF5" w:rsidR="68006A74" w:rsidRDefault="68006A74" w:rsidP="68006A74">
          <w:pPr>
            <w:pStyle w:val="Header"/>
            <w:ind w:left="0" w:right="-115" w:hanging="2"/>
            <w:jc w:val="right"/>
          </w:pPr>
        </w:p>
      </w:tc>
    </w:tr>
  </w:tbl>
  <w:p w14:paraId="399F634F" w14:textId="6504BEFC" w:rsidR="68006A74" w:rsidRDefault="68006A74" w:rsidP="68006A74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BD145572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DBD503C"/>
    <w:multiLevelType w:val="multilevel"/>
    <w:tmpl w:val="B8CE66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29039A"/>
    <w:multiLevelType w:val="multilevel"/>
    <w:tmpl w:val="9364CE10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" w15:restartNumberingAfterBreak="0">
    <w:nsid w:val="23301C31"/>
    <w:multiLevelType w:val="multilevel"/>
    <w:tmpl w:val="8C807BBC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4" w15:restartNumberingAfterBreak="0">
    <w:nsid w:val="3116622A"/>
    <w:multiLevelType w:val="multilevel"/>
    <w:tmpl w:val="5844BA0C"/>
    <w:lvl w:ilvl="0">
      <w:start w:val="1"/>
      <w:numFmt w:val="bullet"/>
      <w:lvlText w:val="●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  <w:vertAlign w:val="baseline"/>
      </w:rPr>
    </w:lvl>
  </w:abstractNum>
  <w:abstractNum w:abstractNumId="5" w15:restartNumberingAfterBreak="0">
    <w:nsid w:val="379636F4"/>
    <w:multiLevelType w:val="multilevel"/>
    <w:tmpl w:val="CC4AC88C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6" w15:restartNumberingAfterBreak="0">
    <w:nsid w:val="43554522"/>
    <w:multiLevelType w:val="multilevel"/>
    <w:tmpl w:val="E4DA1D9C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7" w15:restartNumberingAfterBreak="0">
    <w:nsid w:val="6E742527"/>
    <w:multiLevelType w:val="multilevel"/>
    <w:tmpl w:val="0712A192"/>
    <w:lvl w:ilvl="0">
      <w:start w:val="1"/>
      <w:numFmt w:val="bullet"/>
      <w:lvlText w:val="●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  <w:vertAlign w:val="baseline"/>
      </w:rPr>
    </w:lvl>
  </w:abstractNum>
  <w:num w:numId="1" w16cid:durableId="1050180860">
    <w:abstractNumId w:val="2"/>
  </w:num>
  <w:num w:numId="2" w16cid:durableId="790589436">
    <w:abstractNumId w:val="6"/>
  </w:num>
  <w:num w:numId="3" w16cid:durableId="516387783">
    <w:abstractNumId w:val="4"/>
  </w:num>
  <w:num w:numId="4" w16cid:durableId="941451231">
    <w:abstractNumId w:val="1"/>
  </w:num>
  <w:num w:numId="5" w16cid:durableId="768889047">
    <w:abstractNumId w:val="5"/>
  </w:num>
  <w:num w:numId="6" w16cid:durableId="458885697">
    <w:abstractNumId w:val="7"/>
  </w:num>
  <w:num w:numId="7" w16cid:durableId="1476951079">
    <w:abstractNumId w:val="3"/>
  </w:num>
  <w:num w:numId="8" w16cid:durableId="1940717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866"/>
    <w:rsid w:val="001B5C02"/>
    <w:rsid w:val="0024660C"/>
    <w:rsid w:val="00255AC0"/>
    <w:rsid w:val="00332414"/>
    <w:rsid w:val="003A3983"/>
    <w:rsid w:val="003D3602"/>
    <w:rsid w:val="004A7658"/>
    <w:rsid w:val="004E74B7"/>
    <w:rsid w:val="00662B61"/>
    <w:rsid w:val="00750C26"/>
    <w:rsid w:val="00762F2A"/>
    <w:rsid w:val="00784896"/>
    <w:rsid w:val="007C030E"/>
    <w:rsid w:val="007C5866"/>
    <w:rsid w:val="008E3ADE"/>
    <w:rsid w:val="00902510"/>
    <w:rsid w:val="009C47F7"/>
    <w:rsid w:val="00A37C4D"/>
    <w:rsid w:val="00BC1FA6"/>
    <w:rsid w:val="00BE23BC"/>
    <w:rsid w:val="00C12F10"/>
    <w:rsid w:val="00D04731"/>
    <w:rsid w:val="00E21BF7"/>
    <w:rsid w:val="00E43EE7"/>
    <w:rsid w:val="00E9301A"/>
    <w:rsid w:val="00E95DF8"/>
    <w:rsid w:val="012A8047"/>
    <w:rsid w:val="04B1CB22"/>
    <w:rsid w:val="053B48B0"/>
    <w:rsid w:val="0C8BEA31"/>
    <w:rsid w:val="0ECDB569"/>
    <w:rsid w:val="1036F771"/>
    <w:rsid w:val="16F49179"/>
    <w:rsid w:val="170E8415"/>
    <w:rsid w:val="219BBF0B"/>
    <w:rsid w:val="250B8575"/>
    <w:rsid w:val="255E6AB0"/>
    <w:rsid w:val="2CA44DEC"/>
    <w:rsid w:val="33821C0D"/>
    <w:rsid w:val="35A50D3B"/>
    <w:rsid w:val="3C92A7E6"/>
    <w:rsid w:val="425A9E74"/>
    <w:rsid w:val="42BF9CED"/>
    <w:rsid w:val="448C7B5C"/>
    <w:rsid w:val="45969453"/>
    <w:rsid w:val="47758A04"/>
    <w:rsid w:val="4BAE3AB8"/>
    <w:rsid w:val="4F992A94"/>
    <w:rsid w:val="5303EEEC"/>
    <w:rsid w:val="538A2B16"/>
    <w:rsid w:val="573B7D4B"/>
    <w:rsid w:val="64D664FC"/>
    <w:rsid w:val="68006A74"/>
    <w:rsid w:val="744C4BAA"/>
    <w:rsid w:val="788BE451"/>
    <w:rsid w:val="7ACDF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BE3A4"/>
  <w15:docId w15:val="{859B6B5D-F0AA-4EC3-8FC5-828947F96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LO-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80" w:after="120"/>
    </w:pPr>
    <w:rPr>
      <w:b/>
      <w:sz w:val="48"/>
      <w:szCs w:val="48"/>
      <w:lang w:bidi="ar-SA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  <w:lang w:bidi="ar-SA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  <w:lang w:bidi="ar-SA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  <w:lang w:bidi="ar-SA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  <w:lang w:bidi="ar-SA"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  <w:lang w:bidi="ar-SA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LO-normal">
    <w:name w:val="LO-normal"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0"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1"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2"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3"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paragraph" w:styleId="Header">
    <w:name w:val="header"/>
    <w:basedOn w:val="Normal"/>
    <w:uiPriority w:val="99"/>
    <w:unhideWhenUsed/>
    <w:rsid w:val="68006A74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uiPriority w:val="99"/>
    <w:unhideWhenUsed/>
    <w:rsid w:val="68006A74"/>
    <w:pPr>
      <w:tabs>
        <w:tab w:val="center" w:pos="4680"/>
        <w:tab w:val="right" w:pos="9360"/>
      </w:tabs>
      <w:spacing w:line="240" w:lineRule="auto"/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Compact">
    <w:name w:val="Compact"/>
    <w:basedOn w:val="BodyText"/>
    <w:qFormat/>
    <w:rsid w:val="0024660C"/>
    <w:pPr>
      <w:spacing w:before="36" w:after="36" w:line="240" w:lineRule="auto"/>
      <w:ind w:leftChars="0" w:left="0" w:firstLineChars="0" w:firstLine="0"/>
      <w:textDirection w:val="lrTb"/>
      <w:textAlignment w:val="auto"/>
      <w:outlineLvl w:val="9"/>
    </w:pPr>
    <w:rPr>
      <w:rFonts w:asciiTheme="minorHAnsi" w:eastAsiaTheme="minorHAnsi" w:hAnsiTheme="minorHAnsi" w:cstheme="minorBidi"/>
      <w:positio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fZ4d8SWt5qClB4MNoY3K+ysIsA==">CgMxLjA4AHIhMTl1VkQ5U1M2eG9mNE1Ja1U3WXRVWnVMMi1NX0l6ZlFh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199</Words>
  <Characters>1136</Characters>
  <Application>Microsoft Office Word</Application>
  <DocSecurity>0</DocSecurity>
  <Lines>9</Lines>
  <Paragraphs>2</Paragraphs>
  <ScaleCrop>false</ScaleCrop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Murali Krishna Aravelly</dc:creator>
  <cp:lastModifiedBy>Afzal Ahmed Nisar Ahmed Khan</cp:lastModifiedBy>
  <cp:revision>13</cp:revision>
  <dcterms:created xsi:type="dcterms:W3CDTF">2025-09-17T17:46:00Z</dcterms:created>
  <dcterms:modified xsi:type="dcterms:W3CDTF">2025-09-26T13:38:00Z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a6bddb43-5ba1-422f-9ce0-5cc1db40d3dd</vt:lpwstr>
  </property>
  <property fmtid="{D5CDD505-2E9C-101B-9397-08002B2CF9AE}" pid="3" name="HCLClassD6">
    <vt:lpwstr>False</vt:lpwstr>
  </property>
  <property fmtid="{D5CDD505-2E9C-101B-9397-08002B2CF9AE}" pid="4" name="HCLClassification">
    <vt:lpwstr>HCL_Cla5s_P3rs0nalUs3</vt:lpwstr>
  </property>
</Properties>
</file>