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AD62D" w14:textId="09D00CB3" w:rsidR="00852CFB" w:rsidRDefault="00852CFB" w:rsidP="00554130">
      <w:pPr>
        <w:jc w:val="center"/>
        <w:rPr>
          <w:b/>
          <w:bCs/>
          <w:sz w:val="40"/>
          <w:szCs w:val="40"/>
        </w:rPr>
      </w:pPr>
      <w:proofErr w:type="spellStart"/>
      <w:r w:rsidRPr="00852CFB">
        <w:rPr>
          <w:b/>
          <w:bCs/>
          <w:sz w:val="40"/>
          <w:szCs w:val="40"/>
        </w:rPr>
        <w:t>Vlookup</w:t>
      </w:r>
      <w:proofErr w:type="spellEnd"/>
      <w:r w:rsidRPr="00852CFB">
        <w:rPr>
          <w:b/>
          <w:bCs/>
          <w:sz w:val="40"/>
          <w:szCs w:val="40"/>
        </w:rPr>
        <w:t xml:space="preserve"> Lab</w:t>
      </w:r>
    </w:p>
    <w:p w14:paraId="18501822" w14:textId="77777777" w:rsidR="00554130" w:rsidRPr="00554130" w:rsidRDefault="00554130" w:rsidP="00554130">
      <w:pPr>
        <w:jc w:val="center"/>
        <w:rPr>
          <w:b/>
          <w:bCs/>
          <w:sz w:val="20"/>
          <w:szCs w:val="20"/>
        </w:rPr>
      </w:pPr>
    </w:p>
    <w:p w14:paraId="6099ED8C" w14:textId="4E31C7BD" w:rsidR="00117C7C" w:rsidRPr="00554130" w:rsidRDefault="00852CFB" w:rsidP="005E56B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7C7C">
        <w:rPr>
          <w:sz w:val="28"/>
          <w:szCs w:val="28"/>
        </w:rPr>
        <w:t xml:space="preserve">Use VLOOKUP to find the product names for each </w:t>
      </w:r>
      <w:proofErr w:type="spellStart"/>
      <w:r w:rsidRPr="00117C7C">
        <w:rPr>
          <w:sz w:val="28"/>
          <w:szCs w:val="28"/>
        </w:rPr>
        <w:t>ProductID</w:t>
      </w:r>
      <w:proofErr w:type="spellEnd"/>
      <w:r w:rsidRPr="00117C7C">
        <w:rPr>
          <w:sz w:val="28"/>
          <w:szCs w:val="28"/>
        </w:rPr>
        <w:t xml:space="preserve"> in the Orders worksheet. </w:t>
      </w:r>
    </w:p>
    <w:p w14:paraId="1AB68FB7" w14:textId="5A54C541" w:rsidR="005E56B8" w:rsidRDefault="00554130" w:rsidP="005E56B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E56563" wp14:editId="363CD9FA">
            <wp:extent cx="6336236" cy="3048000"/>
            <wp:effectExtent l="0" t="0" r="7620" b="0"/>
            <wp:docPr id="794545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041" cy="304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AD797" w14:textId="77777777" w:rsidR="005E56B8" w:rsidRPr="005E56B8" w:rsidRDefault="005E56B8" w:rsidP="005E56B8">
      <w:pPr>
        <w:rPr>
          <w:sz w:val="28"/>
          <w:szCs w:val="28"/>
        </w:rPr>
      </w:pPr>
    </w:p>
    <w:p w14:paraId="14B0304B" w14:textId="7E674ACD" w:rsidR="00117C7C" w:rsidRPr="00554130" w:rsidRDefault="00852CFB" w:rsidP="005E56B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7C7C">
        <w:rPr>
          <w:sz w:val="28"/>
          <w:szCs w:val="28"/>
        </w:rPr>
        <w:t xml:space="preserve">Use VLOOKUP to find the price for each </w:t>
      </w:r>
      <w:proofErr w:type="spellStart"/>
      <w:r w:rsidRPr="00117C7C">
        <w:rPr>
          <w:sz w:val="28"/>
          <w:szCs w:val="28"/>
        </w:rPr>
        <w:t>ProductID</w:t>
      </w:r>
      <w:proofErr w:type="spellEnd"/>
      <w:r w:rsidRPr="00117C7C">
        <w:rPr>
          <w:sz w:val="28"/>
          <w:szCs w:val="28"/>
        </w:rPr>
        <w:t xml:space="preserve"> in the Orders worksheet, then calculate the </w:t>
      </w:r>
      <w:proofErr w:type="spellStart"/>
      <w:r w:rsidRPr="00117C7C">
        <w:rPr>
          <w:sz w:val="28"/>
          <w:szCs w:val="28"/>
        </w:rPr>
        <w:t>TotalPrice</w:t>
      </w:r>
      <w:proofErr w:type="spellEnd"/>
      <w:r w:rsidRPr="00117C7C">
        <w:rPr>
          <w:sz w:val="28"/>
          <w:szCs w:val="28"/>
        </w:rPr>
        <w:t xml:space="preserve"> by multiplying the Quantity by the Product Price. </w:t>
      </w:r>
    </w:p>
    <w:p w14:paraId="56C03254" w14:textId="624FF015" w:rsidR="005E56B8" w:rsidRPr="005E56B8" w:rsidRDefault="00554130" w:rsidP="005E56B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3268AB" wp14:editId="660011C1">
            <wp:extent cx="6311265" cy="3175000"/>
            <wp:effectExtent l="0" t="0" r="0" b="6350"/>
            <wp:docPr id="8932963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902" cy="317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D3E5B" w14:textId="2ED1904E" w:rsidR="00554130" w:rsidRPr="00554130" w:rsidRDefault="00852CFB" w:rsidP="0055413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7C7C">
        <w:rPr>
          <w:sz w:val="28"/>
          <w:szCs w:val="28"/>
        </w:rPr>
        <w:lastRenderedPageBreak/>
        <w:t xml:space="preserve">Use VLOOKUP to check if there are any </w:t>
      </w:r>
      <w:proofErr w:type="spellStart"/>
      <w:r w:rsidRPr="00117C7C">
        <w:rPr>
          <w:sz w:val="28"/>
          <w:szCs w:val="28"/>
        </w:rPr>
        <w:t>ProductIDs</w:t>
      </w:r>
      <w:proofErr w:type="spellEnd"/>
      <w:r w:rsidRPr="00117C7C">
        <w:rPr>
          <w:sz w:val="28"/>
          <w:szCs w:val="28"/>
        </w:rPr>
        <w:t xml:space="preserve"> in the Orders worksheet that do not exist in the Products worksheet.</w:t>
      </w:r>
    </w:p>
    <w:p w14:paraId="4654BEEB" w14:textId="18937917" w:rsidR="005E56B8" w:rsidRDefault="00554130" w:rsidP="005E56B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D419EC" wp14:editId="4C0B7CFC">
            <wp:extent cx="6153149" cy="2844800"/>
            <wp:effectExtent l="0" t="0" r="635" b="0"/>
            <wp:docPr id="5571340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427" cy="28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D0FAB" w14:textId="77777777" w:rsidR="00554130" w:rsidRPr="005E56B8" w:rsidRDefault="00554130" w:rsidP="005E56B8">
      <w:pPr>
        <w:rPr>
          <w:sz w:val="28"/>
          <w:szCs w:val="28"/>
        </w:rPr>
      </w:pPr>
    </w:p>
    <w:p w14:paraId="435B3CDE" w14:textId="3C3F1085" w:rsidR="00852CFB" w:rsidRPr="00117C7C" w:rsidRDefault="00852CFB" w:rsidP="00117C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7C7C">
        <w:rPr>
          <w:sz w:val="28"/>
          <w:szCs w:val="28"/>
        </w:rPr>
        <w:t>Assume a discount of 10% is given on all products. Use VLOOKUP to find the original price and then calculate the discounted price. </w:t>
      </w:r>
    </w:p>
    <w:p w14:paraId="3353859D" w14:textId="4496A1F9" w:rsidR="005E56B8" w:rsidRDefault="00554130" w:rsidP="005E56B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D58348" wp14:editId="0AECE3A6">
            <wp:extent cx="6185535" cy="3721100"/>
            <wp:effectExtent l="0" t="0" r="5715" b="0"/>
            <wp:docPr id="16462682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40" cy="372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DC62F" w14:textId="77777777" w:rsidR="00554130" w:rsidRDefault="00554130" w:rsidP="005E56B8">
      <w:pPr>
        <w:rPr>
          <w:sz w:val="28"/>
          <w:szCs w:val="28"/>
        </w:rPr>
      </w:pPr>
    </w:p>
    <w:p w14:paraId="69215C05" w14:textId="77777777" w:rsidR="00554130" w:rsidRPr="005E56B8" w:rsidRDefault="00554130" w:rsidP="005E56B8">
      <w:pPr>
        <w:rPr>
          <w:sz w:val="28"/>
          <w:szCs w:val="28"/>
        </w:rPr>
      </w:pPr>
    </w:p>
    <w:p w14:paraId="1E3AE3D2" w14:textId="0D5F104D" w:rsidR="00852CFB" w:rsidRPr="00117C7C" w:rsidRDefault="00852CFB" w:rsidP="00117C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7C7C">
        <w:rPr>
          <w:sz w:val="28"/>
          <w:szCs w:val="28"/>
        </w:rPr>
        <w:lastRenderedPageBreak/>
        <w:t xml:space="preserve">Use VLOOKUP to find the price for each </w:t>
      </w:r>
      <w:proofErr w:type="spellStart"/>
      <w:r w:rsidRPr="00117C7C">
        <w:rPr>
          <w:sz w:val="28"/>
          <w:szCs w:val="28"/>
        </w:rPr>
        <w:t>ProductID</w:t>
      </w:r>
      <w:proofErr w:type="spellEnd"/>
      <w:r w:rsidRPr="00117C7C">
        <w:rPr>
          <w:sz w:val="28"/>
          <w:szCs w:val="28"/>
        </w:rPr>
        <w:t xml:space="preserve"> and then calculate the order value. Find the maximum order value from the list. </w:t>
      </w:r>
    </w:p>
    <w:p w14:paraId="24BEAA07" w14:textId="29334986" w:rsidR="005E56B8" w:rsidRPr="005E56B8" w:rsidRDefault="00554130" w:rsidP="005E56B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845CD8" wp14:editId="3E6E3C4F">
            <wp:extent cx="6134100" cy="3087452"/>
            <wp:effectExtent l="0" t="0" r="0" b="0"/>
            <wp:docPr id="1014632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001" cy="309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2BA97" w14:textId="097F24EC" w:rsidR="00852CFB" w:rsidRPr="00117C7C" w:rsidRDefault="00852CFB" w:rsidP="00117C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7C7C">
        <w:rPr>
          <w:sz w:val="28"/>
          <w:szCs w:val="28"/>
        </w:rPr>
        <w:t>Use VLOOKUP to find out which products from the Products worksheet have not been ordered.</w:t>
      </w:r>
    </w:p>
    <w:p w14:paraId="34D4BD12" w14:textId="06031755" w:rsidR="005E56B8" w:rsidRDefault="00554130" w:rsidP="005E56B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3DFC11" wp14:editId="03CE18B5">
            <wp:extent cx="6023610" cy="4089400"/>
            <wp:effectExtent l="0" t="0" r="0" b="6350"/>
            <wp:docPr id="13289982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334" cy="409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7FC41" w14:textId="77777777" w:rsidR="00554130" w:rsidRPr="005E56B8" w:rsidRDefault="00554130" w:rsidP="005E56B8">
      <w:pPr>
        <w:rPr>
          <w:sz w:val="28"/>
          <w:szCs w:val="28"/>
        </w:rPr>
      </w:pPr>
    </w:p>
    <w:p w14:paraId="1EFD21C0" w14:textId="609E1190" w:rsidR="00852CFB" w:rsidRPr="00117C7C" w:rsidRDefault="00852CFB" w:rsidP="00117C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7C7C">
        <w:rPr>
          <w:sz w:val="28"/>
          <w:szCs w:val="28"/>
        </w:rPr>
        <w:lastRenderedPageBreak/>
        <w:t>Use VLOOKUP to find the Product name and summarize the total quantity sold for each product.</w:t>
      </w:r>
    </w:p>
    <w:p w14:paraId="480D35F0" w14:textId="68E35A68" w:rsidR="00117C7C" w:rsidRPr="00554130" w:rsidRDefault="00554130" w:rsidP="0055413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BF98A0" wp14:editId="0565B6F5">
            <wp:extent cx="6580448" cy="4194810"/>
            <wp:effectExtent l="0" t="0" r="0" b="0"/>
            <wp:docPr id="11149730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286" cy="422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C4C48" w14:textId="77777777" w:rsidR="00117C7C" w:rsidRPr="00117C7C" w:rsidRDefault="00117C7C" w:rsidP="00117C7C">
      <w:pPr>
        <w:pStyle w:val="ListParagraph"/>
        <w:ind w:left="360"/>
        <w:rPr>
          <w:sz w:val="28"/>
          <w:szCs w:val="28"/>
        </w:rPr>
      </w:pPr>
    </w:p>
    <w:p w14:paraId="2F790FDF" w14:textId="77777777" w:rsidR="00690A64" w:rsidRDefault="00690A64"/>
    <w:sectPr w:rsidR="00690A64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6B48BC"/>
    <w:multiLevelType w:val="hybridMultilevel"/>
    <w:tmpl w:val="020498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14370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5A"/>
    <w:rsid w:val="00117C7C"/>
    <w:rsid w:val="00191A7D"/>
    <w:rsid w:val="003250B3"/>
    <w:rsid w:val="003304CD"/>
    <w:rsid w:val="003B605A"/>
    <w:rsid w:val="00425E8E"/>
    <w:rsid w:val="00554130"/>
    <w:rsid w:val="005E56B8"/>
    <w:rsid w:val="00690A64"/>
    <w:rsid w:val="00792FA2"/>
    <w:rsid w:val="00852CFB"/>
    <w:rsid w:val="00A10C8C"/>
    <w:rsid w:val="00A2252A"/>
    <w:rsid w:val="00AB740A"/>
    <w:rsid w:val="00D3647A"/>
    <w:rsid w:val="00D91878"/>
    <w:rsid w:val="00E7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D5A3C"/>
  <w15:chartTrackingRefBased/>
  <w15:docId w15:val="{32035C2A-D602-4C7E-A758-4C6858BF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38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17</cp:revision>
  <dcterms:created xsi:type="dcterms:W3CDTF">2024-10-29T21:13:00Z</dcterms:created>
  <dcterms:modified xsi:type="dcterms:W3CDTF">2024-10-30T09:58:00Z</dcterms:modified>
</cp:coreProperties>
</file>