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0507" w14:textId="519E1C47" w:rsidR="00690A64" w:rsidRDefault="00CB35F8" w:rsidP="00CB35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B35F8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9</w:t>
      </w:r>
    </w:p>
    <w:p w14:paraId="7C48FF98" w14:textId="01905F1C" w:rsidR="006D043B" w:rsidRP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t>1. Write a Python program to Count all letters, digits, and special symbols from the given string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D043B">
        <w:rPr>
          <w:rFonts w:ascii="Times New Roman" w:hAnsi="Times New Roman" w:cs="Times New Roman"/>
          <w:b/>
          <w:bCs/>
          <w:sz w:val="28"/>
          <w:szCs w:val="28"/>
        </w:rPr>
        <w:t>Input = “P@#yn26at^&amp;i5ve” </w:t>
      </w:r>
    </w:p>
    <w:p w14:paraId="17825F1C" w14:textId="77777777" w:rsid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t>Output: Chars = 8 Digits = 2 Symbol = 3 </w:t>
      </w:r>
    </w:p>
    <w:p w14:paraId="08343410" w14:textId="19749F84" w:rsid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F63E3" wp14:editId="6B9C5FA2">
            <wp:extent cx="6261100" cy="3396615"/>
            <wp:effectExtent l="0" t="0" r="6350" b="0"/>
            <wp:docPr id="806064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04" cy="34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22F" w14:textId="1A9D6581" w:rsidR="006D043B" w:rsidRP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t>2. Write a Python program to remove duplicate characters of a given string. Input = “String and String Function” </w:t>
      </w:r>
    </w:p>
    <w:p w14:paraId="03DE613F" w14:textId="77777777" w:rsid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t>Output: String and Function </w:t>
      </w:r>
    </w:p>
    <w:p w14:paraId="0B896329" w14:textId="02D68203" w:rsidR="006D043B" w:rsidRP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CC9434" wp14:editId="342C70B5">
            <wp:extent cx="6299200" cy="3174932"/>
            <wp:effectExtent l="0" t="0" r="6350" b="6985"/>
            <wp:docPr id="11327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52" cy="32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4FEE" w14:textId="329B9458" w:rsid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Write a Python program to count Uppercase, Lowercase, special character and numeric values in a given string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D043B">
        <w:rPr>
          <w:rFonts w:ascii="Times New Roman" w:hAnsi="Times New Roman" w:cs="Times New Roman"/>
          <w:b/>
          <w:bCs/>
          <w:sz w:val="28"/>
          <w:szCs w:val="28"/>
        </w:rPr>
        <w:t>Input = “Hell0 W0</w:t>
      </w:r>
      <w:proofErr w:type="gram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rld !</w:t>
      </w:r>
      <w:proofErr w:type="gram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123 * # welcome to </w:t>
      </w:r>
      <w:proofErr w:type="spell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D043B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proofErr w:type="spellStart"/>
      <w:proofErr w:type="gram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UpperCase</w:t>
      </w:r>
      <w:proofErr w:type="spell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LowerCase</w:t>
      </w:r>
      <w:proofErr w:type="spell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: 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NumberCase</w:t>
      </w:r>
      <w:proofErr w:type="spell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: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D043B">
        <w:rPr>
          <w:rFonts w:ascii="Times New Roman" w:hAnsi="Times New Roman" w:cs="Times New Roman"/>
          <w:b/>
          <w:bCs/>
          <w:sz w:val="28"/>
          <w:szCs w:val="28"/>
        </w:rPr>
        <w:t>SpecialCase</w:t>
      </w:r>
      <w:proofErr w:type="spellEnd"/>
      <w:r w:rsidRPr="006D043B">
        <w:rPr>
          <w:rFonts w:ascii="Times New Roman" w:hAnsi="Times New Roman" w:cs="Times New Roman"/>
          <w:b/>
          <w:bCs/>
          <w:sz w:val="28"/>
          <w:szCs w:val="28"/>
        </w:rPr>
        <w:t xml:space="preserve"> : 11 </w:t>
      </w:r>
    </w:p>
    <w:p w14:paraId="171BBFA2" w14:textId="5ABFEE93" w:rsidR="006D043B" w:rsidRP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8D5308" wp14:editId="111F5673">
            <wp:extent cx="6210300" cy="4342130"/>
            <wp:effectExtent l="0" t="0" r="0" b="1270"/>
            <wp:docPr id="1319125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996" cy="436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F0AB" w14:textId="5F09A50D" w:rsidR="006D043B" w:rsidRDefault="006D043B" w:rsidP="006D0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43B">
        <w:rPr>
          <w:rFonts w:ascii="Times New Roman" w:hAnsi="Times New Roman" w:cs="Times New Roman"/>
          <w:b/>
          <w:bCs/>
          <w:sz w:val="28"/>
          <w:szCs w:val="28"/>
        </w:rPr>
        <w:t>4. Write a Python Count vowels in a string</w:t>
      </w:r>
      <w:r>
        <w:rPr>
          <w:rFonts w:ascii="Times New Roman" w:hAnsi="Times New Roman" w:cs="Times New Roman"/>
          <w:b/>
          <w:bCs/>
          <w:sz w:val="28"/>
          <w:szCs w:val="28"/>
        </w:rPr>
        <w:t>. I</w:t>
      </w:r>
      <w:r w:rsidRPr="006D043B">
        <w:rPr>
          <w:rFonts w:ascii="Times New Roman" w:hAnsi="Times New Roman" w:cs="Times New Roman"/>
          <w:b/>
          <w:bCs/>
          <w:sz w:val="28"/>
          <w:szCs w:val="28"/>
        </w:rPr>
        <w:t>nput= “Welcome to Python Assignment”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D043B">
        <w:rPr>
          <w:rFonts w:ascii="Times New Roman" w:hAnsi="Times New Roman" w:cs="Times New Roman"/>
          <w:b/>
          <w:bCs/>
          <w:sz w:val="28"/>
          <w:szCs w:val="28"/>
        </w:rPr>
        <w:t>Output: Total vowels are: 8</w:t>
      </w:r>
    </w:p>
    <w:p w14:paraId="388B7D05" w14:textId="7707FA98" w:rsidR="00CB35F8" w:rsidRPr="00CB35F8" w:rsidRDefault="006D043B" w:rsidP="00CB35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ADD40C" wp14:editId="1F7692AB">
            <wp:extent cx="6184900" cy="2844651"/>
            <wp:effectExtent l="0" t="0" r="6350" b="0"/>
            <wp:docPr id="101350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642" cy="28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5F8" w:rsidRPr="00CB35F8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8"/>
    <w:rsid w:val="002700B7"/>
    <w:rsid w:val="003250B3"/>
    <w:rsid w:val="003304CD"/>
    <w:rsid w:val="00690A64"/>
    <w:rsid w:val="006D043B"/>
    <w:rsid w:val="00A2252A"/>
    <w:rsid w:val="00AB740A"/>
    <w:rsid w:val="00CB35F8"/>
    <w:rsid w:val="00D3647A"/>
    <w:rsid w:val="00D91878"/>
    <w:rsid w:val="00EB7BB5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A9F"/>
  <w15:chartTrackingRefBased/>
  <w15:docId w15:val="{F124442D-B27D-43F2-AB68-9095D3C4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2024-12-09T10:35:00Z</dcterms:created>
  <dcterms:modified xsi:type="dcterms:W3CDTF">2024-12-09T11:57:00Z</dcterms:modified>
</cp:coreProperties>
</file>