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8B89" w14:textId="7C142B32" w:rsidR="00690A64" w:rsidRDefault="00BE6AAF" w:rsidP="00BE6AA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E6AAF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484388">
        <w:rPr>
          <w:rFonts w:ascii="Times New Roman" w:hAnsi="Times New Roman" w:cs="Times New Roman"/>
          <w:b/>
          <w:bCs/>
          <w:sz w:val="40"/>
          <w:szCs w:val="40"/>
          <w:lang w:val="en-IN"/>
        </w:rPr>
        <w:t>Exception (Day-11)</w:t>
      </w:r>
    </w:p>
    <w:p w14:paraId="2A5599EE" w14:textId="10A6E441" w:rsidR="00BE6AAF" w:rsidRPr="00484388" w:rsidRDefault="00BE6AAF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1.Write a Python program to handle a </w:t>
      </w:r>
      <w:proofErr w:type="spellStart"/>
      <w:r w:rsidRPr="00484388">
        <w:rPr>
          <w:rFonts w:ascii="Times New Roman" w:hAnsi="Times New Roman" w:cs="Times New Roman"/>
          <w:b/>
          <w:bCs/>
          <w:sz w:val="24"/>
          <w:szCs w:val="24"/>
        </w:rPr>
        <w:t>ZeroDivisionError</w:t>
      </w:r>
      <w:proofErr w:type="spellEnd"/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 exception when dividing a number by zero.</w:t>
      </w:r>
    </w:p>
    <w:p w14:paraId="2A800A5E" w14:textId="7A782D66" w:rsidR="00D30784" w:rsidRPr="00484388" w:rsidRDefault="00D30784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9E34C7" wp14:editId="70540732">
            <wp:extent cx="6385560" cy="3550920"/>
            <wp:effectExtent l="0" t="0" r="0" b="0"/>
            <wp:docPr id="70682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41" cy="35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94DB" w14:textId="0D1A870D" w:rsidR="00BE6AAF" w:rsidRPr="00484388" w:rsidRDefault="00BE6AAF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2.Write a Python program that prompts the user to input an integer and raises a </w:t>
      </w:r>
      <w:proofErr w:type="spellStart"/>
      <w:r w:rsidRPr="00484388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 exception if the input is not a valid integer.</w:t>
      </w:r>
    </w:p>
    <w:p w14:paraId="3613917C" w14:textId="07EB1B38" w:rsidR="00D30784" w:rsidRPr="00484388" w:rsidRDefault="00D30784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74F4F0" wp14:editId="0EC59D41">
            <wp:extent cx="6370320" cy="3794760"/>
            <wp:effectExtent l="0" t="0" r="0" b="0"/>
            <wp:docPr id="1596942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03" cy="38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3ECB" w14:textId="30FF0452" w:rsidR="00BE6AAF" w:rsidRPr="00484388" w:rsidRDefault="00BE6AAF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Write a Python program that opens a file and handles a </w:t>
      </w:r>
      <w:proofErr w:type="spellStart"/>
      <w:r w:rsidRPr="00484388">
        <w:rPr>
          <w:rFonts w:ascii="Times New Roman" w:hAnsi="Times New Roman" w:cs="Times New Roman"/>
          <w:b/>
          <w:bCs/>
          <w:sz w:val="24"/>
          <w:szCs w:val="24"/>
        </w:rPr>
        <w:t>FileNotFoundError</w:t>
      </w:r>
      <w:proofErr w:type="spellEnd"/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 exception if the file does not exist.</w:t>
      </w:r>
    </w:p>
    <w:p w14:paraId="32277560" w14:textId="725E3E7C" w:rsidR="00D30784" w:rsidRPr="00484388" w:rsidRDefault="00D30784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7AA8F8" wp14:editId="38363A7B">
            <wp:extent cx="6430616" cy="3489960"/>
            <wp:effectExtent l="0" t="0" r="8890" b="0"/>
            <wp:docPr id="1020175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46" cy="3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BF90" w14:textId="48FB8C8A" w:rsidR="00BE6AAF" w:rsidRPr="00484388" w:rsidRDefault="00BE6AAF" w:rsidP="00BE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4.Write a Python program that prompts the user to input two numbers and raises a </w:t>
      </w:r>
      <w:proofErr w:type="spellStart"/>
      <w:r w:rsidRPr="00484388">
        <w:rPr>
          <w:rFonts w:ascii="Times New Roman" w:hAnsi="Times New Roman" w:cs="Times New Roman"/>
          <w:b/>
          <w:bCs/>
          <w:sz w:val="24"/>
          <w:szCs w:val="24"/>
        </w:rPr>
        <w:t>TypeError</w:t>
      </w:r>
      <w:proofErr w:type="spellEnd"/>
      <w:r w:rsidRPr="00484388">
        <w:rPr>
          <w:rFonts w:ascii="Times New Roman" w:hAnsi="Times New Roman" w:cs="Times New Roman"/>
          <w:b/>
          <w:bCs/>
          <w:sz w:val="24"/>
          <w:szCs w:val="24"/>
        </w:rPr>
        <w:t xml:space="preserve"> exception if the inputs are not numerical.</w:t>
      </w:r>
    </w:p>
    <w:p w14:paraId="4CA44367" w14:textId="608DF91F" w:rsidR="00D30784" w:rsidRPr="00484388" w:rsidRDefault="00D30784" w:rsidP="00BE6AA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84388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ADA888E" wp14:editId="7557583E">
            <wp:extent cx="6431280" cy="4282440"/>
            <wp:effectExtent l="0" t="0" r="7620" b="3810"/>
            <wp:docPr id="1135013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17" cy="42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784" w:rsidRPr="00484388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F"/>
    <w:rsid w:val="00060B3E"/>
    <w:rsid w:val="002700B7"/>
    <w:rsid w:val="003250B3"/>
    <w:rsid w:val="003304CD"/>
    <w:rsid w:val="00484388"/>
    <w:rsid w:val="00690A64"/>
    <w:rsid w:val="00A2252A"/>
    <w:rsid w:val="00AB740A"/>
    <w:rsid w:val="00B0189E"/>
    <w:rsid w:val="00BE6AAF"/>
    <w:rsid w:val="00D30784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994A"/>
  <w15:chartTrackingRefBased/>
  <w15:docId w15:val="{00A90A01-B068-4DC5-8844-B8D86432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2024-12-20T06:27:00Z</dcterms:created>
  <dcterms:modified xsi:type="dcterms:W3CDTF">2024-12-28T11:54:00Z</dcterms:modified>
</cp:coreProperties>
</file>