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75031" w14:textId="463F8945" w:rsidR="00690A64" w:rsidRDefault="000343D6" w:rsidP="000343D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0343D6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Lab </w:t>
      </w:r>
      <w:r w:rsidR="00A061EA">
        <w:rPr>
          <w:rFonts w:ascii="Times New Roman" w:hAnsi="Times New Roman" w:cs="Times New Roman"/>
          <w:b/>
          <w:bCs/>
          <w:sz w:val="40"/>
          <w:szCs w:val="40"/>
          <w:lang w:val="en-IN"/>
        </w:rPr>
        <w:t>Set (Day-15)</w:t>
      </w:r>
    </w:p>
    <w:p w14:paraId="44736429" w14:textId="77777777" w:rsidR="000343D6" w:rsidRPr="00B93DAE" w:rsidRDefault="000343D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93DA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1. Write a Python program to Get Only unique items from two sets.               </w:t>
      </w:r>
    </w:p>
    <w:p w14:paraId="19D64519" w14:textId="77777777" w:rsidR="000343D6" w:rsidRPr="00B93DAE" w:rsidRDefault="000343D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93DA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Input: set1 = {10, 20, 30, 40, 50} </w:t>
      </w:r>
    </w:p>
    <w:p w14:paraId="4C259F81" w14:textId="77777777" w:rsidR="000343D6" w:rsidRPr="00B93DAE" w:rsidRDefault="000343D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93DAE">
        <w:rPr>
          <w:rFonts w:ascii="Times New Roman" w:hAnsi="Times New Roman" w:cs="Times New Roman"/>
          <w:b/>
          <w:bCs/>
          <w:sz w:val="24"/>
          <w:szCs w:val="24"/>
          <w:lang w:val="en-IN"/>
        </w:rPr>
        <w:t>set2 = {30, 40, 50, 60, 70}</w:t>
      </w:r>
    </w:p>
    <w:p w14:paraId="7EC3EC48" w14:textId="1899F394" w:rsidR="000343D6" w:rsidRPr="00B93DAE" w:rsidRDefault="00827B3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93DAE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511A6F52" wp14:editId="11EDFAB1">
            <wp:extent cx="6339205" cy="5501640"/>
            <wp:effectExtent l="0" t="0" r="4445" b="3810"/>
            <wp:docPr id="112363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972" cy="5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A5DF" w14:textId="77777777" w:rsidR="00827B36" w:rsidRPr="00B93DAE" w:rsidRDefault="00827B3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6B717FE" w14:textId="77777777" w:rsidR="00827B36" w:rsidRPr="00B93DAE" w:rsidRDefault="00827B3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43C4FE6" w14:textId="77777777" w:rsidR="00827B36" w:rsidRPr="00B93DAE" w:rsidRDefault="00827B3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D021CBA" w14:textId="77777777" w:rsidR="00827B36" w:rsidRPr="00B93DAE" w:rsidRDefault="00827B3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9C96BD3" w14:textId="77777777" w:rsidR="00827B36" w:rsidRPr="00B93DAE" w:rsidRDefault="00827B3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89DB816" w14:textId="77777777" w:rsidR="00827B36" w:rsidRPr="00B93DAE" w:rsidRDefault="00827B3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CDB2A67" w14:textId="77777777" w:rsidR="00827B36" w:rsidRPr="00B93DAE" w:rsidRDefault="00827B3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A650662" w14:textId="52D7D38A" w:rsidR="000343D6" w:rsidRPr="00B93DAE" w:rsidRDefault="000343D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93DA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2. Write a Python program to Return a set of elements present in Set A or B, but not both. </w:t>
      </w:r>
    </w:p>
    <w:p w14:paraId="70B2B45E" w14:textId="77777777" w:rsidR="000343D6" w:rsidRPr="00B93DAE" w:rsidRDefault="000343D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93DA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Input: set1 = {10, 20, 30, 40, 50} </w:t>
      </w:r>
    </w:p>
    <w:p w14:paraId="12BE6107" w14:textId="77777777" w:rsidR="000343D6" w:rsidRPr="00B93DAE" w:rsidRDefault="000343D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93DAE">
        <w:rPr>
          <w:rFonts w:ascii="Times New Roman" w:hAnsi="Times New Roman" w:cs="Times New Roman"/>
          <w:b/>
          <w:bCs/>
          <w:sz w:val="24"/>
          <w:szCs w:val="24"/>
          <w:lang w:val="en-IN"/>
        </w:rPr>
        <w:t>set2 = {30, 40, 50, 60, 70}</w:t>
      </w:r>
    </w:p>
    <w:p w14:paraId="3867303A" w14:textId="269996C3" w:rsidR="000343D6" w:rsidRPr="00B93DAE" w:rsidRDefault="00827B3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93DAE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52B6609C" wp14:editId="42E7A646">
            <wp:extent cx="6355660" cy="5775960"/>
            <wp:effectExtent l="0" t="0" r="7620" b="0"/>
            <wp:docPr id="985560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418" cy="579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BA09" w14:textId="77777777" w:rsidR="00827B36" w:rsidRPr="00B93DAE" w:rsidRDefault="00827B3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5064714" w14:textId="77777777" w:rsidR="00827B36" w:rsidRPr="00B93DAE" w:rsidRDefault="00827B3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827C88F" w14:textId="77777777" w:rsidR="00827B36" w:rsidRPr="00B93DAE" w:rsidRDefault="00827B3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89D261F" w14:textId="77777777" w:rsidR="00827B36" w:rsidRPr="00B93DAE" w:rsidRDefault="00827B3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7AEBE8B" w14:textId="77777777" w:rsidR="00827B36" w:rsidRPr="00B93DAE" w:rsidRDefault="00827B3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0D5953A" w14:textId="77777777" w:rsidR="00B93DAE" w:rsidRDefault="00B93DAE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C9D0C28" w14:textId="5DB416A5" w:rsidR="000343D6" w:rsidRPr="00B93DAE" w:rsidRDefault="000343D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93DA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3. Write a Python program to Check if two sets have any elements in common. If yes, display the common elements. </w:t>
      </w:r>
    </w:p>
    <w:p w14:paraId="1FE8205E" w14:textId="77777777" w:rsidR="000343D6" w:rsidRPr="00B93DAE" w:rsidRDefault="000343D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93DA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Input: set1 = {10, 20, 30, 40, 50} </w:t>
      </w:r>
    </w:p>
    <w:p w14:paraId="272E74B7" w14:textId="77777777" w:rsidR="000343D6" w:rsidRPr="00B93DAE" w:rsidRDefault="000343D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93DAE">
        <w:rPr>
          <w:rFonts w:ascii="Times New Roman" w:hAnsi="Times New Roman" w:cs="Times New Roman"/>
          <w:b/>
          <w:bCs/>
          <w:sz w:val="24"/>
          <w:szCs w:val="24"/>
          <w:lang w:val="en-IN"/>
        </w:rPr>
        <w:t>set2 = {60, 70, 80, 90, 10}</w:t>
      </w:r>
    </w:p>
    <w:p w14:paraId="69B7880D" w14:textId="44308D83" w:rsidR="000343D6" w:rsidRPr="00B93DAE" w:rsidRDefault="00827B3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93DAE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7649FD09" wp14:editId="73EADDB3">
            <wp:extent cx="6345555" cy="5806440"/>
            <wp:effectExtent l="0" t="0" r="0" b="3810"/>
            <wp:docPr id="463703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842" cy="582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61B5" w14:textId="77777777" w:rsidR="00827B36" w:rsidRPr="00B93DAE" w:rsidRDefault="00827B3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F7E9D9E" w14:textId="77777777" w:rsidR="00827B36" w:rsidRPr="00B93DAE" w:rsidRDefault="00827B3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B60DE33" w14:textId="77777777" w:rsidR="00827B36" w:rsidRPr="00B93DAE" w:rsidRDefault="00827B3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4F230C0" w14:textId="77777777" w:rsidR="00827B36" w:rsidRPr="00B93DAE" w:rsidRDefault="00827B3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D7594E8" w14:textId="77777777" w:rsidR="00827B36" w:rsidRPr="00B93DAE" w:rsidRDefault="00827B3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5AA53B4" w14:textId="77777777" w:rsidR="00B93DAE" w:rsidRPr="00B93DAE" w:rsidRDefault="00B93DAE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C405DA8" w14:textId="062A712A" w:rsidR="000343D6" w:rsidRPr="00B93DAE" w:rsidRDefault="000343D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93DA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4. Write a Python program to Remove items from set1 that are not common to both set1 and set2. </w:t>
      </w:r>
    </w:p>
    <w:p w14:paraId="0C55D352" w14:textId="77777777" w:rsidR="000343D6" w:rsidRPr="00B93DAE" w:rsidRDefault="000343D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93DA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Input: set1 = {10, 20, 30, 40, 50} </w:t>
      </w:r>
    </w:p>
    <w:p w14:paraId="2B28415D" w14:textId="5398A9BC" w:rsidR="000343D6" w:rsidRPr="00B93DAE" w:rsidRDefault="000343D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93DAE">
        <w:rPr>
          <w:rFonts w:ascii="Times New Roman" w:hAnsi="Times New Roman" w:cs="Times New Roman"/>
          <w:b/>
          <w:bCs/>
          <w:sz w:val="24"/>
          <w:szCs w:val="24"/>
          <w:lang w:val="en-IN"/>
        </w:rPr>
        <w:t>set2 = {30, 40, 50, 60, 70}</w:t>
      </w:r>
    </w:p>
    <w:p w14:paraId="1C65D1CE" w14:textId="7EA3A564" w:rsidR="000343D6" w:rsidRPr="00B93DAE" w:rsidRDefault="00827B36" w:rsidP="000343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93DAE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3467C17F" wp14:editId="596884ED">
            <wp:extent cx="6367780" cy="5425440"/>
            <wp:effectExtent l="0" t="0" r="0" b="3810"/>
            <wp:docPr id="1003848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36" cy="545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3D6" w:rsidRPr="00B93DAE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D6"/>
    <w:rsid w:val="000343D6"/>
    <w:rsid w:val="002700B7"/>
    <w:rsid w:val="003250B3"/>
    <w:rsid w:val="003304CD"/>
    <w:rsid w:val="003E6456"/>
    <w:rsid w:val="00690A64"/>
    <w:rsid w:val="006F381C"/>
    <w:rsid w:val="00827B36"/>
    <w:rsid w:val="008C05D1"/>
    <w:rsid w:val="00A061EA"/>
    <w:rsid w:val="00A2252A"/>
    <w:rsid w:val="00AB740A"/>
    <w:rsid w:val="00B93DAE"/>
    <w:rsid w:val="00D3647A"/>
    <w:rsid w:val="00D91878"/>
    <w:rsid w:val="00E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B3EC"/>
  <w15:chartTrackingRefBased/>
  <w15:docId w15:val="{E613B8D4-6B7B-4DFC-B5D4-9413B190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4</cp:revision>
  <dcterms:created xsi:type="dcterms:W3CDTF">2024-12-18T08:01:00Z</dcterms:created>
  <dcterms:modified xsi:type="dcterms:W3CDTF">2024-12-28T12:01:00Z</dcterms:modified>
</cp:coreProperties>
</file>