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AFE42" w14:textId="7770DB5F" w:rsidR="00690A64" w:rsidRDefault="00130572" w:rsidP="00130572">
      <w:pPr>
        <w:jc w:val="center"/>
        <w:rPr>
          <w:b/>
          <w:bCs/>
          <w:sz w:val="40"/>
          <w:szCs w:val="40"/>
          <w:lang w:val="en-IN"/>
        </w:rPr>
      </w:pPr>
      <w:r w:rsidRPr="00130572">
        <w:rPr>
          <w:b/>
          <w:bCs/>
          <w:sz w:val="40"/>
          <w:szCs w:val="40"/>
          <w:lang w:val="en-IN"/>
        </w:rPr>
        <w:t xml:space="preserve">Lab </w:t>
      </w:r>
      <w:r w:rsidR="007D7D52">
        <w:rPr>
          <w:b/>
          <w:bCs/>
          <w:sz w:val="40"/>
          <w:szCs w:val="40"/>
          <w:lang w:val="en-IN"/>
        </w:rPr>
        <w:t>Control Statements</w:t>
      </w:r>
      <w:r w:rsidR="00D254FB">
        <w:rPr>
          <w:b/>
          <w:bCs/>
          <w:sz w:val="40"/>
          <w:szCs w:val="40"/>
          <w:lang w:val="en-IN"/>
        </w:rPr>
        <w:t xml:space="preserve"> </w:t>
      </w:r>
      <w:r w:rsidR="007D7D52">
        <w:rPr>
          <w:b/>
          <w:bCs/>
          <w:sz w:val="40"/>
          <w:szCs w:val="40"/>
          <w:lang w:val="en-IN"/>
        </w:rPr>
        <w:t>(Day-4)</w:t>
      </w:r>
    </w:p>
    <w:p w14:paraId="6BDFA8D3" w14:textId="79BAC2BF" w:rsidR="00130572" w:rsidRPr="00D254FB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t>Python program to check leap year.</w:t>
      </w:r>
    </w:p>
    <w:p w14:paraId="3272D0A3" w14:textId="59F73964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CEEB63" wp14:editId="69DFF4D8">
            <wp:extent cx="6261100" cy="3568666"/>
            <wp:effectExtent l="0" t="0" r="6350" b="0"/>
            <wp:docPr id="74698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33" cy="360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A189" w14:textId="1BFA759B" w:rsidR="00130572" w:rsidRPr="00D254FB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t>Python Program to Find the Largest Among Three Numbers.</w:t>
      </w:r>
    </w:p>
    <w:p w14:paraId="66AD2893" w14:textId="4789D358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34E406" wp14:editId="0B80665A">
            <wp:extent cx="6273800" cy="4086860"/>
            <wp:effectExtent l="0" t="0" r="0" b="8890"/>
            <wp:docPr id="2085340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74" cy="40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F17E" w14:textId="3D1869ED" w:rsidR="00130572" w:rsidRPr="00D254FB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Program to Check if a Number is Positive, Negative or 0.</w:t>
      </w:r>
    </w:p>
    <w:p w14:paraId="71E6C4CA" w14:textId="04422B18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E18AAC" wp14:editId="3CFD2F5E">
            <wp:extent cx="6299200" cy="4162221"/>
            <wp:effectExtent l="0" t="0" r="6350" b="0"/>
            <wp:docPr id="463451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922" cy="41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E9A3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4CD18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86DF0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9D76C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51386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D0721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0F7C1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8B926C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6E066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396F9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07D7B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77FA9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01DA9" w14:textId="77777777" w:rsidR="00130572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A5172" w14:textId="77777777" w:rsidR="00D254FB" w:rsidRPr="00D254FB" w:rsidRDefault="00D254FB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DBFC5" w14:textId="17FF3BBE" w:rsidR="00130572" w:rsidRPr="00D254FB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charging-based toys of value more than Rs. 500. Assume that the numeric codes 1,2 and 3 are used for battery-based toys, key-based toys, and electrical charging-based toys respectively. Write a program that reads the product code and the order amount and prints out the net amount that the customer is required to pay after the discount. </w:t>
      </w:r>
    </w:p>
    <w:p w14:paraId="3282BF56" w14:textId="5D4F4881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B2045" wp14:editId="39DCF5A0">
            <wp:extent cx="6260465" cy="6527800"/>
            <wp:effectExtent l="0" t="0" r="6985" b="6350"/>
            <wp:docPr id="287338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77" cy="65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92BC" w14:textId="77777777" w:rsidR="00D254FB" w:rsidRPr="00130572" w:rsidRDefault="00D254FB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89DAD" w14:textId="560F84DF" w:rsidR="00130572" w:rsidRPr="00D254FB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lastRenderedPageBreak/>
        <w:t>A transport company charges the fare according to following table:</w:t>
      </w:r>
    </w:p>
    <w:p w14:paraId="7175D1A2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t>Distance   Charges </w:t>
      </w:r>
    </w:p>
    <w:p w14:paraId="4FF8213F" w14:textId="35A3B31A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t>1-50            8 Rs/Km </w:t>
      </w:r>
    </w:p>
    <w:p w14:paraId="7D204F37" w14:textId="641AC66F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t>51-100         10 Rs/Km </w:t>
      </w:r>
    </w:p>
    <w:p w14:paraId="5B8BEF4F" w14:textId="77777777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t>&gt; 100            12 Rs/Km</w:t>
      </w:r>
    </w:p>
    <w:p w14:paraId="03D7835B" w14:textId="7DD6F7DF" w:rsidR="00130572" w:rsidRPr="00D254FB" w:rsidRDefault="00130572" w:rsidP="00130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4FB">
        <w:rPr>
          <w:rFonts w:ascii="Times New Roman" w:hAnsi="Times New Roman" w:cs="Times New Roman"/>
          <w:b/>
          <w:bCs/>
          <w:sz w:val="24"/>
          <w:szCs w:val="24"/>
        </w:rPr>
        <w:t>Write a python program to calculate the transport distance entered by user.</w:t>
      </w:r>
    </w:p>
    <w:p w14:paraId="291F475A" w14:textId="4B9C1121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00E96" wp14:editId="0AD395D7">
            <wp:extent cx="6135370" cy="6616700"/>
            <wp:effectExtent l="0" t="0" r="0" b="0"/>
            <wp:docPr id="257917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362" cy="66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2C04" w14:textId="77777777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130572" w:rsidRPr="00130572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A5126"/>
    <w:multiLevelType w:val="hybridMultilevel"/>
    <w:tmpl w:val="13169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9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72"/>
    <w:rsid w:val="000655CB"/>
    <w:rsid w:val="00130572"/>
    <w:rsid w:val="003250B3"/>
    <w:rsid w:val="003304CD"/>
    <w:rsid w:val="00690A64"/>
    <w:rsid w:val="006D6680"/>
    <w:rsid w:val="007D7D52"/>
    <w:rsid w:val="00862D24"/>
    <w:rsid w:val="00A2252A"/>
    <w:rsid w:val="00AB740A"/>
    <w:rsid w:val="00D254FB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4F55"/>
  <w15:chartTrackingRefBased/>
  <w15:docId w15:val="{FA54BFC9-7667-42AA-B63B-980E385B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2024-12-01T07:19:00Z</dcterms:created>
  <dcterms:modified xsi:type="dcterms:W3CDTF">2024-12-28T11:43:00Z</dcterms:modified>
</cp:coreProperties>
</file>