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AF85" w14:textId="19C048C7" w:rsidR="00690A64" w:rsidRDefault="00C81D29" w:rsidP="00C81D2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81D29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0F05BB">
        <w:rPr>
          <w:rFonts w:ascii="Times New Roman" w:hAnsi="Times New Roman" w:cs="Times New Roman"/>
          <w:b/>
          <w:bCs/>
          <w:sz w:val="40"/>
          <w:szCs w:val="40"/>
          <w:lang w:val="en-IN"/>
        </w:rPr>
        <w:t>For Loop</w:t>
      </w:r>
      <w:r w:rsidR="00E765D4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0F05BB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</w:t>
      </w:r>
      <w:r w:rsidR="00132F52">
        <w:rPr>
          <w:rFonts w:ascii="Times New Roman" w:hAnsi="Times New Roman" w:cs="Times New Roman"/>
          <w:b/>
          <w:bCs/>
          <w:sz w:val="40"/>
          <w:szCs w:val="40"/>
          <w:lang w:val="en-IN"/>
        </w:rPr>
        <w:t>7</w:t>
      </w:r>
      <w:r w:rsidR="000F05BB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</w:p>
    <w:p w14:paraId="75C3C9E1" w14:textId="2D61B2B5" w:rsidR="00C81D29" w:rsidRPr="00E765D4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sz w:val="24"/>
          <w:szCs w:val="24"/>
        </w:rPr>
        <w:t>Print the first 10 natural numbers using for loop.</w:t>
      </w:r>
    </w:p>
    <w:p w14:paraId="05AF33C5" w14:textId="3C02291C" w:rsidR="00C81D29" w:rsidRPr="00E765D4" w:rsidRDefault="00144405" w:rsidP="00C81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851F8E" wp14:editId="79010448">
            <wp:extent cx="6324600" cy="3870325"/>
            <wp:effectExtent l="0" t="0" r="0" b="0"/>
            <wp:docPr id="45194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30" cy="3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A0FD" w14:textId="3EB1C76D" w:rsidR="00C81D29" w:rsidRPr="00E765D4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sz w:val="24"/>
          <w:szCs w:val="24"/>
        </w:rPr>
        <w:t>Python program to check if the given string is a palindrome.</w:t>
      </w:r>
    </w:p>
    <w:p w14:paraId="4946DDA4" w14:textId="5167C2D7" w:rsidR="00C81D29" w:rsidRPr="00E765D4" w:rsidRDefault="00144405" w:rsidP="00C81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127F55" wp14:editId="54DA18CC">
            <wp:extent cx="6323713" cy="3794760"/>
            <wp:effectExtent l="0" t="0" r="1270" b="0"/>
            <wp:docPr id="1056595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87" cy="382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0B9C" w14:textId="24A120B4" w:rsidR="00C81D29" w:rsidRPr="00E765D4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program to check if a given number is an Armstrong number.</w:t>
      </w:r>
    </w:p>
    <w:p w14:paraId="12E98BB3" w14:textId="24DCDCDF" w:rsidR="00C81D29" w:rsidRPr="00E765D4" w:rsidRDefault="00144405" w:rsidP="00C81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D2DB70" wp14:editId="522B8A6C">
            <wp:extent cx="6324600" cy="4401185"/>
            <wp:effectExtent l="0" t="0" r="0" b="0"/>
            <wp:docPr id="168733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82" cy="44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49B2" w14:textId="4B86CD09" w:rsidR="00C81D29" w:rsidRPr="00E765D4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sz w:val="24"/>
          <w:szCs w:val="24"/>
        </w:rPr>
        <w:t>Python program to get the Fibonacci series between 0 to 50.</w:t>
      </w:r>
    </w:p>
    <w:p w14:paraId="7D6FF7EA" w14:textId="543A51CE" w:rsidR="00C81D29" w:rsidRPr="00E765D4" w:rsidRDefault="00144405" w:rsidP="00C81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E5B1CE" wp14:editId="2DE1EFAA">
            <wp:extent cx="6309360" cy="3689985"/>
            <wp:effectExtent l="0" t="0" r="0" b="5715"/>
            <wp:docPr id="1846554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57" cy="36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5B36" w14:textId="0F3D70F4" w:rsidR="00C81D29" w:rsidRPr="00E765D4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program to check the validity of password input by users.</w:t>
      </w:r>
    </w:p>
    <w:p w14:paraId="55D95FCF" w14:textId="7C1CFE57" w:rsidR="00C81D29" w:rsidRPr="00E765D4" w:rsidRDefault="00144405" w:rsidP="00C81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5FFE84" wp14:editId="10CA81BF">
            <wp:extent cx="6308878" cy="8290560"/>
            <wp:effectExtent l="0" t="0" r="0" b="0"/>
            <wp:docPr id="1686053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159" cy="831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D29" w:rsidRPr="00E765D4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F746F"/>
    <w:multiLevelType w:val="hybridMultilevel"/>
    <w:tmpl w:val="8A52D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00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29"/>
    <w:rsid w:val="000F05BB"/>
    <w:rsid w:val="00132F52"/>
    <w:rsid w:val="00144405"/>
    <w:rsid w:val="00251ED8"/>
    <w:rsid w:val="003250B3"/>
    <w:rsid w:val="003304CD"/>
    <w:rsid w:val="00690A64"/>
    <w:rsid w:val="00A2252A"/>
    <w:rsid w:val="00AB740A"/>
    <w:rsid w:val="00C722F8"/>
    <w:rsid w:val="00C81D29"/>
    <w:rsid w:val="00D3647A"/>
    <w:rsid w:val="00D91878"/>
    <w:rsid w:val="00DA0217"/>
    <w:rsid w:val="00DB3E9F"/>
    <w:rsid w:val="00E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DF36"/>
  <w15:chartTrackingRefBased/>
  <w15:docId w15:val="{2E55C9F4-F775-4785-AEF0-AA7B6AAF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4</cp:revision>
  <dcterms:created xsi:type="dcterms:W3CDTF">2024-12-04T05:13:00Z</dcterms:created>
  <dcterms:modified xsi:type="dcterms:W3CDTF">2024-12-28T11:48:00Z</dcterms:modified>
</cp:coreProperties>
</file>