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0026" w14:textId="0090848D" w:rsidR="00CE6E0F" w:rsidRDefault="00212E68">
      <w:pPr>
        <w:rPr>
          <w:b/>
          <w:bCs/>
        </w:rPr>
      </w:pPr>
      <w:r w:rsidRPr="00212E68">
        <w:rPr>
          <w:b/>
          <w:bCs/>
        </w:rPr>
        <w:t>Unit Testing for Top-N most frequent URLs:</w:t>
      </w:r>
    </w:p>
    <w:p w14:paraId="4339D284" w14:textId="2DD42DB2" w:rsidR="00212E68" w:rsidRDefault="00212E68">
      <w:r>
        <w:t xml:space="preserve">Below is some portion of the output from the spark job. We will validate the highlighted in orange </w:t>
      </w:r>
      <w:proofErr w:type="spellStart"/>
      <w:r>
        <w:t>counts</w:t>
      </w:r>
      <w:proofErr w:type="spellEnd"/>
      <w:r>
        <w:t xml:space="preserve"> using </w:t>
      </w:r>
      <w:proofErr w:type="spellStart"/>
      <w:r>
        <w:t>linux</w:t>
      </w:r>
      <w:proofErr w:type="spellEnd"/>
      <w:r>
        <w:t xml:space="preserve"> commands.</w:t>
      </w:r>
    </w:p>
    <w:p w14:paraId="021DFEB7" w14:textId="3FE9C102" w:rsidR="00212E68" w:rsidRDefault="00212E68">
      <w:r>
        <w:rPr>
          <w:noProof/>
        </w:rPr>
        <w:drawing>
          <wp:inline distT="0" distB="0" distL="0" distR="0" wp14:anchorId="4D0B325B" wp14:editId="4F006AFF">
            <wp:extent cx="594360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3E2D" w14:textId="79F6674C" w:rsidR="00212E68" w:rsidRDefault="00212E68">
      <w:r>
        <w:t xml:space="preserve">Using </w:t>
      </w:r>
      <w:r w:rsidR="006F3E3F">
        <w:t xml:space="preserve">the below </w:t>
      </w:r>
      <w:r>
        <w:t>grep commands, we can see the results are matching.</w:t>
      </w:r>
    </w:p>
    <w:p w14:paraId="52C191E9" w14:textId="77777777" w:rsidR="006F3E3F" w:rsidRDefault="006F3E3F" w:rsidP="006F3E3F">
      <w:r>
        <w:t xml:space="preserve">grep "/images/NASA-logosmall.gif" NASA_access_log_Jul95 | grep "01/Jul/1995" | </w:t>
      </w:r>
      <w:proofErr w:type="spellStart"/>
      <w:r>
        <w:t>wc</w:t>
      </w:r>
      <w:proofErr w:type="spellEnd"/>
      <w:r>
        <w:t xml:space="preserve"> -l</w:t>
      </w:r>
    </w:p>
    <w:p w14:paraId="7CE5D361" w14:textId="67076D10" w:rsidR="006F3E3F" w:rsidRDefault="006F3E3F" w:rsidP="006F3E3F">
      <w:r>
        <w:t xml:space="preserve">grep "/shuttle/countdown/count.gif" NASA_access_log_Jul95 | grep "03/Jul/1995" | </w:t>
      </w:r>
      <w:proofErr w:type="spellStart"/>
      <w:r>
        <w:t>wc</w:t>
      </w:r>
      <w:proofErr w:type="spellEnd"/>
      <w:r>
        <w:t xml:space="preserve"> -l</w:t>
      </w:r>
    </w:p>
    <w:p w14:paraId="2D46542A" w14:textId="22EFDB5A" w:rsidR="00212E68" w:rsidRDefault="0081009D">
      <w:r>
        <w:rPr>
          <w:noProof/>
        </w:rPr>
        <w:drawing>
          <wp:inline distT="0" distB="0" distL="0" distR="0" wp14:anchorId="24608090" wp14:editId="4CED9F16">
            <wp:extent cx="5928360" cy="46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CBAF" w14:textId="3F872185" w:rsidR="006F3E3F" w:rsidRDefault="006F3E3F"/>
    <w:p w14:paraId="3E1DB353" w14:textId="14753FFC" w:rsidR="006F3E3F" w:rsidRDefault="006F3E3F"/>
    <w:p w14:paraId="71246F4D" w14:textId="1DCEC520" w:rsidR="006F3E3F" w:rsidRDefault="006F3E3F"/>
    <w:p w14:paraId="206D22AF" w14:textId="15D8670C" w:rsidR="006F3E3F" w:rsidRDefault="006F3E3F"/>
    <w:p w14:paraId="29F5F82D" w14:textId="5C3E8E65" w:rsidR="006F3E3F" w:rsidRDefault="006F3E3F"/>
    <w:p w14:paraId="66E98D6F" w14:textId="28E3C5E0" w:rsidR="006F3E3F" w:rsidRDefault="006F3E3F"/>
    <w:p w14:paraId="452AE117" w14:textId="190A0A79" w:rsidR="006F3E3F" w:rsidRDefault="006F3E3F"/>
    <w:p w14:paraId="314072A3" w14:textId="107AB747" w:rsidR="006F3E3F" w:rsidRDefault="006F3E3F"/>
    <w:p w14:paraId="4ED5CD06" w14:textId="7B273BCA" w:rsidR="006F3E3F" w:rsidRDefault="006F3E3F"/>
    <w:p w14:paraId="2B2DA1B4" w14:textId="10A150D5" w:rsidR="006F3E3F" w:rsidRDefault="006F3E3F"/>
    <w:p w14:paraId="17A6B813" w14:textId="71F06952" w:rsidR="006F3E3F" w:rsidRDefault="006F3E3F"/>
    <w:p w14:paraId="7FEAA6E0" w14:textId="77777777" w:rsidR="006F3E3F" w:rsidRDefault="006F3E3F"/>
    <w:p w14:paraId="427F3629" w14:textId="11E93F3F" w:rsidR="006F3E3F" w:rsidRDefault="006F3E3F">
      <w:pPr>
        <w:rPr>
          <w:b/>
          <w:bCs/>
        </w:rPr>
      </w:pPr>
      <w:r w:rsidRPr="00296A0B">
        <w:rPr>
          <w:b/>
          <w:bCs/>
        </w:rPr>
        <w:lastRenderedPageBreak/>
        <w:t>Unit Testing for Top-N most frequent visitors:</w:t>
      </w:r>
    </w:p>
    <w:p w14:paraId="3C2C0950" w14:textId="29837128" w:rsidR="00296A0B" w:rsidRPr="00296A0B" w:rsidRDefault="00296A0B">
      <w:r>
        <w:t xml:space="preserve">Below are few output rows from the spark job. We will validate the results highlighted in orange boxes using </w:t>
      </w:r>
      <w:proofErr w:type="spellStart"/>
      <w:r>
        <w:t>linux</w:t>
      </w:r>
      <w:proofErr w:type="spellEnd"/>
      <w:r>
        <w:t xml:space="preserve"> commands.</w:t>
      </w:r>
    </w:p>
    <w:p w14:paraId="7E28B8D1" w14:textId="3067A797" w:rsidR="006F3E3F" w:rsidRDefault="006F3E3F">
      <w:r>
        <w:rPr>
          <w:noProof/>
        </w:rPr>
        <w:drawing>
          <wp:inline distT="0" distB="0" distL="0" distR="0" wp14:anchorId="3843E22F" wp14:editId="09EB80A8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24E0" w14:textId="5BB450C2" w:rsidR="00296A0B" w:rsidRDefault="00296A0B"/>
    <w:p w14:paraId="2F8B02D6" w14:textId="3C9FA24C" w:rsidR="00296A0B" w:rsidRDefault="00296A0B">
      <w:r>
        <w:t>Using the below grep commands, we get the same results.</w:t>
      </w:r>
    </w:p>
    <w:p w14:paraId="6A54C1A1" w14:textId="77777777" w:rsidR="00296A0B" w:rsidRDefault="00296A0B" w:rsidP="00296A0B">
      <w:r>
        <w:t xml:space="preserve">grep "piweba3y.prodigy.com" NASA_access_log_Jul95 | grep "01/Jul/1995" | </w:t>
      </w:r>
      <w:proofErr w:type="spellStart"/>
      <w:r>
        <w:t>wc</w:t>
      </w:r>
      <w:proofErr w:type="spellEnd"/>
      <w:r>
        <w:t xml:space="preserve"> -l</w:t>
      </w:r>
    </w:p>
    <w:p w14:paraId="0E7D6D79" w14:textId="50951D79" w:rsidR="00296A0B" w:rsidRDefault="00296A0B" w:rsidP="00296A0B">
      <w:r>
        <w:t xml:space="preserve">grep "alyssa.prodigy.com" NASA_access_log_Jul95 | grep "03/Jul/1995" | </w:t>
      </w:r>
      <w:proofErr w:type="spellStart"/>
      <w:r>
        <w:t>wc</w:t>
      </w:r>
      <w:proofErr w:type="spellEnd"/>
      <w:r>
        <w:t xml:space="preserve"> -l</w:t>
      </w:r>
    </w:p>
    <w:p w14:paraId="47F880D1" w14:textId="1BB0D144" w:rsidR="00296A0B" w:rsidRDefault="00296A0B">
      <w:r>
        <w:rPr>
          <w:noProof/>
        </w:rPr>
        <w:drawing>
          <wp:inline distT="0" distB="0" distL="0" distR="0" wp14:anchorId="39958754" wp14:editId="6584334C">
            <wp:extent cx="5935980" cy="594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049A" w14:textId="77777777" w:rsidR="00296A0B" w:rsidRPr="00212E68" w:rsidRDefault="00296A0B"/>
    <w:sectPr w:rsidR="00296A0B" w:rsidRPr="0021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68"/>
    <w:rsid w:val="00212E68"/>
    <w:rsid w:val="00296A0B"/>
    <w:rsid w:val="006F3E3F"/>
    <w:rsid w:val="0081009D"/>
    <w:rsid w:val="00C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7433"/>
  <w15:chartTrackingRefBased/>
  <w15:docId w15:val="{B1ECE025-18ED-4900-AD53-F6BFE058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1</cp:revision>
  <dcterms:created xsi:type="dcterms:W3CDTF">2022-08-19T02:48:00Z</dcterms:created>
  <dcterms:modified xsi:type="dcterms:W3CDTF">2022-08-19T03:08:00Z</dcterms:modified>
</cp:coreProperties>
</file>