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Complaint about a late delivery</w:t>
      </w:r>
    </w:p>
    <w:p>
      <w:r>
        <w:t xml:space="preserve">From: Daniel Okafor</w:t>
      </w:r>
    </w:p>
    <w:p>
      <w:r>
        <w:t xml:space="preserve">Email: daniel.okafor@example.net</w:t>
      </w:r>
    </w:p>
    <w:p>
      <w:r>
        <w:t xml:space="preserve">My order ORD-77102 arrived three weeks late. I would like a refund of the shipping cost.</w:t>
      </w:r>
    </w:p>
    <w:p>
      <w:r>
        <w:t xml:space="preserve">Handled by: agent.kim@example.com</w:t>
      </w:r>
    </w:p>
  </w:body>
</w:document>
</file>